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17" w:rsidRPr="009C19EC" w:rsidRDefault="00A6181D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3236846</wp:posOffset>
            </wp:positionH>
            <wp:positionV relativeFrom="paragraph">
              <wp:posOffset>316877</wp:posOffset>
            </wp:positionV>
            <wp:extent cx="3040911" cy="1960574"/>
            <wp:effectExtent l="0" t="0" r="0" b="0"/>
            <wp:wrapNone/>
            <wp:docPr id="2" name="Picture 2" descr="Image result for baby clipart black and white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by clipart black and white melonhead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187" l="0" r="91063">
                                  <a14:foregroundMark x1="17063" y1="873" x2="90125" y2="92629"/>
                                  <a14:foregroundMark x1="70125" y1="92629" x2="5375" y2="15228"/>
                                  <a14:foregroundMark x1="38188" y1="33948" x2="18938" y2="94374"/>
                                  <a14:foregroundMark x1="750" y1="38506" x2="8000" y2="36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11" cy="19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EC" w:rsidRPr="009C19EC">
        <w:rPr>
          <w:rFonts w:ascii="ABC Junior Typing" w:hAnsi="ABC Junior Typing"/>
          <w:sz w:val="28"/>
          <w:szCs w:val="28"/>
        </w:rPr>
        <w:t xml:space="preserve">Afrikaans </w:t>
      </w:r>
      <w:proofErr w:type="spellStart"/>
      <w:r w:rsidR="009C19EC" w:rsidRPr="009C19EC">
        <w:rPr>
          <w:rFonts w:ascii="ABC Junior Typing" w:hAnsi="ABC Junior Typing"/>
          <w:sz w:val="28"/>
          <w:szCs w:val="28"/>
        </w:rPr>
        <w:t>Huistaal</w:t>
      </w:r>
      <w:proofErr w:type="spellEnd"/>
    </w:p>
    <w:p w:rsidR="009C19EC" w:rsidRPr="009C19EC" w:rsidRDefault="009C19EC">
      <w:pPr>
        <w:rPr>
          <w:rFonts w:ascii="ABC Junior Typing" w:hAnsi="ABC Junior Typing"/>
          <w:sz w:val="28"/>
          <w:szCs w:val="28"/>
        </w:rPr>
      </w:pPr>
      <w:proofErr w:type="spellStart"/>
      <w:r w:rsidRPr="009C19EC">
        <w:rPr>
          <w:rFonts w:ascii="ABC Junior Typing" w:hAnsi="ABC Junior Typing"/>
          <w:sz w:val="28"/>
          <w:szCs w:val="28"/>
        </w:rPr>
        <w:t>Graad</w:t>
      </w:r>
      <w:proofErr w:type="spellEnd"/>
      <w:r w:rsidRPr="009C19EC">
        <w:rPr>
          <w:rFonts w:ascii="ABC Junior Typing" w:hAnsi="ABC Junior Typing"/>
          <w:sz w:val="28"/>
          <w:szCs w:val="28"/>
        </w:rPr>
        <w:t xml:space="preserve"> 3</w:t>
      </w:r>
    </w:p>
    <w:p w:rsidR="009C19EC" w:rsidRPr="009C19EC" w:rsidRDefault="009C19EC">
      <w:pPr>
        <w:rPr>
          <w:rFonts w:ascii="ABC Junior Typing" w:hAnsi="ABC Junior Typing"/>
          <w:sz w:val="28"/>
          <w:szCs w:val="28"/>
        </w:rPr>
      </w:pPr>
      <w:proofErr w:type="spellStart"/>
      <w:r w:rsidRPr="009C19EC">
        <w:rPr>
          <w:rFonts w:ascii="ABC Junior Typing" w:hAnsi="ABC Junior Typing"/>
          <w:sz w:val="28"/>
          <w:szCs w:val="28"/>
        </w:rPr>
        <w:t>Kwartaal</w:t>
      </w:r>
      <w:proofErr w:type="spellEnd"/>
      <w:r w:rsidRPr="009C19EC">
        <w:rPr>
          <w:rFonts w:ascii="ABC Junior Typing" w:hAnsi="ABC Junior Typing"/>
          <w:sz w:val="28"/>
          <w:szCs w:val="28"/>
        </w:rPr>
        <w:t xml:space="preserve"> 1</w:t>
      </w:r>
    </w:p>
    <w:p w:rsidR="009C19EC" w:rsidRPr="009C19EC" w:rsidRDefault="00C33C51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4251013</wp:posOffset>
            </wp:positionH>
            <wp:positionV relativeFrom="paragraph">
              <wp:posOffset>4265643</wp:posOffset>
            </wp:positionV>
            <wp:extent cx="2073349" cy="3003566"/>
            <wp:effectExtent l="0" t="0" r="3175" b="6350"/>
            <wp:wrapNone/>
            <wp:docPr id="3" name="Picture 3" descr="Image result for boy clipart black and white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y clipart black and white melonhead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9"/>
                    <a:stretch/>
                  </pic:blipFill>
                  <pic:spPr bwMode="auto">
                    <a:xfrm>
                      <a:off x="0" y="0"/>
                      <a:ext cx="2073349" cy="300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81D" w:rsidRPr="009C19EC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-396815</wp:posOffset>
                </wp:positionH>
                <wp:positionV relativeFrom="paragraph">
                  <wp:posOffset>467863</wp:posOffset>
                </wp:positionV>
                <wp:extent cx="5518298" cy="7668883"/>
                <wp:effectExtent l="19050" t="19050" r="254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98" cy="766888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9EC" w:rsidRPr="009C19EC" w:rsidRDefault="009C19EC" w:rsidP="009C19EC">
                            <w:pPr>
                              <w:spacing w:line="36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C19EC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Oor</w:t>
                            </w:r>
                            <w:proofErr w:type="spellEnd"/>
                            <w:r w:rsidRPr="009C19EC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myself</w:t>
                            </w:r>
                          </w:p>
                          <w:p w:rsidR="009C19EC" w:rsidRPr="00C33C51" w:rsidRDefault="009C19EC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4AA9" w:rsidRP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Mamma</w:t>
                            </w: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blaai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-album.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‘n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klomp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foto's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van my as 'n baba.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was 'n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oulike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baba, met vet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wangetjies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Mamma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</w:t>
                            </w:r>
                            <w:r w:rsidR="005553E3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ê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glo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dat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jare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al so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verby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gevlieg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al in </w:t>
                            </w:r>
                            <w:proofErr w:type="spellStart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</w:t>
                            </w: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raad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3. "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Voor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</w:t>
                            </w:r>
                            <w:r w:rsidR="005553E3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uitvee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getroud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eie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kinders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." se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</w:t>
                            </w:r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“Dan het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grys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hare,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krullers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valstande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9C19EC" w:rsidRPr="00C33C51" w:rsidRDefault="009C19EC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C33C51" w:rsidRPr="00C33C51" w:rsidRDefault="005B0430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Mamma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by my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</w:t>
                            </w:r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raad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3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foto's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My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wange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neus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vol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sproete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tand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bietjie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skeef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My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hare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rooi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krul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wild. Mamma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frons. </w:t>
                            </w:r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“Mamma,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wanneer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kry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mens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ID-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dokument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?</w:t>
                            </w:r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"</w:t>
                            </w:r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vra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="00A6181D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33C51" w:rsidRPr="00C33C51" w:rsidRDefault="00C33C51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C33C51" w:rsidRPr="00C33C51" w:rsidRDefault="00A6181D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“</w:t>
                            </w:r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’n</w:t>
                            </w:r>
                            <w:proofErr w:type="gram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17C9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M</w:t>
                            </w:r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ens</w:t>
                            </w:r>
                            <w:proofErr w:type="spellEnd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kry</w:t>
                            </w:r>
                            <w:proofErr w:type="spellEnd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ID-</w:t>
                            </w:r>
                            <w:proofErr w:type="spellStart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dokument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="00C33C51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16 word. </w:t>
                            </w:r>
                            <w:proofErr w:type="spellStart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Hoekom</w:t>
                            </w:r>
                            <w:proofErr w:type="spellEnd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vra</w:t>
                            </w:r>
                            <w:proofErr w:type="spellEnd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?” </w:t>
                            </w:r>
                            <w:proofErr w:type="spellStart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vra</w:t>
                            </w:r>
                            <w:proofErr w:type="spellEnd"/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amma. </w:t>
                            </w:r>
                          </w:p>
                          <w:p w:rsidR="00A6181D" w:rsidRPr="00C33C51" w:rsidRDefault="00A6181D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hoop my ID-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dokument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se </w:t>
                            </w:r>
                            <w:proofErr w:type="spellStart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mooier</w:t>
                            </w:r>
                            <w:proofErr w:type="spellEnd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wees as my </w:t>
                            </w:r>
                            <w:proofErr w:type="spellStart"/>
                            <w:r w:rsidR="005B0430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</w:t>
                            </w: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raad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3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9C19EC" w:rsidRPr="00C33C51" w:rsidRDefault="00A6181D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“Ai Andr</w:t>
                            </w:r>
                            <w:r w:rsidR="00314AA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é</w:t>
                            </w:r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</w:t>
                            </w:r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uniek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spesiaal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."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</w:t>
                            </w:r>
                            <w:r w:rsidR="005553E3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ê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 "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niemand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lyk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net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een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="009C19EC"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."</w:t>
                            </w:r>
                          </w:p>
                          <w:p w:rsidR="009C19EC" w:rsidRPr="00C33C51" w:rsidRDefault="009C19EC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9C19EC" w:rsidRPr="00C33C51" w:rsidRDefault="009C19EC" w:rsidP="00C33C5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voel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toe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sommer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gelukkig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My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liggaam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perfek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uniek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geskape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is net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een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"</w:t>
                            </w:r>
                            <w:proofErr w:type="spellStart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C33C51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6" style="position:absolute;margin-left:-31.25pt;margin-top:36.85pt;width:434.5pt;height:6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" fillcolor="white [3201]" strokecolor="black [3213]" strokeweight="2.25pt">
                <v:textbox>
                  <w:txbxContent>
                    <w:p w:rsidR="009C19EC" w:rsidRPr="009C19EC" w:rsidRDefault="009C19EC" w:rsidP="009C19EC">
                      <w:pPr>
                        <w:spacing w:line="360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r w:rsidRPr="009C19EC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Oor</w:t>
                      </w:r>
                      <w:proofErr w:type="spellEnd"/>
                      <w:r w:rsidRPr="009C19EC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myself</w:t>
                      </w:r>
                    </w:p>
                    <w:p w:rsidR="009C19EC" w:rsidRPr="00C33C51" w:rsidRDefault="009C19EC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r w:rsidR="00314AA9" w:rsidRP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Mamma</w:t>
                      </w: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blaai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-album.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‘n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klomp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foto's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van my as 'n baba.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was 'n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oulike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baba, met vet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wangetjies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Mamma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</w:t>
                      </w:r>
                      <w:r w:rsidR="005553E3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ê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glo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dat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jare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al so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verby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gevlieg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al in </w:t>
                      </w:r>
                      <w:proofErr w:type="spellStart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</w:t>
                      </w: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raad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3. "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Voor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</w:t>
                      </w:r>
                      <w:r w:rsidR="005553E3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uitvee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getroud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eie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kinders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." se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</w:t>
                      </w:r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“Dan het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grys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hare,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krullers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valstande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.”</w:t>
                      </w:r>
                    </w:p>
                    <w:p w:rsidR="009C19EC" w:rsidRPr="00C33C51" w:rsidRDefault="009C19EC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C33C51" w:rsidRPr="00C33C51" w:rsidRDefault="005B0430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Mamma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by my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</w:t>
                      </w:r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raad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3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foto's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My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wange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neus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vol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sproete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tand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bietjie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skeef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My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hare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rooi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krul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wild. Mamma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frons. </w:t>
                      </w:r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“Mamma,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wanneer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kry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mens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ID-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dokument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?</w:t>
                      </w:r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"</w:t>
                      </w:r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vra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="00A6181D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33C51" w:rsidRPr="00C33C51" w:rsidRDefault="00C33C51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C33C51" w:rsidRPr="00C33C51" w:rsidRDefault="00A6181D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gram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“</w:t>
                      </w:r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’n</w:t>
                      </w:r>
                      <w:proofErr w:type="gram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17C9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M</w:t>
                      </w:r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ens</w:t>
                      </w:r>
                      <w:proofErr w:type="spellEnd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kry</w:t>
                      </w:r>
                      <w:proofErr w:type="spellEnd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ID-</w:t>
                      </w:r>
                      <w:proofErr w:type="spellStart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dokument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="00C33C51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16 word. </w:t>
                      </w:r>
                      <w:proofErr w:type="spellStart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Hoekom</w:t>
                      </w:r>
                      <w:proofErr w:type="spellEnd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vra</w:t>
                      </w:r>
                      <w:proofErr w:type="spellEnd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?” </w:t>
                      </w:r>
                      <w:proofErr w:type="spellStart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vra</w:t>
                      </w:r>
                      <w:proofErr w:type="spellEnd"/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M</w:t>
                      </w: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amma. </w:t>
                      </w:r>
                    </w:p>
                    <w:p w:rsidR="00A6181D" w:rsidRPr="00C33C51" w:rsidRDefault="00A6181D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hoop my ID-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dokument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se </w:t>
                      </w:r>
                      <w:proofErr w:type="spellStart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mooier</w:t>
                      </w:r>
                      <w:proofErr w:type="spellEnd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wees as my </w:t>
                      </w:r>
                      <w:proofErr w:type="spellStart"/>
                      <w:r w:rsidR="005B0430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</w:t>
                      </w: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raad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3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.”</w:t>
                      </w:r>
                    </w:p>
                    <w:p w:rsidR="009C19EC" w:rsidRPr="00C33C51" w:rsidRDefault="00A6181D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“Ai Andr</w:t>
                      </w:r>
                      <w:r w:rsidR="00314AA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é</w:t>
                      </w:r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</w:t>
                      </w:r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uniek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spesiaal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."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</w:t>
                      </w:r>
                      <w:r w:rsidR="005553E3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ê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 "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niemand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wat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lyk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net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een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="009C19EC"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."</w:t>
                      </w:r>
                    </w:p>
                    <w:p w:rsidR="009C19EC" w:rsidRPr="00C33C51" w:rsidRDefault="009C19EC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9C19EC" w:rsidRPr="00C33C51" w:rsidRDefault="009C19EC" w:rsidP="00C33C51">
                      <w:pPr>
                        <w:spacing w:line="276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voel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toe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sommer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gelukkig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My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liggaam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perfek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uniek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geskape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is net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een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"</w:t>
                      </w:r>
                      <w:proofErr w:type="spellStart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C33C51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".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9C19EC" w:rsidRPr="009C19EC" w:rsidSect="009C19EC">
      <w:head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26" w:rsidRDefault="006B3526" w:rsidP="009C19EC">
      <w:pPr>
        <w:spacing w:after="0" w:line="240" w:lineRule="auto"/>
      </w:pPr>
      <w:r>
        <w:separator/>
      </w:r>
    </w:p>
  </w:endnote>
  <w:endnote w:type="continuationSeparator" w:id="0">
    <w:p w:rsidR="006B3526" w:rsidRDefault="006B3526" w:rsidP="009C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26" w:rsidRDefault="006B3526" w:rsidP="009C19EC">
      <w:pPr>
        <w:spacing w:after="0" w:line="240" w:lineRule="auto"/>
      </w:pPr>
      <w:r>
        <w:separator/>
      </w:r>
    </w:p>
  </w:footnote>
  <w:footnote w:type="continuationSeparator" w:id="0">
    <w:p w:rsidR="006B3526" w:rsidRDefault="006B3526" w:rsidP="009C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EC" w:rsidRDefault="009C19EC">
    <w:pPr>
      <w:pStyle w:val="Header"/>
    </w:pPr>
  </w:p>
  <w:p w:rsidR="009C19EC" w:rsidRDefault="009C1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EC"/>
    <w:rsid w:val="0028393E"/>
    <w:rsid w:val="00314AA9"/>
    <w:rsid w:val="005553E3"/>
    <w:rsid w:val="005B0430"/>
    <w:rsid w:val="00617C90"/>
    <w:rsid w:val="00626D86"/>
    <w:rsid w:val="006B3526"/>
    <w:rsid w:val="0089493C"/>
    <w:rsid w:val="009C19EC"/>
    <w:rsid w:val="00A6181D"/>
    <w:rsid w:val="00B23677"/>
    <w:rsid w:val="00C27BF6"/>
    <w:rsid w:val="00C33C51"/>
    <w:rsid w:val="00F910A8"/>
    <w:rsid w:val="00FB2B17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47F1B-C9CA-4707-BCF5-99A332A6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EC"/>
  </w:style>
  <w:style w:type="paragraph" w:styleId="Footer">
    <w:name w:val="footer"/>
    <w:basedOn w:val="Normal"/>
    <w:link w:val="FooterChar"/>
    <w:uiPriority w:val="99"/>
    <w:unhideWhenUsed/>
    <w:rsid w:val="009C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2018-03-05T10:35:00Z</cp:lastPrinted>
  <dcterms:created xsi:type="dcterms:W3CDTF">2018-02-22T09:32:00Z</dcterms:created>
  <dcterms:modified xsi:type="dcterms:W3CDTF">2018-03-05T10:36:00Z</dcterms:modified>
</cp:coreProperties>
</file>