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9B3B511" wp14:editId="2E363434">
            <wp:simplePos x="0" y="0"/>
            <wp:positionH relativeFrom="column">
              <wp:posOffset>937549</wp:posOffset>
            </wp:positionH>
            <wp:positionV relativeFrom="paragraph">
              <wp:posOffset>-424711</wp:posOffset>
            </wp:positionV>
            <wp:extent cx="3822853" cy="2071878"/>
            <wp:effectExtent l="0" t="0" r="6350" b="5080"/>
            <wp:wrapNone/>
            <wp:docPr id="85" name="Picture 85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853" cy="20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12">
        <w:rPr>
          <w:rFonts w:ascii="ABC Junior Typing" w:hAnsi="ABC Junior Typing" w:cstheme="minorHAnsi"/>
          <w:sz w:val="32"/>
          <w:szCs w:val="32"/>
        </w:rPr>
        <w:t>Afrikaans Huistaal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proofErr w:type="spellStart"/>
      <w:r>
        <w:rPr>
          <w:rFonts w:ascii="ABC Junior Typing" w:hAnsi="ABC Junior Typing" w:cstheme="minorHAnsi"/>
          <w:sz w:val="32"/>
          <w:szCs w:val="32"/>
        </w:rPr>
        <w:t>Assesseringstaak</w:t>
      </w:r>
      <w:proofErr w:type="spellEnd"/>
      <w:r>
        <w:rPr>
          <w:rFonts w:ascii="ABC Junior Typing" w:hAnsi="ABC Junior Typing" w:cstheme="minorHAnsi"/>
          <w:sz w:val="32"/>
          <w:szCs w:val="32"/>
        </w:rPr>
        <w:t xml:space="preserve"> Kwartaal 2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Graad 1</w:t>
      </w:r>
    </w:p>
    <w:p w:rsidR="00173A39" w:rsidRPr="00BC6F12" w:rsidRDefault="00173A39" w:rsidP="00173A39">
      <w:pPr>
        <w:jc w:val="center"/>
        <w:rPr>
          <w:rFonts w:ascii="ABC Junior Typing" w:hAnsi="ABC Junior Typing" w:cstheme="minorHAnsi"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theme="minorHAnsi"/>
          <w:sz w:val="32"/>
          <w:szCs w:val="32"/>
        </w:rPr>
      </w:pP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 xml:space="preserve">Naam </w:t>
      </w:r>
      <w:proofErr w:type="spellStart"/>
      <w:r w:rsidRPr="00BC6F12">
        <w:rPr>
          <w:rFonts w:ascii="ABC Junior Typing" w:hAnsi="ABC Junior Typing" w:cstheme="minorHAnsi"/>
          <w:sz w:val="32"/>
          <w:szCs w:val="32"/>
        </w:rPr>
        <w:t>en</w:t>
      </w:r>
      <w:proofErr w:type="spellEnd"/>
      <w:r w:rsidRPr="00BC6F12">
        <w:rPr>
          <w:rFonts w:ascii="ABC Junior Typing" w:hAnsi="ABC Junior Typing" w:cstheme="minorHAnsi"/>
          <w:sz w:val="32"/>
          <w:szCs w:val="32"/>
        </w:rPr>
        <w:t xml:space="preserve"> Van: ____________________________</w:t>
      </w:r>
    </w:p>
    <w:p w:rsidR="00173A39" w:rsidRPr="00BC6F12" w:rsidRDefault="00173A39" w:rsidP="00173A39">
      <w:pPr>
        <w:rPr>
          <w:rFonts w:ascii="ABC Junior Typing" w:hAnsi="ABC Junior Typing" w:cstheme="minorHAnsi"/>
          <w:sz w:val="32"/>
          <w:szCs w:val="32"/>
        </w:rPr>
      </w:pPr>
      <w:r w:rsidRPr="00BC6F12">
        <w:rPr>
          <w:rFonts w:ascii="ABC Junior Typing" w:hAnsi="ABC Junior Typing" w:cstheme="minorHAnsi"/>
          <w:sz w:val="32"/>
          <w:szCs w:val="32"/>
        </w:rPr>
        <w:t>Datum: _________________________________</w:t>
      </w: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173A39" w:rsidRPr="008D5F13" w:rsidRDefault="00173A39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TAAK 2</w:t>
      </w:r>
    </w:p>
    <w:p w:rsidR="00173A39" w:rsidRPr="008D5F13" w:rsidRDefault="001F2CF3" w:rsidP="00173A39">
      <w:pPr>
        <w:jc w:val="center"/>
        <w:rPr>
          <w:rFonts w:ascii="ABC Junior Typing" w:hAnsi="ABC Junior Typing" w:cstheme="minorHAnsi"/>
          <w:b/>
          <w:sz w:val="36"/>
          <w:szCs w:val="36"/>
        </w:rPr>
      </w:pPr>
      <w:r>
        <w:rPr>
          <w:rFonts w:ascii="ABC Junior Typing" w:hAnsi="ABC Junior Typing" w:cstheme="minorHAnsi"/>
          <w:b/>
          <w:sz w:val="36"/>
          <w:szCs w:val="36"/>
        </w:rPr>
        <w:t>MEMORANDUM</w:t>
      </w:r>
    </w:p>
    <w:p w:rsidR="00173A39" w:rsidRPr="008D5F13" w:rsidRDefault="00173A39" w:rsidP="00173A3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Afdelings</w:t>
            </w:r>
            <w:proofErr w:type="spellEnd"/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Punt</w:t>
            </w: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Luister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praat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Lees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Klanke 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173A39">
            <w:pPr>
              <w:pStyle w:val="ListParagraph"/>
              <w:numPr>
                <w:ilvl w:val="0"/>
                <w:numId w:val="1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Skry</w:t>
            </w:r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f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 w:rsidRPr="00BC6F12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BC6F12">
              <w:rPr>
                <w:rFonts w:ascii="ABC Junior Typing" w:hAnsi="ABC Junior Typing" w:cs="Calibri"/>
                <w:sz w:val="28"/>
                <w:szCs w:val="28"/>
              </w:rPr>
              <w:t>handskrif</w:t>
            </w:r>
            <w:proofErr w:type="spellEnd"/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173A39" w:rsidRPr="008D5F13" w:rsidTr="00E7272E">
        <w:tc>
          <w:tcPr>
            <w:tcW w:w="693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BC6F12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1350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60</w:t>
            </w:r>
          </w:p>
        </w:tc>
        <w:tc>
          <w:tcPr>
            <w:tcW w:w="1372" w:type="dxa"/>
          </w:tcPr>
          <w:p w:rsidR="00173A39" w:rsidRPr="00BC6F12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/>
    <w:p w:rsidR="0007683C" w:rsidRDefault="00B47FA2" w:rsidP="009F49D4">
      <w:pPr>
        <w:tabs>
          <w:tab w:val="left" w:pos="1043"/>
          <w:tab w:val="right" w:pos="9027"/>
        </w:tabs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4287C9C9" wp14:editId="0A8C75BC">
            <wp:simplePos x="0" y="0"/>
            <wp:positionH relativeFrom="column">
              <wp:posOffset>-551180</wp:posOffset>
            </wp:positionH>
            <wp:positionV relativeFrom="paragraph">
              <wp:posOffset>-580390</wp:posOffset>
            </wp:positionV>
            <wp:extent cx="2315845" cy="2089785"/>
            <wp:effectExtent l="0" t="0" r="8255" b="57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 wp14:anchorId="37D56778" wp14:editId="1BE2B1D2">
            <wp:simplePos x="0" y="0"/>
            <wp:positionH relativeFrom="column">
              <wp:posOffset>4137615</wp:posOffset>
            </wp:positionH>
            <wp:positionV relativeFrom="paragraph">
              <wp:posOffset>-580571</wp:posOffset>
            </wp:positionV>
            <wp:extent cx="2144547" cy="2118813"/>
            <wp:effectExtent l="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269" cy="2121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683C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5C2EAF6" wp14:editId="21BCA235">
                <wp:simplePos x="0" y="0"/>
                <wp:positionH relativeFrom="column">
                  <wp:posOffset>1805217</wp:posOffset>
                </wp:positionH>
                <wp:positionV relativeFrom="paragraph">
                  <wp:posOffset>-68580</wp:posOffset>
                </wp:positionV>
                <wp:extent cx="2218544" cy="1094282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7683C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07683C" w:rsidRPr="0092229E" w:rsidRDefault="0007683C" w:rsidP="0007683C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C2E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15pt;margin-top:-5.4pt;width:174.7pt;height:8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" filled="f" stroked="f" strokeweight=".5pt">
                <v:textbox>
                  <w:txbxContent>
                    <w:p w:rsidR="0007683C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07683C" w:rsidRPr="0092229E" w:rsidRDefault="0007683C" w:rsidP="0007683C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1</w:t>
                      </w:r>
                    </w:p>
                  </w:txbxContent>
                </v:textbox>
              </v:shape>
            </w:pict>
          </mc:Fallback>
        </mc:AlternateContent>
      </w:r>
      <w:r w:rsidR="0007683C"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5CA77FA1" wp14:editId="20D81C0E">
            <wp:simplePos x="0" y="0"/>
            <wp:positionH relativeFrom="column">
              <wp:posOffset>1434883</wp:posOffset>
            </wp:positionH>
            <wp:positionV relativeFrom="paragraph">
              <wp:posOffset>-393467</wp:posOffset>
            </wp:positionV>
            <wp:extent cx="2974693" cy="1612199"/>
            <wp:effectExtent l="0" t="0" r="0" b="7620"/>
            <wp:wrapNone/>
            <wp:docPr id="1" name="Picture 1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  <w:r w:rsidR="009F49D4">
        <w:rPr>
          <w:rFonts w:ascii="ABC Junior Typing" w:hAnsi="ABC Junior Typing" w:cs="Calibri"/>
          <w:b/>
          <w:sz w:val="32"/>
          <w:szCs w:val="32"/>
        </w:rPr>
        <w:tab/>
      </w:r>
    </w:p>
    <w:p w:rsidR="0007683C" w:rsidRDefault="0007683C" w:rsidP="009F49D4">
      <w:pPr>
        <w:spacing w:after="0" w:line="360" w:lineRule="auto"/>
        <w:jc w:val="right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07683C" w:rsidRDefault="0007683C" w:rsidP="0007683C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Aktiwiteit 1: </w:t>
      </w:r>
      <w:r w:rsidRPr="0007683C">
        <w:rPr>
          <w:rFonts w:ascii="ABC Junior Typing" w:hAnsi="ABC Junior Typing" w:cs="Calibri"/>
          <w:sz w:val="28"/>
          <w:szCs w:val="28"/>
        </w:rPr>
        <w:t xml:space="preserve">Luister met </w:t>
      </w:r>
      <w:proofErr w:type="spellStart"/>
      <w:r w:rsidRPr="0007683C">
        <w:rPr>
          <w:rFonts w:ascii="ABC Junior Typing" w:hAnsi="ABC Junior Typing" w:cs="Calibri"/>
          <w:sz w:val="28"/>
          <w:szCs w:val="28"/>
        </w:rPr>
        <w:t>belangstelling</w:t>
      </w:r>
      <w:proofErr w:type="spellEnd"/>
      <w:r w:rsidRPr="0007683C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proofErr w:type="gramStart"/>
      <w:r w:rsidRPr="0007683C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Pr="0007683C">
        <w:rPr>
          <w:rFonts w:ascii="ABC Junior Typing" w:hAnsi="ABC Junior Typing" w:cs="Calibri"/>
          <w:sz w:val="28"/>
          <w:szCs w:val="28"/>
        </w:rPr>
        <w:t xml:space="preserve"> </w:t>
      </w:r>
      <w:r>
        <w:rPr>
          <w:rFonts w:ascii="ABC Junior Typing" w:hAnsi="ABC Junior Typing" w:cs="Calibri"/>
          <w:sz w:val="28"/>
          <w:szCs w:val="28"/>
        </w:rPr>
        <w:t xml:space="preserve">‘n storie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teken ‘</w:t>
      </w:r>
      <w:r w:rsidRPr="0007683C">
        <w:rPr>
          <w:rFonts w:ascii="ABC Junior Typing" w:hAnsi="ABC Junior Typing" w:cs="Calibri"/>
          <w:sz w:val="28"/>
          <w:szCs w:val="28"/>
        </w:rPr>
        <w:t xml:space="preserve">n prent om </w:t>
      </w:r>
      <w:proofErr w:type="spellStart"/>
      <w:r w:rsidRPr="0007683C">
        <w:rPr>
          <w:rFonts w:ascii="ABC Junior Typing" w:hAnsi="ABC Junior Typing" w:cs="Calibri"/>
          <w:sz w:val="28"/>
          <w:szCs w:val="28"/>
        </w:rPr>
        <w:t>begrip</w:t>
      </w:r>
      <w:proofErr w:type="spellEnd"/>
      <w:r w:rsidRPr="0007683C">
        <w:rPr>
          <w:rFonts w:ascii="ABC Junior Typing" w:hAnsi="ABC Junior Typing" w:cs="Calibri"/>
          <w:sz w:val="28"/>
          <w:szCs w:val="28"/>
        </w:rPr>
        <w:t xml:space="preserve"> te toon.</w:t>
      </w: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07683C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Luister </w:t>
      </w:r>
      <w:proofErr w:type="spellStart"/>
      <w:proofErr w:type="gramStart"/>
      <w:r w:rsidR="00C8736A">
        <w:rPr>
          <w:rFonts w:ascii="ABC Junior Typing" w:hAnsi="ABC Junior Typing" w:cs="Calibri"/>
          <w:sz w:val="28"/>
          <w:szCs w:val="28"/>
        </w:rPr>
        <w:t>na</w:t>
      </w:r>
      <w:proofErr w:type="spellEnd"/>
      <w:proofErr w:type="gramEnd"/>
      <w:r w:rsidR="00C8736A">
        <w:rPr>
          <w:rFonts w:ascii="ABC Junior Typing" w:hAnsi="ABC Junior Typing" w:cs="Calibri"/>
          <w:sz w:val="28"/>
          <w:szCs w:val="28"/>
        </w:rPr>
        <w:t xml:space="preserve"> die storie wat </w:t>
      </w:r>
      <w:r>
        <w:rPr>
          <w:rFonts w:ascii="ABC Junior Typing" w:hAnsi="ABC Junior Typing" w:cs="Calibri"/>
          <w:sz w:val="28"/>
          <w:szCs w:val="28"/>
        </w:rPr>
        <w:t xml:space="preserve">Juffrou vir jou gaan </w:t>
      </w:r>
      <w:proofErr w:type="spellStart"/>
      <w:r>
        <w:rPr>
          <w:rFonts w:ascii="ABC Junior Typing" w:hAnsi="ABC Junior Typing" w:cs="Calibri"/>
          <w:sz w:val="28"/>
          <w:szCs w:val="28"/>
        </w:rPr>
        <w:t>speel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oor “</w:t>
      </w:r>
      <w:r w:rsidR="00B47FA2">
        <w:rPr>
          <w:rFonts w:ascii="ABC Junior Typing" w:hAnsi="ABC Junior Typing" w:cs="Calibri"/>
          <w:sz w:val="28"/>
          <w:szCs w:val="28"/>
        </w:rPr>
        <w:t xml:space="preserve">Die </w:t>
      </w:r>
      <w:proofErr w:type="spellStart"/>
      <w:r w:rsidR="00B47FA2">
        <w:rPr>
          <w:rFonts w:ascii="ABC Junior Typing" w:hAnsi="ABC Junior Typing" w:cs="Calibri"/>
          <w:sz w:val="28"/>
          <w:szCs w:val="28"/>
        </w:rPr>
        <w:t>prinses</w:t>
      </w:r>
      <w:proofErr w:type="spellEnd"/>
      <w:r w:rsidR="00B47FA2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="00B47FA2">
        <w:rPr>
          <w:rFonts w:ascii="ABC Junior Typing" w:hAnsi="ABC Junior Typing" w:cs="Calibri"/>
          <w:sz w:val="28"/>
          <w:szCs w:val="28"/>
        </w:rPr>
        <w:t>nooit</w:t>
      </w:r>
      <w:proofErr w:type="spellEnd"/>
      <w:r w:rsidR="00B47FA2">
        <w:rPr>
          <w:rFonts w:ascii="ABC Junior Typing" w:hAnsi="ABC Junior Typing" w:cs="Calibri"/>
          <w:sz w:val="28"/>
          <w:szCs w:val="28"/>
        </w:rPr>
        <w:t xml:space="preserve"> wou lag</w:t>
      </w:r>
      <w:r>
        <w:rPr>
          <w:rFonts w:ascii="ABC Junior Typing" w:hAnsi="ABC Junior Typing" w:cs="Calibri"/>
          <w:sz w:val="28"/>
          <w:szCs w:val="28"/>
        </w:rPr>
        <w:t xml:space="preserve">”. Teken </w:t>
      </w:r>
      <w:proofErr w:type="spellStart"/>
      <w:r>
        <w:rPr>
          <w:rFonts w:ascii="ABC Junior Typing" w:hAnsi="ABC Junior Typing" w:cs="Calibri"/>
          <w:sz w:val="28"/>
          <w:szCs w:val="28"/>
        </w:rPr>
        <w:t>dan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3 prente oor wat in die begin, </w:t>
      </w:r>
      <w:proofErr w:type="spellStart"/>
      <w:r>
        <w:rPr>
          <w:rFonts w:ascii="ABC Junior Typing" w:hAnsi="ABC Junior Typing" w:cs="Calibri"/>
          <w:sz w:val="28"/>
          <w:szCs w:val="28"/>
        </w:rPr>
        <w:t>middel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einde van die storie </w:t>
      </w:r>
      <w:proofErr w:type="spellStart"/>
      <w:r>
        <w:rPr>
          <w:rFonts w:ascii="ABC Junior Typing" w:hAnsi="ABC Junior Typing" w:cs="Calibri"/>
          <w:sz w:val="28"/>
          <w:szCs w:val="28"/>
        </w:rPr>
        <w:t>gebeur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het.</w:t>
      </w: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p w:rsidR="00D63213" w:rsidRDefault="00D63213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Jy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sal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volgens die volgende rubriek </w:t>
      </w:r>
      <w:proofErr w:type="spellStart"/>
      <w:r>
        <w:rPr>
          <w:rFonts w:ascii="ABC Junior Typing" w:hAnsi="ABC Junior Typing" w:cs="Calibri"/>
          <w:sz w:val="28"/>
          <w:szCs w:val="28"/>
        </w:rPr>
        <w:t>gemerk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word:</w:t>
      </w:r>
    </w:p>
    <w:p w:rsidR="0007683C" w:rsidRPr="008D5F13" w:rsidRDefault="0007683C" w:rsidP="0007683C">
      <w:pPr>
        <w:spacing w:after="0" w:line="240" w:lineRule="auto"/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07" w:type="dxa"/>
        <w:tblInd w:w="-5" w:type="dxa"/>
        <w:tblLook w:val="04A0" w:firstRow="1" w:lastRow="0" w:firstColumn="1" w:lastColumn="0" w:noHBand="0" w:noVBand="1"/>
      </w:tblPr>
      <w:tblGrid>
        <w:gridCol w:w="7200"/>
        <w:gridCol w:w="900"/>
        <w:gridCol w:w="1407"/>
      </w:tblGrid>
      <w:tr w:rsidR="00D63213" w:rsidTr="00E7272E">
        <w:trPr>
          <w:trHeight w:val="277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Rubriek </w:t>
            </w:r>
            <w:r w:rsidRPr="00D63213">
              <w:rPr>
                <w:rFonts w:cstheme="minorHAnsi"/>
                <w:szCs w:val="28"/>
              </w:rPr>
              <w:t>–</w:t>
            </w:r>
            <w:r w:rsidRPr="00D63213">
              <w:rPr>
                <w:rFonts w:ascii="ABC Junior Typing" w:hAnsi="ABC Junior Typing" w:cs="Calibri"/>
                <w:szCs w:val="28"/>
              </w:rPr>
              <w:t xml:space="preserve"> Luister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Praat</w:t>
            </w:r>
          </w:p>
          <w:p w:rsidR="00D63213" w:rsidRPr="00D63213" w:rsidRDefault="00D63213" w:rsidP="00D63213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Aktiwiteit 1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Teken die begin,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middel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einde van die storie.</w:t>
            </w: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elke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prent wat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reg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geteken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3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Netheid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van prente.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slordige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2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wat goed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geteken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is, maar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netheid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kan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verbeter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3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netjiese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5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4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uiterse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netjiese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4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Kreatiwiteit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van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1 punt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wat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afgerammel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is.</w:t>
            </w:r>
          </w:p>
          <w:p w:rsidR="00D63213" w:rsidRPr="00D63213" w:rsidRDefault="00D63213" w:rsidP="00D63213">
            <w:pPr>
              <w:pStyle w:val="ListParagraph"/>
              <w:numPr>
                <w:ilvl w:val="0"/>
                <w:numId w:val="6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2 punte vir ‘n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oulike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tekening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vol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 xml:space="preserve"> </w:t>
            </w:r>
            <w:proofErr w:type="spellStart"/>
            <w:r w:rsidRPr="00D63213">
              <w:rPr>
                <w:rFonts w:ascii="ABC Junior Typing" w:hAnsi="ABC Junior Typing" w:cs="Calibri"/>
                <w:szCs w:val="28"/>
              </w:rPr>
              <w:t>kreatiwiteit</w:t>
            </w:r>
            <w:proofErr w:type="spellEnd"/>
            <w:r w:rsidRPr="00D63213">
              <w:rPr>
                <w:rFonts w:ascii="ABC Junior Typing" w:hAnsi="ABC Junior Typing" w:cs="Calibri"/>
                <w:szCs w:val="28"/>
              </w:rPr>
              <w:t>.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2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D63213">
            <w:pPr>
              <w:pStyle w:val="ListParagraph"/>
              <w:numPr>
                <w:ilvl w:val="0"/>
                <w:numId w:val="3"/>
              </w:numPr>
              <w:spacing w:before="240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Is die prent kleurvol?</w:t>
            </w:r>
          </w:p>
        </w:tc>
        <w:tc>
          <w:tcPr>
            <w:tcW w:w="900" w:type="dxa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1</w:t>
            </w:r>
          </w:p>
        </w:tc>
        <w:tc>
          <w:tcPr>
            <w:tcW w:w="1407" w:type="dxa"/>
          </w:tcPr>
          <w:p w:rsidR="00D63213" w:rsidRPr="00B41597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D63213" w:rsidTr="00E7272E">
        <w:trPr>
          <w:trHeight w:val="726"/>
        </w:trPr>
        <w:tc>
          <w:tcPr>
            <w:tcW w:w="7200" w:type="dxa"/>
          </w:tcPr>
          <w:p w:rsidR="00D63213" w:rsidRPr="00D63213" w:rsidRDefault="00D63213" w:rsidP="00E7272E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>Totaal:</w:t>
            </w:r>
          </w:p>
        </w:tc>
        <w:tc>
          <w:tcPr>
            <w:tcW w:w="2307" w:type="dxa"/>
            <w:gridSpan w:val="2"/>
          </w:tcPr>
          <w:p w:rsidR="00D63213" w:rsidRPr="00D63213" w:rsidRDefault="00D63213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D63213" w:rsidRPr="00D63213" w:rsidRDefault="00D63213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Cs w:val="28"/>
              </w:rPr>
            </w:pPr>
            <w:r w:rsidRPr="00D63213">
              <w:rPr>
                <w:rFonts w:ascii="ABC Junior Typing" w:hAnsi="ABC Junior Typing" w:cs="Calibri"/>
                <w:szCs w:val="28"/>
              </w:rPr>
              <w:t xml:space="preserve"> __/10</w:t>
            </w:r>
          </w:p>
        </w:tc>
      </w:tr>
    </w:tbl>
    <w:p w:rsidR="00173A39" w:rsidRDefault="00173A39">
      <w:r>
        <w:br w:type="page"/>
      </w:r>
    </w:p>
    <w:p w:rsidR="00D63213" w:rsidRDefault="00D2797F" w:rsidP="00173A3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DA69DE" wp14:editId="0D1C291E">
                <wp:simplePos x="0" y="0"/>
                <wp:positionH relativeFrom="column">
                  <wp:posOffset>-65314</wp:posOffset>
                </wp:positionH>
                <wp:positionV relativeFrom="paragraph">
                  <wp:posOffset>185058</wp:posOffset>
                </wp:positionV>
                <wp:extent cx="5908040" cy="2079172"/>
                <wp:effectExtent l="19050" t="19050" r="16510" b="1651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207917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6D47D" id="Rounded Rectangle 4" o:spid="_x0000_s1026" style="position:absolute;margin-left:-5.15pt;margin-top:14.55pt;width:465.2pt;height:163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" fillcolor="window" strokecolor="windowText" strokeweight="2.25pt">
                <v:stroke joinstyle="miter"/>
              </v:roundrect>
            </w:pict>
          </mc:Fallback>
        </mc:AlternateContent>
      </w:r>
      <w:r w:rsidR="00455AA6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D0DFC" wp14:editId="6A7E557C">
                <wp:simplePos x="0" y="0"/>
                <wp:positionH relativeFrom="column">
                  <wp:posOffset>115570</wp:posOffset>
                </wp:positionH>
                <wp:positionV relativeFrom="paragraph">
                  <wp:posOffset>-448219</wp:posOffset>
                </wp:positionV>
                <wp:extent cx="5341258" cy="740229"/>
                <wp:effectExtent l="0" t="0" r="0" b="31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740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55AA6" w:rsidRPr="00B47FA2" w:rsidRDefault="00B47FA2" w:rsidP="00455AA6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“Die </w:t>
                            </w:r>
                            <w:proofErr w:type="spellStart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prinses</w:t>
                            </w:r>
                            <w:proofErr w:type="spellEnd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wat </w:t>
                            </w:r>
                            <w:proofErr w:type="spellStart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nooit</w:t>
                            </w:r>
                            <w:proofErr w:type="spellEnd"/>
                            <w:r w:rsidRPr="00B47FA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wou lag”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2" o:spid="_x0000_s1027" type="#_x0000_t202" style="position:absolute;margin-left:9.1pt;margin-top:-35.3pt;width:420.55pt;height:58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" filled="f" stroked="f" strokeweight=".5pt">
                <v:textbox>
                  <w:txbxContent>
                    <w:p w:rsidR="00455AA6" w:rsidRPr="00B47FA2" w:rsidRDefault="00B47FA2" w:rsidP="00455AA6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“Die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wat </w:t>
                      </w:r>
                      <w:proofErr w:type="spellStart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nooit</w:t>
                      </w:r>
                      <w:proofErr w:type="spellEnd"/>
                      <w:r w:rsidRPr="00B47FA2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wou lag”</w:t>
                      </w:r>
                    </w:p>
                  </w:txbxContent>
                </v:textbox>
              </v:shape>
            </w:pict>
          </mc:Fallback>
        </mc:AlternateContent>
      </w:r>
      <w:r w:rsidR="00D63213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2D0DFC" wp14:editId="6A7E557C">
                <wp:simplePos x="0" y="0"/>
                <wp:positionH relativeFrom="column">
                  <wp:posOffset>1673518</wp:posOffset>
                </wp:positionH>
                <wp:positionV relativeFrom="paragraph">
                  <wp:posOffset>291465</wp:posOffset>
                </wp:positionV>
                <wp:extent cx="2218544" cy="109428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Begin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2D0DF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margin-left:131.75pt;margin-top:22.95pt;width:174.7pt;height:8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Begin</w:t>
                      </w:r>
                    </w:p>
                  </w:txbxContent>
                </v:textbox>
              </v:shape>
            </w:pict>
          </mc:Fallback>
        </mc:AlternateContent>
      </w:r>
    </w:p>
    <w:p w:rsidR="009F49D4" w:rsidRDefault="00DF1CBB">
      <w:pPr>
        <w:rPr>
          <w:rFonts w:ascii="ABC Junior Typing" w:hAnsi="ABC Junior Typing" w:cs="Calibri"/>
          <w:b/>
          <w:sz w:val="32"/>
          <w:szCs w:val="32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5CA2815" wp14:editId="67709D1F">
                <wp:simplePos x="0" y="0"/>
                <wp:positionH relativeFrom="column">
                  <wp:posOffset>336913</wp:posOffset>
                </wp:positionH>
                <wp:positionV relativeFrom="paragraph">
                  <wp:posOffset>7496175</wp:posOffset>
                </wp:positionV>
                <wp:extent cx="5341258" cy="2218765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221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prinses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vir Goofy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begin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lag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 omdat hy die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koei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op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skouers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gedra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Goofy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 trek in die </w:t>
                            </w:r>
                            <w:proofErr w:type="spellStart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paleis</w:t>
                            </w:r>
                            <w:proofErr w:type="spellEnd"/>
                            <w:r w:rsidR="00DF1CB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2815" id="Text Box 51" o:spid="_x0000_s1029" type="#_x0000_t202" style="position:absolute;margin-left:26.55pt;margin-top:590.25pt;width:420.55pt;height:174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" filled="f" stroked="f" strokeweight=".5pt">
                <v:textbox>
                  <w:txbxContent>
                    <w:p w:rsidR="00FD028B" w:rsidRPr="00FD028B" w:rsidRDefault="00FD028B" w:rsidP="00FD028B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Waa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vir Goofy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begin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lag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 omdat hy die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koei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op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skouers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gedra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Goofy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 trek in die </w:t>
                      </w:r>
                      <w:proofErr w:type="spellStart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paleis</w:t>
                      </w:r>
                      <w:proofErr w:type="spellEnd"/>
                      <w:r w:rsidR="00DF1CB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in.</w:t>
                      </w:r>
                    </w:p>
                  </w:txbxContent>
                </v:textbox>
              </v:shape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CA2815" wp14:editId="67709D1F">
                <wp:simplePos x="0" y="0"/>
                <wp:positionH relativeFrom="column">
                  <wp:posOffset>77561</wp:posOffset>
                </wp:positionH>
                <wp:positionV relativeFrom="paragraph">
                  <wp:posOffset>2988310</wp:posOffset>
                </wp:positionV>
                <wp:extent cx="5765165" cy="3505200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6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Default="00FD028B" w:rsidP="00D2797F">
                            <w:p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Waar Goofy v</w:t>
                            </w:r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ir die </w:t>
                            </w:r>
                            <w:proofErr w:type="spellStart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prinses</w:t>
                            </w:r>
                            <w:proofErr w:type="spellEnd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probeer laat lag deur verskillende goed </w:t>
                            </w:r>
                            <w:proofErr w:type="gramStart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</w:t>
                            </w:r>
                            <w:proofErr w:type="gramEnd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probeer. Enige van die volgende </w:t>
                            </w:r>
                            <w:proofErr w:type="spellStart"/>
                            <w:proofErr w:type="gramStart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kan</w:t>
                            </w:r>
                            <w:proofErr w:type="spellEnd"/>
                            <w:proofErr w:type="gramEnd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geteken</w:t>
                            </w:r>
                            <w:proofErr w:type="spellEnd"/>
                            <w:r w:rsidR="00D2797F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word: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Goofy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oor ‘n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klip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op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gesig.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Goofy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eiers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laat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die lug probeer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hou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soos ‘n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Goofy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melk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sy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hoed sit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dit oor hom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mors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Goofy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modder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hooi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is omdat hy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varkie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probeer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vang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het.</w:t>
                            </w:r>
                          </w:p>
                          <w:p w:rsidR="00D2797F" w:rsidRPr="00D2797F" w:rsidRDefault="00D2797F" w:rsidP="00D2797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die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katte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opgevreet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het </w:t>
                            </w: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net ‘n paar grate oor 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A2815" id="Text Box 50" o:spid="_x0000_s1030" type="#_x0000_t202" style="position:absolute;margin-left:6.1pt;margin-top:235.3pt;width:453.95pt;height:276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" filled="f" stroked="f" strokeweight=".5pt">
                <v:textbox>
                  <w:txbxContent>
                    <w:p w:rsidR="00FD028B" w:rsidRDefault="00FD028B" w:rsidP="00D2797F">
                      <w:p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Waar Goofy v</w:t>
                      </w:r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ir die </w:t>
                      </w:r>
                      <w:proofErr w:type="spell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 laat lag deur verskillende goed </w:t>
                      </w:r>
                      <w:proofErr w:type="gram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</w:t>
                      </w:r>
                      <w:proofErr w:type="gram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probeer. Enige van die volgende </w:t>
                      </w:r>
                      <w:proofErr w:type="spellStart"/>
                      <w:proofErr w:type="gram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kan</w:t>
                      </w:r>
                      <w:proofErr w:type="spellEnd"/>
                      <w:proofErr w:type="gram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geteken</w:t>
                      </w:r>
                      <w:proofErr w:type="spellEnd"/>
                      <w:r w:rsidR="00D2797F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word: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oor ‘n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klip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op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gesig.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eiers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laat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val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die lug probeer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hou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soos ‘n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melk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sy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hoed sit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dit oor hom </w:t>
                      </w:r>
                      <w:proofErr w:type="spellStart"/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mors</w:t>
                      </w:r>
                      <w:proofErr w:type="spellEnd"/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Goofy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modder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hooi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is omdat hy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varkie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probeer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vang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het.</w:t>
                      </w:r>
                    </w:p>
                    <w:p w:rsidR="00D2797F" w:rsidRPr="00D2797F" w:rsidRDefault="00D2797F" w:rsidP="00D2797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24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die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katte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opgevreet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het </w:t>
                      </w: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net ‘n paar grate oor is.</w:t>
                      </w:r>
                    </w:p>
                  </w:txbxContent>
                </v:textbox>
              </v:shape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2D0DFC" wp14:editId="6A7E557C">
                <wp:simplePos x="0" y="0"/>
                <wp:positionH relativeFrom="column">
                  <wp:posOffset>1768566</wp:posOffset>
                </wp:positionH>
                <wp:positionV relativeFrom="paragraph">
                  <wp:posOffset>2364105</wp:posOffset>
                </wp:positionV>
                <wp:extent cx="2218544" cy="109428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Middel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0" o:spid="_x0000_s1031" type="#_x0000_t202" style="position:absolute;margin-left:139.25pt;margin-top:186.15pt;width:174.7pt;height:8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Middel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2797F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-65314</wp:posOffset>
                </wp:positionH>
                <wp:positionV relativeFrom="paragraph">
                  <wp:posOffset>2139678</wp:posOffset>
                </wp:positionV>
                <wp:extent cx="5908040" cy="4321447"/>
                <wp:effectExtent l="19050" t="19050" r="16510" b="2222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432144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6811E9" id="Rounded Rectangle 3" o:spid="_x0000_s1026" style="position:absolute;margin-left:-5.15pt;margin-top:168.5pt;width:465.2pt;height:34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" fillcolor="white [3212]" strokecolor="black [3213]" strokeweight="2.25pt">
                <v:stroke joinstyle="miter"/>
              </v:roundrect>
            </w:pict>
          </mc:Fallback>
        </mc:AlternateContent>
      </w:r>
      <w:r w:rsidR="00D2797F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2D0DFC" wp14:editId="6A7E557C">
                <wp:simplePos x="0" y="0"/>
                <wp:positionH relativeFrom="column">
                  <wp:posOffset>1850481</wp:posOffset>
                </wp:positionH>
                <wp:positionV relativeFrom="paragraph">
                  <wp:posOffset>6942636</wp:posOffset>
                </wp:positionV>
                <wp:extent cx="2218055" cy="109410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055" cy="1094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63213" w:rsidRPr="0092229E" w:rsidRDefault="00D63213" w:rsidP="00D6321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D0DFC" id="Text Box 11" o:spid="_x0000_s1032" type="#_x0000_t202" style="position:absolute;margin-left:145.7pt;margin-top:546.65pt;width:174.65pt;height:86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" filled="f" stroked="f" strokeweight=".5pt">
                <v:textbox>
                  <w:txbxContent>
                    <w:p w:rsidR="00D63213" w:rsidRPr="0092229E" w:rsidRDefault="00D63213" w:rsidP="00D6321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Einde</w:t>
                      </w:r>
                    </w:p>
                  </w:txbxContent>
                </v:textbox>
              </v:shape>
            </w:pict>
          </mc:Fallback>
        </mc:AlternateContent>
      </w:r>
      <w:r w:rsidR="00D2797F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3DA69DE" wp14:editId="0D1C291E">
                <wp:simplePos x="0" y="0"/>
                <wp:positionH relativeFrom="column">
                  <wp:posOffset>21771</wp:posOffset>
                </wp:positionH>
                <wp:positionV relativeFrom="paragraph">
                  <wp:posOffset>6755221</wp:posOffset>
                </wp:positionV>
                <wp:extent cx="5908040" cy="2080078"/>
                <wp:effectExtent l="19050" t="19050" r="16510" b="158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040" cy="2080078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487125" id="Rounded Rectangle 5" o:spid="_x0000_s1026" style="position:absolute;margin-left:1.7pt;margin-top:531.9pt;width:465.2pt;height:163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="00FD028B"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21B82D" wp14:editId="6FA379A0">
                <wp:simplePos x="0" y="0"/>
                <wp:positionH relativeFrom="column">
                  <wp:posOffset>335803</wp:posOffset>
                </wp:positionH>
                <wp:positionV relativeFrom="paragraph">
                  <wp:posOffset>683821</wp:posOffset>
                </wp:positionV>
                <wp:extent cx="5341258" cy="221876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1258" cy="2218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028B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Waar die </w:t>
                            </w:r>
                            <w:proofErr w:type="spellStart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koning</w:t>
                            </w:r>
                            <w:proofErr w:type="spellEnd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narre</w:t>
                            </w:r>
                            <w:proofErr w:type="spellEnd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gekry het </w:t>
                            </w:r>
                            <w:proofErr w:type="gramStart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om</w:t>
                            </w:r>
                            <w:proofErr w:type="gramEnd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die </w:t>
                            </w:r>
                            <w:proofErr w:type="spellStart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prinses</w:t>
                            </w:r>
                            <w:proofErr w:type="spellEnd"/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te pr</w:t>
                            </w: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  <w:r w:rsidRPr="00FD028B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2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beer laat lag.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1B82D" id="Text Box 49" o:spid="_x0000_s1033" type="#_x0000_t202" style="position:absolute;margin-left:26.45pt;margin-top:53.85pt;width:420.55pt;height:174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" filled="f" stroked="f" strokeweight=".5pt">
                <v:textbox>
                  <w:txbxContent>
                    <w:p w:rsidR="00FD028B" w:rsidRPr="00FD028B" w:rsidRDefault="00FD028B" w:rsidP="00FD028B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Waar die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koning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narre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gekry het </w:t>
                      </w:r>
                      <w:proofErr w:type="gram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om</w:t>
                      </w:r>
                      <w:proofErr w:type="gram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die </w:t>
                      </w:r>
                      <w:proofErr w:type="spellStart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prinses</w:t>
                      </w:r>
                      <w:proofErr w:type="spellEnd"/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te pr</w:t>
                      </w: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  <w:r w:rsidRPr="00FD028B">
                        <w:rPr>
                          <w:rFonts w:ascii="ABC Junior Typing" w:hAnsi="ABC Junior Typing" w:cs="Calibri"/>
                          <w:color w:val="000000" w:themeColor="text1"/>
                          <w:sz w:val="2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beer laat lag.</w:t>
                      </w:r>
                    </w:p>
                  </w:txbxContent>
                </v:textbox>
              </v:shape>
            </w:pict>
          </mc:Fallback>
        </mc:AlternateContent>
      </w:r>
      <w:r w:rsidR="00D63213">
        <w:rPr>
          <w:rFonts w:ascii="ABC Junior Typing" w:hAnsi="ABC Junior Typing" w:cs="Calibri"/>
          <w:b/>
          <w:sz w:val="32"/>
          <w:szCs w:val="32"/>
        </w:rPr>
        <w:br w:type="page"/>
      </w:r>
      <w:bookmarkStart w:id="0" w:name="_GoBack"/>
      <w:bookmarkEnd w:id="0"/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39" behindDoc="1" locked="0" layoutInCell="1" allowOverlap="1" wp14:anchorId="4C1B09A6" wp14:editId="62A14CA2">
            <wp:simplePos x="0" y="0"/>
            <wp:positionH relativeFrom="column">
              <wp:posOffset>4043447</wp:posOffset>
            </wp:positionH>
            <wp:positionV relativeFrom="paragraph">
              <wp:posOffset>-530578</wp:posOffset>
            </wp:positionV>
            <wp:extent cx="2263161" cy="2777067"/>
            <wp:effectExtent l="0" t="0" r="3810" b="444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701" cy="2778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1296B0" wp14:editId="2E2BCBA2">
                <wp:simplePos x="0" y="0"/>
                <wp:positionH relativeFrom="column">
                  <wp:posOffset>1816735</wp:posOffset>
                </wp:positionH>
                <wp:positionV relativeFrom="paragraph">
                  <wp:posOffset>141</wp:posOffset>
                </wp:positionV>
                <wp:extent cx="2218544" cy="1094282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8544" cy="10942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F49D4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Luister </w:t>
                            </w:r>
                            <w:proofErr w:type="spellStart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</w:t>
                            </w:r>
                            <w:proofErr w:type="spellEnd"/>
                            <w:r w:rsidRPr="0092229E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praat</w:t>
                            </w:r>
                          </w:p>
                          <w:p w:rsidR="009F49D4" w:rsidRPr="0092229E" w:rsidRDefault="009F49D4" w:rsidP="009F49D4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36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Aktiwiteit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96B0" id="Text Box 37" o:spid="_x0000_s1031" type="#_x0000_t202" style="position:absolute;margin-left:143.05pt;margin-top:0;width:174.7pt;height:8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" filled="f" stroked="f" strokeweight=".5pt">
                <v:textbox>
                  <w:txbxContent>
                    <w:p w:rsidR="009F49D4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Luister </w:t>
                      </w:r>
                      <w:proofErr w:type="spellStart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Pr="0092229E"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praat</w:t>
                      </w:r>
                    </w:p>
                    <w:p w:rsidR="009F49D4" w:rsidRPr="0092229E" w:rsidRDefault="009F49D4" w:rsidP="009F49D4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36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Aktiwiteit 2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1792" behindDoc="1" locked="0" layoutInCell="1" allowOverlap="1" wp14:anchorId="612FDCB1" wp14:editId="04326026">
            <wp:simplePos x="0" y="0"/>
            <wp:positionH relativeFrom="column">
              <wp:posOffset>1441098</wp:posOffset>
            </wp:positionH>
            <wp:positionV relativeFrom="paragraph">
              <wp:posOffset>-325755</wp:posOffset>
            </wp:positionV>
            <wp:extent cx="2974693" cy="1612199"/>
            <wp:effectExtent l="0" t="0" r="0" b="7620"/>
            <wp:wrapNone/>
            <wp:docPr id="36" name="Picture 36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93" cy="161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4" behindDoc="1" locked="0" layoutInCell="1" allowOverlap="1">
                <wp:simplePos x="0" y="0"/>
                <wp:positionH relativeFrom="column">
                  <wp:posOffset>3285067</wp:posOffset>
                </wp:positionH>
                <wp:positionV relativeFrom="paragraph">
                  <wp:posOffset>-541867</wp:posOffset>
                </wp:positionV>
                <wp:extent cx="2054577" cy="1320800"/>
                <wp:effectExtent l="0" t="0" r="22225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4577" cy="132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79B773" id="Rectangle 17" o:spid="_x0000_s1026" style="position:absolute;margin-left:258.65pt;margin-top:-42.65pt;width:161.8pt;height:104pt;z-index:-2516613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07271583" wp14:editId="34E17BBB">
            <wp:simplePos x="0" y="0"/>
            <wp:positionH relativeFrom="column">
              <wp:posOffset>-522514</wp:posOffset>
            </wp:positionH>
            <wp:positionV relativeFrom="paragraph">
              <wp:posOffset>-551543</wp:posOffset>
            </wp:positionV>
            <wp:extent cx="1886857" cy="2194218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857" cy="219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tabs>
          <w:tab w:val="left" w:pos="1371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9F49D4" w:rsidRDefault="009F49D4" w:rsidP="009F49D4">
      <w:pPr>
        <w:rPr>
          <w:rFonts w:ascii="Calibri" w:hAnsi="Calibri" w:cs="Calibri"/>
          <w:sz w:val="28"/>
          <w:szCs w:val="28"/>
        </w:rPr>
      </w:pPr>
    </w:p>
    <w:p w:rsidR="00C8736A" w:rsidRDefault="00C8736A" w:rsidP="009F49D4">
      <w:pPr>
        <w:rPr>
          <w:rFonts w:ascii="ABC Junior Typing" w:hAnsi="ABC Junior Typing" w:cs="Calibri"/>
          <w:sz w:val="28"/>
          <w:szCs w:val="28"/>
        </w:rPr>
      </w:pP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  <w:r w:rsidRPr="00B41597">
        <w:rPr>
          <w:rFonts w:ascii="ABC Junior Typing" w:hAnsi="ABC Junior Typing" w:cs="Calibri"/>
          <w:sz w:val="28"/>
          <w:szCs w:val="28"/>
        </w:rPr>
        <w:t xml:space="preserve">Aktiwiteit 2: </w:t>
      </w:r>
      <w:proofErr w:type="spellStart"/>
      <w:r w:rsidRPr="00B41597">
        <w:rPr>
          <w:rFonts w:ascii="ABC Junior Typing" w:hAnsi="ABC Junior Typing" w:cs="Calibri"/>
          <w:sz w:val="28"/>
          <w:szCs w:val="28"/>
        </w:rPr>
        <w:t>Oorvertelling</w:t>
      </w:r>
      <w:proofErr w:type="spellEnd"/>
      <w:r w:rsidRPr="00B41597">
        <w:rPr>
          <w:rFonts w:ascii="ABC Junior Typing" w:hAnsi="ABC Junior Typing" w:cs="Calibri"/>
          <w:sz w:val="28"/>
          <w:szCs w:val="28"/>
        </w:rPr>
        <w:t xml:space="preserve"> van storie</w:t>
      </w:r>
    </w:p>
    <w:p w:rsidR="009F49D4" w:rsidRPr="00C8736A" w:rsidRDefault="009F49D4" w:rsidP="009F49D4">
      <w:pPr>
        <w:rPr>
          <w:rFonts w:ascii="ABC Junior Typing" w:hAnsi="ABC Junior Typing" w:cs="Calibri"/>
          <w:sz w:val="10"/>
          <w:szCs w:val="28"/>
        </w:rPr>
      </w:pPr>
    </w:p>
    <w:p w:rsidR="009F49D4" w:rsidRDefault="00C8736A" w:rsidP="009F49D4">
      <w:pPr>
        <w:rPr>
          <w:rFonts w:ascii="ABC Junior Typing" w:hAnsi="ABC Junior Typing" w:cs="Calibri"/>
          <w:sz w:val="28"/>
          <w:szCs w:val="28"/>
        </w:rPr>
      </w:pPr>
      <w:proofErr w:type="spellStart"/>
      <w:r>
        <w:rPr>
          <w:rFonts w:ascii="ABC Junior Typing" w:hAnsi="ABC Junior Typing" w:cs="Calibri"/>
          <w:sz w:val="28"/>
          <w:szCs w:val="28"/>
        </w:rPr>
        <w:t>Vertel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vir </w:t>
      </w:r>
      <w:r w:rsidR="009F49D4">
        <w:rPr>
          <w:rFonts w:ascii="ABC Junior Typing" w:hAnsi="ABC Junior Typing" w:cs="Calibri"/>
          <w:sz w:val="28"/>
          <w:szCs w:val="28"/>
        </w:rPr>
        <w:t xml:space="preserve">Juffrou wat in die storie van “Die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prinses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wat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nooit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wou lag”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gebeur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 xml:space="preserve"> het. </w:t>
      </w:r>
      <w:proofErr w:type="spellStart"/>
      <w:r w:rsidR="009F49D4">
        <w:rPr>
          <w:rFonts w:ascii="ABC Junior Typing" w:hAnsi="ABC Junior Typing" w:cs="Calibri"/>
          <w:sz w:val="28"/>
          <w:szCs w:val="28"/>
        </w:rPr>
        <w:t>V</w:t>
      </w:r>
      <w:r>
        <w:rPr>
          <w:rFonts w:ascii="ABC Junior Typing" w:hAnsi="ABC Junior Typing" w:cs="Calibri"/>
          <w:sz w:val="28"/>
          <w:szCs w:val="28"/>
        </w:rPr>
        <w:t>ertel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die storie in </w:t>
      </w:r>
      <w:proofErr w:type="spellStart"/>
      <w:r>
        <w:rPr>
          <w:rFonts w:ascii="ABC Junior Typing" w:hAnsi="ABC Junior Typing" w:cs="Calibri"/>
          <w:sz w:val="28"/>
          <w:szCs w:val="28"/>
        </w:rPr>
        <w:t>volsinne</w:t>
      </w:r>
      <w:proofErr w:type="spellEnd"/>
      <w:r w:rsidR="009F49D4">
        <w:rPr>
          <w:rFonts w:ascii="ABC Junior Typing" w:hAnsi="ABC Junior Typing" w:cs="Calibri"/>
          <w:sz w:val="28"/>
          <w:szCs w:val="28"/>
        </w:rPr>
        <w:t>.</w:t>
      </w:r>
    </w:p>
    <w:p w:rsidR="009F49D4" w:rsidRDefault="009F49D4" w:rsidP="009F49D4">
      <w:pPr>
        <w:rPr>
          <w:rFonts w:ascii="ABC Junior Typing" w:hAnsi="ABC Junior Typing" w:cs="Calibri"/>
          <w:sz w:val="28"/>
          <w:szCs w:val="28"/>
        </w:rPr>
      </w:pPr>
    </w:p>
    <w:tbl>
      <w:tblPr>
        <w:tblStyle w:val="TableGrid"/>
        <w:tblW w:w="9532" w:type="dxa"/>
        <w:tblInd w:w="-5" w:type="dxa"/>
        <w:tblLook w:val="04A0" w:firstRow="1" w:lastRow="0" w:firstColumn="1" w:lastColumn="0" w:noHBand="0" w:noVBand="1"/>
      </w:tblPr>
      <w:tblGrid>
        <w:gridCol w:w="2094"/>
        <w:gridCol w:w="1609"/>
        <w:gridCol w:w="1642"/>
        <w:gridCol w:w="1404"/>
        <w:gridCol w:w="1326"/>
        <w:gridCol w:w="1457"/>
      </w:tblGrid>
      <w:tr w:rsidR="009F49D4" w:rsidRPr="00293CD2" w:rsidTr="00E7272E">
        <w:trPr>
          <w:trHeight w:val="405"/>
        </w:trPr>
        <w:tc>
          <w:tcPr>
            <w:tcW w:w="209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Cs w:val="24"/>
              </w:rPr>
              <w:t xml:space="preserve">Rubriek </w:t>
            </w:r>
            <w:r w:rsidRPr="00293CD2">
              <w:rPr>
                <w:rFonts w:cstheme="minorHAnsi"/>
                <w:szCs w:val="24"/>
              </w:rPr>
              <w:t>–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r>
              <w:rPr>
                <w:rFonts w:ascii="ABC Junior Typing" w:hAnsi="ABC Junior Typing" w:cs="Calibri"/>
                <w:szCs w:val="24"/>
              </w:rPr>
              <w:t>Luister</w:t>
            </w:r>
            <w:r w:rsidRPr="00293CD2">
              <w:rPr>
                <w:rFonts w:ascii="ABC Junior Typing" w:hAnsi="ABC Junior Typing" w:cs="Calibri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Cs w:val="24"/>
              </w:rPr>
              <w:t xml:space="preserve"> Praat</w:t>
            </w:r>
          </w:p>
        </w:tc>
        <w:tc>
          <w:tcPr>
            <w:tcW w:w="1609" w:type="dxa"/>
          </w:tcPr>
          <w:p w:rsidR="009F49D4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1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2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3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4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</w:p>
          <w:p w:rsidR="009F49D4" w:rsidRPr="00293CD2" w:rsidRDefault="009F49D4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>5</w:t>
            </w:r>
          </w:p>
        </w:tc>
      </w:tr>
      <w:tr w:rsidR="009F49D4" w:rsidRPr="00293CD2" w:rsidTr="00E7272E">
        <w:trPr>
          <w:trHeight w:val="1063"/>
        </w:trPr>
        <w:tc>
          <w:tcPr>
            <w:tcW w:w="2094" w:type="dxa"/>
          </w:tcPr>
          <w:p w:rsidR="009F49D4" w:rsidRPr="00293CD2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met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toon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in die storie nie.</w:t>
            </w:r>
          </w:p>
        </w:tc>
        <w:tc>
          <w:tcPr>
            <w:tcW w:w="1642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Leerder is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trek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leerders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i.p.v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luister.</w:t>
            </w:r>
          </w:p>
        </w:tc>
        <w:tc>
          <w:tcPr>
            <w:tcW w:w="1404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onoplettend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Droom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Trek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soms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se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af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meeste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van die tyd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besig met iets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anders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  <w:tc>
          <w:tcPr>
            <w:tcW w:w="1457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aandag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toon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nodige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belangstelling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Onderbreek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spreker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Hoflik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beleefd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Is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verveeld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</w:tc>
      </w:tr>
      <w:tr w:rsidR="009F49D4" w:rsidRPr="00293CD2" w:rsidTr="00E7272E">
        <w:trPr>
          <w:trHeight w:val="695"/>
        </w:trPr>
        <w:tc>
          <w:tcPr>
            <w:tcW w:w="2094" w:type="dxa"/>
          </w:tcPr>
          <w:p w:rsidR="009F49D4" w:rsidRDefault="009F49D4" w:rsidP="009F49D4">
            <w:pPr>
              <w:pStyle w:val="ListParagraph"/>
              <w:numPr>
                <w:ilvl w:val="0"/>
                <w:numId w:val="2"/>
              </w:numPr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Luister </w:t>
            </w:r>
            <w:proofErr w:type="spellStart"/>
            <w:proofErr w:type="gram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na</w:t>
            </w:r>
            <w:proofErr w:type="spellEnd"/>
            <w:proofErr w:type="gram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storie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9F49D4" w:rsidRPr="00293CD2" w:rsidRDefault="009F49D4" w:rsidP="00E7272E">
            <w:pPr>
              <w:pStyle w:val="ListParagraph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‘n storie met ‘n begin,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middel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einde.</w:t>
            </w:r>
          </w:p>
        </w:tc>
        <w:tc>
          <w:tcPr>
            <w:tcW w:w="1609" w:type="dxa"/>
          </w:tcPr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>
              <w:rPr>
                <w:rFonts w:ascii="ABC Junior Typing" w:hAnsi="ABC Junior Typing" w:cs="Calibri"/>
                <w:sz w:val="16"/>
                <w:szCs w:val="24"/>
              </w:rPr>
              <w:t xml:space="preserve">Leerder het geen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poging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aangewend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om die storie oor te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vertel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nie </w:t>
            </w:r>
            <w:proofErr w:type="spellStart"/>
            <w:r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16"/>
                <w:szCs w:val="24"/>
              </w:rPr>
              <w:t xml:space="preserve"> wou nie die aktiwiteit doen nie.</w:t>
            </w:r>
          </w:p>
        </w:tc>
        <w:tc>
          <w:tcPr>
            <w:tcW w:w="1642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Woorde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omsamehangend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wat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niks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met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mekaar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te doen het nie. Leerder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mompel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praat sag of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weier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om te praat.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Gedagtes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word nie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nie. Storie bestaan uit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omsamehangende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sinne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Dit is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moelik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om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04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is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ie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>t</w:t>
            </w:r>
            <w:r w:rsidRPr="00293CD2">
              <w:rPr>
                <w:rFonts w:ascii="ABC Junior Typing" w:hAnsi="ABC Junior Typing" w:cs="Calibri"/>
                <w:sz w:val="16"/>
                <w:szCs w:val="24"/>
              </w:rPr>
              <w:t>wat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, maar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is nogsteeds nie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nie.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Baie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feite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nie in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logiese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volgorde nie, dit maak die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storielyn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moeilik om te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Juffrou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moet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die hele tyd die leer</w:t>
            </w:r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der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vrae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vra om hom aan te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moedig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326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inhoud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redelik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die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identifiseer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Volgorde van storie word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, maar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is nog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beperk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  <w:tc>
          <w:tcPr>
            <w:tcW w:w="1457" w:type="dxa"/>
          </w:tcPr>
          <w:p w:rsidR="009F49D4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Idees word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duidelik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georganiseerd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uitgedruk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.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Herken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hoofgedagte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93CD2">
              <w:rPr>
                <w:rFonts w:ascii="ABC Junior Typing" w:hAnsi="ABC Junior Typing" w:cs="Calibri"/>
                <w:sz w:val="16"/>
                <w:szCs w:val="24"/>
              </w:rPr>
              <w:t>fyner</w:t>
            </w:r>
            <w:proofErr w:type="spellEnd"/>
            <w:r w:rsidRPr="00293CD2">
              <w:rPr>
                <w:rFonts w:ascii="ABC Junior Typing" w:hAnsi="ABC Junior Typing" w:cs="Calibri"/>
                <w:sz w:val="16"/>
                <w:szCs w:val="24"/>
              </w:rPr>
              <w:t xml:space="preserve"> besonderhede.</w:t>
            </w:r>
          </w:p>
          <w:p w:rsidR="009F49D4" w:rsidRPr="00293CD2" w:rsidRDefault="009F49D4" w:rsidP="00E7272E">
            <w:pPr>
              <w:pStyle w:val="ListParagraph"/>
              <w:ind w:left="0"/>
              <w:rPr>
                <w:rFonts w:ascii="ABC Junior Typing" w:hAnsi="ABC Junior Typing" w:cs="Calibri"/>
                <w:sz w:val="16"/>
                <w:szCs w:val="24"/>
              </w:rPr>
            </w:pP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Storie word op ‘n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duidelike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georganiseerde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wyse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oorvertel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. Die storie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kan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maklik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verstaan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word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en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dit is </w:t>
            </w:r>
            <w:proofErr w:type="spellStart"/>
            <w:r w:rsidR="00C8736A">
              <w:rPr>
                <w:rFonts w:ascii="ABC Junior Typing" w:hAnsi="ABC Junior Typing" w:cs="Calibri"/>
                <w:sz w:val="16"/>
                <w:szCs w:val="24"/>
              </w:rPr>
              <w:t>ryk</w:t>
            </w:r>
            <w:proofErr w:type="spellEnd"/>
            <w:r w:rsidR="00C8736A">
              <w:rPr>
                <w:rFonts w:ascii="ABC Junior Typing" w:hAnsi="ABC Junior Typing" w:cs="Calibri"/>
                <w:sz w:val="16"/>
                <w:szCs w:val="24"/>
              </w:rPr>
              <w:t xml:space="preserve"> aan</w:t>
            </w:r>
            <w:r w:rsidRPr="00244763">
              <w:rPr>
                <w:rFonts w:ascii="ABC Junior Typing" w:hAnsi="ABC Junior Typing" w:cs="Calibri"/>
                <w:sz w:val="16"/>
                <w:szCs w:val="24"/>
              </w:rPr>
              <w:t xml:space="preserve"> </w:t>
            </w:r>
            <w:proofErr w:type="spellStart"/>
            <w:r w:rsidRPr="00244763">
              <w:rPr>
                <w:rFonts w:ascii="ABC Junior Typing" w:hAnsi="ABC Junior Typing" w:cs="Calibri"/>
                <w:sz w:val="16"/>
                <w:szCs w:val="24"/>
              </w:rPr>
              <w:t>woordeskat</w:t>
            </w:r>
            <w:proofErr w:type="spellEnd"/>
            <w:r w:rsidRPr="00244763">
              <w:rPr>
                <w:rFonts w:ascii="ABC Junior Typing" w:hAnsi="ABC Junior Typing" w:cs="Calibri"/>
                <w:sz w:val="16"/>
                <w:szCs w:val="24"/>
              </w:rPr>
              <w:t>.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Totaal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___/20</w:t>
            </w:r>
          </w:p>
        </w:tc>
      </w:tr>
      <w:tr w:rsidR="009F49D4" w:rsidRPr="00293CD2" w:rsidTr="00E7272E">
        <w:trPr>
          <w:trHeight w:val="347"/>
        </w:trPr>
        <w:tc>
          <w:tcPr>
            <w:tcW w:w="3703" w:type="dxa"/>
            <w:gridSpan w:val="2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proofErr w:type="spellStart"/>
            <w:r w:rsidRPr="00DD031D">
              <w:rPr>
                <w:rFonts w:ascii="ABC Junior Typing" w:hAnsi="ABC Junior Typing" w:cs="Calibri"/>
                <w:sz w:val="16"/>
                <w:szCs w:val="28"/>
              </w:rPr>
              <w:t>Verwerkte</w:t>
            </w:r>
            <w:proofErr w:type="spellEnd"/>
            <w:r w:rsidRPr="00DD031D">
              <w:rPr>
                <w:rFonts w:ascii="ABC Junior Typing" w:hAnsi="ABC Junior Typing" w:cs="Calibri"/>
                <w:sz w:val="16"/>
                <w:szCs w:val="28"/>
              </w:rPr>
              <w:t xml:space="preserve"> punt uit 10</w:t>
            </w:r>
          </w:p>
        </w:tc>
        <w:tc>
          <w:tcPr>
            <w:tcW w:w="5829" w:type="dxa"/>
            <w:gridSpan w:val="4"/>
          </w:tcPr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9F49D4" w:rsidRPr="00DD031D" w:rsidRDefault="009F49D4" w:rsidP="00E7272E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  <w:r w:rsidRPr="00DD031D">
              <w:rPr>
                <w:rFonts w:ascii="ABC Junior Typing" w:hAnsi="ABC Junior Typing" w:cs="Calibri"/>
                <w:sz w:val="16"/>
                <w:szCs w:val="28"/>
              </w:rPr>
              <w:t>20 ¸ 2 = ___/10</w:t>
            </w:r>
          </w:p>
        </w:tc>
      </w:tr>
    </w:tbl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F2CBB97" wp14:editId="32256D84">
            <wp:simplePos x="0" y="0"/>
            <wp:positionH relativeFrom="column">
              <wp:posOffset>1111348</wp:posOffset>
            </wp:positionH>
            <wp:positionV relativeFrom="paragraph">
              <wp:posOffset>-379828</wp:posOffset>
            </wp:positionV>
            <wp:extent cx="3516630" cy="1611466"/>
            <wp:effectExtent l="0" t="0" r="7620" b="8255"/>
            <wp:wrapNone/>
            <wp:docPr id="9" name="Picture 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81" cy="161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E73CBD" wp14:editId="22120C0F">
                <wp:simplePos x="0" y="0"/>
                <wp:positionH relativeFrom="column">
                  <wp:posOffset>1110762</wp:posOffset>
                </wp:positionH>
                <wp:positionV relativeFrom="paragraph">
                  <wp:posOffset>-112346</wp:posOffset>
                </wp:positionV>
                <wp:extent cx="3516923" cy="1259937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Lees</w:t>
                            </w:r>
                          </w:p>
                          <w:p w:rsidR="00173A39" w:rsidRPr="00293CD2" w:rsidRDefault="00173A39" w:rsidP="00173A39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Groepbegeleide</w:t>
                            </w:r>
                            <w:proofErr w:type="spellEnd"/>
                            <w:r w:rsidRPr="00293CD2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73CBD" id="Text Box 8" o:spid="_x0000_s1032" type="#_x0000_t202" style="position:absolute;margin-left:87.45pt;margin-top:-8.85pt;width:276.9pt;height:9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" filled="f" stroked="f" strokeweight=".5pt">
                <v:textbox>
                  <w:txbxContent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Lees</w:t>
                      </w:r>
                    </w:p>
                    <w:p w:rsidR="00173A39" w:rsidRPr="00293CD2" w:rsidRDefault="00173A39" w:rsidP="00173A39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Groepbegeleide</w:t>
                      </w:r>
                      <w:proofErr w:type="spellEnd"/>
                      <w:r w:rsidRPr="00293CD2"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lees</w:t>
                      </w:r>
                    </w:p>
                  </w:txbxContent>
                </v:textbox>
              </v:shape>
            </w:pict>
          </mc:Fallback>
        </mc:AlternateContent>
      </w: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173A39" w:rsidRDefault="00173A39" w:rsidP="00173A39">
      <w:pPr>
        <w:rPr>
          <w:rFonts w:ascii="ABC Junior Typing" w:hAnsi="ABC Junior Typing" w:cs="Calibri"/>
          <w:b/>
          <w:sz w:val="32"/>
          <w:szCs w:val="32"/>
        </w:rPr>
      </w:pPr>
    </w:p>
    <w:p w:rsidR="009F49D4" w:rsidRDefault="009F49D4" w:rsidP="00173A39">
      <w:pPr>
        <w:spacing w:line="360" w:lineRule="auto"/>
        <w:rPr>
          <w:rFonts w:ascii="ABC Junior Typing" w:hAnsi="ABC Junior Typing"/>
          <w:sz w:val="28"/>
          <w:szCs w:val="28"/>
        </w:rPr>
      </w:pPr>
    </w:p>
    <w:p w:rsidR="00173A39" w:rsidRPr="005A7AFF" w:rsidRDefault="00173A39" w:rsidP="00173A39">
      <w:pPr>
        <w:spacing w:line="360" w:lineRule="auto"/>
        <w:rPr>
          <w:rFonts w:ascii="ABC Junior Typing" w:hAnsi="ABC Junior Typing" w:cs="Calibri"/>
          <w:b/>
          <w:sz w:val="28"/>
          <w:szCs w:val="28"/>
        </w:rPr>
      </w:pPr>
      <w:proofErr w:type="gramStart"/>
      <w:r w:rsidRPr="005A7AFF">
        <w:rPr>
          <w:rFonts w:ascii="ABC Junior Typing" w:hAnsi="ABC Junior Typing"/>
          <w:sz w:val="28"/>
          <w:szCs w:val="28"/>
        </w:rPr>
        <w:t>Lees</w:t>
      </w:r>
      <w:proofErr w:type="gram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hardop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uit </w:t>
      </w:r>
      <w:r>
        <w:rPr>
          <w:rFonts w:ascii="ABC Junior Typing" w:hAnsi="ABC Junior Typing"/>
          <w:sz w:val="28"/>
          <w:szCs w:val="28"/>
        </w:rPr>
        <w:t xml:space="preserve">jou </w:t>
      </w:r>
      <w:r w:rsidRPr="005A7AFF">
        <w:rPr>
          <w:rFonts w:ascii="ABC Junior Typing" w:hAnsi="ABC Junior Typing"/>
          <w:sz w:val="28"/>
          <w:szCs w:val="28"/>
        </w:rPr>
        <w:t xml:space="preserve">eie boek in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groepbegeleide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</w:t>
      </w:r>
      <w:proofErr w:type="spellStart"/>
      <w:r w:rsidRPr="005A7AFF">
        <w:rPr>
          <w:rFonts w:ascii="ABC Junior Typing" w:hAnsi="ABC Junior Typing"/>
          <w:sz w:val="28"/>
          <w:szCs w:val="28"/>
        </w:rPr>
        <w:t>leessessie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saam met die </w:t>
      </w:r>
      <w:proofErr w:type="spellStart"/>
      <w:r w:rsidRPr="005A7AFF">
        <w:rPr>
          <w:rFonts w:ascii="ABC Junior Typing" w:hAnsi="ABC Junior Typing"/>
          <w:sz w:val="28"/>
          <w:szCs w:val="28"/>
        </w:rPr>
        <w:t>onderwyser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, </w:t>
      </w:r>
      <w:proofErr w:type="spellStart"/>
      <w:r w:rsidRPr="005A7AFF">
        <w:rPr>
          <w:rFonts w:ascii="ABC Junior Typing" w:hAnsi="ABC Junior Typing"/>
          <w:sz w:val="28"/>
          <w:szCs w:val="28"/>
        </w:rPr>
        <w:t>d.w.s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. die hele </w:t>
      </w:r>
      <w:proofErr w:type="spellStart"/>
      <w:r w:rsidRPr="005A7AFF">
        <w:rPr>
          <w:rFonts w:ascii="ABC Junior Typing" w:hAnsi="ABC Junior Typing"/>
          <w:sz w:val="28"/>
          <w:szCs w:val="28"/>
        </w:rPr>
        <w:t>groep</w:t>
      </w:r>
      <w:proofErr w:type="spellEnd"/>
      <w:r w:rsidRPr="005A7AFF">
        <w:rPr>
          <w:rFonts w:ascii="ABC Junior Typing" w:hAnsi="ABC Junior Typing"/>
          <w:sz w:val="28"/>
          <w:szCs w:val="28"/>
        </w:rPr>
        <w:t xml:space="preserve"> lees dieselfde storie.</w:t>
      </w:r>
      <w:r w:rsidRPr="001461DA">
        <w:rPr>
          <w:noProof/>
        </w:rPr>
        <w:t xml:space="preserve"> </w:t>
      </w:r>
    </w:p>
    <w:tbl>
      <w:tblPr>
        <w:tblStyle w:val="TableGrid"/>
        <w:tblpPr w:leftFromText="180" w:rightFromText="180" w:vertAnchor="page" w:horzAnchor="margin" w:tblpY="5606"/>
        <w:tblW w:w="9652" w:type="dxa"/>
        <w:tblLook w:val="04A0" w:firstRow="1" w:lastRow="0" w:firstColumn="1" w:lastColumn="0" w:noHBand="0" w:noVBand="1"/>
      </w:tblPr>
      <w:tblGrid>
        <w:gridCol w:w="6930"/>
        <w:gridCol w:w="895"/>
        <w:gridCol w:w="1827"/>
      </w:tblGrid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Rubriek </w:t>
            </w:r>
            <w:r w:rsidRPr="001461DA">
              <w:rPr>
                <w:rFonts w:cstheme="minorHAnsi"/>
              </w:rPr>
              <w:t>–</w:t>
            </w:r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Groepbegeleide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lees (Lees uit eie boek)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  <w:tc>
          <w:tcPr>
            <w:tcW w:w="1827" w:type="dxa"/>
          </w:tcPr>
          <w:p w:rsidR="00173A39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Punt </w:t>
            </w:r>
            <w:proofErr w:type="spellStart"/>
            <w:r w:rsidRPr="001461DA">
              <w:rPr>
                <w:rFonts w:ascii="ABC Junior Typing" w:hAnsi="ABC Junior Typing" w:cs="Calibri"/>
              </w:rPr>
              <w:t>behaal</w:t>
            </w:r>
            <w:proofErr w:type="spellEnd"/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Word woorde korrek </w:t>
            </w:r>
            <w:proofErr w:type="spellStart"/>
            <w:r w:rsidRPr="001461DA">
              <w:rPr>
                <w:rFonts w:ascii="ABC Junior Typing" w:hAnsi="ABC Junior Typing" w:cs="Calibri"/>
              </w:rPr>
              <w:t>uitgespreek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proofErr w:type="spellStart"/>
            <w:r w:rsidRPr="001461DA">
              <w:rPr>
                <w:rFonts w:ascii="ABC Junior Typing" w:hAnsi="ABC Junior Typing" w:cs="Calibri"/>
              </w:rPr>
              <w:t>Verstaan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die leerder wat </w:t>
            </w:r>
            <w:proofErr w:type="spellStart"/>
            <w:r w:rsidRPr="001461DA">
              <w:rPr>
                <w:rFonts w:ascii="ABC Junior Typing" w:hAnsi="ABC Junior Typing" w:cs="Calibri"/>
              </w:rPr>
              <w:t>gelees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is?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Lees die leerder </w:t>
            </w:r>
            <w:proofErr w:type="spellStart"/>
            <w:r w:rsidRPr="001461DA">
              <w:rPr>
                <w:rFonts w:ascii="ABC Junior Typing" w:hAnsi="ABC Junior Typing" w:cs="Calibri"/>
              </w:rPr>
              <w:t>vlot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vloeiend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Is die leerder </w:t>
            </w:r>
            <w:proofErr w:type="spellStart"/>
            <w:r w:rsidRPr="001461DA">
              <w:rPr>
                <w:rFonts w:ascii="ABC Junior Typing" w:hAnsi="ABC Junior Typing" w:cs="Calibri"/>
              </w:rPr>
              <w:t>duidelik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hoorbaar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word tempo </w:t>
            </w:r>
            <w:proofErr w:type="spellStart"/>
            <w:r w:rsidRPr="001461DA">
              <w:rPr>
                <w:rFonts w:ascii="ABC Junior Typing" w:hAnsi="ABC Junior Typing" w:cs="Calibri"/>
              </w:rPr>
              <w:t>afgewissel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173A39">
            <w:pPr>
              <w:pStyle w:val="ListParagraph"/>
              <w:numPr>
                <w:ilvl w:val="0"/>
                <w:numId w:val="2"/>
              </w:numPr>
              <w:spacing w:before="240" w:line="360" w:lineRule="auto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 xml:space="preserve">Word </w:t>
            </w:r>
            <w:proofErr w:type="spellStart"/>
            <w:r w:rsidRPr="001461DA">
              <w:rPr>
                <w:rFonts w:ascii="ABC Junior Typing" w:hAnsi="ABC Junior Typing" w:cs="Calibri"/>
              </w:rPr>
              <w:t>gesigspel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en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</w:t>
            </w:r>
            <w:proofErr w:type="spellStart"/>
            <w:r w:rsidRPr="001461DA">
              <w:rPr>
                <w:rFonts w:ascii="ABC Junior Typing" w:hAnsi="ABC Junior Typing" w:cs="Calibri"/>
              </w:rPr>
              <w:t>oogkontak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gebruik </w:t>
            </w:r>
            <w:proofErr w:type="gramStart"/>
            <w:r w:rsidRPr="001461DA">
              <w:rPr>
                <w:rFonts w:ascii="ABC Junior Typing" w:hAnsi="ABC Junior Typing" w:cs="Calibri"/>
              </w:rPr>
              <w:t>om</w:t>
            </w:r>
            <w:proofErr w:type="gramEnd"/>
            <w:r w:rsidRPr="001461DA">
              <w:rPr>
                <w:rFonts w:ascii="ABC Junior Typing" w:hAnsi="ABC Junior Typing" w:cs="Calibri"/>
              </w:rPr>
              <w:t xml:space="preserve"> die </w:t>
            </w:r>
            <w:proofErr w:type="spellStart"/>
            <w:r w:rsidRPr="001461DA">
              <w:rPr>
                <w:rFonts w:ascii="ABC Junior Typing" w:hAnsi="ABC Junior Typing" w:cs="Calibri"/>
              </w:rPr>
              <w:t>teks</w:t>
            </w:r>
            <w:proofErr w:type="spellEnd"/>
            <w:r w:rsidRPr="001461DA">
              <w:rPr>
                <w:rFonts w:ascii="ABC Junior Typing" w:hAnsi="ABC Junior Typing" w:cs="Calibri"/>
              </w:rPr>
              <w:t xml:space="preserve"> te </w:t>
            </w:r>
            <w:proofErr w:type="spellStart"/>
            <w:r w:rsidRPr="001461DA">
              <w:rPr>
                <w:rFonts w:ascii="ABC Junior Typing" w:hAnsi="ABC Junior Typing" w:cs="Calibri"/>
              </w:rPr>
              <w:t>verlewendig</w:t>
            </w:r>
            <w:proofErr w:type="spellEnd"/>
            <w:r w:rsidRPr="001461DA">
              <w:rPr>
                <w:rFonts w:ascii="ABC Junior Typing" w:hAnsi="ABC Junior Typing" w:cs="Calibri"/>
              </w:rPr>
              <w:t>?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2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  <w:tr w:rsidR="00173A39" w:rsidTr="00E7272E">
        <w:tc>
          <w:tcPr>
            <w:tcW w:w="6930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Totaal</w:t>
            </w:r>
          </w:p>
        </w:tc>
        <w:tc>
          <w:tcPr>
            <w:tcW w:w="895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8"/>
              </w:rPr>
            </w:pPr>
          </w:p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</w:rPr>
            </w:pPr>
            <w:r w:rsidRPr="001461DA">
              <w:rPr>
                <w:rFonts w:ascii="ABC Junior Typing" w:hAnsi="ABC Junior Typing" w:cs="Calibri"/>
              </w:rPr>
              <w:t>10</w:t>
            </w:r>
          </w:p>
        </w:tc>
        <w:tc>
          <w:tcPr>
            <w:tcW w:w="1827" w:type="dxa"/>
          </w:tcPr>
          <w:p w:rsidR="00173A39" w:rsidRPr="001461DA" w:rsidRDefault="00173A39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</w:rPr>
            </w:pPr>
          </w:p>
        </w:tc>
      </w:tr>
    </w:tbl>
    <w:p w:rsidR="00173A39" w:rsidRDefault="00173A39" w:rsidP="00173A3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965566B" wp14:editId="2FB11ED7">
            <wp:simplePos x="0" y="0"/>
            <wp:positionH relativeFrom="column">
              <wp:posOffset>3682365</wp:posOffset>
            </wp:positionH>
            <wp:positionV relativeFrom="paragraph">
              <wp:posOffset>4121578</wp:posOffset>
            </wp:positionV>
            <wp:extent cx="2336381" cy="3310562"/>
            <wp:effectExtent l="0" t="0" r="6985" b="4445"/>
            <wp:wrapNone/>
            <wp:docPr id="63" name="Picture 6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381" cy="331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sz w:val="32"/>
          <w:szCs w:val="32"/>
        </w:rPr>
        <w:br w:type="page"/>
      </w:r>
    </w:p>
    <w:p w:rsidR="00B91D46" w:rsidRDefault="00B91D46" w:rsidP="00B91D46">
      <w:pPr>
        <w:rPr>
          <w:rFonts w:ascii="ABC Junior Typing" w:hAnsi="ABC Junior Typing" w:cs="Calibri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F2FC9B2" wp14:editId="37595CAC">
            <wp:simplePos x="0" y="0"/>
            <wp:positionH relativeFrom="column">
              <wp:posOffset>1147482</wp:posOffset>
            </wp:positionH>
            <wp:positionV relativeFrom="paragraph">
              <wp:posOffset>-466165</wp:posOffset>
            </wp:positionV>
            <wp:extent cx="3515360" cy="900617"/>
            <wp:effectExtent l="0" t="0" r="0" b="0"/>
            <wp:wrapNone/>
            <wp:docPr id="64" name="Picture 64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820" cy="900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BFA02E" wp14:editId="3E70F9E6">
                <wp:simplePos x="0" y="0"/>
                <wp:positionH relativeFrom="column">
                  <wp:posOffset>2346325</wp:posOffset>
                </wp:positionH>
                <wp:positionV relativeFrom="paragraph">
                  <wp:posOffset>-223423</wp:posOffset>
                </wp:positionV>
                <wp:extent cx="3516630" cy="64999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630" cy="649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91D46" w:rsidRDefault="00B91D46" w:rsidP="00B91D46"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Klanke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A02E" id="Text Box 66" o:spid="_x0000_s1033" type="#_x0000_t202" style="position:absolute;margin-left:184.75pt;margin-top:-17.6pt;width:276.9pt;height:51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" filled="f" stroked="f" strokeweight=".5pt">
                <v:textbox>
                  <w:txbxContent>
                    <w:p w:rsidR="00B91D46" w:rsidRDefault="00B91D46" w:rsidP="00B91D46"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Klanke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7A45165C" wp14:editId="4777CC7F">
                <wp:extent cx="308610" cy="308610"/>
                <wp:effectExtent l="0" t="0" r="0" b="0"/>
                <wp:docPr id="18" name="AutoShape 1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19E4F2C" id="AutoShape 1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9ECEE64" wp14:editId="71824C64">
                <wp:extent cx="308610" cy="308610"/>
                <wp:effectExtent l="0" t="0" r="0" b="0"/>
                <wp:docPr id="19" name="AutoShape 4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4625D8" id="AutoShape 4" o:spid="_x0000_s1026" alt="See the source image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o&#10;VbAvwwIAANU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</w:p>
    <w:p w:rsidR="00173A39" w:rsidRDefault="00173A39"/>
    <w:p w:rsidR="005628DA" w:rsidRDefault="005628DA"/>
    <w:p w:rsidR="00416809" w:rsidRDefault="00C8736A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Omkring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woorde</w:t>
      </w:r>
      <w:r w:rsidR="00416809" w:rsidRPr="00416809">
        <w:rPr>
          <w:rFonts w:ascii="ABC Junior Typing" w:hAnsi="ABC Junior Typing"/>
          <w:sz w:val="28"/>
          <w:szCs w:val="28"/>
        </w:rPr>
        <w:t xml:space="preserve"> wat pas by die woord in die eerste </w:t>
      </w:r>
      <w:proofErr w:type="spellStart"/>
      <w:r w:rsidR="00416809" w:rsidRPr="00416809">
        <w:rPr>
          <w:rFonts w:ascii="ABC Junior Typing" w:hAnsi="ABC Junior Typing"/>
          <w:sz w:val="28"/>
          <w:szCs w:val="28"/>
        </w:rPr>
        <w:t>kolom</w:t>
      </w:r>
      <w:proofErr w:type="spellEnd"/>
      <w:r w:rsidR="00416809" w:rsidRPr="00416809">
        <w:rPr>
          <w:rFonts w:ascii="ABC Junior Typing" w:hAnsi="ABC Junior Typing"/>
          <w:sz w:val="28"/>
          <w:szCs w:val="28"/>
        </w:rPr>
        <w:t xml:space="preserve">. </w:t>
      </w:r>
    </w:p>
    <w:p w:rsidR="00416809" w:rsidRP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416809">
        <w:rPr>
          <w:rFonts w:ascii="ABC Junior Typing" w:hAnsi="ABC Junior Typing"/>
          <w:sz w:val="28"/>
          <w:szCs w:val="28"/>
        </w:rPr>
        <w:t>(10</w:t>
      </w:r>
      <w:r>
        <w:rPr>
          <w:rFonts w:ascii="ABC Junior Typing" w:hAnsi="ABC Junior Typing"/>
          <w:sz w:val="28"/>
          <w:szCs w:val="28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7672"/>
      </w:tblGrid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rok</w:t>
            </w:r>
            <w:proofErr w:type="spellEnd"/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EAE95BD" wp14:editId="4AB34721">
                      <wp:simplePos x="0" y="0"/>
                      <wp:positionH relativeFrom="column">
                        <wp:posOffset>2887413</wp:posOffset>
                      </wp:positionH>
                      <wp:positionV relativeFrom="paragraph">
                        <wp:posOffset>92805</wp:posOffset>
                      </wp:positionV>
                      <wp:extent cx="486383" cy="291830"/>
                      <wp:effectExtent l="0" t="0" r="28575" b="13335"/>
                      <wp:wrapNone/>
                      <wp:docPr id="41" name="Oval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2A5A4F" id="Oval 41" o:spid="_x0000_s1026" style="position:absolute;margin-left:227.35pt;margin-top:7.3pt;width:38.3pt;height:23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pS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Y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EAE95BD" wp14:editId="4AB34721">
                      <wp:simplePos x="0" y="0"/>
                      <wp:positionH relativeFrom="column">
                        <wp:posOffset>2293998</wp:posOffset>
                      </wp:positionH>
                      <wp:positionV relativeFrom="paragraph">
                        <wp:posOffset>88644</wp:posOffset>
                      </wp:positionV>
                      <wp:extent cx="486383" cy="291830"/>
                      <wp:effectExtent l="0" t="0" r="28575" b="13335"/>
                      <wp:wrapNone/>
                      <wp:docPr id="40" name="Oval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77FF03" id="Oval 40" o:spid="_x0000_s1026" style="position:absolute;margin-left:180.65pt;margin-top:7pt;width:38.3pt;height:2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hKqbw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338766</wp:posOffset>
                      </wp:positionH>
                      <wp:positionV relativeFrom="paragraph">
                        <wp:posOffset>93629</wp:posOffset>
                      </wp:positionV>
                      <wp:extent cx="486383" cy="291830"/>
                      <wp:effectExtent l="0" t="0" r="28575" b="13335"/>
                      <wp:wrapNone/>
                      <wp:docPr id="31" name="Oval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6C9C01E" id="Oval 31" o:spid="_x0000_s1026" style="position:absolute;margin-left:26.65pt;margin-top:7.35pt;width:38.3pt;height:2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" filled="f" strokecolor="black [3213]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kok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mop  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rek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hok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bok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hek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pop</w:t>
            </w:r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sit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3EAE95BD" wp14:editId="4AB34721">
                      <wp:simplePos x="0" y="0"/>
                      <wp:positionH relativeFrom="column">
                        <wp:posOffset>2779800</wp:posOffset>
                      </wp:positionH>
                      <wp:positionV relativeFrom="paragraph">
                        <wp:posOffset>120704</wp:posOffset>
                      </wp:positionV>
                      <wp:extent cx="486383" cy="291830"/>
                      <wp:effectExtent l="0" t="0" r="28575" b="13335"/>
                      <wp:wrapNone/>
                      <wp:docPr id="44" name="Oval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B48DCFD" id="Oval 44" o:spid="_x0000_s1026" style="position:absolute;margin-left:218.9pt;margin-top:9.5pt;width:38.3pt;height:23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tL9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M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EAE95BD" wp14:editId="4AB34721">
                      <wp:simplePos x="0" y="0"/>
                      <wp:positionH relativeFrom="column">
                        <wp:posOffset>1952341</wp:posOffset>
                      </wp:positionH>
                      <wp:positionV relativeFrom="paragraph">
                        <wp:posOffset>75714</wp:posOffset>
                      </wp:positionV>
                      <wp:extent cx="486383" cy="291830"/>
                      <wp:effectExtent l="0" t="0" r="28575" b="13335"/>
                      <wp:wrapNone/>
                      <wp:docPr id="43" name="Oval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484A9C8" id="Oval 43" o:spid="_x0000_s1026" style="position:absolute;margin-left:153.75pt;margin-top:5.95pt;width:38.3pt;height:2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rp5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3EAE95BD" wp14:editId="4AB34721">
                      <wp:simplePos x="0" y="0"/>
                      <wp:positionH relativeFrom="column">
                        <wp:posOffset>1418536</wp:posOffset>
                      </wp:positionH>
                      <wp:positionV relativeFrom="paragraph">
                        <wp:posOffset>75714</wp:posOffset>
                      </wp:positionV>
                      <wp:extent cx="486383" cy="291830"/>
                      <wp:effectExtent l="0" t="0" r="28575" b="13335"/>
                      <wp:wrapNone/>
                      <wp:docPr id="42" name="Ova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C763CA1" id="Oval 42" o:spid="_x0000_s1026" style="position:absolute;margin-left:111.7pt;margin-top:5.95pt;width:38.3pt;height:2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hik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lip   wit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rit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wil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pit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pik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mik</w:t>
            </w:r>
            <w:proofErr w:type="spellEnd"/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ruk</w:t>
            </w:r>
            <w:proofErr w:type="spellEnd"/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AE95BD" wp14:editId="4AB34721">
                      <wp:simplePos x="0" y="0"/>
                      <wp:positionH relativeFrom="column">
                        <wp:posOffset>2069181</wp:posOffset>
                      </wp:positionH>
                      <wp:positionV relativeFrom="paragraph">
                        <wp:posOffset>83820</wp:posOffset>
                      </wp:positionV>
                      <wp:extent cx="486383" cy="291830"/>
                      <wp:effectExtent l="0" t="0" r="28575" b="13335"/>
                      <wp:wrapNone/>
                      <wp:docPr id="46" name="Oval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76A1A8E" id="Oval 46" o:spid="_x0000_s1026" style="position:absolute;margin-left:162.95pt;margin-top:6.6pt;width:38.3pt;height:2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EAE95BD" wp14:editId="4AB34721">
                      <wp:simplePos x="0" y="0"/>
                      <wp:positionH relativeFrom="column">
                        <wp:posOffset>338766</wp:posOffset>
                      </wp:positionH>
                      <wp:positionV relativeFrom="paragraph">
                        <wp:posOffset>87806</wp:posOffset>
                      </wp:positionV>
                      <wp:extent cx="486383" cy="291830"/>
                      <wp:effectExtent l="0" t="0" r="28575" b="13335"/>
                      <wp:wrapNone/>
                      <wp:docPr id="45" name="Oval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50956BA" id="Oval 45" o:spid="_x0000_s1026" style="position:absolute;margin-left:26.65pt;margin-top:6.9pt;width:38.3pt;height:2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" filled="f" strokecolor="windowText" strokeweight="1pt">
                      <v:stroke joinstyle="miter"/>
                    </v:oval>
                  </w:pict>
                </mc:Fallback>
              </mc:AlternateConten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buk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 rug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sug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kruk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 lug  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hik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mus</w:t>
            </w:r>
            <w:proofErr w:type="spellEnd"/>
          </w:p>
        </w:tc>
      </w:tr>
      <w:tr w:rsidR="00416809" w:rsidTr="00416809">
        <w:tc>
          <w:tcPr>
            <w:tcW w:w="1345" w:type="dxa"/>
          </w:tcPr>
          <w:p w:rsidR="00416809" w:rsidRDefault="00416809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net</w:t>
            </w:r>
          </w:p>
        </w:tc>
        <w:tc>
          <w:tcPr>
            <w:tcW w:w="7672" w:type="dxa"/>
          </w:tcPr>
          <w:p w:rsidR="00416809" w:rsidRDefault="001F2CF3" w:rsidP="00416809">
            <w:pPr>
              <w:spacing w:before="24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3EAE95BD" wp14:editId="4AB34721">
                      <wp:simplePos x="0" y="0"/>
                      <wp:positionH relativeFrom="column">
                        <wp:posOffset>2556064</wp:posOffset>
                      </wp:positionH>
                      <wp:positionV relativeFrom="paragraph">
                        <wp:posOffset>90805</wp:posOffset>
                      </wp:positionV>
                      <wp:extent cx="486383" cy="291830"/>
                      <wp:effectExtent l="0" t="0" r="28575" b="13335"/>
                      <wp:wrapNone/>
                      <wp:docPr id="48" name="Oval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01B6F1E" id="Oval 48" o:spid="_x0000_s1026" style="position:absolute;margin-left:201.25pt;margin-top:7.15pt;width:38.3pt;height:23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" filled="f" strokecolor="windowText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BC Junior Typing" w:hAnsi="ABC Junior Typing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EAE95BD" wp14:editId="4AB34721">
                      <wp:simplePos x="0" y="0"/>
                      <wp:positionH relativeFrom="column">
                        <wp:posOffset>1418536</wp:posOffset>
                      </wp:positionH>
                      <wp:positionV relativeFrom="paragraph">
                        <wp:posOffset>87157</wp:posOffset>
                      </wp:positionV>
                      <wp:extent cx="486383" cy="291830"/>
                      <wp:effectExtent l="0" t="0" r="28575" b="13335"/>
                      <wp:wrapNone/>
                      <wp:docPr id="47" name="Oval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6383" cy="291830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C7C03" id="Oval 47" o:spid="_x0000_s1026" style="position:absolute;margin-left:111.7pt;margin-top:6.85pt;width:38.3pt;height:23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" filled="f" strokecolor="windowText" strokeweight="1pt">
                      <v:stroke joinstyle="miter"/>
                    </v:oval>
                  </w:pict>
                </mc:Fallback>
              </mc:AlternateContent>
            </w:r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sit    pit    met   </w:t>
            </w:r>
            <w:proofErr w:type="spellStart"/>
            <w:r w:rsidR="00416809">
              <w:rPr>
                <w:rFonts w:ascii="ABC Junior Typing" w:hAnsi="ABC Junior Typing"/>
                <w:sz w:val="28"/>
                <w:szCs w:val="28"/>
              </w:rPr>
              <w:t>mes</w:t>
            </w:r>
            <w:proofErr w:type="spellEnd"/>
            <w:r w:rsidR="00416809">
              <w:rPr>
                <w:rFonts w:ascii="ABC Junior Typing" w:hAnsi="ABC Junior Typing"/>
                <w:sz w:val="28"/>
                <w:szCs w:val="28"/>
              </w:rPr>
              <w:t xml:space="preserve">    pet     bed     bid</w:t>
            </w:r>
          </w:p>
        </w:tc>
      </w:tr>
    </w:tbl>
    <w:p w:rsidR="00416809" w:rsidRDefault="00416809">
      <w:pPr>
        <w:rPr>
          <w:rFonts w:ascii="ABC Junior Typing" w:hAnsi="ABC Junior Typing"/>
          <w:sz w:val="28"/>
          <w:szCs w:val="28"/>
        </w:rPr>
      </w:pPr>
    </w:p>
    <w:p w:rsidR="005628DA" w:rsidRDefault="005628DA">
      <w:pPr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Bou die volgende woorde deur die letters saam </w:t>
      </w:r>
      <w:proofErr w:type="gramStart"/>
      <w:r>
        <w:rPr>
          <w:rFonts w:ascii="ABC Junior Typing" w:hAnsi="ABC Junior Typing"/>
          <w:sz w:val="28"/>
          <w:szCs w:val="28"/>
        </w:rPr>
        <w:t>te</w:t>
      </w:r>
      <w:proofErr w:type="gram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voeg</w:t>
      </w:r>
      <w:proofErr w:type="spellEnd"/>
      <w:r>
        <w:rPr>
          <w:rFonts w:ascii="ABC Junior Typing" w:hAnsi="ABC Junior Typing"/>
          <w:sz w:val="28"/>
          <w:szCs w:val="28"/>
        </w:rPr>
        <w:t xml:space="preserve">. </w:t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(6 ¸ 2 = 3</w:t>
      </w:r>
      <w:r w:rsidRPr="00416809">
        <w:rPr>
          <w:rFonts w:ascii="ABC Junior Typing" w:hAnsi="ABC Junior Typing"/>
          <w:sz w:val="28"/>
          <w:szCs w:val="28"/>
        </w:rPr>
        <w:t>)</w:t>
      </w:r>
    </w:p>
    <w:p w:rsidR="00416809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4BD0C2A1" wp14:editId="22C768B7">
            <wp:simplePos x="0" y="0"/>
            <wp:positionH relativeFrom="column">
              <wp:posOffset>3110865</wp:posOffset>
            </wp:positionH>
            <wp:positionV relativeFrom="paragraph">
              <wp:posOffset>-2540</wp:posOffset>
            </wp:positionV>
            <wp:extent cx="2225040" cy="1619250"/>
            <wp:effectExtent l="0" t="0" r="60960" b="0"/>
            <wp:wrapNone/>
            <wp:docPr id="20" name="Diagram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12821078" wp14:editId="22BE8464">
            <wp:simplePos x="0" y="0"/>
            <wp:positionH relativeFrom="column">
              <wp:posOffset>215265</wp:posOffset>
            </wp:positionH>
            <wp:positionV relativeFrom="paragraph">
              <wp:posOffset>-1270</wp:posOffset>
            </wp:positionV>
            <wp:extent cx="2225040" cy="1619250"/>
            <wp:effectExtent l="0" t="0" r="22860" b="0"/>
            <wp:wrapNone/>
            <wp:docPr id="656" name="Diagram 6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416809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5628DA" w:rsidRDefault="005628DA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EB6F37" w:rsidRDefault="00EB6F37" w:rsidP="0041680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Skommel</w:t>
      </w:r>
      <w:proofErr w:type="spellEnd"/>
      <w:r>
        <w:rPr>
          <w:rFonts w:ascii="ABC Junior Typing" w:hAnsi="ABC Junior Typing"/>
          <w:sz w:val="28"/>
          <w:szCs w:val="28"/>
        </w:rPr>
        <w:t xml:space="preserve"> die letters </w:t>
      </w:r>
      <w:proofErr w:type="spellStart"/>
      <w:r>
        <w:rPr>
          <w:rFonts w:ascii="ABC Junior Typing" w:hAnsi="ABC Junior Typing"/>
          <w:sz w:val="28"/>
          <w:szCs w:val="28"/>
        </w:rPr>
        <w:t>reg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gramStart"/>
      <w:r>
        <w:rPr>
          <w:rFonts w:ascii="ABC Junior Typing" w:hAnsi="ABC Junior Typing"/>
          <w:sz w:val="28"/>
          <w:szCs w:val="28"/>
        </w:rPr>
        <w:t>om</w:t>
      </w:r>
      <w:proofErr w:type="gramEnd"/>
      <w:r>
        <w:rPr>
          <w:rFonts w:ascii="ABC Junior Typing" w:hAnsi="ABC Junior Typing"/>
          <w:sz w:val="28"/>
          <w:szCs w:val="28"/>
        </w:rPr>
        <w:t xml:space="preserve"> ‘n woord te vorm.</w:t>
      </w:r>
      <w:r w:rsidR="00EB6F37">
        <w:rPr>
          <w:rFonts w:ascii="ABC Junior Typing" w:hAnsi="ABC Junior Typing"/>
          <w:sz w:val="28"/>
          <w:szCs w:val="28"/>
        </w:rPr>
        <w:t xml:space="preserve"> (3</w:t>
      </w:r>
      <w:r>
        <w:rPr>
          <w:rFonts w:ascii="ABC Junior Typing" w:hAnsi="ABC Junior Typing"/>
          <w:sz w:val="28"/>
          <w:szCs w:val="28"/>
        </w:rPr>
        <w:t>)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2245" w:type="dxa"/>
        <w:tblLook w:val="04A0" w:firstRow="1" w:lastRow="0" w:firstColumn="1" w:lastColumn="0" w:noHBand="0" w:noVBand="1"/>
      </w:tblPr>
      <w:tblGrid>
        <w:gridCol w:w="2454"/>
        <w:gridCol w:w="2136"/>
      </w:tblGrid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atk</w:t>
            </w:r>
            <w:proofErr w:type="spellEnd"/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kat</w:t>
            </w:r>
            <w:proofErr w:type="spellEnd"/>
            <w:r>
              <w:rPr>
                <w:rFonts w:ascii="ABC Junior Typing" w:hAnsi="ABC Junior Typing"/>
                <w:sz w:val="28"/>
                <w:szCs w:val="28"/>
              </w:rPr>
              <w:t xml:space="preserve"> /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tak</w:t>
            </w:r>
            <w:proofErr w:type="spellEnd"/>
          </w:p>
        </w:tc>
      </w:tr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neh</w:t>
            </w:r>
            <w:proofErr w:type="spellEnd"/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>hen</w:t>
            </w:r>
          </w:p>
        </w:tc>
      </w:tr>
      <w:tr w:rsidR="005628DA" w:rsidTr="005628DA">
        <w:tc>
          <w:tcPr>
            <w:tcW w:w="2454" w:type="dxa"/>
          </w:tcPr>
          <w:p w:rsidR="005628DA" w:rsidRDefault="005628DA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pli</w:t>
            </w:r>
            <w:proofErr w:type="spellEnd"/>
          </w:p>
        </w:tc>
        <w:tc>
          <w:tcPr>
            <w:tcW w:w="2136" w:type="dxa"/>
          </w:tcPr>
          <w:p w:rsidR="005628DA" w:rsidRDefault="00FD028B" w:rsidP="00FD028B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lip / </w:t>
            </w:r>
            <w:proofErr w:type="spellStart"/>
            <w:r>
              <w:rPr>
                <w:rFonts w:ascii="ABC Junior Typing" w:hAnsi="ABC Junior Typing"/>
                <w:sz w:val="28"/>
                <w:szCs w:val="28"/>
              </w:rPr>
              <w:t>pil</w:t>
            </w:r>
            <w:proofErr w:type="spellEnd"/>
          </w:p>
        </w:tc>
      </w:tr>
    </w:tbl>
    <w:p w:rsidR="00EB6F37" w:rsidRPr="005628DA" w:rsidRDefault="00EB6F37" w:rsidP="005628DA">
      <w:pPr>
        <w:rPr>
          <w:rFonts w:ascii="ABC Junior Typing" w:hAnsi="ABC Junior Typing"/>
          <w:sz w:val="28"/>
          <w:szCs w:val="28"/>
        </w:rPr>
      </w:pPr>
    </w:p>
    <w:p w:rsidR="00416809" w:rsidRDefault="005628DA" w:rsidP="005628DA">
      <w:pPr>
        <w:pStyle w:val="ListParagraph"/>
        <w:numPr>
          <w:ilvl w:val="0"/>
          <w:numId w:val="7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Skryf die woord </w:t>
      </w:r>
      <w:proofErr w:type="spellStart"/>
      <w:r>
        <w:rPr>
          <w:rFonts w:ascii="ABC Junior Typing" w:hAnsi="ABC Junior Typing"/>
          <w:sz w:val="28"/>
          <w:szCs w:val="28"/>
        </w:rPr>
        <w:t>neer</w:t>
      </w:r>
      <w:proofErr w:type="spellEnd"/>
      <w:r>
        <w:rPr>
          <w:rFonts w:ascii="ABC Junior Typing" w:hAnsi="ABC Junior Typing"/>
          <w:sz w:val="28"/>
          <w:szCs w:val="28"/>
        </w:rPr>
        <w:t xml:space="preserve"> vir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prent. (4)</w:t>
      </w:r>
      <w:r w:rsidRPr="005628DA">
        <w:rPr>
          <w:noProof/>
        </w:rPr>
        <w:t xml:space="preserve"> </w:t>
      </w:r>
    </w:p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317"/>
        <w:gridCol w:w="4340"/>
      </w:tblGrid>
      <w:tr w:rsidR="005628DA" w:rsidTr="005628DA">
        <w:tc>
          <w:tcPr>
            <w:tcW w:w="4508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582513</wp:posOffset>
                  </wp:positionH>
                  <wp:positionV relativeFrom="paragraph">
                    <wp:posOffset>101447</wp:posOffset>
                  </wp:positionV>
                  <wp:extent cx="1618593" cy="1335760"/>
                  <wp:effectExtent l="0" t="0" r="1270" b="0"/>
                  <wp:wrapNone/>
                  <wp:docPr id="21" name="Picture 2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66" b="10991"/>
                          <a:stretch/>
                        </pic:blipFill>
                        <pic:spPr bwMode="auto">
                          <a:xfrm>
                            <a:off x="0" y="0"/>
                            <a:ext cx="1620407" cy="1337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</w:p>
        </w:tc>
        <w:tc>
          <w:tcPr>
            <w:tcW w:w="4509" w:type="dxa"/>
          </w:tcPr>
          <w:p w:rsidR="005628DA" w:rsidRDefault="005628DA" w:rsidP="005628DA">
            <w:pPr>
              <w:pStyle w:val="ListParagraph"/>
              <w:ind w:left="0"/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787640</wp:posOffset>
                  </wp:positionH>
                  <wp:positionV relativeFrom="paragraph">
                    <wp:posOffset>17364</wp:posOffset>
                  </wp:positionV>
                  <wp:extent cx="1135117" cy="1519902"/>
                  <wp:effectExtent l="0" t="0" r="8255" b="4445"/>
                  <wp:wrapNone/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484" cy="152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proofErr w:type="spellStart"/>
            <w:r>
              <w:rPr>
                <w:rFonts w:ascii="ABC Junior Typing" w:hAnsi="ABC Junior Typing"/>
                <w:sz w:val="32"/>
                <w:szCs w:val="28"/>
              </w:rPr>
              <w:t>jellie</w:t>
            </w:r>
            <w:proofErr w:type="spellEnd"/>
          </w:p>
        </w:tc>
        <w:tc>
          <w:tcPr>
            <w:tcW w:w="4509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roomys</w:t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313537</wp:posOffset>
                  </wp:positionH>
                  <wp:positionV relativeFrom="paragraph">
                    <wp:posOffset>96291</wp:posOffset>
                  </wp:positionV>
                  <wp:extent cx="1887020" cy="1282262"/>
                  <wp:effectExtent l="0" t="0" r="0" b="0"/>
                  <wp:wrapNone/>
                  <wp:docPr id="24" name="Picture 2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7020" cy="1282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</w:p>
        </w:tc>
        <w:tc>
          <w:tcPr>
            <w:tcW w:w="4509" w:type="dxa"/>
          </w:tcPr>
          <w:p w:rsidR="005628DA" w:rsidRPr="005628DA" w:rsidRDefault="005628DA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-10541</wp:posOffset>
                  </wp:positionH>
                  <wp:positionV relativeFrom="paragraph">
                    <wp:posOffset>172085</wp:posOffset>
                  </wp:positionV>
                  <wp:extent cx="2543503" cy="1201695"/>
                  <wp:effectExtent l="0" t="0" r="0" b="0"/>
                  <wp:wrapNone/>
                  <wp:docPr id="23" name="Picture 2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503" cy="120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8DA" w:rsidTr="005628DA">
        <w:tc>
          <w:tcPr>
            <w:tcW w:w="4508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net</w:t>
            </w:r>
          </w:p>
        </w:tc>
        <w:tc>
          <w:tcPr>
            <w:tcW w:w="4509" w:type="dxa"/>
          </w:tcPr>
          <w:p w:rsidR="005628DA" w:rsidRPr="005628DA" w:rsidRDefault="00FD028B" w:rsidP="00FD028B">
            <w:pPr>
              <w:pStyle w:val="ListParagraph"/>
              <w:ind w:left="0"/>
              <w:jc w:val="center"/>
              <w:rPr>
                <w:rFonts w:ascii="ABC Junior Typing" w:hAnsi="ABC Junior Typing"/>
                <w:sz w:val="32"/>
                <w:szCs w:val="28"/>
              </w:rPr>
            </w:pPr>
            <w:r>
              <w:rPr>
                <w:rFonts w:ascii="ABC Junior Typing" w:hAnsi="ABC Junior Typing"/>
                <w:sz w:val="32"/>
                <w:szCs w:val="28"/>
              </w:rPr>
              <w:t>tent</w:t>
            </w:r>
          </w:p>
        </w:tc>
      </w:tr>
    </w:tbl>
    <w:p w:rsidR="005628DA" w:rsidRDefault="005628DA" w:rsidP="005628DA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"/>
        <w:tblpPr w:leftFromText="180" w:rightFromText="180" w:vertAnchor="text" w:horzAnchor="margin" w:tblpY="328"/>
        <w:tblW w:w="9122" w:type="dxa"/>
        <w:tblLook w:val="04A0" w:firstRow="1" w:lastRow="0" w:firstColumn="1" w:lastColumn="0" w:noHBand="0" w:noVBand="1"/>
      </w:tblPr>
      <w:tblGrid>
        <w:gridCol w:w="6159"/>
        <w:gridCol w:w="1422"/>
        <w:gridCol w:w="1541"/>
      </w:tblGrid>
      <w:tr w:rsidR="009665B2" w:rsidTr="009665B2">
        <w:trPr>
          <w:trHeight w:val="1032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Rubriek</w:t>
            </w:r>
            <w:r w:rsidR="00C8736A">
              <w:rPr>
                <w:rFonts w:ascii="ABC Junior Typing" w:hAnsi="ABC Junior Typing" w:cs="Calibri"/>
                <w:sz w:val="24"/>
                <w:szCs w:val="32"/>
              </w:rPr>
              <w:t>: K</w:t>
            </w:r>
            <w:r w:rsidRPr="00EB6F37">
              <w:rPr>
                <w:rFonts w:ascii="ABC Junior Typing" w:hAnsi="ABC Junior Typing" w:cs="Calibri"/>
                <w:sz w:val="24"/>
                <w:szCs w:val="32"/>
              </w:rPr>
              <w:t>lanke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Punt </w:t>
            </w: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behaal</w:t>
            </w:r>
            <w:proofErr w:type="spellEnd"/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Omkring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die woorde wat pas.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10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1094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Bou woorde.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Skommel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die woorde reg.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3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4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numPr>
                <w:ilvl w:val="0"/>
                <w:numId w:val="8"/>
              </w:numPr>
              <w:spacing w:before="240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Skryf die woord vir die prent.</w:t>
            </w:r>
          </w:p>
        </w:tc>
        <w:tc>
          <w:tcPr>
            <w:tcW w:w="1422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4</w:t>
            </w:r>
          </w:p>
        </w:tc>
        <w:tc>
          <w:tcPr>
            <w:tcW w:w="1541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rPr>
                <w:rFonts w:ascii="ABC Junior Typing" w:hAnsi="ABC Junior Typing" w:cs="Calibri"/>
                <w:sz w:val="24"/>
                <w:szCs w:val="32"/>
              </w:rPr>
            </w:pPr>
          </w:p>
        </w:tc>
      </w:tr>
      <w:tr w:rsidR="009665B2" w:rsidTr="009665B2">
        <w:trPr>
          <w:trHeight w:val="660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Totaal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___/20</w:t>
            </w:r>
          </w:p>
        </w:tc>
      </w:tr>
      <w:tr w:rsidR="009665B2" w:rsidTr="009665B2">
        <w:trPr>
          <w:trHeight w:val="681"/>
        </w:trPr>
        <w:tc>
          <w:tcPr>
            <w:tcW w:w="6159" w:type="dxa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proofErr w:type="spellStart"/>
            <w:r w:rsidRPr="00EB6F37">
              <w:rPr>
                <w:rFonts w:ascii="ABC Junior Typing" w:hAnsi="ABC Junior Typing" w:cs="Calibri"/>
                <w:sz w:val="24"/>
                <w:szCs w:val="32"/>
              </w:rPr>
              <w:t>Verwerkte</w:t>
            </w:r>
            <w:proofErr w:type="spellEnd"/>
            <w:r w:rsidRPr="00EB6F37">
              <w:rPr>
                <w:rFonts w:ascii="ABC Junior Typing" w:hAnsi="ABC Junior Typing" w:cs="Calibri"/>
                <w:sz w:val="24"/>
                <w:szCs w:val="32"/>
              </w:rPr>
              <w:t xml:space="preserve"> punt uit 10</w:t>
            </w:r>
          </w:p>
        </w:tc>
        <w:tc>
          <w:tcPr>
            <w:tcW w:w="2963" w:type="dxa"/>
            <w:gridSpan w:val="2"/>
          </w:tcPr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</w:p>
          <w:p w:rsidR="009665B2" w:rsidRPr="00EB6F37" w:rsidRDefault="009665B2" w:rsidP="009665B2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4"/>
                <w:szCs w:val="32"/>
              </w:rPr>
            </w:pPr>
            <w:r w:rsidRPr="00EB6F37">
              <w:rPr>
                <w:rFonts w:ascii="ABC Junior Typing" w:hAnsi="ABC Junior Typing" w:cs="Calibri"/>
                <w:sz w:val="24"/>
                <w:szCs w:val="32"/>
              </w:rPr>
              <w:t>20 ¸ 2 = ___/10</w:t>
            </w:r>
          </w:p>
        </w:tc>
      </w:tr>
    </w:tbl>
    <w:p w:rsid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5628DA" w:rsidRPr="005628DA" w:rsidRDefault="005628DA" w:rsidP="005628DA">
      <w:pPr>
        <w:rPr>
          <w:rFonts w:ascii="ABC Junior Typing" w:hAnsi="ABC Junior Typing"/>
          <w:sz w:val="28"/>
          <w:szCs w:val="28"/>
        </w:rPr>
      </w:pPr>
    </w:p>
    <w:p w:rsidR="00EB6F37" w:rsidRDefault="00EB6F37" w:rsidP="00EB6F37">
      <w:pPr>
        <w:tabs>
          <w:tab w:val="left" w:pos="1366"/>
        </w:tabs>
        <w:spacing w:line="480" w:lineRule="auto"/>
        <w:rPr>
          <w:rFonts w:ascii="ABC Junior Typing" w:hAnsi="ABC Junior Typing"/>
          <w:b/>
          <w:sz w:val="32"/>
          <w:szCs w:val="32"/>
        </w:rPr>
      </w:pP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4FEC1B79" wp14:editId="2FE6DC7B">
            <wp:simplePos x="0" y="0"/>
            <wp:positionH relativeFrom="column">
              <wp:posOffset>1181686</wp:posOffset>
            </wp:positionH>
            <wp:positionV relativeFrom="paragraph">
              <wp:posOffset>-379828</wp:posOffset>
            </wp:positionV>
            <wp:extent cx="3515602" cy="1055077"/>
            <wp:effectExtent l="0" t="0" r="0" b="0"/>
            <wp:wrapNone/>
            <wp:docPr id="29" name="Picture 29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58" cy="105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6A52743" wp14:editId="48E0013E">
                <wp:simplePos x="0" y="0"/>
                <wp:positionH relativeFrom="column">
                  <wp:posOffset>1181686</wp:posOffset>
                </wp:positionH>
                <wp:positionV relativeFrom="paragraph">
                  <wp:posOffset>-28673</wp:posOffset>
                </wp:positionV>
                <wp:extent cx="3516923" cy="1259937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Handskrif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52743" id="Text Box 25" o:spid="_x0000_s1034" type="#_x0000_t202" style="position:absolute;margin-left:93.05pt;margin-top:-2.25pt;width:276.9pt;height:99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Handskrif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EB6F37" w:rsidRDefault="00EB6F37" w:rsidP="00EB6F37">
      <w:pPr>
        <w:spacing w:after="0" w:line="360" w:lineRule="auto"/>
        <w:rPr>
          <w:rFonts w:ascii="ABC Junior Typing" w:hAnsi="ABC Junior Typing"/>
          <w:b/>
          <w:sz w:val="32"/>
          <w:szCs w:val="32"/>
        </w:rPr>
      </w:pPr>
    </w:p>
    <w:p w:rsidR="00EB6F37" w:rsidRPr="004C3EC9" w:rsidRDefault="00EB6F37" w:rsidP="00EB6F37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 xml:space="preserve">Skryf die </w:t>
      </w:r>
      <w:proofErr w:type="spellStart"/>
      <w:r>
        <w:rPr>
          <w:rFonts w:ascii="ABC Junior Typing" w:hAnsi="ABC Junior Typing" w:cs="Calibri"/>
          <w:sz w:val="28"/>
          <w:szCs w:val="28"/>
        </w:rPr>
        <w:t>paragraaf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 w:rsidRPr="004C3EC9">
        <w:rPr>
          <w:rFonts w:ascii="ABC Junior Typing" w:hAnsi="ABC Junior Typing" w:cs="Calibri"/>
          <w:sz w:val="28"/>
          <w:szCs w:val="28"/>
        </w:rPr>
        <w:t>hieronder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op die </w:t>
      </w:r>
      <w:proofErr w:type="spellStart"/>
      <w:r w:rsidRPr="004C3EC9">
        <w:rPr>
          <w:rFonts w:ascii="ABC Junior Typing" w:hAnsi="ABC Junior Typing" w:cs="Calibri"/>
          <w:sz w:val="28"/>
          <w:szCs w:val="28"/>
        </w:rPr>
        <w:t>lyntjies</w:t>
      </w:r>
      <w:proofErr w:type="spellEnd"/>
      <w:r w:rsidRPr="004C3EC9">
        <w:rPr>
          <w:rFonts w:ascii="ABC Junior Typing" w:hAnsi="ABC Junior Typing" w:cs="Calibri"/>
          <w:sz w:val="28"/>
          <w:szCs w:val="28"/>
        </w:rPr>
        <w:t xml:space="preserve"> oor.</w:t>
      </w:r>
      <w:r>
        <w:rPr>
          <w:rFonts w:ascii="ABC Junior Typing" w:hAnsi="ABC Junior Typing" w:cs="Calibri"/>
          <w:sz w:val="28"/>
          <w:szCs w:val="28"/>
        </w:rPr>
        <w:t xml:space="preserve"> Onthou </w:t>
      </w:r>
      <w:proofErr w:type="gramStart"/>
      <w:r>
        <w:rPr>
          <w:rFonts w:ascii="ABC Junior Typing" w:hAnsi="ABC Junior Typing" w:cs="Calibri"/>
          <w:sz w:val="28"/>
          <w:szCs w:val="28"/>
        </w:rPr>
        <w:t>om</w:t>
      </w:r>
      <w:proofErr w:type="gram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netjies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en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</w:t>
      </w:r>
      <w:proofErr w:type="spellStart"/>
      <w:r>
        <w:rPr>
          <w:rFonts w:ascii="ABC Junior Typing" w:hAnsi="ABC Junior Typing" w:cs="Calibri"/>
          <w:sz w:val="28"/>
          <w:szCs w:val="28"/>
        </w:rPr>
        <w:t>leesbaar</w:t>
      </w:r>
      <w:proofErr w:type="spellEnd"/>
      <w:r>
        <w:rPr>
          <w:rFonts w:ascii="ABC Junior Typing" w:hAnsi="ABC Junior Typing" w:cs="Calibri"/>
          <w:sz w:val="28"/>
          <w:szCs w:val="28"/>
        </w:rPr>
        <w:t xml:space="preserve"> te skryf.</w:t>
      </w:r>
    </w:p>
    <w:p w:rsidR="00EB6F37" w:rsidRDefault="00EB6F37" w:rsidP="00EB6F37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49C8170" wp14:editId="131E7E55">
                <wp:simplePos x="0" y="0"/>
                <wp:positionH relativeFrom="column">
                  <wp:posOffset>-235527</wp:posOffset>
                </wp:positionH>
                <wp:positionV relativeFrom="paragraph">
                  <wp:posOffset>94500</wp:posOffset>
                </wp:positionV>
                <wp:extent cx="6271404" cy="1925781"/>
                <wp:effectExtent l="19050" t="19050" r="15240" b="17780"/>
                <wp:wrapNone/>
                <wp:docPr id="26" name="Rounded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1404" cy="1925781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E3F2E" id="Rounded Rectangle 26" o:spid="_x0000_s1026" style="position:absolute;margin-left:-18.55pt;margin-top:7.45pt;width:493.8pt;height:151.6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" filled="f" strokecolor="windowText" strokeweight="2.25pt">
                <v:stroke joinstyle="miter"/>
              </v:roundrect>
            </w:pict>
          </mc:Fallback>
        </mc:AlternateContent>
      </w:r>
    </w:p>
    <w:p w:rsidR="00EB6F37" w:rsidRPr="00EB6F37" w:rsidRDefault="00FD028B" w:rsidP="00EB6F37">
      <w:pPr>
        <w:spacing w:after="0" w:line="360" w:lineRule="auto"/>
        <w:rPr>
          <w:rFonts w:ascii="ABC Junior Line" w:hAnsi="ABC Junior Line" w:cs="Calibri"/>
          <w:sz w:val="44"/>
          <w:szCs w:val="28"/>
        </w:rPr>
      </w:pPr>
      <w:r w:rsidRPr="006A2A35">
        <w:rPr>
          <w:rFonts w:ascii="ABC Junior Typing" w:hAnsi="ABC Junior Typing" w:cs="Calibri"/>
          <w:noProof/>
          <w:sz w:val="36"/>
          <w:szCs w:val="28"/>
        </w:rPr>
        <w:drawing>
          <wp:anchor distT="0" distB="0" distL="114300" distR="114300" simplePos="0" relativeHeight="251701248" behindDoc="0" locked="0" layoutInCell="1" allowOverlap="1" wp14:anchorId="13E131C9" wp14:editId="413FBA9F">
            <wp:simplePos x="0" y="0"/>
            <wp:positionH relativeFrom="column">
              <wp:posOffset>4177071</wp:posOffset>
            </wp:positionH>
            <wp:positionV relativeFrom="paragraph">
              <wp:posOffset>1043170</wp:posOffset>
            </wp:positionV>
            <wp:extent cx="1432560" cy="160972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F37" w:rsidRPr="00EB6F37">
        <w:rPr>
          <w:rFonts w:ascii="ABC Junior Line" w:hAnsi="ABC Junior Line" w:cs="Calibri"/>
          <w:sz w:val="44"/>
          <w:szCs w:val="28"/>
        </w:rPr>
        <w:t xml:space="preserve">Die ou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tannie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hik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en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stik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terwyl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sy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tik. </w:t>
      </w:r>
      <w:proofErr w:type="spellStart"/>
      <w:r w:rsidR="00EB6F37">
        <w:rPr>
          <w:rFonts w:ascii="ABC Junior Line" w:hAnsi="ABC Junior Line" w:cs="Calibri"/>
          <w:sz w:val="44"/>
          <w:szCs w:val="28"/>
        </w:rPr>
        <w:t>Sy</w:t>
      </w:r>
      <w:proofErr w:type="spellEnd"/>
      <w:r w:rsid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>
        <w:rPr>
          <w:rFonts w:ascii="ABC Junior Line" w:hAnsi="ABC Junior Line" w:cs="Calibri"/>
          <w:sz w:val="44"/>
          <w:szCs w:val="28"/>
        </w:rPr>
        <w:t>moet</w:t>
      </w:r>
      <w:proofErr w:type="spellEnd"/>
      <w:r w:rsidR="00EB6F37">
        <w:rPr>
          <w:rFonts w:ascii="ABC Junior Line" w:hAnsi="ABC Junior Line" w:cs="Calibri"/>
          <w:sz w:val="44"/>
          <w:szCs w:val="28"/>
        </w:rPr>
        <w:t xml:space="preserve"> baie </w:t>
      </w:r>
      <w:proofErr w:type="spellStart"/>
      <w:r w:rsidR="00EB6F37">
        <w:rPr>
          <w:rFonts w:ascii="ABC Junior Line" w:hAnsi="ABC Junior Line" w:cs="Calibri"/>
          <w:sz w:val="44"/>
          <w:szCs w:val="28"/>
        </w:rPr>
        <w:t>mooi</w:t>
      </w:r>
      <w:proofErr w:type="spellEnd"/>
      <w:r w:rsid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>
        <w:rPr>
          <w:rFonts w:ascii="ABC Junior Line" w:hAnsi="ABC Junior Line" w:cs="Calibri"/>
          <w:sz w:val="44"/>
          <w:szCs w:val="28"/>
        </w:rPr>
        <w:t>mik</w:t>
      </w:r>
      <w:proofErr w:type="gramStart"/>
      <w:r w:rsidR="00EB6F37">
        <w:rPr>
          <w:rFonts w:ascii="ABC Junior Line" w:hAnsi="ABC Junior Line" w:cs="Calibri"/>
          <w:sz w:val="44"/>
          <w:szCs w:val="28"/>
        </w:rPr>
        <w:t>,</w:t>
      </w:r>
      <w:r w:rsidR="00EB6F37" w:rsidRPr="00EB6F37">
        <w:rPr>
          <w:rFonts w:ascii="ABC Junior Line" w:hAnsi="ABC Junior Line" w:cs="Calibri"/>
          <w:sz w:val="44"/>
          <w:szCs w:val="28"/>
        </w:rPr>
        <w:t>want</w:t>
      </w:r>
      <w:proofErr w:type="spellEnd"/>
      <w:proofErr w:type="gramEnd"/>
      <w:r w:rsidR="00EB6F37" w:rsidRPr="00EB6F37">
        <w:rPr>
          <w:rFonts w:ascii="ABC Junior Line" w:hAnsi="ABC Junior Line" w:cs="Calibri"/>
          <w:sz w:val="44"/>
          <w:szCs w:val="28"/>
        </w:rPr>
        <w:t xml:space="preserve">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met al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die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gehik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kry </w:t>
      </w:r>
      <w:proofErr w:type="spellStart"/>
      <w:r w:rsidR="00EB6F37" w:rsidRPr="00EB6F37">
        <w:rPr>
          <w:rFonts w:ascii="ABC Junior Line" w:hAnsi="ABC Junior Line" w:cs="Calibri"/>
          <w:sz w:val="44"/>
          <w:szCs w:val="28"/>
        </w:rPr>
        <w:t>sy</w:t>
      </w:r>
      <w:proofErr w:type="spellEnd"/>
      <w:r w:rsidR="00EB6F37" w:rsidRPr="00EB6F37">
        <w:rPr>
          <w:rFonts w:ascii="ABC Junior Line" w:hAnsi="ABC Junior Line" w:cs="Calibri"/>
          <w:sz w:val="44"/>
          <w:szCs w:val="28"/>
        </w:rPr>
        <w:t xml:space="preserve"> glad nie getik.</w:t>
      </w:r>
    </w:p>
    <w:p w:rsidR="00EB6F37" w:rsidRDefault="00FD028B" w:rsidP="00EB6F37">
      <w:pPr>
        <w:spacing w:line="276" w:lineRule="auto"/>
        <w:rPr>
          <w:rFonts w:ascii="Calibri" w:hAnsi="Calibri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4E72DFE" wp14:editId="73DC4702">
                <wp:simplePos x="0" y="0"/>
                <wp:positionH relativeFrom="column">
                  <wp:posOffset>-231573</wp:posOffset>
                </wp:positionH>
                <wp:positionV relativeFrom="paragraph">
                  <wp:posOffset>1470363</wp:posOffset>
                </wp:positionV>
                <wp:extent cx="6271260" cy="4951828"/>
                <wp:effectExtent l="0" t="0" r="0" b="127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1260" cy="4951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FD028B" w:rsidRDefault="00FD028B" w:rsidP="00FD028B">
                            <w:pPr>
                              <w:spacing w:after="0" w:line="360" w:lineRule="auto"/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</w:pPr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Die ou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tannie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hik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en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stik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terwyl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tik.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moet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baie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mooi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mik</w:t>
                            </w:r>
                            <w:proofErr w:type="gram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,want</w:t>
                            </w:r>
                            <w:proofErr w:type="spellEnd"/>
                            <w:proofErr w:type="gram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met al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die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gehik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kry </w:t>
                            </w:r>
                            <w:proofErr w:type="spellStart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>sy</w:t>
                            </w:r>
                            <w:proofErr w:type="spellEnd"/>
                            <w:r w:rsidRPr="00FD028B">
                              <w:rPr>
                                <w:rFonts w:ascii="ABC Junior Line" w:hAnsi="ABC Junior Line" w:cs="Calibri"/>
                                <w:sz w:val="52"/>
                                <w:szCs w:val="28"/>
                              </w:rPr>
                              <w:t xml:space="preserve"> glad nie getik.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72DFE" id="Text Box 27" o:spid="_x0000_s1038" type="#_x0000_t202" style="position:absolute;margin-left:-18.25pt;margin-top:115.8pt;width:493.8pt;height:389.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" filled="f" stroked="f" strokeweight=".5pt">
                <v:textbox>
                  <w:txbxContent>
                    <w:p w:rsidR="00EB6F37" w:rsidRPr="00FD028B" w:rsidRDefault="00FD028B" w:rsidP="00FD028B">
                      <w:pPr>
                        <w:spacing w:after="0" w:line="360" w:lineRule="auto"/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</w:pPr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Die ou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tannie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hik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en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stik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terwyl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tik.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moet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baie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mooi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mik</w:t>
                      </w:r>
                      <w:proofErr w:type="gram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,want</w:t>
                      </w:r>
                      <w:proofErr w:type="spellEnd"/>
                      <w:proofErr w:type="gram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met al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die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gehik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kry </w:t>
                      </w:r>
                      <w:proofErr w:type="spellStart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>sy</w:t>
                      </w:r>
                      <w:proofErr w:type="spellEnd"/>
                      <w:r w:rsidRPr="00FD028B">
                        <w:rPr>
                          <w:rFonts w:ascii="ABC Junior Line" w:hAnsi="ABC Junior Line" w:cs="Calibri"/>
                          <w:sz w:val="52"/>
                          <w:szCs w:val="28"/>
                        </w:rPr>
                        <w:t xml:space="preserve"> glad nie getik.</w:t>
                      </w:r>
                    </w:p>
                  </w:txbxContent>
                </v:textbox>
              </v:shape>
            </w:pict>
          </mc:Fallback>
        </mc:AlternateContent>
      </w:r>
      <w:r w:rsidR="00EB6F37">
        <w:rPr>
          <w:rFonts w:ascii="ABC Junior Line" w:hAnsi="ABC Junior Line" w:cs="Calibri"/>
          <w:sz w:val="28"/>
          <w:szCs w:val="28"/>
        </w:rPr>
        <w:t>____</w:t>
      </w:r>
      <w:r w:rsidR="00EB6F37" w:rsidRPr="00D547E6">
        <w:rPr>
          <w:rFonts w:ascii="ABC Junior Line" w:hAnsi="ABC Junior Line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6F37">
        <w:rPr>
          <w:rFonts w:ascii="ABC Junior Line" w:hAnsi="ABC Junior Line" w:cs="Calibri"/>
          <w:sz w:val="28"/>
          <w:szCs w:val="28"/>
        </w:rPr>
        <w:t>_______________________________</w:t>
      </w: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EB6F37" w:rsidRDefault="00EB6F37" w:rsidP="00EB6F37">
      <w:pPr>
        <w:spacing w:line="360" w:lineRule="auto"/>
        <w:rPr>
          <w:rFonts w:ascii="Calibri" w:hAnsi="Calibri" w:cs="Calibri"/>
          <w:sz w:val="28"/>
          <w:szCs w:val="28"/>
        </w:rPr>
      </w:pP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6A2A35">
              <w:rPr>
                <w:rFonts w:ascii="ABC Junior Typing" w:hAnsi="ABC Junior Typing" w:cs="Calibri"/>
                <w:sz w:val="32"/>
                <w:szCs w:val="32"/>
              </w:rPr>
              <w:t xml:space="preserve">Rubriek </w:t>
            </w:r>
            <w:r w:rsidRPr="006A2A35">
              <w:rPr>
                <w:rFonts w:ascii="Arial" w:hAnsi="Arial" w:cs="Arial"/>
                <w:sz w:val="32"/>
                <w:szCs w:val="32"/>
              </w:rPr>
              <w:t xml:space="preserve">– </w:t>
            </w:r>
            <w:proofErr w:type="spellStart"/>
            <w:r>
              <w:rPr>
                <w:rFonts w:ascii="ABC Junior Typing" w:hAnsi="ABC Junior Typing" w:cs="Calibri"/>
                <w:sz w:val="32"/>
                <w:szCs w:val="32"/>
              </w:rPr>
              <w:t>Hands</w:t>
            </w:r>
            <w:r w:rsidRPr="006A2A35">
              <w:rPr>
                <w:rFonts w:ascii="ABC Junior Typing" w:hAnsi="ABC Junior Typing" w:cs="Calibri"/>
                <w:sz w:val="32"/>
                <w:szCs w:val="32"/>
              </w:rPr>
              <w:t>krif</w:t>
            </w:r>
            <w:proofErr w:type="spellEnd"/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12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kleinletters. 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Korrekte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lettervorming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hoofletters.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C8736A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Raak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letters </w:t>
            </w:r>
            <w:proofErr w:type="spellStart"/>
            <w:proofErr w:type="gramStart"/>
            <w:r>
              <w:rPr>
                <w:rFonts w:ascii="ABC Junior Typing" w:hAnsi="ABC Junior Typing" w:cs="Calibri"/>
                <w:sz w:val="28"/>
                <w:szCs w:val="28"/>
              </w:rPr>
              <w:t>bo</w:t>
            </w:r>
            <w:proofErr w:type="spellEnd"/>
            <w:proofErr w:type="gram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onder korrek.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Skriftelike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taakvoltooiing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t.o.v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die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voorgeskewe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tyd (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Werkstempo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>)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B6F37">
            <w:pPr>
              <w:pStyle w:val="ListParagraph"/>
              <w:numPr>
                <w:ilvl w:val="0"/>
                <w:numId w:val="9"/>
              </w:numPr>
              <w:spacing w:before="240"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Algemene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Pr="006A2A35"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  <w:r w:rsidRPr="006A2A35">
              <w:rPr>
                <w:rFonts w:ascii="ABC Junior Typing" w:hAnsi="ABC Junior Typing" w:cs="Calibri"/>
                <w:sz w:val="28"/>
                <w:szCs w:val="28"/>
              </w:rPr>
              <w:t xml:space="preserve"> van skrif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6A2A35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10"/>
                <w:szCs w:val="28"/>
              </w:rPr>
            </w:pPr>
          </w:p>
          <w:p w:rsidR="00EB6F37" w:rsidRPr="006A2A35" w:rsidRDefault="00EB6F37" w:rsidP="00E7272E">
            <w:pPr>
              <w:pStyle w:val="ListParagraph"/>
              <w:spacing w:before="240"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___/10</w:t>
            </w:r>
          </w:p>
        </w:tc>
      </w:tr>
    </w:tbl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B6F37" w:rsidRDefault="00EB6F37" w:rsidP="00EB6F37">
      <w:pPr>
        <w:pStyle w:val="ListParagraph"/>
        <w:rPr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49CFA7B" wp14:editId="75422A1B">
                <wp:simplePos x="0" y="0"/>
                <wp:positionH relativeFrom="column">
                  <wp:posOffset>1236980</wp:posOffset>
                </wp:positionH>
                <wp:positionV relativeFrom="paragraph">
                  <wp:posOffset>64135</wp:posOffset>
                </wp:positionV>
                <wp:extent cx="3516923" cy="1259937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6923" cy="1259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B6F37" w:rsidRPr="00293CD2" w:rsidRDefault="00EB6F37" w:rsidP="00EB6F37">
                            <w:pPr>
                              <w:spacing w:after="0" w:line="240" w:lineRule="auto"/>
                              <w:jc w:val="center"/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4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Skryf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FA7B" id="Text Box 28" o:spid="_x0000_s1036" type="#_x0000_t202" style="position:absolute;left:0;text-align:left;margin-left:97.4pt;margin-top:5.05pt;width:276.9pt;height:99.2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" filled="f" stroked="f" strokeweight=".5pt">
                <v:textbox>
                  <w:txbxContent>
                    <w:p w:rsidR="00EB6F37" w:rsidRPr="00293CD2" w:rsidRDefault="00EB6F37" w:rsidP="00EB6F37">
                      <w:pPr>
                        <w:spacing w:after="0" w:line="240" w:lineRule="auto"/>
                        <w:jc w:val="center"/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BC Junior Typing" w:hAnsi="ABC Junior Typing" w:cs="Calibri"/>
                          <w:color w:val="000000" w:themeColor="text1"/>
                          <w:sz w:val="44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Skryf</w:t>
                      </w:r>
                    </w:p>
                  </w:txbxContent>
                </v:textbox>
              </v:shape>
            </w:pict>
          </mc:Fallback>
        </mc:AlternateContent>
      </w:r>
      <w:r w:rsidRPr="00B86A46">
        <w:rPr>
          <w:rFonts w:ascii="ABC Junior Typing" w:hAnsi="ABC Junior Typing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06563D75" wp14:editId="3580577E">
            <wp:simplePos x="0" y="0"/>
            <wp:positionH relativeFrom="column">
              <wp:posOffset>1386840</wp:posOffset>
            </wp:positionH>
            <wp:positionV relativeFrom="paragraph">
              <wp:posOffset>-441960</wp:posOffset>
            </wp:positionV>
            <wp:extent cx="3139440" cy="1496695"/>
            <wp:effectExtent l="0" t="0" r="3810" b="8255"/>
            <wp:wrapNone/>
            <wp:docPr id="30" name="Picture 30" descr="C:\Users\MS\Downloads\FREEClipartBundlesBlackLineBordersFramesandFlags\TPTCA2 Black Line Borders Frames Flags\BL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FREEClipartBundlesBlackLineBordersFramesandFlags\TPTCA2 Black Line Borders Frames Flags\BL-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EB6F37" w:rsidRDefault="00EB6F37" w:rsidP="00EB6F37">
      <w:pPr>
        <w:pStyle w:val="ListParagraph"/>
        <w:rPr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-83127</wp:posOffset>
            </wp:positionH>
            <wp:positionV relativeFrom="paragraph">
              <wp:posOffset>643018</wp:posOffset>
            </wp:positionV>
            <wp:extent cx="1856105" cy="985070"/>
            <wp:effectExtent l="0" t="0" r="0" b="5715"/>
            <wp:wrapNone/>
            <wp:docPr id="39" name="Picture 3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98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570865</wp:posOffset>
            </wp:positionV>
            <wp:extent cx="2812472" cy="1510421"/>
            <wp:effectExtent l="0" t="0" r="6985" b="0"/>
            <wp:wrapNone/>
            <wp:docPr id="32" name="Picture 3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2" cy="151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BC Junior Typing" w:hAnsi="ABC Junior Typing"/>
          <w:sz w:val="28"/>
          <w:szCs w:val="28"/>
        </w:rPr>
        <w:t xml:space="preserve">Kyk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na</w:t>
      </w:r>
      <w:proofErr w:type="spellEnd"/>
      <w:proofErr w:type="gramEnd"/>
      <w:r>
        <w:rPr>
          <w:rFonts w:ascii="ABC Junior Typing" w:hAnsi="ABC Junior Typing"/>
          <w:sz w:val="28"/>
          <w:szCs w:val="28"/>
        </w:rPr>
        <w:t xml:space="preserve"> al die prente van verskillende </w:t>
      </w:r>
      <w:proofErr w:type="spellStart"/>
      <w:r>
        <w:rPr>
          <w:rFonts w:ascii="ABC Junior Typing" w:hAnsi="ABC Junior Typing"/>
          <w:sz w:val="28"/>
          <w:szCs w:val="28"/>
        </w:rPr>
        <w:t>tipes</w:t>
      </w:r>
      <w:proofErr w:type="spellEnd"/>
      <w:r>
        <w:rPr>
          <w:rFonts w:ascii="ABC Junior Typing" w:hAnsi="ABC Junior Typing"/>
          <w:sz w:val="28"/>
          <w:szCs w:val="28"/>
        </w:rPr>
        <w:t xml:space="preserve"> </w:t>
      </w:r>
      <w:proofErr w:type="spellStart"/>
      <w:r>
        <w:rPr>
          <w:rFonts w:ascii="ABC Junior Typing" w:hAnsi="ABC Junior Typing"/>
          <w:sz w:val="28"/>
          <w:szCs w:val="28"/>
        </w:rPr>
        <w:t>vervoer</w:t>
      </w:r>
      <w:proofErr w:type="spellEnd"/>
      <w:r>
        <w:rPr>
          <w:rFonts w:ascii="ABC Junior Typing" w:hAnsi="ABC Junior Typing"/>
          <w:sz w:val="28"/>
          <w:szCs w:val="28"/>
        </w:rPr>
        <w:t xml:space="preserve">. Stel ‘n </w:t>
      </w:r>
      <w:proofErr w:type="spellStart"/>
      <w:r>
        <w:rPr>
          <w:rFonts w:ascii="ABC Junior Typing" w:hAnsi="ABC Junior Typing"/>
          <w:sz w:val="28"/>
          <w:szCs w:val="28"/>
        </w:rPr>
        <w:t>lys</w:t>
      </w:r>
      <w:proofErr w:type="spellEnd"/>
      <w:r>
        <w:rPr>
          <w:rFonts w:ascii="ABC Junior Typing" w:hAnsi="ABC Junior Typing"/>
          <w:sz w:val="28"/>
          <w:szCs w:val="28"/>
        </w:rPr>
        <w:t xml:space="preserve"> saam deur </w:t>
      </w:r>
      <w:proofErr w:type="spellStart"/>
      <w:r>
        <w:rPr>
          <w:rFonts w:ascii="ABC Junior Typing" w:hAnsi="ABC Junior Typing"/>
          <w:sz w:val="28"/>
          <w:szCs w:val="28"/>
        </w:rPr>
        <w:t>elke</w:t>
      </w:r>
      <w:proofErr w:type="spellEnd"/>
      <w:r>
        <w:rPr>
          <w:rFonts w:ascii="ABC Junior Typing" w:hAnsi="ABC Junior Typing"/>
          <w:sz w:val="28"/>
          <w:szCs w:val="28"/>
        </w:rPr>
        <w:t xml:space="preserve"> prent se naam te skryf.</w:t>
      </w:r>
    </w:p>
    <w:p w:rsidR="00DF13E1" w:rsidRDefault="00DF13E1" w:rsidP="00DF13E1">
      <w:pPr>
        <w:rPr>
          <w:rFonts w:ascii="ABC Junior Typing" w:hAnsi="ABC Junior Typing"/>
          <w:sz w:val="28"/>
          <w:szCs w:val="28"/>
        </w:rPr>
      </w:pPr>
    </w:p>
    <w:p w:rsidR="008C2D6D" w:rsidRDefault="00DF13E1" w:rsidP="00DF13E1">
      <w:pPr>
        <w:rPr>
          <w:rFonts w:ascii="ABC Junior Typing" w:hAnsi="ABC Junior Typing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1232478</wp:posOffset>
            </wp:positionH>
            <wp:positionV relativeFrom="paragraph">
              <wp:posOffset>243782</wp:posOffset>
            </wp:positionV>
            <wp:extent cx="2293167" cy="1302327"/>
            <wp:effectExtent l="0" t="0" r="0" b="0"/>
            <wp:wrapNone/>
            <wp:docPr id="35" name="Picture 3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67" cy="13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-235527</wp:posOffset>
            </wp:positionH>
            <wp:positionV relativeFrom="paragraph">
              <wp:posOffset>1545763</wp:posOffset>
            </wp:positionV>
            <wp:extent cx="3297382" cy="1243145"/>
            <wp:effectExtent l="0" t="0" r="0" b="0"/>
            <wp:wrapNone/>
            <wp:docPr id="38" name="Picture 3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82" cy="12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13E1">
        <w:rPr>
          <w:rFonts w:ascii="ABC Junior Typing" w:hAnsi="ABC Junior Typing"/>
          <w:noProof/>
          <w:sz w:val="28"/>
          <w:szCs w:val="2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4211782</wp:posOffset>
            </wp:positionH>
            <wp:positionV relativeFrom="paragraph">
              <wp:posOffset>1119274</wp:posOffset>
            </wp:positionV>
            <wp:extent cx="1745673" cy="1673097"/>
            <wp:effectExtent l="0" t="0" r="6985" b="3810"/>
            <wp:wrapNone/>
            <wp:docPr id="34" name="Picture 3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73" cy="167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D">
        <w:rPr>
          <w:rFonts w:ascii="ABC Junior Typing" w:hAnsi="ABC Junior Typing"/>
          <w:sz w:val="28"/>
          <w:szCs w:val="28"/>
        </w:rPr>
        <w:t xml:space="preserve"> My</w:t>
      </w: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Pr="008C2D6D" w:rsidRDefault="008C2D6D" w:rsidP="008C2D6D">
      <w:pPr>
        <w:rPr>
          <w:rFonts w:ascii="ABC Junior Typing" w:hAnsi="ABC Junior Typing"/>
          <w:sz w:val="28"/>
          <w:szCs w:val="28"/>
        </w:rPr>
      </w:pPr>
    </w:p>
    <w:p w:rsidR="008C2D6D" w:rsidRDefault="008C2D6D" w:rsidP="008C2D6D">
      <w:pPr>
        <w:jc w:val="center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My </w:t>
      </w:r>
      <w:proofErr w:type="spellStart"/>
      <w:proofErr w:type="gramStart"/>
      <w:r>
        <w:rPr>
          <w:rFonts w:ascii="ABC Junior Typing" w:hAnsi="ABC Junior Typing"/>
          <w:sz w:val="28"/>
          <w:szCs w:val="28"/>
        </w:rPr>
        <w:t>lys</w:t>
      </w:r>
      <w:proofErr w:type="spellEnd"/>
      <w:proofErr w:type="gramEnd"/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kar</w:t>
      </w:r>
      <w:proofErr w:type="spellEnd"/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fiets</w:t>
      </w:r>
      <w:proofErr w:type="spellEnd"/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vliegtuig</w:t>
      </w:r>
      <w:proofErr w:type="spellEnd"/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boot</w:t>
      </w:r>
    </w:p>
    <w:p w:rsidR="00FD028B" w:rsidRDefault="00FD028B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proofErr w:type="spellStart"/>
      <w:r>
        <w:rPr>
          <w:rFonts w:ascii="ABC Junior Typing" w:hAnsi="ABC Junior Typing"/>
          <w:sz w:val="28"/>
          <w:szCs w:val="28"/>
        </w:rPr>
        <w:t>trein</w:t>
      </w:r>
      <w:proofErr w:type="spellEnd"/>
    </w:p>
    <w:p w:rsidR="00DF13E1" w:rsidRPr="00FD028B" w:rsidRDefault="00173A39" w:rsidP="00FD028B">
      <w:pPr>
        <w:pStyle w:val="ListParagraph"/>
        <w:numPr>
          <w:ilvl w:val="0"/>
          <w:numId w:val="13"/>
        </w:numPr>
        <w:rPr>
          <w:rFonts w:ascii="ABC Junior Typing" w:hAnsi="ABC Junior Typing"/>
          <w:sz w:val="28"/>
          <w:szCs w:val="28"/>
        </w:rPr>
      </w:pPr>
      <w:r w:rsidRPr="00FD028B">
        <w:rPr>
          <w:rFonts w:ascii="ABC Junior Typing" w:hAnsi="ABC Junior Typing"/>
          <w:sz w:val="28"/>
          <w:szCs w:val="28"/>
        </w:rPr>
        <w:br w:type="page"/>
      </w:r>
      <w:r w:rsidR="00DF13E1">
        <w:rPr>
          <w:noProof/>
        </w:rPr>
        <mc:AlternateContent>
          <mc:Choice Requires="wps">
            <w:drawing>
              <wp:inline distT="0" distB="0" distL="0" distR="0" wp14:anchorId="39032DED" wp14:editId="7FD0EEDB">
                <wp:extent cx="304800" cy="304800"/>
                <wp:effectExtent l="0" t="0" r="0" b="0"/>
                <wp:docPr id="33" name="AutoShape 3" descr="See the sourc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6F7FF1" id="AutoShape 3" o:spid="_x0000_s1026" alt="See the sourc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GZMPxbGAgAA1QUAAA4AAAAAAAAAAAAAAAAALgIAAGRycy9lMm9Eb2MueG1sUEsBAi0AFAAGAAgA&#10;AAAhAEyg6SzYAAAAAwEAAA8AAAAAAAAAAAAAAAAAIAUAAGRycy9kb3ducmV2LnhtbFBLBQYAAAAA&#10;BAAEAPMAAAAlBgAAAAA=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Style w:val="TableGrid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EB6F37" w:rsidTr="00E7272E">
        <w:tc>
          <w:tcPr>
            <w:tcW w:w="693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Rubriek</w:t>
            </w:r>
            <w:r w:rsidRPr="00466BDA">
              <w:rPr>
                <w:rFonts w:cstheme="minorHAnsi"/>
                <w:sz w:val="28"/>
                <w:szCs w:val="28"/>
              </w:rPr>
              <w:t xml:space="preserve"> –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Skryf</w:t>
            </w:r>
          </w:p>
        </w:tc>
        <w:tc>
          <w:tcPr>
            <w:tcW w:w="1350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jc w:val="center"/>
              <w:rPr>
                <w:rFonts w:ascii="ABC Junior Typing" w:hAnsi="ABC Junior Typing" w:cs="Calibri"/>
                <w:szCs w:val="28"/>
              </w:rPr>
            </w:pPr>
          </w:p>
          <w:p w:rsidR="00EB6F37" w:rsidRPr="00466BDA" w:rsidRDefault="00EB6F37" w:rsidP="00E7272E">
            <w:pPr>
              <w:pStyle w:val="ListParagraph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Punt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behaal</w:t>
            </w:r>
            <w:proofErr w:type="spellEnd"/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Een punt vir </w:t>
            </w:r>
            <w:proofErr w:type="spellStart"/>
            <w:r w:rsidRPr="00466BDA">
              <w:rPr>
                <w:rFonts w:ascii="ABC Junior Typing" w:hAnsi="ABC Junior Typing" w:cs="Calibri"/>
                <w:sz w:val="28"/>
                <w:szCs w:val="28"/>
              </w:rPr>
              <w:t>elke</w:t>
            </w:r>
            <w:proofErr w:type="spellEnd"/>
            <w:r w:rsidRPr="00466BDA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vervoermiddel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se naam wat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reg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 w:rsidR="008C2D6D"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 w:rsidR="008C2D6D">
              <w:rPr>
                <w:rFonts w:ascii="ABC Junior Typing" w:hAnsi="ABC Junior Typing" w:cs="Calibri"/>
                <w:sz w:val="28"/>
                <w:szCs w:val="28"/>
              </w:rPr>
              <w:t xml:space="preserve"> is.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rPr>
                <w:rFonts w:ascii="ABC Junior Typing" w:hAnsi="ABC Junior Typing"/>
                <w:sz w:val="28"/>
                <w:szCs w:val="28"/>
              </w:rPr>
            </w:pPr>
          </w:p>
          <w:p w:rsidR="00EB6F37" w:rsidRPr="00466BDA" w:rsidRDefault="00EB6F37" w:rsidP="008C2D6D">
            <w:pPr>
              <w:jc w:val="center"/>
              <w:rPr>
                <w:rFonts w:ascii="ABC Junior Typing" w:hAnsi="ABC Junior Typing"/>
                <w:sz w:val="28"/>
                <w:szCs w:val="28"/>
              </w:rPr>
            </w:pPr>
            <w:r w:rsidRPr="00466BDA">
              <w:rPr>
                <w:rFonts w:ascii="ABC Junior Typing" w:hAnsi="ABC Junior Typing"/>
                <w:sz w:val="28"/>
                <w:szCs w:val="28"/>
              </w:rPr>
              <w:t>5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Netheid</w:t>
            </w:r>
            <w:proofErr w:type="spellEnd"/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1 punt as die leerder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slordig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het.</w:t>
            </w:r>
          </w:p>
          <w:p w:rsidR="008C2D6D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2 punte as die leerder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redelik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het, maar dit </w:t>
            </w:r>
            <w:proofErr w:type="spellStart"/>
            <w:proofErr w:type="gramStart"/>
            <w:r>
              <w:rPr>
                <w:rFonts w:ascii="ABC Junior Typing" w:hAnsi="ABC Junior Typing" w:cs="Calibri"/>
                <w:sz w:val="28"/>
                <w:szCs w:val="28"/>
              </w:rPr>
              <w:t>kan</w:t>
            </w:r>
            <w:proofErr w:type="spellEnd"/>
            <w:proofErr w:type="gram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verbeter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1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Leerder het baie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netjies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en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leesbaar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372" w:type="dxa"/>
          </w:tcPr>
          <w:p w:rsidR="00EB6F37" w:rsidRPr="00466BDA" w:rsidRDefault="00EB6F37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Default="008C2D6D" w:rsidP="008C2D6D">
            <w:pPr>
              <w:pStyle w:val="ListParagraph"/>
              <w:numPr>
                <w:ilvl w:val="0"/>
                <w:numId w:val="10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</w:p>
          <w:p w:rsidR="008C2D6D" w:rsidRPr="008C2D6D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Een punt as die woorde nie in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is nie.</w:t>
            </w:r>
          </w:p>
          <w:p w:rsidR="008C2D6D" w:rsidRPr="00EF2A3E" w:rsidRDefault="008C2D6D" w:rsidP="008C2D6D">
            <w:pPr>
              <w:pStyle w:val="ListParagraph"/>
              <w:numPr>
                <w:ilvl w:val="0"/>
                <w:numId w:val="12"/>
              </w:numPr>
              <w:spacing w:before="240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2 punte as die leerder die woorde in ‘n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lys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ABC Junior Typing" w:hAnsi="ABC Junior Typing" w:cs="Calibri"/>
                <w:sz w:val="28"/>
                <w:szCs w:val="28"/>
              </w:rPr>
              <w:t>geskryf</w:t>
            </w:r>
            <w:proofErr w:type="spellEnd"/>
            <w:r>
              <w:rPr>
                <w:rFonts w:ascii="ABC Junior Typing" w:hAnsi="ABC Junior Typing" w:cs="Calibri"/>
                <w:sz w:val="28"/>
                <w:szCs w:val="28"/>
              </w:rPr>
              <w:t xml:space="preserve"> het.</w:t>
            </w:r>
          </w:p>
        </w:tc>
        <w:tc>
          <w:tcPr>
            <w:tcW w:w="1350" w:type="dxa"/>
          </w:tcPr>
          <w:p w:rsidR="008C2D6D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8C2D6D" w:rsidTr="00E7272E">
        <w:tc>
          <w:tcPr>
            <w:tcW w:w="6930" w:type="dxa"/>
          </w:tcPr>
          <w:p w:rsidR="008C2D6D" w:rsidRPr="00EF2A3E" w:rsidRDefault="008C2D6D" w:rsidP="008C2D6D">
            <w:pPr>
              <w:pStyle w:val="ListParagraph"/>
              <w:spacing w:before="240"/>
              <w:ind w:left="63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50" w:type="dxa"/>
          </w:tcPr>
          <w:p w:rsidR="008C2D6D" w:rsidRPr="00466BDA" w:rsidRDefault="008C2D6D" w:rsidP="008C2D6D">
            <w:pPr>
              <w:pStyle w:val="ListParagraph"/>
              <w:spacing w:before="240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8C2D6D" w:rsidRPr="00466BDA" w:rsidRDefault="008C2D6D" w:rsidP="00E7272E">
            <w:pPr>
              <w:pStyle w:val="ListParagraph"/>
              <w:spacing w:before="240"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EB6F37" w:rsidTr="00E7272E">
        <w:tc>
          <w:tcPr>
            <w:tcW w:w="6930" w:type="dxa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16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 w:rsidRPr="00466BDA">
              <w:rPr>
                <w:rFonts w:ascii="ABC Junior Typing" w:hAnsi="ABC Junior Typing" w:cs="Calibri"/>
                <w:sz w:val="28"/>
                <w:szCs w:val="28"/>
              </w:rPr>
              <w:t>Totaal</w:t>
            </w:r>
          </w:p>
        </w:tc>
        <w:tc>
          <w:tcPr>
            <w:tcW w:w="2722" w:type="dxa"/>
            <w:gridSpan w:val="2"/>
          </w:tcPr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EB6F37" w:rsidRPr="00466BDA" w:rsidRDefault="00EB6F37" w:rsidP="008C2D6D">
            <w:pPr>
              <w:pStyle w:val="ListParagraph"/>
              <w:spacing w:before="240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___/</w:t>
            </w:r>
            <w:r w:rsidRPr="00466BDA">
              <w:rPr>
                <w:rFonts w:ascii="ABC Junior Typing" w:hAnsi="ABC Junior Typing" w:cs="Calibri"/>
                <w:sz w:val="28"/>
                <w:szCs w:val="28"/>
              </w:rPr>
              <w:t>10</w:t>
            </w:r>
          </w:p>
        </w:tc>
      </w:tr>
    </w:tbl>
    <w:p w:rsidR="00D54C55" w:rsidRDefault="00DF1CBB"/>
    <w:sectPr w:rsidR="00D54C55" w:rsidSect="00173A39">
      <w:headerReference w:type="default" r:id="rId41"/>
      <w:footerReference w:type="default" r:id="rId42"/>
      <w:pgSz w:w="11907" w:h="16839" w:code="9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3A39" w:rsidRDefault="00173A39" w:rsidP="00173A39">
      <w:pPr>
        <w:spacing w:after="0" w:line="240" w:lineRule="auto"/>
      </w:pPr>
      <w:r>
        <w:separator/>
      </w:r>
    </w:p>
  </w:endnote>
  <w:end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BC Junior Lin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4896943"/>
      <w:docPartObj>
        <w:docPartGallery w:val="Page Numbers (Bottom of Page)"/>
        <w:docPartUnique/>
      </w:docPartObj>
    </w:sdtPr>
    <w:sdtEndPr>
      <w:rPr>
        <w:rFonts w:ascii="ABC Junior Typing" w:hAnsi="ABC Junior Typing"/>
        <w:noProof/>
        <w:sz w:val="28"/>
        <w:szCs w:val="28"/>
      </w:rPr>
    </w:sdtEndPr>
    <w:sdtContent>
      <w:p w:rsidR="008C2D6D" w:rsidRPr="008C2D6D" w:rsidRDefault="008C2D6D">
        <w:pPr>
          <w:pStyle w:val="Footer"/>
          <w:jc w:val="center"/>
          <w:rPr>
            <w:rFonts w:ascii="ABC Junior Typing" w:hAnsi="ABC Junior Typing"/>
            <w:sz w:val="28"/>
            <w:szCs w:val="28"/>
          </w:rPr>
        </w:pPr>
        <w:r w:rsidRPr="008C2D6D">
          <w:rPr>
            <w:rFonts w:ascii="ABC Junior Typing" w:hAnsi="ABC Junior Typing"/>
            <w:sz w:val="28"/>
            <w:szCs w:val="28"/>
          </w:rPr>
          <w:fldChar w:fldCharType="begin"/>
        </w:r>
        <w:r w:rsidRPr="008C2D6D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8C2D6D">
          <w:rPr>
            <w:rFonts w:ascii="ABC Junior Typing" w:hAnsi="ABC Junior Typing"/>
            <w:sz w:val="28"/>
            <w:szCs w:val="28"/>
          </w:rPr>
          <w:fldChar w:fldCharType="separate"/>
        </w:r>
        <w:r w:rsidR="00DF1CBB">
          <w:rPr>
            <w:rFonts w:ascii="ABC Junior Typing" w:hAnsi="ABC Junior Typing"/>
            <w:noProof/>
            <w:sz w:val="28"/>
            <w:szCs w:val="28"/>
          </w:rPr>
          <w:t>10</w:t>
        </w:r>
        <w:r w:rsidRPr="008C2D6D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8C2D6D" w:rsidRDefault="008C2D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3A39" w:rsidRDefault="00173A39" w:rsidP="00173A39">
      <w:pPr>
        <w:spacing w:after="0" w:line="240" w:lineRule="auto"/>
      </w:pPr>
      <w:r>
        <w:separator/>
      </w:r>
    </w:p>
  </w:footnote>
  <w:footnote w:type="continuationSeparator" w:id="0">
    <w:p w:rsidR="00173A39" w:rsidRDefault="00173A39" w:rsidP="00173A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A39" w:rsidRDefault="00173A39">
    <w:pPr>
      <w:pStyle w:val="Header"/>
    </w:pPr>
  </w:p>
  <w:p w:rsidR="00173A39" w:rsidRDefault="00173A3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805F4"/>
    <w:multiLevelType w:val="hybridMultilevel"/>
    <w:tmpl w:val="46907E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8375CF"/>
    <w:multiLevelType w:val="hybridMultilevel"/>
    <w:tmpl w:val="CE960BC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193B1F94"/>
    <w:multiLevelType w:val="hybridMultilevel"/>
    <w:tmpl w:val="9BD26B4C"/>
    <w:lvl w:ilvl="0" w:tplc="850A540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BCE3679"/>
    <w:multiLevelType w:val="hybridMultilevel"/>
    <w:tmpl w:val="E2EAA7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EC62539"/>
    <w:multiLevelType w:val="hybridMultilevel"/>
    <w:tmpl w:val="6FEEA0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EF51DF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EF69B1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171BEB"/>
    <w:multiLevelType w:val="hybridMultilevel"/>
    <w:tmpl w:val="6F42C00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0B158B"/>
    <w:multiLevelType w:val="hybridMultilevel"/>
    <w:tmpl w:val="5358EB74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 w15:restartNumberingAfterBreak="0">
    <w:nsid w:val="6F4A437B"/>
    <w:multiLevelType w:val="hybridMultilevel"/>
    <w:tmpl w:val="675A6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836B07"/>
    <w:multiLevelType w:val="hybridMultilevel"/>
    <w:tmpl w:val="957086CC"/>
    <w:lvl w:ilvl="0" w:tplc="87625B3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A7066F4"/>
    <w:multiLevelType w:val="hybridMultilevel"/>
    <w:tmpl w:val="A46C2E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CC24B5"/>
    <w:multiLevelType w:val="hybridMultilevel"/>
    <w:tmpl w:val="00703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0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3"/>
  </w:num>
  <w:num w:numId="9">
    <w:abstractNumId w:val="11"/>
  </w:num>
  <w:num w:numId="10">
    <w:abstractNumId w:val="2"/>
  </w:num>
  <w:num w:numId="11">
    <w:abstractNumId w:val="8"/>
  </w:num>
  <w:num w:numId="12">
    <w:abstractNumId w:val="1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39"/>
    <w:rsid w:val="0007683C"/>
    <w:rsid w:val="00173A39"/>
    <w:rsid w:val="001F2CF3"/>
    <w:rsid w:val="002B11C2"/>
    <w:rsid w:val="00416809"/>
    <w:rsid w:val="00455AA6"/>
    <w:rsid w:val="005628DA"/>
    <w:rsid w:val="008C2D6D"/>
    <w:rsid w:val="009665B2"/>
    <w:rsid w:val="009F49D4"/>
    <w:rsid w:val="00B47FA2"/>
    <w:rsid w:val="00B91D46"/>
    <w:rsid w:val="00C8736A"/>
    <w:rsid w:val="00D2797F"/>
    <w:rsid w:val="00D63213"/>
    <w:rsid w:val="00DF13E1"/>
    <w:rsid w:val="00DF1CBB"/>
    <w:rsid w:val="00EB6F37"/>
    <w:rsid w:val="00F1245F"/>
    <w:rsid w:val="00F8498D"/>
    <w:rsid w:val="00FD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555D7F-82FC-4FEF-B249-8B0643AFB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A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3A39"/>
  </w:style>
  <w:style w:type="paragraph" w:styleId="Footer">
    <w:name w:val="footer"/>
    <w:basedOn w:val="Normal"/>
    <w:link w:val="FooterChar"/>
    <w:uiPriority w:val="99"/>
    <w:unhideWhenUsed/>
    <w:rsid w:val="00173A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3A39"/>
  </w:style>
  <w:style w:type="paragraph" w:styleId="ListParagraph">
    <w:name w:val="List Paragraph"/>
    <w:basedOn w:val="Normal"/>
    <w:uiPriority w:val="34"/>
    <w:qFormat/>
    <w:rsid w:val="00173A39"/>
    <w:pPr>
      <w:ind w:left="720"/>
      <w:contextualSpacing/>
    </w:pPr>
  </w:style>
  <w:style w:type="table" w:styleId="TableGrid">
    <w:name w:val="Table Grid"/>
    <w:basedOn w:val="TableNormal"/>
    <w:uiPriority w:val="39"/>
    <w:rsid w:val="00173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diagramQuickStyle" Target="diagrams/quickStyle2.xml"/><Relationship Id="rId39" Type="http://schemas.microsoft.com/office/2007/relationships/hdphoto" Target="media/hdphoto7.wdp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11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diagramLayout" Target="diagrams/layout1.xml"/><Relationship Id="rId29" Type="http://schemas.openxmlformats.org/officeDocument/2006/relationships/image" Target="media/image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diagramData" Target="diagrams/data2.xml"/><Relationship Id="rId32" Type="http://schemas.openxmlformats.org/officeDocument/2006/relationships/image" Target="media/image9.png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diagramDrawing" Target="diagrams/drawing1.xml"/><Relationship Id="rId28" Type="http://schemas.microsoft.com/office/2007/relationships/diagramDrawing" Target="diagrams/drawing2.xml"/><Relationship Id="rId36" Type="http://schemas.openxmlformats.org/officeDocument/2006/relationships/image" Target="media/image13.png"/><Relationship Id="rId10" Type="http://schemas.microsoft.com/office/2007/relationships/hdphoto" Target="media/hdphoto1.wdp"/><Relationship Id="rId19" Type="http://schemas.openxmlformats.org/officeDocument/2006/relationships/diagramData" Target="diagrams/data1.xml"/><Relationship Id="rId31" Type="http://schemas.openxmlformats.org/officeDocument/2006/relationships/image" Target="media/image8.gi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diagramColors" Target="diagrams/colors1.xml"/><Relationship Id="rId27" Type="http://schemas.openxmlformats.org/officeDocument/2006/relationships/diagramColors" Target="diagrams/colors2.xml"/><Relationship Id="rId30" Type="http://schemas.microsoft.com/office/2007/relationships/hdphoto" Target="media/hdphoto6.wdp"/><Relationship Id="rId35" Type="http://schemas.openxmlformats.org/officeDocument/2006/relationships/image" Target="media/image12.jpe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diagramLayout" Target="diagrams/layout2.xml"/><Relationship Id="rId33" Type="http://schemas.openxmlformats.org/officeDocument/2006/relationships/image" Target="media/image10.png"/><Relationship Id="rId38" Type="http://schemas.openxmlformats.org/officeDocument/2006/relationships/image" Target="media/image1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fiets</a:t>
          </a:r>
        </a:p>
      </dgm:t>
    </dgm:pt>
    <dgm:pt modelId="{CB823C06-F574-4868-A9BE-3398C296763A}" type="parTrans" cxnId="{003E4B30-772F-4378-8007-82C8485610A3}">
      <dgm:prSet/>
      <dgm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foto</a:t>
          </a:r>
        </a:p>
      </dgm:t>
    </dgm:pt>
    <dgm:pt modelId="{9A3EA62C-BDFD-4DAA-A90F-67BC8A90251C}" type="parTrans" cxnId="{C3FC274F-BFE6-4650-B0D6-6D8ED927C5EF}">
      <dgm:prSet/>
      <dgm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fees</a:t>
          </a:r>
        </a:p>
      </dgm:t>
    </dgm:pt>
    <dgm:pt modelId="{CCE056AC-90CD-4CE4-8F62-9C682DFF6294}" type="parTrans" cxnId="{0BA80CEC-4A4F-4846-9CD8-E266F33D9021}">
      <dgm:prSet/>
      <dgm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gm:t>
    </dgm:pt>
    <dgm:pt modelId="{74C74106-2D40-40C9-AF6B-170A9823A5B1}" type="parTrans" cxnId="{F516A74E-93A3-423D-9493-3575D899896F}">
      <dgm:prSet/>
      <dgm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gm:t>
    </dgm:pt>
    <dgm:pt modelId="{ECF3D491-5950-4869-AC14-6E6223E1492E}" type="parTrans" cxnId="{600C1FB9-9D2E-4AE4-B255-D4C4BCA538A2}">
      <dgm:prSet/>
      <dgm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gm:t>
    </dgm:pt>
    <dgm:pt modelId="{DD5320D9-EBFD-46D0-A66D-645545155137}" type="parTrans" cxnId="{99685731-387E-4CA8-A0B6-FFED099996DF}">
      <dgm:prSet/>
      <dgm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FE4F32F0-FAA2-48DA-BBFB-2FE934A6F58D}" type="presOf" srcId="{9FA29C82-598E-4F2B-B9DC-358760430707}" destId="{CF090320-DD3A-423E-A4D7-25B8869A1D6D}" srcOrd="0" destOrd="0" presId="urn:microsoft.com/office/officeart/2005/8/layout/hierarchy2"/>
    <dgm:cxn modelId="{DFF40610-25AD-42E6-A1EE-36D58A9F06CD}" type="presOf" srcId="{DD5320D9-EBFD-46D0-A66D-645545155137}" destId="{4C63E4CE-F8F2-446C-A2EE-ED167527177D}" srcOrd="0" destOrd="0" presId="urn:microsoft.com/office/officeart/2005/8/layout/hierarchy2"/>
    <dgm:cxn modelId="{C98AF6A2-25A7-436D-B9C9-AFD431F6F895}" type="presOf" srcId="{9A3EA62C-BDFD-4DAA-A90F-67BC8A90251C}" destId="{282179FD-8A49-4DC5-A12C-BF05471C282F}" srcOrd="1" destOrd="0" presId="urn:microsoft.com/office/officeart/2005/8/layout/hierarchy2"/>
    <dgm:cxn modelId="{7DA3AFC2-0AF0-46C1-BE0E-CD9B6F4E6D32}" type="presOf" srcId="{E069A464-2B52-4C7B-AB6B-EEC37A5BD04A}" destId="{3DBC0018-60F6-44AD-BF70-2A9510B09E4D}" srcOrd="0" destOrd="0" presId="urn:microsoft.com/office/officeart/2005/8/layout/hierarchy2"/>
    <dgm:cxn modelId="{22FC853B-D245-4660-B621-4C4BC0C52EE1}" type="presOf" srcId="{0C934336-610B-4F14-A2F4-17DD5CC1C797}" destId="{C1D818F8-5B73-4614-A3C2-57C8FC245DC2}" srcOrd="0" destOrd="0" presId="urn:microsoft.com/office/officeart/2005/8/layout/hierarchy2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9EC854AA-1AF9-4B64-B0B6-D8B2BF340B59}" type="presOf" srcId="{CB823C06-F574-4868-A9BE-3398C296763A}" destId="{83E04BF3-22B3-453B-9CB7-5DD309EA2520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97E2D602-EA3E-4E35-B240-2449C0983E41}" type="presOf" srcId="{CCE056AC-90CD-4CE4-8F62-9C682DFF6294}" destId="{D718072B-C7D5-43E9-99AB-33BB2626A170}" srcOrd="0" destOrd="0" presId="urn:microsoft.com/office/officeart/2005/8/layout/hierarchy2"/>
    <dgm:cxn modelId="{09F74365-6417-4FD6-A348-CB54AD66A36D}" type="presOf" srcId="{CCE056AC-90CD-4CE4-8F62-9C682DFF6294}" destId="{842FE02D-7F2C-4BA6-9E7D-4EEC59B85670}" srcOrd="1" destOrd="0" presId="urn:microsoft.com/office/officeart/2005/8/layout/hierarchy2"/>
    <dgm:cxn modelId="{F3CE493C-0C77-4BB4-ADB5-EB4B84000ACD}" type="presOf" srcId="{9A3EA62C-BDFD-4DAA-A90F-67BC8A90251C}" destId="{0989FD92-F45D-404F-BE4C-F01F01D29501}" srcOrd="0" destOrd="0" presId="urn:microsoft.com/office/officeart/2005/8/layout/hierarchy2"/>
    <dgm:cxn modelId="{2C8C967C-14B1-46C9-9332-5DD39D7196F8}" type="presOf" srcId="{ECF3D491-5950-4869-AC14-6E6223E1492E}" destId="{9151F6BD-EE34-4FA0-8E2F-050FEDBB55C3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45B52C10-ECBE-451A-964C-F9FA26929303}" type="presOf" srcId="{DD5320D9-EBFD-46D0-A66D-645545155137}" destId="{0FFD9109-53C6-4CDB-BE41-E6B1E6B37459}" srcOrd="1" destOrd="0" presId="urn:microsoft.com/office/officeart/2005/8/layout/hierarchy2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FF0FB2C9-7FB0-4850-8EE4-6D3C34A5CA2C}" type="presOf" srcId="{0E394272-9B9D-42E1-A3EC-0033A3AA76FE}" destId="{7A09AA88-2271-416D-8089-CD9BDBACB2A5}" srcOrd="0" destOrd="0" presId="urn:microsoft.com/office/officeart/2005/8/layout/hierarchy2"/>
    <dgm:cxn modelId="{2EB542E5-81A5-4891-A628-6CE4D085B386}" type="presOf" srcId="{74C74106-2D40-40C9-AF6B-170A9823A5B1}" destId="{E854D09B-7F17-40A9-B44A-632A7F534D94}" srcOrd="1" destOrd="0" presId="urn:microsoft.com/office/officeart/2005/8/layout/hierarchy2"/>
    <dgm:cxn modelId="{B0E6AE57-5B2C-4D69-A84D-F8BF8A071C6E}" type="presOf" srcId="{ECF3D491-5950-4869-AC14-6E6223E1492E}" destId="{711C9BE5-7113-40B6-B303-55863625ED88}" srcOrd="1" destOrd="0" presId="urn:microsoft.com/office/officeart/2005/8/layout/hierarchy2"/>
    <dgm:cxn modelId="{11A3C2B6-80C5-4FF7-9E53-2AB029A5E18D}" type="presOf" srcId="{27E6DD9D-0786-45A9-BFEC-B21822A97F3D}" destId="{AADE84DD-1685-4D79-AC6E-BD52B6423239}" srcOrd="0" destOrd="0" presId="urn:microsoft.com/office/officeart/2005/8/layout/hierarchy2"/>
    <dgm:cxn modelId="{9C64DF93-81E5-479E-9535-7F9A1C1DE6AF}" type="presOf" srcId="{51E74520-A54E-46E7-9AC7-14B9F5F95F2E}" destId="{8EE7FA63-27AC-4E56-A717-DC02A59EA616}" srcOrd="0" destOrd="0" presId="urn:microsoft.com/office/officeart/2005/8/layout/hierarchy2"/>
    <dgm:cxn modelId="{D4447FA9-4305-407F-9C01-5C36C6A55C1A}" type="presOf" srcId="{58F3AA2D-6830-438A-8726-6CFD23122329}" destId="{94EACE84-8F68-43EF-8A83-3D12D07DCD47}" srcOrd="0" destOrd="0" presId="urn:microsoft.com/office/officeart/2005/8/layout/hierarchy2"/>
    <dgm:cxn modelId="{707EDF69-E26E-4806-9852-6AADDF8202B7}" type="presOf" srcId="{CB823C06-F574-4868-A9BE-3398C296763A}" destId="{939C9945-0BE7-45A0-A533-F7BFEE083592}" srcOrd="1" destOrd="0" presId="urn:microsoft.com/office/officeart/2005/8/layout/hierarchy2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DD030915-9464-4B05-95F0-5CFCC73A6A48}" type="presOf" srcId="{0ACCB817-118D-477F-AF80-8F9988DEA0A3}" destId="{5B96609B-AE02-4FF9-8E6F-0BD5833F1E88}" srcOrd="0" destOrd="0" presId="urn:microsoft.com/office/officeart/2005/8/layout/hierarchy2"/>
    <dgm:cxn modelId="{A84EDC21-9C02-48FE-AF92-80142A56590F}" type="presOf" srcId="{74C74106-2D40-40C9-AF6B-170A9823A5B1}" destId="{24ED8F77-3D78-4651-ACB6-CA9DB652BDC6}" srcOrd="0" destOrd="0" presId="urn:microsoft.com/office/officeart/2005/8/layout/hierarchy2"/>
    <dgm:cxn modelId="{5CDE5588-D046-45AA-8DE5-0DD36D490D5F}" type="presParOf" srcId="{7A09AA88-2271-416D-8089-CD9BDBACB2A5}" destId="{3C613EB3-C296-4C1B-BD16-AFC29B32D6C6}" srcOrd="0" destOrd="0" presId="urn:microsoft.com/office/officeart/2005/8/layout/hierarchy2"/>
    <dgm:cxn modelId="{E059BA8D-FBEC-4261-995D-8D9C6D75C5AA}" type="presParOf" srcId="{3C613EB3-C296-4C1B-BD16-AFC29B32D6C6}" destId="{94EACE84-8F68-43EF-8A83-3D12D07DCD47}" srcOrd="0" destOrd="0" presId="urn:microsoft.com/office/officeart/2005/8/layout/hierarchy2"/>
    <dgm:cxn modelId="{4BC90425-20B6-41F2-B756-169BB5EC83FF}" type="presParOf" srcId="{3C613EB3-C296-4C1B-BD16-AFC29B32D6C6}" destId="{28E8FDFB-86CA-4FF0-AC87-E6FA9A3E65F3}" srcOrd="1" destOrd="0" presId="urn:microsoft.com/office/officeart/2005/8/layout/hierarchy2"/>
    <dgm:cxn modelId="{CB7E209C-8A03-494A-B16F-9D3F04257BDE}" type="presParOf" srcId="{28E8FDFB-86CA-4FF0-AC87-E6FA9A3E65F3}" destId="{24ED8F77-3D78-4651-ACB6-CA9DB652BDC6}" srcOrd="0" destOrd="0" presId="urn:microsoft.com/office/officeart/2005/8/layout/hierarchy2"/>
    <dgm:cxn modelId="{5AC1C47E-9184-4002-9A1E-CB86751F14A3}" type="presParOf" srcId="{24ED8F77-3D78-4651-ACB6-CA9DB652BDC6}" destId="{E854D09B-7F17-40A9-B44A-632A7F534D94}" srcOrd="0" destOrd="0" presId="urn:microsoft.com/office/officeart/2005/8/layout/hierarchy2"/>
    <dgm:cxn modelId="{3B406F1B-E62F-4A38-BB87-348DC1F1523C}" type="presParOf" srcId="{28E8FDFB-86CA-4FF0-AC87-E6FA9A3E65F3}" destId="{E388EB5D-E3D0-44D5-AD9C-118AF8F722B0}" srcOrd="1" destOrd="0" presId="urn:microsoft.com/office/officeart/2005/8/layout/hierarchy2"/>
    <dgm:cxn modelId="{B7DF23BC-9B88-4DB0-B6F1-9A9B2E5EF9A6}" type="presParOf" srcId="{E388EB5D-E3D0-44D5-AD9C-118AF8F722B0}" destId="{5B96609B-AE02-4FF9-8E6F-0BD5833F1E88}" srcOrd="0" destOrd="0" presId="urn:microsoft.com/office/officeart/2005/8/layout/hierarchy2"/>
    <dgm:cxn modelId="{175A74B1-6F7B-49F3-836E-ABF4BA00AA86}" type="presParOf" srcId="{E388EB5D-E3D0-44D5-AD9C-118AF8F722B0}" destId="{AEB8D44A-C4A8-477F-8E4B-D8048FDF0803}" srcOrd="1" destOrd="0" presId="urn:microsoft.com/office/officeart/2005/8/layout/hierarchy2"/>
    <dgm:cxn modelId="{2296CDC3-6A6B-4DA7-9DC1-5BA66A5C4A1C}" type="presParOf" srcId="{AEB8D44A-C4A8-477F-8E4B-D8048FDF0803}" destId="{83E04BF3-22B3-453B-9CB7-5DD309EA2520}" srcOrd="0" destOrd="0" presId="urn:microsoft.com/office/officeart/2005/8/layout/hierarchy2"/>
    <dgm:cxn modelId="{7794BB7C-D47F-4C57-B3EE-D323851C8151}" type="presParOf" srcId="{83E04BF3-22B3-453B-9CB7-5DD309EA2520}" destId="{939C9945-0BE7-45A0-A533-F7BFEE083592}" srcOrd="0" destOrd="0" presId="urn:microsoft.com/office/officeart/2005/8/layout/hierarchy2"/>
    <dgm:cxn modelId="{3C7C4DEB-DDF7-4CDC-9BAA-99AD28C412AE}" type="presParOf" srcId="{AEB8D44A-C4A8-477F-8E4B-D8048FDF0803}" destId="{8494E8FA-A0B4-4F7A-B877-B942353AF824}" srcOrd="1" destOrd="0" presId="urn:microsoft.com/office/officeart/2005/8/layout/hierarchy2"/>
    <dgm:cxn modelId="{06E0EAF6-F72C-4646-89ED-6D2892725CE7}" type="presParOf" srcId="{8494E8FA-A0B4-4F7A-B877-B942353AF824}" destId="{CF090320-DD3A-423E-A4D7-25B8869A1D6D}" srcOrd="0" destOrd="0" presId="urn:microsoft.com/office/officeart/2005/8/layout/hierarchy2"/>
    <dgm:cxn modelId="{10C67FC7-C656-4FF9-9FB1-B7A3D5D5E38F}" type="presParOf" srcId="{8494E8FA-A0B4-4F7A-B877-B942353AF824}" destId="{7175B837-BDE5-41DA-B80A-C8B6E6AB60B0}" srcOrd="1" destOrd="0" presId="urn:microsoft.com/office/officeart/2005/8/layout/hierarchy2"/>
    <dgm:cxn modelId="{D91B9FDF-E627-4E3A-A702-1BE9D607D41A}" type="presParOf" srcId="{28E8FDFB-86CA-4FF0-AC87-E6FA9A3E65F3}" destId="{9151F6BD-EE34-4FA0-8E2F-050FEDBB55C3}" srcOrd="2" destOrd="0" presId="urn:microsoft.com/office/officeart/2005/8/layout/hierarchy2"/>
    <dgm:cxn modelId="{5B60AF65-27A2-4EF3-9B2A-AF94B0CA1E2B}" type="presParOf" srcId="{9151F6BD-EE34-4FA0-8E2F-050FEDBB55C3}" destId="{711C9BE5-7113-40B6-B303-55863625ED88}" srcOrd="0" destOrd="0" presId="urn:microsoft.com/office/officeart/2005/8/layout/hierarchy2"/>
    <dgm:cxn modelId="{59F80791-4691-43AF-BBBC-EC9A5C55BFD0}" type="presParOf" srcId="{28E8FDFB-86CA-4FF0-AC87-E6FA9A3E65F3}" destId="{02A53C8B-2027-4922-AC1C-ADDE66C6BC01}" srcOrd="3" destOrd="0" presId="urn:microsoft.com/office/officeart/2005/8/layout/hierarchy2"/>
    <dgm:cxn modelId="{996CEAEA-EB1A-4FD3-BC69-88D35EBDB1DE}" type="presParOf" srcId="{02A53C8B-2027-4922-AC1C-ADDE66C6BC01}" destId="{3DBC0018-60F6-44AD-BF70-2A9510B09E4D}" srcOrd="0" destOrd="0" presId="urn:microsoft.com/office/officeart/2005/8/layout/hierarchy2"/>
    <dgm:cxn modelId="{8FB8F35E-E2EF-41B7-8729-3603AA557E3B}" type="presParOf" srcId="{02A53C8B-2027-4922-AC1C-ADDE66C6BC01}" destId="{B41323B6-952C-4534-8FDE-8D12CD213926}" srcOrd="1" destOrd="0" presId="urn:microsoft.com/office/officeart/2005/8/layout/hierarchy2"/>
    <dgm:cxn modelId="{9356FF8B-D7F2-4058-8500-40EA5E2ED5CB}" type="presParOf" srcId="{B41323B6-952C-4534-8FDE-8D12CD213926}" destId="{0989FD92-F45D-404F-BE4C-F01F01D29501}" srcOrd="0" destOrd="0" presId="urn:microsoft.com/office/officeart/2005/8/layout/hierarchy2"/>
    <dgm:cxn modelId="{753A4CFC-5852-4785-9593-0B25772A6298}" type="presParOf" srcId="{0989FD92-F45D-404F-BE4C-F01F01D29501}" destId="{282179FD-8A49-4DC5-A12C-BF05471C282F}" srcOrd="0" destOrd="0" presId="urn:microsoft.com/office/officeart/2005/8/layout/hierarchy2"/>
    <dgm:cxn modelId="{E8C43BFA-9069-4722-BB41-0665FC427E63}" type="presParOf" srcId="{B41323B6-952C-4534-8FDE-8D12CD213926}" destId="{9108F3E9-BD9F-43B5-8AC5-4EC0DC88A7A8}" srcOrd="1" destOrd="0" presId="urn:microsoft.com/office/officeart/2005/8/layout/hierarchy2"/>
    <dgm:cxn modelId="{477D6C19-472E-49D3-B4CE-E25CC5F8CD8C}" type="presParOf" srcId="{9108F3E9-BD9F-43B5-8AC5-4EC0DC88A7A8}" destId="{AADE84DD-1685-4D79-AC6E-BD52B6423239}" srcOrd="0" destOrd="0" presId="urn:microsoft.com/office/officeart/2005/8/layout/hierarchy2"/>
    <dgm:cxn modelId="{7277C881-98AB-4E36-83BF-5FE314C61C31}" type="presParOf" srcId="{9108F3E9-BD9F-43B5-8AC5-4EC0DC88A7A8}" destId="{5C8A3D2B-9533-4428-9B69-6108F46E3212}" srcOrd="1" destOrd="0" presId="urn:microsoft.com/office/officeart/2005/8/layout/hierarchy2"/>
    <dgm:cxn modelId="{E77938F3-0AF0-4F56-AE65-D949DF018F73}" type="presParOf" srcId="{28E8FDFB-86CA-4FF0-AC87-E6FA9A3E65F3}" destId="{4C63E4CE-F8F2-446C-A2EE-ED167527177D}" srcOrd="4" destOrd="0" presId="urn:microsoft.com/office/officeart/2005/8/layout/hierarchy2"/>
    <dgm:cxn modelId="{A6426D89-E17F-4020-B4EF-47F3AA6E0E86}" type="presParOf" srcId="{4C63E4CE-F8F2-446C-A2EE-ED167527177D}" destId="{0FFD9109-53C6-4CDB-BE41-E6B1E6B37459}" srcOrd="0" destOrd="0" presId="urn:microsoft.com/office/officeart/2005/8/layout/hierarchy2"/>
    <dgm:cxn modelId="{3F0F7976-2BD4-46E1-8FD6-63793986E1CF}" type="presParOf" srcId="{28E8FDFB-86CA-4FF0-AC87-E6FA9A3E65F3}" destId="{B7B11E0B-50CE-46F8-ABFD-B0F073E2BE13}" srcOrd="5" destOrd="0" presId="urn:microsoft.com/office/officeart/2005/8/layout/hierarchy2"/>
    <dgm:cxn modelId="{217482DF-8E3B-4D65-AD18-D4FA0D2CC7CB}" type="presParOf" srcId="{B7B11E0B-50CE-46F8-ABFD-B0F073E2BE13}" destId="{8EE7FA63-27AC-4E56-A717-DC02A59EA616}" srcOrd="0" destOrd="0" presId="urn:microsoft.com/office/officeart/2005/8/layout/hierarchy2"/>
    <dgm:cxn modelId="{B8EC96D1-C93C-4CBE-A4F5-BCF9B59B0329}" type="presParOf" srcId="{B7B11E0B-50CE-46F8-ABFD-B0F073E2BE13}" destId="{7793E5E0-2E89-4B71-B91C-DE42072D36E2}" srcOrd="1" destOrd="0" presId="urn:microsoft.com/office/officeart/2005/8/layout/hierarchy2"/>
    <dgm:cxn modelId="{9F8EFE8D-8DA1-4011-A804-261DF9372F73}" type="presParOf" srcId="{7793E5E0-2E89-4B71-B91C-DE42072D36E2}" destId="{D718072B-C7D5-43E9-99AB-33BB2626A170}" srcOrd="0" destOrd="0" presId="urn:microsoft.com/office/officeart/2005/8/layout/hierarchy2"/>
    <dgm:cxn modelId="{66E50823-1CA3-463C-9ABF-61F45CA31CCF}" type="presParOf" srcId="{D718072B-C7D5-43E9-99AB-33BB2626A170}" destId="{842FE02D-7F2C-4BA6-9E7D-4EEC59B85670}" srcOrd="0" destOrd="0" presId="urn:microsoft.com/office/officeart/2005/8/layout/hierarchy2"/>
    <dgm:cxn modelId="{7B90C006-4478-4F32-B80D-35AD144E5C56}" type="presParOf" srcId="{7793E5E0-2E89-4B71-B91C-DE42072D36E2}" destId="{99B155C0-7E98-49EB-839B-F1E1FC690884}" srcOrd="1" destOrd="0" presId="urn:microsoft.com/office/officeart/2005/8/layout/hierarchy2"/>
    <dgm:cxn modelId="{AE8D0BBC-5721-4DA8-AFAB-1D9C42B7C0A1}" type="presParOf" srcId="{99B155C0-7E98-49EB-839B-F1E1FC690884}" destId="{C1D818F8-5B73-4614-A3C2-57C8FC245DC2}" srcOrd="0" destOrd="0" presId="urn:microsoft.com/office/officeart/2005/8/layout/hierarchy2"/>
    <dgm:cxn modelId="{9B4667E4-FD0B-4362-9AC6-17309E5126DC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E394272-9B9D-42E1-A3EC-0033A3AA76FE}" type="doc">
      <dgm:prSet loTypeId="urn:microsoft.com/office/officeart/2005/8/layout/hierarchy2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58F3AA2D-6830-438A-8726-6CFD23122329}">
      <dgm:prSet phldrT="[Text]"/>
      <dgm:spPr>
        <a:xfrm>
          <a:off x="550" y="355170"/>
          <a:ext cx="926641" cy="908909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gm:t>
    </dgm:pt>
    <dgm:pt modelId="{608F2060-86A6-4EFA-91BE-2DF2A88B5AD8}" type="parTrans" cxnId="{D04C0E77-4C57-46F9-A281-310471C53227}">
      <dgm:prSet/>
      <dgm:spPr/>
      <dgm:t>
        <a:bodyPr/>
        <a:lstStyle/>
        <a:p>
          <a:endParaRPr lang="en-US"/>
        </a:p>
      </dgm:t>
    </dgm:pt>
    <dgm:pt modelId="{30539E36-DC2F-4257-BA88-7A1021B6108B}" type="sibTrans" cxnId="{D04C0E77-4C57-46F9-A281-310471C53227}">
      <dgm:prSet/>
      <dgm:spPr/>
      <dgm:t>
        <a:bodyPr/>
        <a:lstStyle/>
        <a:p>
          <a:endParaRPr lang="en-US"/>
        </a:p>
      </dgm:t>
    </dgm:pt>
    <dgm:pt modelId="{9FA29C82-598E-4F2B-B9DC-358760430707}">
      <dgm:prSet phldrT="[Text]"/>
      <dgm:spPr>
        <a:xfrm>
          <a:off x="1297848" y="311555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nar</a:t>
          </a:r>
        </a:p>
      </dgm:t>
    </dgm:pt>
    <dgm:pt modelId="{CB823C06-F574-4868-A9BE-3398C296763A}" type="parTrans" cxnId="{003E4B30-772F-4378-8007-82C8485610A3}">
      <dgm:prSet/>
      <dgm:spPr>
        <a:xfrm rot="19457599">
          <a:off x="884287" y="650668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96E482FA-2755-45B9-850B-5E1D88ED51F3}" type="sibTrans" cxnId="{003E4B30-772F-4378-8007-82C8485610A3}">
      <dgm:prSet/>
      <dgm:spPr/>
      <dgm:t>
        <a:bodyPr/>
        <a:lstStyle/>
        <a:p>
          <a:endParaRPr lang="en-US"/>
        </a:p>
      </dgm:t>
    </dgm:pt>
    <dgm:pt modelId="{27E6DD9D-0786-45A9-BFEC-B21822A97F3D}">
      <dgm:prSet phldrT="[Text]"/>
      <dgm:spPr>
        <a:xfrm>
          <a:off x="1297848" y="844374"/>
          <a:ext cx="926641" cy="46332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n-US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gm:t>
    </dgm:pt>
    <dgm:pt modelId="{9A3EA62C-BDFD-4DAA-A90F-67BC8A90251C}" type="parTrans" cxnId="{C3FC274F-BFE6-4650-B0D6-6D8ED927C5EF}">
      <dgm:prSet/>
      <dgm:spPr>
        <a:xfrm rot="2142401">
          <a:off x="884287" y="917077"/>
          <a:ext cx="456464" cy="51503"/>
        </a:xfr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en-US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gm:t>
    </dgm:pt>
    <dgm:pt modelId="{C3D740B3-AB9E-435D-B3FF-15C76C91C677}" type="sibTrans" cxnId="{C3FC274F-BFE6-4650-B0D6-6D8ED927C5EF}">
      <dgm:prSet/>
      <dgm:spPr/>
      <dgm:t>
        <a:bodyPr/>
        <a:lstStyle/>
        <a:p>
          <a:endParaRPr lang="en-US"/>
        </a:p>
      </dgm:t>
    </dgm:pt>
    <dgm:pt modelId="{0C934336-610B-4F14-A2F4-17DD5CC1C797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nek</a:t>
          </a:r>
        </a:p>
      </dgm:t>
    </dgm:pt>
    <dgm:pt modelId="{CCE056AC-90CD-4CE4-8F62-9C682DFF6294}" type="parTrans" cxnId="{0BA80CEC-4A4F-4846-9CD8-E266F33D9021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BF8B1201-2C82-4BCE-A690-CF5A8283F5C2}" type="sibTrans" cxnId="{0BA80CEC-4A4F-4846-9CD8-E266F33D9021}">
      <dgm:prSet/>
      <dgm:spPr/>
      <dgm:t>
        <a:bodyPr/>
        <a:lstStyle/>
        <a:p>
          <a:endParaRPr lang="en-US"/>
        </a:p>
      </dgm:t>
    </dgm:pt>
    <dgm:pt modelId="{0ACCB817-118D-477F-AF80-8F9988DEA0A3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ar</a:t>
          </a:r>
        </a:p>
      </dgm:t>
    </dgm:pt>
    <dgm:pt modelId="{74C74106-2D40-40C9-AF6B-170A9823A5B1}" type="parTrans" cxnId="{F516A74E-93A3-423D-9493-3575D899896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6DDB836C-B686-4EF4-A977-27DA11576836}" type="sibTrans" cxnId="{F516A74E-93A3-423D-9493-3575D899896F}">
      <dgm:prSet/>
      <dgm:spPr/>
      <dgm:t>
        <a:bodyPr/>
        <a:lstStyle/>
        <a:p>
          <a:endParaRPr lang="en-US"/>
        </a:p>
      </dgm:t>
    </dgm:pt>
    <dgm:pt modelId="{E069A464-2B52-4C7B-AB6B-EEC37A5BD04A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at</a:t>
          </a:r>
        </a:p>
      </dgm:t>
    </dgm:pt>
    <dgm:pt modelId="{ECF3D491-5950-4869-AC14-6E6223E1492E}" type="parTrans" cxnId="{600C1FB9-9D2E-4AE4-B255-D4C4BCA538A2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0B47E166-9DD4-4C68-88D6-AA3E9B5666D1}" type="sibTrans" cxnId="{600C1FB9-9D2E-4AE4-B255-D4C4BCA538A2}">
      <dgm:prSet/>
      <dgm:spPr/>
      <dgm:t>
        <a:bodyPr/>
        <a:lstStyle/>
        <a:p>
          <a:endParaRPr lang="en-US"/>
        </a:p>
      </dgm:t>
    </dgm:pt>
    <dgm:pt modelId="{51E74520-A54E-46E7-9AC7-14B9F5F95F2E}">
      <dgm:prSet/>
      <dgm:spPr/>
      <dgm:t>
        <a:bodyPr/>
        <a:lstStyle/>
        <a:p>
          <a:r>
            <a:rPr lang="en-US">
              <a:latin typeface="ABC Junior Typing" panose="00000600000000000000" pitchFamily="2" charset="0"/>
            </a:rPr>
            <a:t>ek</a:t>
          </a:r>
        </a:p>
      </dgm:t>
    </dgm:pt>
    <dgm:pt modelId="{DD5320D9-EBFD-46D0-A66D-645545155137}" type="parTrans" cxnId="{99685731-387E-4CA8-A0B6-FFED099996DF}">
      <dgm:prSet/>
      <dgm:spPr/>
      <dgm:t>
        <a:bodyPr/>
        <a:lstStyle/>
        <a:p>
          <a:endParaRPr lang="en-US">
            <a:latin typeface="ABC Junior Typing" panose="00000600000000000000" pitchFamily="2" charset="0"/>
          </a:endParaRPr>
        </a:p>
      </dgm:t>
    </dgm:pt>
    <dgm:pt modelId="{F8FDD802-E67D-46D5-8F23-F52A611C15E5}" type="sibTrans" cxnId="{99685731-387E-4CA8-A0B6-FFED099996DF}">
      <dgm:prSet/>
      <dgm:spPr/>
      <dgm:t>
        <a:bodyPr/>
        <a:lstStyle/>
        <a:p>
          <a:endParaRPr lang="en-US"/>
        </a:p>
      </dgm:t>
    </dgm:pt>
    <dgm:pt modelId="{7A09AA88-2271-416D-8089-CD9BDBACB2A5}" type="pres">
      <dgm:prSet presAssocID="{0E394272-9B9D-42E1-A3EC-0033A3AA76FE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3C613EB3-C296-4C1B-BD16-AFC29B32D6C6}" type="pres">
      <dgm:prSet presAssocID="{58F3AA2D-6830-438A-8726-6CFD23122329}" presName="root1" presStyleCnt="0"/>
      <dgm:spPr/>
    </dgm:pt>
    <dgm:pt modelId="{94EACE84-8F68-43EF-8A83-3D12D07DCD47}" type="pres">
      <dgm:prSet presAssocID="{58F3AA2D-6830-438A-8726-6CFD23122329}" presName="LevelOneTextNode" presStyleLbl="node0" presStyleIdx="0" presStyleCnt="1" custScaleY="196173">
        <dgm:presLayoutVars>
          <dgm:chPref val="3"/>
        </dgm:presLayoutVars>
      </dgm:prSet>
      <dgm:spPr>
        <a:prstGeom prst="ellipse">
          <a:avLst/>
        </a:prstGeom>
      </dgm:spPr>
      <dgm:t>
        <a:bodyPr/>
        <a:lstStyle/>
        <a:p>
          <a:endParaRPr lang="en-US"/>
        </a:p>
      </dgm:t>
    </dgm:pt>
    <dgm:pt modelId="{28E8FDFB-86CA-4FF0-AC87-E6FA9A3E65F3}" type="pres">
      <dgm:prSet presAssocID="{58F3AA2D-6830-438A-8726-6CFD23122329}" presName="level2hierChild" presStyleCnt="0"/>
      <dgm:spPr/>
    </dgm:pt>
    <dgm:pt modelId="{24ED8F77-3D78-4651-ACB6-CA9DB652BDC6}" type="pres">
      <dgm:prSet presAssocID="{74C74106-2D40-40C9-AF6B-170A9823A5B1}" presName="conn2-1" presStyleLbl="parChTrans1D2" presStyleIdx="0" presStyleCnt="3"/>
      <dgm:spPr/>
      <dgm:t>
        <a:bodyPr/>
        <a:lstStyle/>
        <a:p>
          <a:endParaRPr lang="en-US"/>
        </a:p>
      </dgm:t>
    </dgm:pt>
    <dgm:pt modelId="{E854D09B-7F17-40A9-B44A-632A7F534D94}" type="pres">
      <dgm:prSet presAssocID="{74C74106-2D40-40C9-AF6B-170A9823A5B1}" presName="connTx" presStyleLbl="parChTrans1D2" presStyleIdx="0" presStyleCnt="3"/>
      <dgm:spPr/>
      <dgm:t>
        <a:bodyPr/>
        <a:lstStyle/>
        <a:p>
          <a:endParaRPr lang="en-US"/>
        </a:p>
      </dgm:t>
    </dgm:pt>
    <dgm:pt modelId="{E388EB5D-E3D0-44D5-AD9C-118AF8F722B0}" type="pres">
      <dgm:prSet presAssocID="{0ACCB817-118D-477F-AF80-8F9988DEA0A3}" presName="root2" presStyleCnt="0"/>
      <dgm:spPr/>
    </dgm:pt>
    <dgm:pt modelId="{5B96609B-AE02-4FF9-8E6F-0BD5833F1E88}" type="pres">
      <dgm:prSet presAssocID="{0ACCB817-118D-477F-AF80-8F9988DEA0A3}" presName="LevelTwoTextNode" presStyleLbl="node2" presStyleIdx="0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EB8D44A-C4A8-477F-8E4B-D8048FDF0803}" type="pres">
      <dgm:prSet presAssocID="{0ACCB817-118D-477F-AF80-8F9988DEA0A3}" presName="level3hierChild" presStyleCnt="0"/>
      <dgm:spPr/>
    </dgm:pt>
    <dgm:pt modelId="{83E04BF3-22B3-453B-9CB7-5DD309EA2520}" type="pres">
      <dgm:prSet presAssocID="{CB823C06-F574-4868-A9BE-3398C296763A}" presName="conn2-1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939C9945-0BE7-45A0-A533-F7BFEE083592}" type="pres">
      <dgm:prSet presAssocID="{CB823C06-F574-4868-A9BE-3398C296763A}" presName="connTx" presStyleLbl="parChTrans1D3" presStyleIdx="0" presStyleCnt="3"/>
      <dgm:spPr/>
      <dgm:t>
        <a:bodyPr/>
        <a:lstStyle/>
        <a:p>
          <a:endParaRPr lang="en-US"/>
        </a:p>
      </dgm:t>
    </dgm:pt>
    <dgm:pt modelId="{8494E8FA-A0B4-4F7A-B877-B942353AF824}" type="pres">
      <dgm:prSet presAssocID="{9FA29C82-598E-4F2B-B9DC-358760430707}" presName="root2" presStyleCnt="0"/>
      <dgm:spPr/>
    </dgm:pt>
    <dgm:pt modelId="{CF090320-DD3A-423E-A4D7-25B8869A1D6D}" type="pres">
      <dgm:prSet presAssocID="{9FA29C82-598E-4F2B-B9DC-358760430707}" presName="LevelTwoTextNode" presStyleLbl="node3" presStyleIdx="0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7175B837-BDE5-41DA-B80A-C8B6E6AB60B0}" type="pres">
      <dgm:prSet presAssocID="{9FA29C82-598E-4F2B-B9DC-358760430707}" presName="level3hierChild" presStyleCnt="0"/>
      <dgm:spPr/>
    </dgm:pt>
    <dgm:pt modelId="{9151F6BD-EE34-4FA0-8E2F-050FEDBB55C3}" type="pres">
      <dgm:prSet presAssocID="{ECF3D491-5950-4869-AC14-6E6223E1492E}" presName="conn2-1" presStyleLbl="parChTrans1D2" presStyleIdx="1" presStyleCnt="3"/>
      <dgm:spPr/>
      <dgm:t>
        <a:bodyPr/>
        <a:lstStyle/>
        <a:p>
          <a:endParaRPr lang="en-US"/>
        </a:p>
      </dgm:t>
    </dgm:pt>
    <dgm:pt modelId="{711C9BE5-7113-40B6-B303-55863625ED88}" type="pres">
      <dgm:prSet presAssocID="{ECF3D491-5950-4869-AC14-6E6223E1492E}" presName="connTx" presStyleLbl="parChTrans1D2" presStyleIdx="1" presStyleCnt="3"/>
      <dgm:spPr/>
      <dgm:t>
        <a:bodyPr/>
        <a:lstStyle/>
        <a:p>
          <a:endParaRPr lang="en-US"/>
        </a:p>
      </dgm:t>
    </dgm:pt>
    <dgm:pt modelId="{02A53C8B-2027-4922-AC1C-ADDE66C6BC01}" type="pres">
      <dgm:prSet presAssocID="{E069A464-2B52-4C7B-AB6B-EEC37A5BD04A}" presName="root2" presStyleCnt="0"/>
      <dgm:spPr/>
    </dgm:pt>
    <dgm:pt modelId="{3DBC0018-60F6-44AD-BF70-2A9510B09E4D}" type="pres">
      <dgm:prSet presAssocID="{E069A464-2B52-4C7B-AB6B-EEC37A5BD04A}" presName="LevelTwoTextNode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41323B6-952C-4534-8FDE-8D12CD213926}" type="pres">
      <dgm:prSet presAssocID="{E069A464-2B52-4C7B-AB6B-EEC37A5BD04A}" presName="level3hierChild" presStyleCnt="0"/>
      <dgm:spPr/>
    </dgm:pt>
    <dgm:pt modelId="{0989FD92-F45D-404F-BE4C-F01F01D29501}" type="pres">
      <dgm:prSet presAssocID="{9A3EA62C-BDFD-4DAA-A90F-67BC8A90251C}" presName="conn2-1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</dgm:spPr>
      <dgm:t>
        <a:bodyPr/>
        <a:lstStyle/>
        <a:p>
          <a:endParaRPr lang="en-US"/>
        </a:p>
      </dgm:t>
    </dgm:pt>
    <dgm:pt modelId="{282179FD-8A49-4DC5-A12C-BF05471C282F}" type="pres">
      <dgm:prSet presAssocID="{9A3EA62C-BDFD-4DAA-A90F-67BC8A90251C}" presName="connTx" presStyleLbl="parChTrans1D3" presStyleIdx="1" presStyleCnt="3"/>
      <dgm:spPr/>
      <dgm:t>
        <a:bodyPr/>
        <a:lstStyle/>
        <a:p>
          <a:endParaRPr lang="en-US"/>
        </a:p>
      </dgm:t>
    </dgm:pt>
    <dgm:pt modelId="{9108F3E9-BD9F-43B5-8AC5-4EC0DC88A7A8}" type="pres">
      <dgm:prSet presAssocID="{27E6DD9D-0786-45A9-BFEC-B21822A97F3D}" presName="root2" presStyleCnt="0"/>
      <dgm:spPr/>
    </dgm:pt>
    <dgm:pt modelId="{AADE84DD-1685-4D79-AC6E-BD52B6423239}" type="pres">
      <dgm:prSet presAssocID="{27E6DD9D-0786-45A9-BFEC-B21822A97F3D}" presName="LevelTwoTextNode" presStyleLbl="node3" presStyleIdx="1" presStyleCnt="3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en-US"/>
        </a:p>
      </dgm:t>
    </dgm:pt>
    <dgm:pt modelId="{5C8A3D2B-9533-4428-9B69-6108F46E3212}" type="pres">
      <dgm:prSet presAssocID="{27E6DD9D-0786-45A9-BFEC-B21822A97F3D}" presName="level3hierChild" presStyleCnt="0"/>
      <dgm:spPr/>
    </dgm:pt>
    <dgm:pt modelId="{4C63E4CE-F8F2-446C-A2EE-ED167527177D}" type="pres">
      <dgm:prSet presAssocID="{DD5320D9-EBFD-46D0-A66D-645545155137}" presName="conn2-1" presStyleLbl="parChTrans1D2" presStyleIdx="2" presStyleCnt="3"/>
      <dgm:spPr/>
      <dgm:t>
        <a:bodyPr/>
        <a:lstStyle/>
        <a:p>
          <a:endParaRPr lang="en-US"/>
        </a:p>
      </dgm:t>
    </dgm:pt>
    <dgm:pt modelId="{0FFD9109-53C6-4CDB-BE41-E6B1E6B37459}" type="pres">
      <dgm:prSet presAssocID="{DD5320D9-EBFD-46D0-A66D-645545155137}" presName="connTx" presStyleLbl="parChTrans1D2" presStyleIdx="2" presStyleCnt="3"/>
      <dgm:spPr/>
      <dgm:t>
        <a:bodyPr/>
        <a:lstStyle/>
        <a:p>
          <a:endParaRPr lang="en-US"/>
        </a:p>
      </dgm:t>
    </dgm:pt>
    <dgm:pt modelId="{B7B11E0B-50CE-46F8-ABFD-B0F073E2BE13}" type="pres">
      <dgm:prSet presAssocID="{51E74520-A54E-46E7-9AC7-14B9F5F95F2E}" presName="root2" presStyleCnt="0"/>
      <dgm:spPr/>
    </dgm:pt>
    <dgm:pt modelId="{8EE7FA63-27AC-4E56-A717-DC02A59EA616}" type="pres">
      <dgm:prSet presAssocID="{51E74520-A54E-46E7-9AC7-14B9F5F95F2E}" presName="LevelTwoTextNode" presStyleLbl="node2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7793E5E0-2E89-4B71-B91C-DE42072D36E2}" type="pres">
      <dgm:prSet presAssocID="{51E74520-A54E-46E7-9AC7-14B9F5F95F2E}" presName="level3hierChild" presStyleCnt="0"/>
      <dgm:spPr/>
    </dgm:pt>
    <dgm:pt modelId="{D718072B-C7D5-43E9-99AB-33BB2626A170}" type="pres">
      <dgm:prSet presAssocID="{CCE056AC-90CD-4CE4-8F62-9C682DFF6294}" presName="conn2-1" presStyleLbl="parChTrans1D3" presStyleIdx="2" presStyleCnt="3"/>
      <dgm:spPr/>
      <dgm:t>
        <a:bodyPr/>
        <a:lstStyle/>
        <a:p>
          <a:endParaRPr lang="en-US"/>
        </a:p>
      </dgm:t>
    </dgm:pt>
    <dgm:pt modelId="{842FE02D-7F2C-4BA6-9E7D-4EEC59B85670}" type="pres">
      <dgm:prSet presAssocID="{CCE056AC-90CD-4CE4-8F62-9C682DFF6294}" presName="connTx" presStyleLbl="parChTrans1D3" presStyleIdx="2" presStyleCnt="3"/>
      <dgm:spPr/>
      <dgm:t>
        <a:bodyPr/>
        <a:lstStyle/>
        <a:p>
          <a:endParaRPr lang="en-US"/>
        </a:p>
      </dgm:t>
    </dgm:pt>
    <dgm:pt modelId="{99B155C0-7E98-49EB-839B-F1E1FC690884}" type="pres">
      <dgm:prSet presAssocID="{0C934336-610B-4F14-A2F4-17DD5CC1C797}" presName="root2" presStyleCnt="0"/>
      <dgm:spPr/>
    </dgm:pt>
    <dgm:pt modelId="{C1D818F8-5B73-4614-A3C2-57C8FC245DC2}" type="pres">
      <dgm:prSet presAssocID="{0C934336-610B-4F14-A2F4-17DD5CC1C797}" presName="LevelTwoTextNode" presStyleLbl="node3" presStyleIdx="2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A233BD70-0626-4D46-8393-15E046FEDC2C}" type="pres">
      <dgm:prSet presAssocID="{0C934336-610B-4F14-A2F4-17DD5CC1C797}" presName="level3hierChild" presStyleCnt="0"/>
      <dgm:spPr/>
    </dgm:pt>
  </dgm:ptLst>
  <dgm:cxnLst>
    <dgm:cxn modelId="{563A21F8-E519-4ACD-9FE1-BA012D72B4EB}" type="presOf" srcId="{ECF3D491-5950-4869-AC14-6E6223E1492E}" destId="{9151F6BD-EE34-4FA0-8E2F-050FEDBB55C3}" srcOrd="0" destOrd="0" presId="urn:microsoft.com/office/officeart/2005/8/layout/hierarchy2"/>
    <dgm:cxn modelId="{ED879769-4FAA-4789-9816-4C3CEBDA754B}" type="presOf" srcId="{0C934336-610B-4F14-A2F4-17DD5CC1C797}" destId="{C1D818F8-5B73-4614-A3C2-57C8FC245DC2}" srcOrd="0" destOrd="0" presId="urn:microsoft.com/office/officeart/2005/8/layout/hierarchy2"/>
    <dgm:cxn modelId="{CF35ACC3-F698-4A73-9D01-C696B595266C}" type="presOf" srcId="{74C74106-2D40-40C9-AF6B-170A9823A5B1}" destId="{24ED8F77-3D78-4651-ACB6-CA9DB652BDC6}" srcOrd="0" destOrd="0" presId="urn:microsoft.com/office/officeart/2005/8/layout/hierarchy2"/>
    <dgm:cxn modelId="{D04C0E77-4C57-46F9-A281-310471C53227}" srcId="{0E394272-9B9D-42E1-A3EC-0033A3AA76FE}" destId="{58F3AA2D-6830-438A-8726-6CFD23122329}" srcOrd="0" destOrd="0" parTransId="{608F2060-86A6-4EFA-91BE-2DF2A88B5AD8}" sibTransId="{30539E36-DC2F-4257-BA88-7A1021B6108B}"/>
    <dgm:cxn modelId="{4170ECFB-5977-4061-888A-A0D600C2A767}" type="presOf" srcId="{9FA29C82-598E-4F2B-B9DC-358760430707}" destId="{CF090320-DD3A-423E-A4D7-25B8869A1D6D}" srcOrd="0" destOrd="0" presId="urn:microsoft.com/office/officeart/2005/8/layout/hierarchy2"/>
    <dgm:cxn modelId="{600C1FB9-9D2E-4AE4-B255-D4C4BCA538A2}" srcId="{58F3AA2D-6830-438A-8726-6CFD23122329}" destId="{E069A464-2B52-4C7B-AB6B-EEC37A5BD04A}" srcOrd="1" destOrd="0" parTransId="{ECF3D491-5950-4869-AC14-6E6223E1492E}" sibTransId="{0B47E166-9DD4-4C68-88D6-AA3E9B5666D1}"/>
    <dgm:cxn modelId="{F516A74E-93A3-423D-9493-3575D899896F}" srcId="{58F3AA2D-6830-438A-8726-6CFD23122329}" destId="{0ACCB817-118D-477F-AF80-8F9988DEA0A3}" srcOrd="0" destOrd="0" parTransId="{74C74106-2D40-40C9-AF6B-170A9823A5B1}" sibTransId="{6DDB836C-B686-4EF4-A977-27DA11576836}"/>
    <dgm:cxn modelId="{2989E4D1-A1FC-4762-9C7B-7F2C9778C904}" type="presOf" srcId="{58F3AA2D-6830-438A-8726-6CFD23122329}" destId="{94EACE84-8F68-43EF-8A83-3D12D07DCD47}" srcOrd="0" destOrd="0" presId="urn:microsoft.com/office/officeart/2005/8/layout/hierarchy2"/>
    <dgm:cxn modelId="{6FF9552E-FBF8-4CAC-AED9-9B7FD8151B95}" type="presOf" srcId="{DD5320D9-EBFD-46D0-A66D-645545155137}" destId="{4C63E4CE-F8F2-446C-A2EE-ED167527177D}" srcOrd="0" destOrd="0" presId="urn:microsoft.com/office/officeart/2005/8/layout/hierarchy2"/>
    <dgm:cxn modelId="{E3F0D581-6509-43F2-A6B9-1876327B42AF}" type="presOf" srcId="{ECF3D491-5950-4869-AC14-6E6223E1492E}" destId="{711C9BE5-7113-40B6-B303-55863625ED88}" srcOrd="1" destOrd="0" presId="urn:microsoft.com/office/officeart/2005/8/layout/hierarchy2"/>
    <dgm:cxn modelId="{19153BEF-8FE2-4851-B2FF-E7276DA4CD6D}" type="presOf" srcId="{CCE056AC-90CD-4CE4-8F62-9C682DFF6294}" destId="{D718072B-C7D5-43E9-99AB-33BB2626A170}" srcOrd="0" destOrd="0" presId="urn:microsoft.com/office/officeart/2005/8/layout/hierarchy2"/>
    <dgm:cxn modelId="{DC1B4F7A-21BA-4F6A-B3A8-1582F7E9AA52}" type="presOf" srcId="{74C74106-2D40-40C9-AF6B-170A9823A5B1}" destId="{E854D09B-7F17-40A9-B44A-632A7F534D94}" srcOrd="1" destOrd="0" presId="urn:microsoft.com/office/officeart/2005/8/layout/hierarchy2"/>
    <dgm:cxn modelId="{DF5A8E22-C000-47DF-8268-AE42596FD257}" type="presOf" srcId="{DD5320D9-EBFD-46D0-A66D-645545155137}" destId="{0FFD9109-53C6-4CDB-BE41-E6B1E6B37459}" srcOrd="1" destOrd="0" presId="urn:microsoft.com/office/officeart/2005/8/layout/hierarchy2"/>
    <dgm:cxn modelId="{00407E20-1870-4D4F-A55C-441043872859}" type="presOf" srcId="{9A3EA62C-BDFD-4DAA-A90F-67BC8A90251C}" destId="{282179FD-8A49-4DC5-A12C-BF05471C282F}" srcOrd="1" destOrd="0" presId="urn:microsoft.com/office/officeart/2005/8/layout/hierarchy2"/>
    <dgm:cxn modelId="{52C55C21-C579-4B9A-872B-09EE69711841}" type="presOf" srcId="{0ACCB817-118D-477F-AF80-8F9988DEA0A3}" destId="{5B96609B-AE02-4FF9-8E6F-0BD5833F1E88}" srcOrd="0" destOrd="0" presId="urn:microsoft.com/office/officeart/2005/8/layout/hierarchy2"/>
    <dgm:cxn modelId="{96B1E9A8-ACA5-4266-B6DA-2793A4A6DE08}" type="presOf" srcId="{E069A464-2B52-4C7B-AB6B-EEC37A5BD04A}" destId="{3DBC0018-60F6-44AD-BF70-2A9510B09E4D}" srcOrd="0" destOrd="0" presId="urn:microsoft.com/office/officeart/2005/8/layout/hierarchy2"/>
    <dgm:cxn modelId="{3F6D4F77-D191-44A5-9B2B-3E2AD1791A8C}" type="presOf" srcId="{9A3EA62C-BDFD-4DAA-A90F-67BC8A90251C}" destId="{0989FD92-F45D-404F-BE4C-F01F01D29501}" srcOrd="0" destOrd="0" presId="urn:microsoft.com/office/officeart/2005/8/layout/hierarchy2"/>
    <dgm:cxn modelId="{F1B0654F-BA45-46D7-ADFE-A8821EFDF267}" type="presOf" srcId="{CB823C06-F574-4868-A9BE-3398C296763A}" destId="{83E04BF3-22B3-453B-9CB7-5DD309EA2520}" srcOrd="0" destOrd="0" presId="urn:microsoft.com/office/officeart/2005/8/layout/hierarchy2"/>
    <dgm:cxn modelId="{A328784C-C25C-4751-90CF-83252E19879C}" type="presOf" srcId="{CCE056AC-90CD-4CE4-8F62-9C682DFF6294}" destId="{842FE02D-7F2C-4BA6-9E7D-4EEC59B85670}" srcOrd="1" destOrd="0" presId="urn:microsoft.com/office/officeart/2005/8/layout/hierarchy2"/>
    <dgm:cxn modelId="{C3FC274F-BFE6-4650-B0D6-6D8ED927C5EF}" srcId="{E069A464-2B52-4C7B-AB6B-EEC37A5BD04A}" destId="{27E6DD9D-0786-45A9-BFEC-B21822A97F3D}" srcOrd="0" destOrd="0" parTransId="{9A3EA62C-BDFD-4DAA-A90F-67BC8A90251C}" sibTransId="{C3D740B3-AB9E-435D-B3FF-15C76C91C677}"/>
    <dgm:cxn modelId="{0BA80CEC-4A4F-4846-9CD8-E266F33D9021}" srcId="{51E74520-A54E-46E7-9AC7-14B9F5F95F2E}" destId="{0C934336-610B-4F14-A2F4-17DD5CC1C797}" srcOrd="0" destOrd="0" parTransId="{CCE056AC-90CD-4CE4-8F62-9C682DFF6294}" sibTransId="{BF8B1201-2C82-4BCE-A690-CF5A8283F5C2}"/>
    <dgm:cxn modelId="{003E4B30-772F-4378-8007-82C8485610A3}" srcId="{0ACCB817-118D-477F-AF80-8F9988DEA0A3}" destId="{9FA29C82-598E-4F2B-B9DC-358760430707}" srcOrd="0" destOrd="0" parTransId="{CB823C06-F574-4868-A9BE-3398C296763A}" sibTransId="{96E482FA-2755-45B9-850B-5E1D88ED51F3}"/>
    <dgm:cxn modelId="{99685731-387E-4CA8-A0B6-FFED099996DF}" srcId="{58F3AA2D-6830-438A-8726-6CFD23122329}" destId="{51E74520-A54E-46E7-9AC7-14B9F5F95F2E}" srcOrd="2" destOrd="0" parTransId="{DD5320D9-EBFD-46D0-A66D-645545155137}" sibTransId="{F8FDD802-E67D-46D5-8F23-F52A611C15E5}"/>
    <dgm:cxn modelId="{DF8FE3DA-BFAD-406D-BD7F-C95770FB71E6}" type="presOf" srcId="{CB823C06-F574-4868-A9BE-3398C296763A}" destId="{939C9945-0BE7-45A0-A533-F7BFEE083592}" srcOrd="1" destOrd="0" presId="urn:microsoft.com/office/officeart/2005/8/layout/hierarchy2"/>
    <dgm:cxn modelId="{E7DBD775-3C85-443D-98AB-3F98420613BF}" type="presOf" srcId="{51E74520-A54E-46E7-9AC7-14B9F5F95F2E}" destId="{8EE7FA63-27AC-4E56-A717-DC02A59EA616}" srcOrd="0" destOrd="0" presId="urn:microsoft.com/office/officeart/2005/8/layout/hierarchy2"/>
    <dgm:cxn modelId="{6169EBD3-96FC-485F-8271-764533006C0C}" type="presOf" srcId="{0E394272-9B9D-42E1-A3EC-0033A3AA76FE}" destId="{7A09AA88-2271-416D-8089-CD9BDBACB2A5}" srcOrd="0" destOrd="0" presId="urn:microsoft.com/office/officeart/2005/8/layout/hierarchy2"/>
    <dgm:cxn modelId="{EFB038F1-3C6D-49A8-A5D8-F520A3DF01EB}" type="presOf" srcId="{27E6DD9D-0786-45A9-BFEC-B21822A97F3D}" destId="{AADE84DD-1685-4D79-AC6E-BD52B6423239}" srcOrd="0" destOrd="0" presId="urn:microsoft.com/office/officeart/2005/8/layout/hierarchy2"/>
    <dgm:cxn modelId="{01130848-8303-448C-9511-C27F8AFC71F4}" type="presParOf" srcId="{7A09AA88-2271-416D-8089-CD9BDBACB2A5}" destId="{3C613EB3-C296-4C1B-BD16-AFC29B32D6C6}" srcOrd="0" destOrd="0" presId="urn:microsoft.com/office/officeart/2005/8/layout/hierarchy2"/>
    <dgm:cxn modelId="{64D9AB3C-ECB7-4104-824E-C6EC5B4D40CA}" type="presParOf" srcId="{3C613EB3-C296-4C1B-BD16-AFC29B32D6C6}" destId="{94EACE84-8F68-43EF-8A83-3D12D07DCD47}" srcOrd="0" destOrd="0" presId="urn:microsoft.com/office/officeart/2005/8/layout/hierarchy2"/>
    <dgm:cxn modelId="{3BE2BDC0-0083-4099-89DF-25C705AF1F7E}" type="presParOf" srcId="{3C613EB3-C296-4C1B-BD16-AFC29B32D6C6}" destId="{28E8FDFB-86CA-4FF0-AC87-E6FA9A3E65F3}" srcOrd="1" destOrd="0" presId="urn:microsoft.com/office/officeart/2005/8/layout/hierarchy2"/>
    <dgm:cxn modelId="{D1EF7DEE-ED3A-4506-A35E-76A26BD27748}" type="presParOf" srcId="{28E8FDFB-86CA-4FF0-AC87-E6FA9A3E65F3}" destId="{24ED8F77-3D78-4651-ACB6-CA9DB652BDC6}" srcOrd="0" destOrd="0" presId="urn:microsoft.com/office/officeart/2005/8/layout/hierarchy2"/>
    <dgm:cxn modelId="{7558DD8C-C86C-469F-8BB0-37F2A021B747}" type="presParOf" srcId="{24ED8F77-3D78-4651-ACB6-CA9DB652BDC6}" destId="{E854D09B-7F17-40A9-B44A-632A7F534D94}" srcOrd="0" destOrd="0" presId="urn:microsoft.com/office/officeart/2005/8/layout/hierarchy2"/>
    <dgm:cxn modelId="{7799E4FC-756D-4CA9-BF0C-798A242091AC}" type="presParOf" srcId="{28E8FDFB-86CA-4FF0-AC87-E6FA9A3E65F3}" destId="{E388EB5D-E3D0-44D5-AD9C-118AF8F722B0}" srcOrd="1" destOrd="0" presId="urn:microsoft.com/office/officeart/2005/8/layout/hierarchy2"/>
    <dgm:cxn modelId="{F951EA23-EB26-441E-AE0E-E36BF198B273}" type="presParOf" srcId="{E388EB5D-E3D0-44D5-AD9C-118AF8F722B0}" destId="{5B96609B-AE02-4FF9-8E6F-0BD5833F1E88}" srcOrd="0" destOrd="0" presId="urn:microsoft.com/office/officeart/2005/8/layout/hierarchy2"/>
    <dgm:cxn modelId="{4B4ADFFF-35E3-4D4E-91CE-31C258E969D6}" type="presParOf" srcId="{E388EB5D-E3D0-44D5-AD9C-118AF8F722B0}" destId="{AEB8D44A-C4A8-477F-8E4B-D8048FDF0803}" srcOrd="1" destOrd="0" presId="urn:microsoft.com/office/officeart/2005/8/layout/hierarchy2"/>
    <dgm:cxn modelId="{7D7ACD65-685B-43A2-A962-8E2BD945D82C}" type="presParOf" srcId="{AEB8D44A-C4A8-477F-8E4B-D8048FDF0803}" destId="{83E04BF3-22B3-453B-9CB7-5DD309EA2520}" srcOrd="0" destOrd="0" presId="urn:microsoft.com/office/officeart/2005/8/layout/hierarchy2"/>
    <dgm:cxn modelId="{DE8E57ED-D6DE-4C55-B6A3-13202AF35C28}" type="presParOf" srcId="{83E04BF3-22B3-453B-9CB7-5DD309EA2520}" destId="{939C9945-0BE7-45A0-A533-F7BFEE083592}" srcOrd="0" destOrd="0" presId="urn:microsoft.com/office/officeart/2005/8/layout/hierarchy2"/>
    <dgm:cxn modelId="{4AD43ABB-7F74-4B25-8D97-700811BF4C1A}" type="presParOf" srcId="{AEB8D44A-C4A8-477F-8E4B-D8048FDF0803}" destId="{8494E8FA-A0B4-4F7A-B877-B942353AF824}" srcOrd="1" destOrd="0" presId="urn:microsoft.com/office/officeart/2005/8/layout/hierarchy2"/>
    <dgm:cxn modelId="{BDB7DFF7-9071-45D6-B1CF-5E668AB9B81E}" type="presParOf" srcId="{8494E8FA-A0B4-4F7A-B877-B942353AF824}" destId="{CF090320-DD3A-423E-A4D7-25B8869A1D6D}" srcOrd="0" destOrd="0" presId="urn:microsoft.com/office/officeart/2005/8/layout/hierarchy2"/>
    <dgm:cxn modelId="{5446378A-9C34-488D-915C-E81104BA0A45}" type="presParOf" srcId="{8494E8FA-A0B4-4F7A-B877-B942353AF824}" destId="{7175B837-BDE5-41DA-B80A-C8B6E6AB60B0}" srcOrd="1" destOrd="0" presId="urn:microsoft.com/office/officeart/2005/8/layout/hierarchy2"/>
    <dgm:cxn modelId="{047FFCE1-E4DC-4411-AE90-BE94AE1EBBFE}" type="presParOf" srcId="{28E8FDFB-86CA-4FF0-AC87-E6FA9A3E65F3}" destId="{9151F6BD-EE34-4FA0-8E2F-050FEDBB55C3}" srcOrd="2" destOrd="0" presId="urn:microsoft.com/office/officeart/2005/8/layout/hierarchy2"/>
    <dgm:cxn modelId="{E1FE7726-E464-4347-84E9-AC8B7D3E7DB4}" type="presParOf" srcId="{9151F6BD-EE34-4FA0-8E2F-050FEDBB55C3}" destId="{711C9BE5-7113-40B6-B303-55863625ED88}" srcOrd="0" destOrd="0" presId="urn:microsoft.com/office/officeart/2005/8/layout/hierarchy2"/>
    <dgm:cxn modelId="{5623F8B0-7021-46E9-B95B-74DA778CB07C}" type="presParOf" srcId="{28E8FDFB-86CA-4FF0-AC87-E6FA9A3E65F3}" destId="{02A53C8B-2027-4922-AC1C-ADDE66C6BC01}" srcOrd="3" destOrd="0" presId="urn:microsoft.com/office/officeart/2005/8/layout/hierarchy2"/>
    <dgm:cxn modelId="{35234C85-DCB8-4B5C-A95A-E5A05D433A5C}" type="presParOf" srcId="{02A53C8B-2027-4922-AC1C-ADDE66C6BC01}" destId="{3DBC0018-60F6-44AD-BF70-2A9510B09E4D}" srcOrd="0" destOrd="0" presId="urn:microsoft.com/office/officeart/2005/8/layout/hierarchy2"/>
    <dgm:cxn modelId="{A71DC6B4-2058-480C-BE8A-576E2BD1E2B6}" type="presParOf" srcId="{02A53C8B-2027-4922-AC1C-ADDE66C6BC01}" destId="{B41323B6-952C-4534-8FDE-8D12CD213926}" srcOrd="1" destOrd="0" presId="urn:microsoft.com/office/officeart/2005/8/layout/hierarchy2"/>
    <dgm:cxn modelId="{71F31340-38A9-43B6-A170-B7BC16A5B879}" type="presParOf" srcId="{B41323B6-952C-4534-8FDE-8D12CD213926}" destId="{0989FD92-F45D-404F-BE4C-F01F01D29501}" srcOrd="0" destOrd="0" presId="urn:microsoft.com/office/officeart/2005/8/layout/hierarchy2"/>
    <dgm:cxn modelId="{71BF52F1-2B10-4459-86C7-469370683C84}" type="presParOf" srcId="{0989FD92-F45D-404F-BE4C-F01F01D29501}" destId="{282179FD-8A49-4DC5-A12C-BF05471C282F}" srcOrd="0" destOrd="0" presId="urn:microsoft.com/office/officeart/2005/8/layout/hierarchy2"/>
    <dgm:cxn modelId="{1E80F9C1-7C57-4B98-A0C5-24991A456183}" type="presParOf" srcId="{B41323B6-952C-4534-8FDE-8D12CD213926}" destId="{9108F3E9-BD9F-43B5-8AC5-4EC0DC88A7A8}" srcOrd="1" destOrd="0" presId="urn:microsoft.com/office/officeart/2005/8/layout/hierarchy2"/>
    <dgm:cxn modelId="{52005A91-8E6C-425C-BC22-9FD03837FC4F}" type="presParOf" srcId="{9108F3E9-BD9F-43B5-8AC5-4EC0DC88A7A8}" destId="{AADE84DD-1685-4D79-AC6E-BD52B6423239}" srcOrd="0" destOrd="0" presId="urn:microsoft.com/office/officeart/2005/8/layout/hierarchy2"/>
    <dgm:cxn modelId="{80C8FBCC-B6D6-4FB4-A1F7-CBA6F449B861}" type="presParOf" srcId="{9108F3E9-BD9F-43B5-8AC5-4EC0DC88A7A8}" destId="{5C8A3D2B-9533-4428-9B69-6108F46E3212}" srcOrd="1" destOrd="0" presId="urn:microsoft.com/office/officeart/2005/8/layout/hierarchy2"/>
    <dgm:cxn modelId="{23910C90-F15A-4D3E-A60D-257781BEE656}" type="presParOf" srcId="{28E8FDFB-86CA-4FF0-AC87-E6FA9A3E65F3}" destId="{4C63E4CE-F8F2-446C-A2EE-ED167527177D}" srcOrd="4" destOrd="0" presId="urn:microsoft.com/office/officeart/2005/8/layout/hierarchy2"/>
    <dgm:cxn modelId="{AFB65814-40E8-446F-9777-E02C13599997}" type="presParOf" srcId="{4C63E4CE-F8F2-446C-A2EE-ED167527177D}" destId="{0FFD9109-53C6-4CDB-BE41-E6B1E6B37459}" srcOrd="0" destOrd="0" presId="urn:microsoft.com/office/officeart/2005/8/layout/hierarchy2"/>
    <dgm:cxn modelId="{CAE18BA9-433A-405E-9E57-DBCD50A64C9F}" type="presParOf" srcId="{28E8FDFB-86CA-4FF0-AC87-E6FA9A3E65F3}" destId="{B7B11E0B-50CE-46F8-ABFD-B0F073E2BE13}" srcOrd="5" destOrd="0" presId="urn:microsoft.com/office/officeart/2005/8/layout/hierarchy2"/>
    <dgm:cxn modelId="{C400FF8C-A2B0-4E24-AC38-7424A637EC24}" type="presParOf" srcId="{B7B11E0B-50CE-46F8-ABFD-B0F073E2BE13}" destId="{8EE7FA63-27AC-4E56-A717-DC02A59EA616}" srcOrd="0" destOrd="0" presId="urn:microsoft.com/office/officeart/2005/8/layout/hierarchy2"/>
    <dgm:cxn modelId="{FC7F411A-F4AB-4331-9231-B35383A2785C}" type="presParOf" srcId="{B7B11E0B-50CE-46F8-ABFD-B0F073E2BE13}" destId="{7793E5E0-2E89-4B71-B91C-DE42072D36E2}" srcOrd="1" destOrd="0" presId="urn:microsoft.com/office/officeart/2005/8/layout/hierarchy2"/>
    <dgm:cxn modelId="{191178CD-5482-4F12-835F-244868E998D1}" type="presParOf" srcId="{7793E5E0-2E89-4B71-B91C-DE42072D36E2}" destId="{D718072B-C7D5-43E9-99AB-33BB2626A170}" srcOrd="0" destOrd="0" presId="urn:microsoft.com/office/officeart/2005/8/layout/hierarchy2"/>
    <dgm:cxn modelId="{42C3ED33-2302-42DA-B9D6-7C23BE14A808}" type="presParOf" srcId="{D718072B-C7D5-43E9-99AB-33BB2626A170}" destId="{842FE02D-7F2C-4BA6-9E7D-4EEC59B85670}" srcOrd="0" destOrd="0" presId="urn:microsoft.com/office/officeart/2005/8/layout/hierarchy2"/>
    <dgm:cxn modelId="{67068CFB-3ED8-4AF7-BF75-63511A2458EC}" type="presParOf" srcId="{7793E5E0-2E89-4B71-B91C-DE42072D36E2}" destId="{99B155C0-7E98-49EB-839B-F1E1FC690884}" srcOrd="1" destOrd="0" presId="urn:microsoft.com/office/officeart/2005/8/layout/hierarchy2"/>
    <dgm:cxn modelId="{FE9618BC-B86F-4CAA-A4A9-BCF2420BC802}" type="presParOf" srcId="{99B155C0-7E98-49EB-839B-F1E1FC690884}" destId="{C1D818F8-5B73-4614-A3C2-57C8FC245DC2}" srcOrd="0" destOrd="0" presId="urn:microsoft.com/office/officeart/2005/8/layout/hierarchy2"/>
    <dgm:cxn modelId="{6784501A-E681-46FE-8DB6-D30BCB2FE097}" type="presParOf" srcId="{99B155C0-7E98-49EB-839B-F1E1FC690884}" destId="{A233BD70-0626-4D46-8393-15E046FEDC2C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88702" y="643973"/>
        <a:ext cx="0" cy="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iets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0" cy="0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fiets</a:t>
          </a: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697112" y="803774"/>
        <a:ext cx="0" cy="0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oto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0" cy="0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foto</a:t>
          </a: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705523" y="963574"/>
        <a:ext cx="0" cy="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ees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1140195"/>
        <a:ext cx="0" cy="0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fees</a:t>
          </a:r>
        </a:p>
      </dsp:txBody>
      <dsp:txXfrm>
        <a:off x="1647660" y="1008344"/>
        <a:ext cx="567944" cy="27540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EACE84-8F68-43EF-8A83-3D12D07DCD47}">
      <dsp:nvSpPr>
        <dsp:cNvPr id="0" name=""/>
        <dsp:cNvSpPr/>
      </dsp:nvSpPr>
      <dsp:spPr>
        <a:xfrm>
          <a:off x="866" y="522682"/>
          <a:ext cx="585080" cy="573885"/>
        </a:xfrm>
        <a:prstGeom prst="ellipse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</a:t>
          </a:r>
        </a:p>
      </dsp:txBody>
      <dsp:txXfrm>
        <a:off x="86549" y="606726"/>
        <a:ext cx="413714" cy="405797"/>
      </dsp:txXfrm>
    </dsp:sp>
    <dsp:sp modelId="{24ED8F77-3D78-4651-ACB6-CA9DB652BDC6}">
      <dsp:nvSpPr>
        <dsp:cNvPr id="0" name=""/>
        <dsp:cNvSpPr/>
      </dsp:nvSpPr>
      <dsp:spPr>
        <a:xfrm rot="18289469">
          <a:off x="498054" y="625154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631168"/>
        <a:ext cx="20490" cy="20490"/>
      </dsp:txXfrm>
    </dsp:sp>
    <dsp:sp modelId="{5B96609B-AE02-4FF9-8E6F-0BD5833F1E88}">
      <dsp:nvSpPr>
        <dsp:cNvPr id="0" name=""/>
        <dsp:cNvSpPr/>
      </dsp:nvSpPr>
      <dsp:spPr>
        <a:xfrm>
          <a:off x="819979" y="326933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ar</a:t>
          </a:r>
        </a:p>
      </dsp:txBody>
      <dsp:txXfrm>
        <a:off x="828547" y="335501"/>
        <a:ext cx="567944" cy="275404"/>
      </dsp:txXfrm>
    </dsp:sp>
    <dsp:sp modelId="{83E04BF3-22B3-453B-9CB7-5DD309EA2520}">
      <dsp:nvSpPr>
        <dsp:cNvPr id="0" name=""/>
        <dsp:cNvSpPr/>
      </dsp:nvSpPr>
      <dsp:spPr>
        <a:xfrm>
          <a:off x="1405060" y="456943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744219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467352"/>
        <a:ext cx="11701" cy="11701"/>
      </dsp:txXfrm>
    </dsp:sp>
    <dsp:sp modelId="{CF090320-DD3A-423E-A4D7-25B8869A1D6D}">
      <dsp:nvSpPr>
        <dsp:cNvPr id="0" name=""/>
        <dsp:cNvSpPr/>
      </dsp:nvSpPr>
      <dsp:spPr>
        <a:xfrm>
          <a:off x="1639092" y="326933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nar</a:t>
          </a:r>
        </a:p>
      </dsp:txBody>
      <dsp:txXfrm>
        <a:off x="1647660" y="335501"/>
        <a:ext cx="567944" cy="275404"/>
      </dsp:txXfrm>
    </dsp:sp>
    <dsp:sp modelId="{9151F6BD-EE34-4FA0-8E2F-050FEDBB55C3}">
      <dsp:nvSpPr>
        <dsp:cNvPr id="0" name=""/>
        <dsp:cNvSpPr/>
      </dsp:nvSpPr>
      <dsp:spPr>
        <a:xfrm>
          <a:off x="585947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7112" y="803774"/>
        <a:ext cx="11701" cy="11701"/>
      </dsp:txXfrm>
    </dsp:sp>
    <dsp:sp modelId="{3DBC0018-60F6-44AD-BF70-2A9510B09E4D}">
      <dsp:nvSpPr>
        <dsp:cNvPr id="0" name=""/>
        <dsp:cNvSpPr/>
      </dsp:nvSpPr>
      <dsp:spPr>
        <a:xfrm>
          <a:off x="819979" y="663354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at</a:t>
          </a:r>
        </a:p>
      </dsp:txBody>
      <dsp:txXfrm>
        <a:off x="828547" y="671922"/>
        <a:ext cx="567944" cy="275404"/>
      </dsp:txXfrm>
    </dsp:sp>
    <dsp:sp modelId="{0989FD92-F45D-404F-BE4C-F01F01D29501}">
      <dsp:nvSpPr>
        <dsp:cNvPr id="0" name=""/>
        <dsp:cNvSpPr/>
      </dsp:nvSpPr>
      <dsp:spPr>
        <a:xfrm>
          <a:off x="1405060" y="793365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385598" y="20214"/>
              </a:lnTo>
            </a:path>
          </a:pathLst>
        </a:custGeom>
        <a:noFill/>
        <a:ln w="12700" cap="flat" cmpd="sng" algn="ctr">
          <a:solidFill>
            <a:sysClr val="windowText" lastClr="000000">
              <a:shade val="6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ABC Junior Typing" panose="00000600000000000000" pitchFamily="2" charset="0"/>
            <a:ea typeface="+mn-ea"/>
            <a:cs typeface="+mn-cs"/>
          </a:endParaRPr>
        </a:p>
      </dsp:txBody>
      <dsp:txXfrm>
        <a:off x="1516225" y="803774"/>
        <a:ext cx="11701" cy="11701"/>
      </dsp:txXfrm>
    </dsp:sp>
    <dsp:sp modelId="{AADE84DD-1685-4D79-AC6E-BD52B6423239}">
      <dsp:nvSpPr>
        <dsp:cNvPr id="0" name=""/>
        <dsp:cNvSpPr/>
      </dsp:nvSpPr>
      <dsp:spPr>
        <a:xfrm>
          <a:off x="1639092" y="663354"/>
          <a:ext cx="585080" cy="292540"/>
        </a:xfrm>
        <a:prstGeom prst="roundRect">
          <a:avLst>
            <a:gd name="adj" fmla="val 10000"/>
          </a:avLst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ysClr val="windowText" lastClr="000000">
              <a:shade val="80000"/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ABC Junior Typing" panose="00000600000000000000" pitchFamily="2" charset="0"/>
              <a:ea typeface="+mn-ea"/>
              <a:cs typeface="+mn-cs"/>
            </a:rPr>
            <a:t>nat</a:t>
          </a:r>
        </a:p>
      </dsp:txBody>
      <dsp:txXfrm>
        <a:off x="1647660" y="671922"/>
        <a:ext cx="567944" cy="275404"/>
      </dsp:txXfrm>
    </dsp:sp>
    <dsp:sp modelId="{4C63E4CE-F8F2-446C-A2EE-ED167527177D}">
      <dsp:nvSpPr>
        <dsp:cNvPr id="0" name=""/>
        <dsp:cNvSpPr/>
      </dsp:nvSpPr>
      <dsp:spPr>
        <a:xfrm rot="3310531">
          <a:off x="498054" y="961575"/>
          <a:ext cx="409817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409817" y="16259"/>
              </a:lnTo>
            </a:path>
          </a:pathLst>
        </a:custGeom>
        <a:noFill/>
        <a:ln w="127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692718" y="967590"/>
        <a:ext cx="20490" cy="20490"/>
      </dsp:txXfrm>
    </dsp:sp>
    <dsp:sp modelId="{8EE7FA63-27AC-4E56-A717-DC02A59EA616}">
      <dsp:nvSpPr>
        <dsp:cNvPr id="0" name=""/>
        <dsp:cNvSpPr/>
      </dsp:nvSpPr>
      <dsp:spPr>
        <a:xfrm>
          <a:off x="819979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ek</a:t>
          </a:r>
        </a:p>
      </dsp:txBody>
      <dsp:txXfrm>
        <a:off x="828547" y="1008344"/>
        <a:ext cx="567944" cy="275404"/>
      </dsp:txXfrm>
    </dsp:sp>
    <dsp:sp modelId="{D718072B-C7D5-43E9-99AB-33BB2626A170}">
      <dsp:nvSpPr>
        <dsp:cNvPr id="0" name=""/>
        <dsp:cNvSpPr/>
      </dsp:nvSpPr>
      <dsp:spPr>
        <a:xfrm>
          <a:off x="1405060" y="1129786"/>
          <a:ext cx="234032" cy="32519"/>
        </a:xfrm>
        <a:custGeom>
          <a:avLst/>
          <a:gdLst/>
          <a:ahLst/>
          <a:cxnLst/>
          <a:rect l="0" t="0" r="0" b="0"/>
          <a:pathLst>
            <a:path>
              <a:moveTo>
                <a:pt x="0" y="16259"/>
              </a:moveTo>
              <a:lnTo>
                <a:pt x="234032" y="16259"/>
              </a:lnTo>
            </a:path>
          </a:pathLst>
        </a:custGeom>
        <a:noFill/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>
            <a:latin typeface="ABC Junior Typing" panose="00000600000000000000" pitchFamily="2" charset="0"/>
          </a:endParaRPr>
        </a:p>
      </dsp:txBody>
      <dsp:txXfrm>
        <a:off x="1516225" y="1140195"/>
        <a:ext cx="11701" cy="11701"/>
      </dsp:txXfrm>
    </dsp:sp>
    <dsp:sp modelId="{C1D818F8-5B73-4614-A3C2-57C8FC245DC2}">
      <dsp:nvSpPr>
        <dsp:cNvPr id="0" name=""/>
        <dsp:cNvSpPr/>
      </dsp:nvSpPr>
      <dsp:spPr>
        <a:xfrm>
          <a:off x="1639092" y="999776"/>
          <a:ext cx="585080" cy="29254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400" kern="1200">
              <a:latin typeface="ABC Junior Typing" panose="00000600000000000000" pitchFamily="2" charset="0"/>
            </a:rPr>
            <a:t>nek</a:t>
          </a:r>
        </a:p>
      </dsp:txBody>
      <dsp:txXfrm>
        <a:off x="1647660" y="1008344"/>
        <a:ext cx="567944" cy="2754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8D92E-8FD9-400F-8896-C0DDE9659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913</Words>
  <Characters>5205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Mulder Mardi</dc:creator>
  <cp:keywords/>
  <dc:description/>
  <cp:lastModifiedBy>Mulder Mardi</cp:lastModifiedBy>
  <cp:revision>4</cp:revision>
  <cp:lastPrinted>2019-03-19T20:02:00Z</cp:lastPrinted>
  <dcterms:created xsi:type="dcterms:W3CDTF">2019-03-19T20:03:00Z</dcterms:created>
  <dcterms:modified xsi:type="dcterms:W3CDTF">2019-03-24T16:48:00Z</dcterms:modified>
</cp:coreProperties>
</file>