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9B3B511" wp14:editId="2E363434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Graad 1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73A39" w:rsidRDefault="00173A39" w:rsidP="00173A39">
      <w:pPr>
        <w:rPr>
          <w:rFonts w:ascii="ABC Junior Typing" w:hAnsi="ABC Junior Typing" w:cstheme="minorHAnsi"/>
          <w:sz w:val="32"/>
          <w:szCs w:val="32"/>
        </w:rPr>
      </w:pPr>
    </w:p>
    <w:p w:rsidR="00173A39" w:rsidRPr="00BC6F12" w:rsidRDefault="00173A39" w:rsidP="00173A39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173A39" w:rsidRPr="00BC6F12" w:rsidRDefault="00173A39" w:rsidP="00173A39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173A39" w:rsidRPr="008D5F13" w:rsidRDefault="00173A39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73A39" w:rsidRPr="008D5F13" w:rsidRDefault="00173A39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TAAK 2</w:t>
      </w:r>
    </w:p>
    <w:p w:rsidR="00173A39" w:rsidRPr="008D5F13" w:rsidRDefault="00173A39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73A39" w:rsidRPr="008D5F13" w:rsidRDefault="00173A39" w:rsidP="00173A39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173A39" w:rsidRPr="008D5F13" w:rsidTr="00E7272E">
        <w:tc>
          <w:tcPr>
            <w:tcW w:w="693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Afdelings</w:t>
            </w:r>
            <w:proofErr w:type="spellEnd"/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Luister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 praat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Lees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Klanke 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Skry</w:t>
            </w: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f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handskrif</w:t>
            </w:r>
            <w:proofErr w:type="spellEnd"/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173A39" w:rsidRDefault="00173A39"/>
    <w:p w:rsidR="0007683C" w:rsidRDefault="00B47FA2" w:rsidP="009F49D4">
      <w:pPr>
        <w:tabs>
          <w:tab w:val="left" w:pos="1043"/>
          <w:tab w:val="right" w:pos="9027"/>
        </w:tabs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4287C9C9" wp14:editId="0A8C75BC">
            <wp:simplePos x="0" y="0"/>
            <wp:positionH relativeFrom="column">
              <wp:posOffset>-551180</wp:posOffset>
            </wp:positionH>
            <wp:positionV relativeFrom="paragraph">
              <wp:posOffset>-580390</wp:posOffset>
            </wp:positionV>
            <wp:extent cx="2315845" cy="2089785"/>
            <wp:effectExtent l="0" t="0" r="825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37D56778" wp14:editId="1BE2B1D2">
            <wp:simplePos x="0" y="0"/>
            <wp:positionH relativeFrom="column">
              <wp:posOffset>4137615</wp:posOffset>
            </wp:positionH>
            <wp:positionV relativeFrom="paragraph">
              <wp:posOffset>-580571</wp:posOffset>
            </wp:positionV>
            <wp:extent cx="2144547" cy="2118813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69" cy="212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3C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2EAF6" wp14:editId="21BCA235">
                <wp:simplePos x="0" y="0"/>
                <wp:positionH relativeFrom="column">
                  <wp:posOffset>1805217</wp:posOffset>
                </wp:positionH>
                <wp:positionV relativeFrom="paragraph">
                  <wp:posOffset>-68580</wp:posOffset>
                </wp:positionV>
                <wp:extent cx="2218544" cy="10942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683C" w:rsidRDefault="0007683C" w:rsidP="0007683C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07683C" w:rsidRPr="0092229E" w:rsidRDefault="0007683C" w:rsidP="0007683C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2E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15pt;margin-top:-5.4pt;width:174.7pt;height:8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" filled="f" stroked="f" strokeweight=".5pt">
                <v:textbox>
                  <w:txbxContent>
                    <w:p w:rsidR="0007683C" w:rsidRDefault="0007683C" w:rsidP="0007683C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07683C" w:rsidRPr="0092229E" w:rsidRDefault="0007683C" w:rsidP="0007683C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="0007683C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CA77FA1" wp14:editId="20D81C0E">
            <wp:simplePos x="0" y="0"/>
            <wp:positionH relativeFrom="column">
              <wp:posOffset>1434883</wp:posOffset>
            </wp:positionH>
            <wp:positionV relativeFrom="paragraph">
              <wp:posOffset>-393467</wp:posOffset>
            </wp:positionV>
            <wp:extent cx="2974693" cy="1612199"/>
            <wp:effectExtent l="0" t="0" r="0" b="7620"/>
            <wp:wrapNone/>
            <wp:docPr id="1" name="Picture 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9D4">
        <w:rPr>
          <w:rFonts w:ascii="ABC Junior Typing" w:hAnsi="ABC Junior Typing" w:cs="Calibri"/>
          <w:b/>
          <w:sz w:val="32"/>
          <w:szCs w:val="32"/>
        </w:rPr>
        <w:tab/>
      </w:r>
      <w:r w:rsidR="009F49D4">
        <w:rPr>
          <w:rFonts w:ascii="ABC Junior Typing" w:hAnsi="ABC Junior Typing" w:cs="Calibri"/>
          <w:b/>
          <w:sz w:val="32"/>
          <w:szCs w:val="32"/>
        </w:rPr>
        <w:tab/>
      </w:r>
    </w:p>
    <w:p w:rsidR="0007683C" w:rsidRDefault="0007683C" w:rsidP="009F49D4">
      <w:pPr>
        <w:spacing w:after="0" w:line="360" w:lineRule="auto"/>
        <w:jc w:val="right"/>
        <w:rPr>
          <w:rFonts w:ascii="ABC Junior Typing" w:hAnsi="ABC Junior Typing" w:cs="Calibri"/>
          <w:b/>
          <w:sz w:val="32"/>
          <w:szCs w:val="32"/>
        </w:rPr>
      </w:pPr>
    </w:p>
    <w:p w:rsidR="0007683C" w:rsidRDefault="0007683C" w:rsidP="0007683C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07683C" w:rsidRDefault="0007683C" w:rsidP="0007683C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Aktiwiteit 1: </w:t>
      </w:r>
      <w:r w:rsidRPr="0007683C">
        <w:rPr>
          <w:rFonts w:ascii="ABC Junior Typing" w:hAnsi="ABC Junior Typing" w:cs="Calibri"/>
          <w:sz w:val="28"/>
          <w:szCs w:val="28"/>
        </w:rPr>
        <w:t xml:space="preserve">Luister met </w:t>
      </w:r>
      <w:proofErr w:type="spellStart"/>
      <w:r w:rsidRPr="0007683C">
        <w:rPr>
          <w:rFonts w:ascii="ABC Junior Typing" w:hAnsi="ABC Junior Typing" w:cs="Calibri"/>
          <w:sz w:val="28"/>
          <w:szCs w:val="28"/>
        </w:rPr>
        <w:t>belangstelling</w:t>
      </w:r>
      <w:proofErr w:type="spellEnd"/>
      <w:r w:rsidRPr="0007683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07683C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Pr="0007683C">
        <w:rPr>
          <w:rFonts w:ascii="ABC Junior Typing" w:hAnsi="ABC Junior Typing" w:cs="Calibri"/>
          <w:sz w:val="28"/>
          <w:szCs w:val="28"/>
        </w:rPr>
        <w:t xml:space="preserve"> </w:t>
      </w:r>
      <w:r>
        <w:rPr>
          <w:rFonts w:ascii="ABC Junior Typing" w:hAnsi="ABC Junior Typing" w:cs="Calibri"/>
          <w:sz w:val="28"/>
          <w:szCs w:val="28"/>
        </w:rPr>
        <w:t xml:space="preserve">‘n storie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teken ‘</w:t>
      </w:r>
      <w:r w:rsidRPr="0007683C">
        <w:rPr>
          <w:rFonts w:ascii="ABC Junior Typing" w:hAnsi="ABC Junior Typing" w:cs="Calibri"/>
          <w:sz w:val="28"/>
          <w:szCs w:val="28"/>
        </w:rPr>
        <w:t xml:space="preserve">n prent om </w:t>
      </w:r>
      <w:proofErr w:type="spellStart"/>
      <w:r w:rsidRPr="0007683C">
        <w:rPr>
          <w:rFonts w:ascii="ABC Junior Typing" w:hAnsi="ABC Junior Typing" w:cs="Calibri"/>
          <w:sz w:val="28"/>
          <w:szCs w:val="28"/>
        </w:rPr>
        <w:t>begrip</w:t>
      </w:r>
      <w:proofErr w:type="spellEnd"/>
      <w:r w:rsidRPr="0007683C">
        <w:rPr>
          <w:rFonts w:ascii="ABC Junior Typing" w:hAnsi="ABC Junior Typing" w:cs="Calibri"/>
          <w:sz w:val="28"/>
          <w:szCs w:val="28"/>
        </w:rPr>
        <w:t xml:space="preserve"> te toon.</w:t>
      </w:r>
      <w:bookmarkStart w:id="0" w:name="_GoBack"/>
      <w:bookmarkEnd w:id="0"/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proofErr w:type="gramStart"/>
      <w:r w:rsidR="00C8736A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="00C8736A">
        <w:rPr>
          <w:rFonts w:ascii="ABC Junior Typing" w:hAnsi="ABC Junior Typing" w:cs="Calibri"/>
          <w:sz w:val="28"/>
          <w:szCs w:val="28"/>
        </w:rPr>
        <w:t xml:space="preserve"> die storie wat </w:t>
      </w:r>
      <w:r>
        <w:rPr>
          <w:rFonts w:ascii="ABC Junior Typing" w:hAnsi="ABC Junior Typing" w:cs="Calibri"/>
          <w:sz w:val="28"/>
          <w:szCs w:val="28"/>
        </w:rPr>
        <w:t xml:space="preserve">Juffrou vir jou gaan </w:t>
      </w:r>
      <w:proofErr w:type="spellStart"/>
      <w:r>
        <w:rPr>
          <w:rFonts w:ascii="ABC Junior Typing" w:hAnsi="ABC Junior Typing" w:cs="Calibri"/>
          <w:sz w:val="28"/>
          <w:szCs w:val="28"/>
        </w:rPr>
        <w:t>speel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oor “</w:t>
      </w:r>
      <w:r w:rsidR="00B47FA2">
        <w:rPr>
          <w:rFonts w:ascii="ABC Junior Typing" w:hAnsi="ABC Junior Typing" w:cs="Calibri"/>
          <w:sz w:val="28"/>
          <w:szCs w:val="28"/>
        </w:rPr>
        <w:t xml:space="preserve">Die </w:t>
      </w:r>
      <w:proofErr w:type="spellStart"/>
      <w:r w:rsidR="00B47FA2">
        <w:rPr>
          <w:rFonts w:ascii="ABC Junior Typing" w:hAnsi="ABC Junior Typing" w:cs="Calibri"/>
          <w:sz w:val="28"/>
          <w:szCs w:val="28"/>
        </w:rPr>
        <w:t>prinses</w:t>
      </w:r>
      <w:proofErr w:type="spellEnd"/>
      <w:r w:rsidR="00B47FA2"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 w:rsidR="00B47FA2">
        <w:rPr>
          <w:rFonts w:ascii="ABC Junior Typing" w:hAnsi="ABC Junior Typing" w:cs="Calibri"/>
          <w:sz w:val="28"/>
          <w:szCs w:val="28"/>
        </w:rPr>
        <w:t>nooit</w:t>
      </w:r>
      <w:proofErr w:type="spellEnd"/>
      <w:r w:rsidR="00B47FA2">
        <w:rPr>
          <w:rFonts w:ascii="ABC Junior Typing" w:hAnsi="ABC Junior Typing" w:cs="Calibri"/>
          <w:sz w:val="28"/>
          <w:szCs w:val="28"/>
        </w:rPr>
        <w:t xml:space="preserve"> wou lag</w:t>
      </w:r>
      <w:r>
        <w:rPr>
          <w:rFonts w:ascii="ABC Junior Typing" w:hAnsi="ABC Junior Typing" w:cs="Calibri"/>
          <w:sz w:val="28"/>
          <w:szCs w:val="28"/>
        </w:rPr>
        <w:t xml:space="preserve">”. Teken </w:t>
      </w:r>
      <w:proofErr w:type="spellStart"/>
      <w:r>
        <w:rPr>
          <w:rFonts w:ascii="ABC Junior Typing" w:hAnsi="ABC Junior Typing" w:cs="Calibri"/>
          <w:sz w:val="28"/>
          <w:szCs w:val="28"/>
        </w:rPr>
        <w:t>dan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3 prente oor wat in die begin, </w:t>
      </w:r>
      <w:proofErr w:type="spellStart"/>
      <w:r>
        <w:rPr>
          <w:rFonts w:ascii="ABC Junior Typing" w:hAnsi="ABC Junior Typing" w:cs="Calibri"/>
          <w:sz w:val="28"/>
          <w:szCs w:val="28"/>
        </w:rPr>
        <w:t>middel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einde van die storie </w:t>
      </w:r>
      <w:proofErr w:type="spellStart"/>
      <w:r>
        <w:rPr>
          <w:rFonts w:ascii="ABC Junior Typing" w:hAnsi="ABC Junior Typing" w:cs="Calibri"/>
          <w:sz w:val="28"/>
          <w:szCs w:val="28"/>
        </w:rPr>
        <w:t>gebeur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het.</w:t>
      </w:r>
    </w:p>
    <w:p w:rsidR="00D63213" w:rsidRDefault="00D63213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D63213" w:rsidRDefault="00D63213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sal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volgens die volgende rubriek </w:t>
      </w:r>
      <w:proofErr w:type="spellStart"/>
      <w:r>
        <w:rPr>
          <w:rFonts w:ascii="ABC Junior Typing" w:hAnsi="ABC Junior Typing" w:cs="Calibri"/>
          <w:sz w:val="28"/>
          <w:szCs w:val="28"/>
        </w:rPr>
        <w:t>gemerk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word:</w:t>
      </w:r>
    </w:p>
    <w:p w:rsidR="0007683C" w:rsidRPr="008D5F13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07" w:type="dxa"/>
        <w:tblInd w:w="-5" w:type="dxa"/>
        <w:tblLook w:val="04A0" w:firstRow="1" w:lastRow="0" w:firstColumn="1" w:lastColumn="0" w:noHBand="0" w:noVBand="1"/>
      </w:tblPr>
      <w:tblGrid>
        <w:gridCol w:w="7200"/>
        <w:gridCol w:w="900"/>
        <w:gridCol w:w="1407"/>
      </w:tblGrid>
      <w:tr w:rsidR="00D63213" w:rsidTr="00E7272E">
        <w:trPr>
          <w:trHeight w:val="277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Rubriek </w:t>
            </w:r>
            <w:r w:rsidRPr="00D63213">
              <w:rPr>
                <w:rFonts w:cstheme="minorHAnsi"/>
                <w:szCs w:val="28"/>
              </w:rPr>
              <w:t>–</w:t>
            </w:r>
            <w:r w:rsidRPr="00D63213">
              <w:rPr>
                <w:rFonts w:ascii="ABC Junior Typing" w:hAnsi="ABC Junior Typing" w:cs="Calibri"/>
                <w:szCs w:val="28"/>
              </w:rPr>
              <w:t xml:space="preserve"> Luister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Praat</w:t>
            </w:r>
          </w:p>
          <w:p w:rsidR="00D63213" w:rsidRPr="00D63213" w:rsidRDefault="00D63213" w:rsidP="00D6321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Aktiwiteit 1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Teken die begin,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middel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einde van die storie.</w:t>
            </w:r>
          </w:p>
          <w:p w:rsidR="00D63213" w:rsidRPr="00D63213" w:rsidRDefault="00D63213" w:rsidP="00E7272E">
            <w:pPr>
              <w:pStyle w:val="ListParagraph"/>
              <w:spacing w:before="240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1 punt vir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elke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prent wat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reg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geteken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is.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Netheid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van prente.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1 punt vir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slordige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2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wat goed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geteken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is, maar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netheid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kan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verbeter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3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netjiese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4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uiterse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netjiese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4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Kreatiwiteit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van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1 punt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wat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afgerammel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is.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2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oulike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vol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kreatiwiteit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Is die prent kleurvol?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E7272E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Totaal:</w:t>
            </w:r>
          </w:p>
        </w:tc>
        <w:tc>
          <w:tcPr>
            <w:tcW w:w="2307" w:type="dxa"/>
            <w:gridSpan w:val="2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 __/10</w:t>
            </w:r>
          </w:p>
        </w:tc>
      </w:tr>
    </w:tbl>
    <w:p w:rsidR="00173A39" w:rsidRDefault="00173A39">
      <w:r>
        <w:br w:type="page"/>
      </w:r>
    </w:p>
    <w:p w:rsidR="00D63213" w:rsidRDefault="00455AA6" w:rsidP="00173A39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D0DFC" wp14:editId="6A7E557C">
                <wp:simplePos x="0" y="0"/>
                <wp:positionH relativeFrom="column">
                  <wp:posOffset>115570</wp:posOffset>
                </wp:positionH>
                <wp:positionV relativeFrom="paragraph">
                  <wp:posOffset>-448219</wp:posOffset>
                </wp:positionV>
                <wp:extent cx="5341258" cy="740229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58" cy="740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5AA6" w:rsidRPr="00B47FA2" w:rsidRDefault="00B47FA2" w:rsidP="00455AA6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“Die </w:t>
                            </w:r>
                            <w:proofErr w:type="spellStart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prinses</w:t>
                            </w:r>
                            <w:proofErr w:type="spellEnd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wat </w:t>
                            </w:r>
                            <w:proofErr w:type="spellStart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nooit</w:t>
                            </w:r>
                            <w:proofErr w:type="spellEnd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wou lag”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2" o:spid="_x0000_s1027" type="#_x0000_t202" style="position:absolute;margin-left:9.1pt;margin-top:-35.3pt;width:420.55pt;height:5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" filled="f" stroked="f" strokeweight=".5pt">
                <v:textbox>
                  <w:txbxContent>
                    <w:p w:rsidR="00455AA6" w:rsidRPr="00B47FA2" w:rsidRDefault="00B47FA2" w:rsidP="00455AA6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“Die </w:t>
                      </w:r>
                      <w:proofErr w:type="spellStart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wat </w:t>
                      </w:r>
                      <w:proofErr w:type="spellStart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nooit</w:t>
                      </w:r>
                      <w:proofErr w:type="spellEnd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wou lag”</w:t>
                      </w:r>
                    </w:p>
                  </w:txbxContent>
                </v:textbox>
              </v:shape>
            </w:pict>
          </mc:Fallback>
        </mc:AlternateContent>
      </w:r>
      <w:r w:rsidR="00D63213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D0DFC" wp14:editId="6A7E557C">
                <wp:simplePos x="0" y="0"/>
                <wp:positionH relativeFrom="column">
                  <wp:posOffset>1673518</wp:posOffset>
                </wp:positionH>
                <wp:positionV relativeFrom="paragraph">
                  <wp:posOffset>291465</wp:posOffset>
                </wp:positionV>
                <wp:extent cx="2218544" cy="109428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7" o:spid="_x0000_s1028" type="#_x0000_t202" style="position:absolute;margin-left:131.75pt;margin-top:22.95pt;width:174.7pt;height:8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</w:t>
                      </w:r>
                    </w:p>
                  </w:txbxContent>
                </v:textbox>
              </v:shape>
            </w:pict>
          </mc:Fallback>
        </mc:AlternateContent>
      </w:r>
      <w:r w:rsidR="00D63213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DA69DE" wp14:editId="0D1C291E">
                <wp:simplePos x="0" y="0"/>
                <wp:positionH relativeFrom="column">
                  <wp:posOffset>-69801</wp:posOffset>
                </wp:positionH>
                <wp:positionV relativeFrom="paragraph">
                  <wp:posOffset>182880</wp:posOffset>
                </wp:positionV>
                <wp:extent cx="5908431" cy="2855644"/>
                <wp:effectExtent l="19050" t="19050" r="16510" b="2095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1" cy="28556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3A833" id="Rounded Rectangle 4" o:spid="_x0000_s1026" style="position:absolute;margin-left:-5.5pt;margin-top:14.4pt;width:465.25pt;height:224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</w:p>
    <w:p w:rsidR="009F49D4" w:rsidRDefault="00455AA6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D0DFC" wp14:editId="6A7E557C">
                <wp:simplePos x="0" y="0"/>
                <wp:positionH relativeFrom="column">
                  <wp:posOffset>1763395</wp:posOffset>
                </wp:positionH>
                <wp:positionV relativeFrom="paragraph">
                  <wp:posOffset>6006465</wp:posOffset>
                </wp:positionV>
                <wp:extent cx="2218055" cy="10941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1" o:spid="_x0000_s1029" type="#_x0000_t202" style="position:absolute;margin-left:138.85pt;margin-top:472.95pt;width:174.65pt;height:8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Einde</w:t>
                      </w:r>
                    </w:p>
                  </w:txbxContent>
                </v:textbox>
              </v:shape>
            </w:pict>
          </mc:Fallback>
        </mc:AlternateContent>
      </w:r>
      <w:r w:rsidR="00D63213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D0DFC" wp14:editId="6A7E557C">
                <wp:simplePos x="0" y="0"/>
                <wp:positionH relativeFrom="column">
                  <wp:posOffset>1758266</wp:posOffset>
                </wp:positionH>
                <wp:positionV relativeFrom="paragraph">
                  <wp:posOffset>2897505</wp:posOffset>
                </wp:positionV>
                <wp:extent cx="2218544" cy="109428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0" o:spid="_x0000_s1030" type="#_x0000_t202" style="position:absolute;margin-left:138.45pt;margin-top:228.15pt;width:174.7pt;height:8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63213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A69DE" wp14:editId="0D1C291E">
                <wp:simplePos x="0" y="0"/>
                <wp:positionH relativeFrom="column">
                  <wp:posOffset>14605</wp:posOffset>
                </wp:positionH>
                <wp:positionV relativeFrom="paragraph">
                  <wp:posOffset>5897880</wp:posOffset>
                </wp:positionV>
                <wp:extent cx="5908431" cy="2940050"/>
                <wp:effectExtent l="19050" t="19050" r="1651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1" cy="29400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AD538" id="Rounded Rectangle 5" o:spid="_x0000_s1026" style="position:absolute;margin-left:1.15pt;margin-top:464.4pt;width:465.25pt;height:23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="00D63213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-69801</wp:posOffset>
                </wp:positionH>
                <wp:positionV relativeFrom="paragraph">
                  <wp:posOffset>2774315</wp:posOffset>
                </wp:positionV>
                <wp:extent cx="5908431" cy="2926080"/>
                <wp:effectExtent l="19050" t="19050" r="16510" b="266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1" cy="29260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0510E" id="Rounded Rectangle 3" o:spid="_x0000_s1026" style="position:absolute;margin-left:-5.5pt;margin-top:218.45pt;width:465.25pt;height:230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" fillcolor="white [3212]" strokecolor="black [3213]" strokeweight="2.25pt">
                <v:stroke joinstyle="miter"/>
              </v:roundrect>
            </w:pict>
          </mc:Fallback>
        </mc:AlternateContent>
      </w:r>
      <w:r w:rsidR="00D63213">
        <w:rPr>
          <w:rFonts w:ascii="ABC Junior Typing" w:hAnsi="ABC Junior Typing" w:cs="Calibri"/>
          <w:b/>
          <w:sz w:val="32"/>
          <w:szCs w:val="32"/>
        </w:rPr>
        <w:br w:type="page"/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4C1B09A6" wp14:editId="62A14CA2">
            <wp:simplePos x="0" y="0"/>
            <wp:positionH relativeFrom="column">
              <wp:posOffset>4043447</wp:posOffset>
            </wp:positionH>
            <wp:positionV relativeFrom="paragraph">
              <wp:posOffset>-530578</wp:posOffset>
            </wp:positionV>
            <wp:extent cx="2263161" cy="2777067"/>
            <wp:effectExtent l="0" t="0" r="381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701" cy="277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1296B0" wp14:editId="2E2BCBA2">
                <wp:simplePos x="0" y="0"/>
                <wp:positionH relativeFrom="column">
                  <wp:posOffset>1816735</wp:posOffset>
                </wp:positionH>
                <wp:positionV relativeFrom="paragraph">
                  <wp:posOffset>141</wp:posOffset>
                </wp:positionV>
                <wp:extent cx="2218544" cy="109428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49D4" w:rsidRDefault="009F49D4" w:rsidP="009F49D4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9F49D4" w:rsidRPr="0092229E" w:rsidRDefault="009F49D4" w:rsidP="009F49D4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96B0" id="Text Box 37" o:spid="_x0000_s1031" type="#_x0000_t202" style="position:absolute;margin-left:143.05pt;margin-top:0;width:174.7pt;height:8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" filled="f" stroked="f" strokeweight=".5pt">
                <v:textbox>
                  <w:txbxContent>
                    <w:p w:rsidR="009F49D4" w:rsidRDefault="009F49D4" w:rsidP="009F49D4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9F49D4" w:rsidRPr="0092229E" w:rsidRDefault="009F49D4" w:rsidP="009F49D4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12FDCB1" wp14:editId="04326026">
            <wp:simplePos x="0" y="0"/>
            <wp:positionH relativeFrom="column">
              <wp:posOffset>1441098</wp:posOffset>
            </wp:positionH>
            <wp:positionV relativeFrom="paragraph">
              <wp:posOffset>-325755</wp:posOffset>
            </wp:positionV>
            <wp:extent cx="2974693" cy="1612199"/>
            <wp:effectExtent l="0" t="0" r="0" b="7620"/>
            <wp:wrapNone/>
            <wp:docPr id="36" name="Picture 3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>
                <wp:simplePos x="0" y="0"/>
                <wp:positionH relativeFrom="column">
                  <wp:posOffset>3285067</wp:posOffset>
                </wp:positionH>
                <wp:positionV relativeFrom="paragraph">
                  <wp:posOffset>-541867</wp:posOffset>
                </wp:positionV>
                <wp:extent cx="2054577" cy="1320800"/>
                <wp:effectExtent l="0" t="0" r="22225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577" cy="132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9B773" id="Rectangle 17" o:spid="_x0000_s1026" style="position:absolute;margin-left:258.65pt;margin-top:-42.65pt;width:161.8pt;height:104pt;z-index:-251661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7271583" wp14:editId="34E17BBB">
            <wp:simplePos x="0" y="0"/>
            <wp:positionH relativeFrom="column">
              <wp:posOffset>-522514</wp:posOffset>
            </wp:positionH>
            <wp:positionV relativeFrom="paragraph">
              <wp:posOffset>-551543</wp:posOffset>
            </wp:positionV>
            <wp:extent cx="1886857" cy="219421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219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9F49D4" w:rsidRDefault="009F49D4" w:rsidP="009F49D4">
      <w:pPr>
        <w:tabs>
          <w:tab w:val="left" w:pos="1371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C8736A" w:rsidRDefault="00C8736A" w:rsidP="009F49D4">
      <w:pPr>
        <w:rPr>
          <w:rFonts w:ascii="ABC Junior Typing" w:hAnsi="ABC Junior Typing" w:cs="Calibri"/>
          <w:sz w:val="28"/>
          <w:szCs w:val="28"/>
        </w:rPr>
      </w:pPr>
    </w:p>
    <w:p w:rsidR="009F49D4" w:rsidRDefault="009F49D4" w:rsidP="009F49D4">
      <w:pPr>
        <w:rPr>
          <w:rFonts w:ascii="ABC Junior Typing" w:hAnsi="ABC Junior Typing" w:cs="Calibri"/>
          <w:sz w:val="28"/>
          <w:szCs w:val="28"/>
        </w:rPr>
      </w:pPr>
      <w:r w:rsidRPr="00B41597">
        <w:rPr>
          <w:rFonts w:ascii="ABC Junior Typing" w:hAnsi="ABC Junior Typing" w:cs="Calibri"/>
          <w:sz w:val="28"/>
          <w:szCs w:val="28"/>
        </w:rPr>
        <w:t xml:space="preserve">Aktiwiteit 2: </w:t>
      </w:r>
      <w:proofErr w:type="spellStart"/>
      <w:r w:rsidRPr="00B41597">
        <w:rPr>
          <w:rFonts w:ascii="ABC Junior Typing" w:hAnsi="ABC Junior Typing" w:cs="Calibri"/>
          <w:sz w:val="28"/>
          <w:szCs w:val="28"/>
        </w:rPr>
        <w:t>Oorvertelling</w:t>
      </w:r>
      <w:proofErr w:type="spellEnd"/>
      <w:r w:rsidRPr="00B41597">
        <w:rPr>
          <w:rFonts w:ascii="ABC Junior Typing" w:hAnsi="ABC Junior Typing" w:cs="Calibri"/>
          <w:sz w:val="28"/>
          <w:szCs w:val="28"/>
        </w:rPr>
        <w:t xml:space="preserve"> van storie</w:t>
      </w:r>
    </w:p>
    <w:p w:rsidR="009F49D4" w:rsidRPr="00C8736A" w:rsidRDefault="009F49D4" w:rsidP="009F49D4">
      <w:pPr>
        <w:rPr>
          <w:rFonts w:ascii="ABC Junior Typing" w:hAnsi="ABC Junior Typing" w:cs="Calibri"/>
          <w:sz w:val="10"/>
          <w:szCs w:val="28"/>
        </w:rPr>
      </w:pPr>
    </w:p>
    <w:p w:rsidR="009F49D4" w:rsidRDefault="00C8736A" w:rsidP="009F49D4">
      <w:pPr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Vertel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</w:t>
      </w:r>
      <w:r w:rsidR="009F49D4">
        <w:rPr>
          <w:rFonts w:ascii="ABC Junior Typing" w:hAnsi="ABC Junior Typing" w:cs="Calibri"/>
          <w:sz w:val="28"/>
          <w:szCs w:val="28"/>
        </w:rPr>
        <w:t xml:space="preserve">Juffrou wat in die storie van “Die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prinses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nooit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 xml:space="preserve"> wou lag”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gebeur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 xml:space="preserve"> het.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V</w:t>
      </w:r>
      <w:r>
        <w:rPr>
          <w:rFonts w:ascii="ABC Junior Typing" w:hAnsi="ABC Junior Typing" w:cs="Calibri"/>
          <w:sz w:val="28"/>
          <w:szCs w:val="28"/>
        </w:rPr>
        <w:t>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storie in </w:t>
      </w:r>
      <w:proofErr w:type="spellStart"/>
      <w:r>
        <w:rPr>
          <w:rFonts w:ascii="ABC Junior Typing" w:hAnsi="ABC Junior Typing" w:cs="Calibri"/>
          <w:sz w:val="28"/>
          <w:szCs w:val="28"/>
        </w:rPr>
        <w:t>volsinne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>.</w:t>
      </w:r>
    </w:p>
    <w:p w:rsidR="009F49D4" w:rsidRDefault="009F49D4" w:rsidP="009F49D4">
      <w:pPr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32" w:type="dxa"/>
        <w:tblInd w:w="-5" w:type="dxa"/>
        <w:tblLook w:val="04A0" w:firstRow="1" w:lastRow="0" w:firstColumn="1" w:lastColumn="0" w:noHBand="0" w:noVBand="1"/>
      </w:tblPr>
      <w:tblGrid>
        <w:gridCol w:w="2094"/>
        <w:gridCol w:w="1609"/>
        <w:gridCol w:w="1642"/>
        <w:gridCol w:w="1404"/>
        <w:gridCol w:w="1326"/>
        <w:gridCol w:w="1457"/>
      </w:tblGrid>
      <w:tr w:rsidR="009F49D4" w:rsidRPr="00293CD2" w:rsidTr="00E7272E">
        <w:trPr>
          <w:trHeight w:val="405"/>
        </w:trPr>
        <w:tc>
          <w:tcPr>
            <w:tcW w:w="2094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Cs w:val="24"/>
              </w:rPr>
              <w:t xml:space="preserve">Rubriek </w:t>
            </w:r>
            <w:r w:rsidRPr="00293CD2">
              <w:rPr>
                <w:rFonts w:cstheme="minorHAnsi"/>
                <w:szCs w:val="24"/>
              </w:rPr>
              <w:t>–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r>
              <w:rPr>
                <w:rFonts w:ascii="ABC Junior Typing" w:hAnsi="ABC Junior Typing" w:cs="Calibri"/>
                <w:szCs w:val="24"/>
              </w:rPr>
              <w:t>Luister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Cs w:val="24"/>
              </w:rPr>
              <w:t xml:space="preserve"> Praat</w:t>
            </w:r>
          </w:p>
        </w:tc>
        <w:tc>
          <w:tcPr>
            <w:tcW w:w="1609" w:type="dxa"/>
          </w:tcPr>
          <w:p w:rsidR="009F49D4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1</w:t>
            </w:r>
          </w:p>
        </w:tc>
        <w:tc>
          <w:tcPr>
            <w:tcW w:w="1642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2</w:t>
            </w:r>
          </w:p>
        </w:tc>
        <w:tc>
          <w:tcPr>
            <w:tcW w:w="1404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3</w:t>
            </w:r>
          </w:p>
        </w:tc>
        <w:tc>
          <w:tcPr>
            <w:tcW w:w="1326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4</w:t>
            </w:r>
          </w:p>
        </w:tc>
        <w:tc>
          <w:tcPr>
            <w:tcW w:w="1457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5</w:t>
            </w:r>
          </w:p>
        </w:tc>
      </w:tr>
      <w:tr w:rsidR="009F49D4" w:rsidRPr="00293CD2" w:rsidTr="00E7272E">
        <w:trPr>
          <w:trHeight w:val="1063"/>
        </w:trPr>
        <w:tc>
          <w:tcPr>
            <w:tcW w:w="2094" w:type="dxa"/>
          </w:tcPr>
          <w:p w:rsidR="009F49D4" w:rsidRPr="00293CD2" w:rsidRDefault="009F49D4" w:rsidP="009F49D4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met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609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toon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in die storie nie.</w:t>
            </w:r>
          </w:p>
        </w:tc>
        <w:tc>
          <w:tcPr>
            <w:tcW w:w="1642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Leerder is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trek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leerders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i.p.v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luister.</w:t>
            </w:r>
          </w:p>
        </w:tc>
        <w:tc>
          <w:tcPr>
            <w:tcW w:w="1404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Droom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Trek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  <w:tc>
          <w:tcPr>
            <w:tcW w:w="1457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toon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Onderbreek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spreker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Hoflik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beleefd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verveeld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</w:tr>
      <w:tr w:rsidR="009F49D4" w:rsidRPr="00293CD2" w:rsidTr="00E7272E">
        <w:trPr>
          <w:trHeight w:val="695"/>
        </w:trPr>
        <w:tc>
          <w:tcPr>
            <w:tcW w:w="2094" w:type="dxa"/>
          </w:tcPr>
          <w:p w:rsidR="009F49D4" w:rsidRDefault="009F49D4" w:rsidP="009F49D4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9F49D4" w:rsidRPr="00293CD2" w:rsidRDefault="009F49D4" w:rsidP="00E7272E">
            <w:pPr>
              <w:pStyle w:val="ListParagraph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‘n storie met ‘n begin,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middel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einde.</w:t>
            </w:r>
          </w:p>
        </w:tc>
        <w:tc>
          <w:tcPr>
            <w:tcW w:w="1609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het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poging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aangewend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om die storie oor te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nie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wou nie die aktiwiteit doen nie.</w:t>
            </w:r>
          </w:p>
        </w:tc>
        <w:tc>
          <w:tcPr>
            <w:tcW w:w="1642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Woorde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omsamehangend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wat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niks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mekaar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te doen het nie. Leerder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mompel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praat sag of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weier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praat.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Gedagtes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word nie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nie. Storie bestaan uit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omsamehangende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sinne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Dit is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moelik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om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04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ie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>t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>wat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maar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is nogsteeds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Baie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feite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nie in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volgorde nie, dit maak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moeilik om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Juffrou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moet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die hele tyd die leer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der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vrae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vra om hom aan te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moedig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inhoud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redelik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Volgorde van storie word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, maar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nog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beperk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57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Herken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fyner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Storie word op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duidelike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georganiseerde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wyse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oorvertel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Die storie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word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dit is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ryk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aan</w:t>
            </w: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</w:tr>
      <w:tr w:rsidR="009F49D4" w:rsidRPr="00293CD2" w:rsidTr="00E7272E">
        <w:trPr>
          <w:trHeight w:val="347"/>
        </w:trPr>
        <w:tc>
          <w:tcPr>
            <w:tcW w:w="3703" w:type="dxa"/>
            <w:gridSpan w:val="2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Totaal</w:t>
            </w:r>
          </w:p>
        </w:tc>
        <w:tc>
          <w:tcPr>
            <w:tcW w:w="5829" w:type="dxa"/>
            <w:gridSpan w:val="4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___/20</w:t>
            </w:r>
          </w:p>
        </w:tc>
      </w:tr>
      <w:tr w:rsidR="009F49D4" w:rsidRPr="00293CD2" w:rsidTr="00E7272E">
        <w:trPr>
          <w:trHeight w:val="347"/>
        </w:trPr>
        <w:tc>
          <w:tcPr>
            <w:tcW w:w="3703" w:type="dxa"/>
            <w:gridSpan w:val="2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proofErr w:type="spellStart"/>
            <w:r w:rsidRPr="00DD031D">
              <w:rPr>
                <w:rFonts w:ascii="ABC Junior Typing" w:hAnsi="ABC Junior Typing" w:cs="Calibri"/>
                <w:sz w:val="16"/>
                <w:szCs w:val="28"/>
              </w:rPr>
              <w:t>Verwerkte</w:t>
            </w:r>
            <w:proofErr w:type="spellEnd"/>
            <w:r w:rsidRPr="00DD031D">
              <w:rPr>
                <w:rFonts w:ascii="ABC Junior Typing" w:hAnsi="ABC Junior Typing" w:cs="Calibri"/>
                <w:sz w:val="16"/>
                <w:szCs w:val="28"/>
              </w:rPr>
              <w:t xml:space="preserve"> punt uit 10</w:t>
            </w:r>
          </w:p>
        </w:tc>
        <w:tc>
          <w:tcPr>
            <w:tcW w:w="5829" w:type="dxa"/>
            <w:gridSpan w:val="4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20 ¸ 2 = ___/10</w:t>
            </w:r>
          </w:p>
        </w:tc>
      </w:tr>
    </w:tbl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F2CBB97" wp14:editId="32256D84">
            <wp:simplePos x="0" y="0"/>
            <wp:positionH relativeFrom="column">
              <wp:posOffset>1111348</wp:posOffset>
            </wp:positionH>
            <wp:positionV relativeFrom="paragraph">
              <wp:posOffset>-379828</wp:posOffset>
            </wp:positionV>
            <wp:extent cx="3516630" cy="1611466"/>
            <wp:effectExtent l="0" t="0" r="7620" b="8255"/>
            <wp:wrapNone/>
            <wp:docPr id="9" name="Picture 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81" cy="16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73CBD" wp14:editId="22120C0F">
                <wp:simplePos x="0" y="0"/>
                <wp:positionH relativeFrom="column">
                  <wp:posOffset>1110762</wp:posOffset>
                </wp:positionH>
                <wp:positionV relativeFrom="paragraph">
                  <wp:posOffset>-112346</wp:posOffset>
                </wp:positionV>
                <wp:extent cx="3516923" cy="125993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39" w:rsidRPr="00293CD2" w:rsidRDefault="00173A39" w:rsidP="0017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173A39" w:rsidRPr="00293CD2" w:rsidRDefault="00173A39" w:rsidP="0017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Groepbegeleide</w:t>
                            </w:r>
                            <w:proofErr w:type="spellEnd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3CBD" id="Text Box 8" o:spid="_x0000_s1032" type="#_x0000_t202" style="position:absolute;margin-left:87.45pt;margin-top:-8.85pt;width:276.9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" filled="f" stroked="f" strokeweight=".5pt">
                <v:textbox>
                  <w:txbxContent>
                    <w:p w:rsidR="00173A39" w:rsidRPr="00293CD2" w:rsidRDefault="00173A39" w:rsidP="0017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173A39" w:rsidRPr="00293CD2" w:rsidRDefault="00173A39" w:rsidP="0017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Groepbegeleide</w:t>
                      </w:r>
                      <w:proofErr w:type="spellEnd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</w:p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9F49D4" w:rsidRDefault="009F49D4" w:rsidP="00173A39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73A39" w:rsidRPr="005A7AFF" w:rsidRDefault="00173A39" w:rsidP="00173A39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proofErr w:type="gramStart"/>
      <w:r w:rsidRPr="005A7AFF">
        <w:rPr>
          <w:rFonts w:ascii="ABC Junior Typing" w:hAnsi="ABC Junior Typing"/>
          <w:sz w:val="28"/>
          <w:szCs w:val="28"/>
        </w:rPr>
        <w:t>Lees</w:t>
      </w:r>
      <w:proofErr w:type="gram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hardop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uit </w:t>
      </w:r>
      <w:r>
        <w:rPr>
          <w:rFonts w:ascii="ABC Junior Typing" w:hAnsi="ABC Junior Typing"/>
          <w:sz w:val="28"/>
          <w:szCs w:val="28"/>
        </w:rPr>
        <w:t xml:space="preserve">jou </w:t>
      </w:r>
      <w:r w:rsidRPr="005A7AFF">
        <w:rPr>
          <w:rFonts w:ascii="ABC Junior Typing" w:hAnsi="ABC Junior Typing"/>
          <w:sz w:val="28"/>
          <w:szCs w:val="28"/>
        </w:rPr>
        <w:t xml:space="preserve">eie boek in </w:t>
      </w:r>
      <w:proofErr w:type="spellStart"/>
      <w:r w:rsidRPr="005A7AFF">
        <w:rPr>
          <w:rFonts w:ascii="ABC Junior Typing" w:hAnsi="ABC Junior Typing"/>
          <w:sz w:val="28"/>
          <w:szCs w:val="28"/>
        </w:rPr>
        <w:t>groepbegeleide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leessessie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saam met die </w:t>
      </w:r>
      <w:proofErr w:type="spellStart"/>
      <w:r w:rsidRPr="005A7AFF">
        <w:rPr>
          <w:rFonts w:ascii="ABC Junior Typing" w:hAnsi="ABC Junior Typing"/>
          <w:sz w:val="28"/>
          <w:szCs w:val="28"/>
        </w:rPr>
        <w:t>onderwyser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5A7AFF">
        <w:rPr>
          <w:rFonts w:ascii="ABC Junior Typing" w:hAnsi="ABC Junior Typing"/>
          <w:sz w:val="28"/>
          <w:szCs w:val="28"/>
        </w:rPr>
        <w:t>d.w.s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. die hele </w:t>
      </w:r>
      <w:proofErr w:type="spellStart"/>
      <w:r w:rsidRPr="005A7AFF">
        <w:rPr>
          <w:rFonts w:ascii="ABC Junior Typing" w:hAnsi="ABC Junior Typing"/>
          <w:sz w:val="28"/>
          <w:szCs w:val="28"/>
        </w:rPr>
        <w:t>groep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lees dieselfde storie.</w:t>
      </w:r>
      <w:r w:rsidRPr="001461DA">
        <w:rPr>
          <w:noProof/>
        </w:rPr>
        <w:t xml:space="preserve"> </w:t>
      </w:r>
    </w:p>
    <w:tbl>
      <w:tblPr>
        <w:tblStyle w:val="TableGrid"/>
        <w:tblpPr w:leftFromText="180" w:rightFromText="180" w:vertAnchor="page" w:horzAnchor="margin" w:tblpY="5606"/>
        <w:tblW w:w="9652" w:type="dxa"/>
        <w:tblLook w:val="04A0" w:firstRow="1" w:lastRow="0" w:firstColumn="1" w:lastColumn="0" w:noHBand="0" w:noVBand="1"/>
      </w:tblPr>
      <w:tblGrid>
        <w:gridCol w:w="6930"/>
        <w:gridCol w:w="895"/>
        <w:gridCol w:w="1827"/>
      </w:tblGrid>
      <w:tr w:rsidR="00173A39" w:rsidTr="00E7272E">
        <w:tc>
          <w:tcPr>
            <w:tcW w:w="6930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Rubriek </w:t>
            </w:r>
            <w:r w:rsidRPr="001461DA">
              <w:rPr>
                <w:rFonts w:cstheme="minorHAnsi"/>
              </w:rPr>
              <w:t>–</w:t>
            </w:r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Groepbegeleide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lees (Lees uit eie boek)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  <w:tc>
          <w:tcPr>
            <w:tcW w:w="1827" w:type="dxa"/>
          </w:tcPr>
          <w:p w:rsidR="00173A39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</w:p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Punt </w:t>
            </w:r>
            <w:proofErr w:type="spellStart"/>
            <w:r w:rsidRPr="001461DA">
              <w:rPr>
                <w:rFonts w:ascii="ABC Junior Typing" w:hAnsi="ABC Junior Typing" w:cs="Calibri"/>
              </w:rPr>
              <w:t>behaal</w:t>
            </w:r>
            <w:proofErr w:type="spellEnd"/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Word woorde korrek </w:t>
            </w:r>
            <w:proofErr w:type="spellStart"/>
            <w:r w:rsidRPr="001461DA">
              <w:rPr>
                <w:rFonts w:ascii="ABC Junior Typing" w:hAnsi="ABC Junior Typing" w:cs="Calibri"/>
              </w:rPr>
              <w:t>uitgespreek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proofErr w:type="spellStart"/>
            <w:r w:rsidRPr="001461DA">
              <w:rPr>
                <w:rFonts w:ascii="ABC Junior Typing" w:hAnsi="ABC Junior Typing" w:cs="Calibri"/>
              </w:rPr>
              <w:t>Verstaan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die leerder wat </w:t>
            </w:r>
            <w:proofErr w:type="spellStart"/>
            <w:r w:rsidRPr="001461DA">
              <w:rPr>
                <w:rFonts w:ascii="ABC Junior Typing" w:hAnsi="ABC Junior Typing" w:cs="Calibri"/>
              </w:rPr>
              <w:t>gelees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is?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Lees die leerder </w:t>
            </w:r>
            <w:proofErr w:type="spellStart"/>
            <w:r w:rsidRPr="001461DA">
              <w:rPr>
                <w:rFonts w:ascii="ABC Junior Typing" w:hAnsi="ABC Junior Typing" w:cs="Calibri"/>
              </w:rPr>
              <w:t>vlot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en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vloeiend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Is die leerder </w:t>
            </w:r>
            <w:proofErr w:type="spellStart"/>
            <w:r w:rsidRPr="001461DA">
              <w:rPr>
                <w:rFonts w:ascii="ABC Junior Typing" w:hAnsi="ABC Junior Typing" w:cs="Calibri"/>
              </w:rPr>
              <w:t>duidelik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hoorbaar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en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word tempo </w:t>
            </w:r>
            <w:proofErr w:type="spellStart"/>
            <w:r w:rsidRPr="001461DA">
              <w:rPr>
                <w:rFonts w:ascii="ABC Junior Typing" w:hAnsi="ABC Junior Typing" w:cs="Calibri"/>
              </w:rPr>
              <w:t>afgewissel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Word </w:t>
            </w:r>
            <w:proofErr w:type="spellStart"/>
            <w:r w:rsidRPr="001461DA">
              <w:rPr>
                <w:rFonts w:ascii="ABC Junior Typing" w:hAnsi="ABC Junior Typing" w:cs="Calibri"/>
              </w:rPr>
              <w:t>gesigspel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en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oogkontak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gebruik </w:t>
            </w:r>
            <w:proofErr w:type="gramStart"/>
            <w:r w:rsidRPr="001461DA">
              <w:rPr>
                <w:rFonts w:ascii="ABC Junior Typing" w:hAnsi="ABC Junior Typing" w:cs="Calibri"/>
              </w:rPr>
              <w:t>om</w:t>
            </w:r>
            <w:proofErr w:type="gramEnd"/>
            <w:r w:rsidRPr="001461DA">
              <w:rPr>
                <w:rFonts w:ascii="ABC Junior Typing" w:hAnsi="ABC Junior Typing" w:cs="Calibri"/>
              </w:rPr>
              <w:t xml:space="preserve"> die </w:t>
            </w:r>
            <w:proofErr w:type="spellStart"/>
            <w:r w:rsidRPr="001461DA">
              <w:rPr>
                <w:rFonts w:ascii="ABC Junior Typing" w:hAnsi="ABC Junior Typing" w:cs="Calibri"/>
              </w:rPr>
              <w:t>teks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te </w:t>
            </w:r>
            <w:proofErr w:type="spellStart"/>
            <w:r w:rsidRPr="001461DA">
              <w:rPr>
                <w:rFonts w:ascii="ABC Junior Typing" w:hAnsi="ABC Junior Typing" w:cs="Calibri"/>
              </w:rPr>
              <w:t>verlewendig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Totaal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8"/>
              </w:rPr>
            </w:pPr>
          </w:p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10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</w:tbl>
    <w:p w:rsidR="00173A39" w:rsidRDefault="00173A39" w:rsidP="00173A39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65566B" wp14:editId="2FB11ED7">
            <wp:simplePos x="0" y="0"/>
            <wp:positionH relativeFrom="column">
              <wp:posOffset>3682365</wp:posOffset>
            </wp:positionH>
            <wp:positionV relativeFrom="paragraph">
              <wp:posOffset>4121578</wp:posOffset>
            </wp:positionV>
            <wp:extent cx="2336381" cy="3310562"/>
            <wp:effectExtent l="0" t="0" r="6985" b="4445"/>
            <wp:wrapNone/>
            <wp:docPr id="63" name="Picture 6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81" cy="33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32"/>
          <w:szCs w:val="32"/>
        </w:rPr>
        <w:br w:type="page"/>
      </w:r>
    </w:p>
    <w:p w:rsidR="00B91D46" w:rsidRDefault="00B91D46" w:rsidP="00B91D46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F2FC9B2" wp14:editId="37595CAC">
            <wp:simplePos x="0" y="0"/>
            <wp:positionH relativeFrom="column">
              <wp:posOffset>1147482</wp:posOffset>
            </wp:positionH>
            <wp:positionV relativeFrom="paragraph">
              <wp:posOffset>-466165</wp:posOffset>
            </wp:positionV>
            <wp:extent cx="3515360" cy="900617"/>
            <wp:effectExtent l="0" t="0" r="0" b="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20" cy="9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BFA02E" wp14:editId="3E70F9E6">
                <wp:simplePos x="0" y="0"/>
                <wp:positionH relativeFrom="column">
                  <wp:posOffset>2346325</wp:posOffset>
                </wp:positionH>
                <wp:positionV relativeFrom="paragraph">
                  <wp:posOffset>-223423</wp:posOffset>
                </wp:positionV>
                <wp:extent cx="3516630" cy="6499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4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D46" w:rsidRDefault="00B91D46" w:rsidP="00B91D46"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A02E" id="Text Box 66" o:spid="_x0000_s1033" type="#_x0000_t202" style="position:absolute;margin-left:184.75pt;margin-top:-17.6pt;width:276.9pt;height:5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" filled="f" stroked="f" strokeweight=".5pt">
                <v:textbox>
                  <w:txbxContent>
                    <w:p w:rsidR="00B91D46" w:rsidRDefault="00B91D46" w:rsidP="00B91D46"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A45165C" wp14:editId="4777CC7F">
                <wp:extent cx="308610" cy="308610"/>
                <wp:effectExtent l="0" t="0" r="0" b="0"/>
                <wp:docPr id="18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E4F2C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GVn0B8QCAADV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9ECEE64" wp14:editId="71824C64">
                <wp:extent cx="308610" cy="308610"/>
                <wp:effectExtent l="0" t="0" r="0" b="0"/>
                <wp:docPr id="19" name="AutoShape 4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625D8" id="AutoShape 4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o&#10;VbAvwwIAANU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173A39" w:rsidRDefault="00173A39"/>
    <w:p w:rsidR="005628DA" w:rsidRDefault="005628DA"/>
    <w:p w:rsidR="00416809" w:rsidRDefault="00C8736A" w:rsidP="00416809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Omkring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woorde</w:t>
      </w:r>
      <w:r w:rsidR="00416809" w:rsidRPr="00416809">
        <w:rPr>
          <w:rFonts w:ascii="ABC Junior Typing" w:hAnsi="ABC Junior Typing"/>
          <w:sz w:val="28"/>
          <w:szCs w:val="28"/>
        </w:rPr>
        <w:t xml:space="preserve"> wat pas by die woord in die eerste </w:t>
      </w:r>
      <w:proofErr w:type="spellStart"/>
      <w:r w:rsidR="00416809" w:rsidRPr="00416809">
        <w:rPr>
          <w:rFonts w:ascii="ABC Junior Typing" w:hAnsi="ABC Junior Typing"/>
          <w:sz w:val="28"/>
          <w:szCs w:val="28"/>
        </w:rPr>
        <w:t>kolom</w:t>
      </w:r>
      <w:proofErr w:type="spellEnd"/>
      <w:r w:rsidR="00416809" w:rsidRPr="00416809">
        <w:rPr>
          <w:rFonts w:ascii="ABC Junior Typing" w:hAnsi="ABC Junior Typing"/>
          <w:sz w:val="28"/>
          <w:szCs w:val="28"/>
        </w:rPr>
        <w:t xml:space="preserve">. </w:t>
      </w:r>
    </w:p>
    <w:p w:rsidR="00416809" w:rsidRP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416809">
        <w:rPr>
          <w:rFonts w:ascii="ABC Junior Typing" w:hAnsi="ABC Junior Typing"/>
          <w:sz w:val="28"/>
          <w:szCs w:val="28"/>
        </w:rPr>
        <w:t>(10</w:t>
      </w:r>
      <w:r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7672"/>
      </w:tblGrid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rok</w:t>
            </w:r>
            <w:proofErr w:type="spellEnd"/>
          </w:p>
        </w:tc>
        <w:tc>
          <w:tcPr>
            <w:tcW w:w="7672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kok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mop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rek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hok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bok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hek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pop</w:t>
            </w:r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sit</w:t>
            </w:r>
          </w:p>
        </w:tc>
        <w:tc>
          <w:tcPr>
            <w:tcW w:w="7672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hik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lip   wit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rit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wil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pit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pik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mik</w:t>
            </w:r>
            <w:proofErr w:type="spellEnd"/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ruk</w:t>
            </w:r>
            <w:proofErr w:type="spellEnd"/>
          </w:p>
        </w:tc>
        <w:tc>
          <w:tcPr>
            <w:tcW w:w="7672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buk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rug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sug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kruk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lug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hik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mus</w:t>
            </w:r>
            <w:proofErr w:type="spellEnd"/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net</w:t>
            </w:r>
          </w:p>
        </w:tc>
        <w:tc>
          <w:tcPr>
            <w:tcW w:w="7672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sit    pit    met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mes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pet     bed     bid</w:t>
            </w:r>
          </w:p>
        </w:tc>
      </w:tr>
    </w:tbl>
    <w:p w:rsidR="00416809" w:rsidRDefault="00416809">
      <w:pPr>
        <w:rPr>
          <w:rFonts w:ascii="ABC Junior Typing" w:hAnsi="ABC Junior Typing"/>
          <w:sz w:val="28"/>
          <w:szCs w:val="28"/>
        </w:rPr>
      </w:pPr>
    </w:p>
    <w:p w:rsidR="005628DA" w:rsidRDefault="005628DA">
      <w:pPr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Bou die volgende woorde deur die letters saam </w:t>
      </w:r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voeg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(6 ¸ 2 = 3</w:t>
      </w:r>
      <w:r w:rsidRPr="00416809">
        <w:rPr>
          <w:rFonts w:ascii="ABC Junior Typing" w:hAnsi="ABC Junior Typing"/>
          <w:sz w:val="28"/>
          <w:szCs w:val="28"/>
        </w:rPr>
        <w:t>)</w:t>
      </w:r>
    </w:p>
    <w:p w:rsidR="00416809" w:rsidRDefault="00EB6F37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BD0C2A1" wp14:editId="22C768B7">
            <wp:simplePos x="0" y="0"/>
            <wp:positionH relativeFrom="column">
              <wp:posOffset>3110865</wp:posOffset>
            </wp:positionH>
            <wp:positionV relativeFrom="paragraph">
              <wp:posOffset>-2540</wp:posOffset>
            </wp:positionV>
            <wp:extent cx="2225040" cy="1619250"/>
            <wp:effectExtent l="0" t="0" r="22860" b="0"/>
            <wp:wrapNone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2821078" wp14:editId="22BE8464">
            <wp:simplePos x="0" y="0"/>
            <wp:positionH relativeFrom="column">
              <wp:posOffset>215265</wp:posOffset>
            </wp:positionH>
            <wp:positionV relativeFrom="paragraph">
              <wp:posOffset>-1270</wp:posOffset>
            </wp:positionV>
            <wp:extent cx="2225040" cy="1619250"/>
            <wp:effectExtent l="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5628DA" w:rsidRDefault="005628DA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EB6F37" w:rsidRDefault="00EB6F37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5628DA" w:rsidP="005628DA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Skommel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letters </w:t>
      </w:r>
      <w:proofErr w:type="spellStart"/>
      <w:r>
        <w:rPr>
          <w:rFonts w:ascii="ABC Junior Typing" w:hAnsi="ABC Junior Typing"/>
          <w:sz w:val="28"/>
          <w:szCs w:val="28"/>
        </w:rPr>
        <w:t>reg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‘n woord te vorm.</w:t>
      </w:r>
      <w:r w:rsidR="00EB6F37">
        <w:rPr>
          <w:rFonts w:ascii="ABC Junior Typing" w:hAnsi="ABC Junior Typing"/>
          <w:sz w:val="28"/>
          <w:szCs w:val="28"/>
        </w:rPr>
        <w:t xml:space="preserve"> (3</w:t>
      </w:r>
      <w:r>
        <w:rPr>
          <w:rFonts w:ascii="ABC Junior Typing" w:hAnsi="ABC Junior Typing"/>
          <w:sz w:val="28"/>
          <w:szCs w:val="28"/>
        </w:rPr>
        <w:t>)</w:t>
      </w:r>
    </w:p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2245" w:type="dxa"/>
        <w:tblLook w:val="04A0" w:firstRow="1" w:lastRow="0" w:firstColumn="1" w:lastColumn="0" w:noHBand="0" w:noVBand="1"/>
      </w:tblPr>
      <w:tblGrid>
        <w:gridCol w:w="2454"/>
        <w:gridCol w:w="2136"/>
      </w:tblGrid>
      <w:tr w:rsidR="005628DA" w:rsidTr="005628DA">
        <w:tc>
          <w:tcPr>
            <w:tcW w:w="2454" w:type="dxa"/>
          </w:tcPr>
          <w:p w:rsidR="005628DA" w:rsidRDefault="005628DA" w:rsidP="005628DA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atk</w:t>
            </w:r>
            <w:proofErr w:type="spellEnd"/>
          </w:p>
        </w:tc>
        <w:tc>
          <w:tcPr>
            <w:tcW w:w="2136" w:type="dxa"/>
          </w:tcPr>
          <w:p w:rsidR="005628DA" w:rsidRDefault="005628DA" w:rsidP="005628DA">
            <w:pPr>
              <w:pStyle w:val="ListParagraph"/>
              <w:spacing w:before="240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628DA" w:rsidTr="005628DA">
        <w:tc>
          <w:tcPr>
            <w:tcW w:w="2454" w:type="dxa"/>
          </w:tcPr>
          <w:p w:rsidR="005628DA" w:rsidRDefault="005628DA" w:rsidP="005628DA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neh</w:t>
            </w:r>
            <w:proofErr w:type="spellEnd"/>
          </w:p>
        </w:tc>
        <w:tc>
          <w:tcPr>
            <w:tcW w:w="2136" w:type="dxa"/>
          </w:tcPr>
          <w:p w:rsidR="005628DA" w:rsidRDefault="005628DA" w:rsidP="005628DA">
            <w:pPr>
              <w:pStyle w:val="ListParagraph"/>
              <w:spacing w:before="240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628DA" w:rsidTr="005628DA">
        <w:tc>
          <w:tcPr>
            <w:tcW w:w="2454" w:type="dxa"/>
          </w:tcPr>
          <w:p w:rsidR="005628DA" w:rsidRDefault="005628DA" w:rsidP="005628DA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pli</w:t>
            </w:r>
            <w:proofErr w:type="spellEnd"/>
          </w:p>
        </w:tc>
        <w:tc>
          <w:tcPr>
            <w:tcW w:w="2136" w:type="dxa"/>
          </w:tcPr>
          <w:p w:rsidR="005628DA" w:rsidRDefault="005628DA" w:rsidP="005628DA">
            <w:pPr>
              <w:pStyle w:val="ListParagraph"/>
              <w:spacing w:before="240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EB6F37" w:rsidRPr="005628DA" w:rsidRDefault="00EB6F37" w:rsidP="005628DA">
      <w:pPr>
        <w:rPr>
          <w:rFonts w:ascii="ABC Junior Typing" w:hAnsi="ABC Junior Typing"/>
          <w:sz w:val="28"/>
          <w:szCs w:val="28"/>
        </w:rPr>
      </w:pPr>
    </w:p>
    <w:p w:rsidR="00416809" w:rsidRDefault="005628DA" w:rsidP="005628DA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Skryf die woord </w:t>
      </w:r>
      <w:proofErr w:type="spellStart"/>
      <w:r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 xml:space="preserve"> vir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prent. (4)</w:t>
      </w:r>
      <w:r w:rsidRPr="005628DA">
        <w:rPr>
          <w:noProof/>
        </w:rPr>
        <w:t xml:space="preserve"> </w:t>
      </w:r>
    </w:p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28"/>
        <w:gridCol w:w="4329"/>
      </w:tblGrid>
      <w:tr w:rsidR="005628DA" w:rsidTr="005628DA">
        <w:tc>
          <w:tcPr>
            <w:tcW w:w="4508" w:type="dxa"/>
          </w:tcPr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582513</wp:posOffset>
                  </wp:positionH>
                  <wp:positionV relativeFrom="paragraph">
                    <wp:posOffset>101447</wp:posOffset>
                  </wp:positionV>
                  <wp:extent cx="1618593" cy="1335760"/>
                  <wp:effectExtent l="0" t="0" r="1270" b="0"/>
                  <wp:wrapNone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6" b="10991"/>
                          <a:stretch/>
                        </pic:blipFill>
                        <pic:spPr bwMode="auto">
                          <a:xfrm>
                            <a:off x="0" y="0"/>
                            <a:ext cx="1620407" cy="133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787640</wp:posOffset>
                  </wp:positionH>
                  <wp:positionV relativeFrom="paragraph">
                    <wp:posOffset>17364</wp:posOffset>
                  </wp:positionV>
                  <wp:extent cx="1135117" cy="1519902"/>
                  <wp:effectExtent l="0" t="0" r="8255" b="4445"/>
                  <wp:wrapNone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84" cy="152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4509" w:type="dxa"/>
          </w:tcPr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5628DA" w:rsidTr="005628DA">
        <w:tc>
          <w:tcPr>
            <w:tcW w:w="4508" w:type="dxa"/>
          </w:tcPr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313537</wp:posOffset>
                  </wp:positionH>
                  <wp:positionV relativeFrom="paragraph">
                    <wp:posOffset>96291</wp:posOffset>
                  </wp:positionV>
                  <wp:extent cx="1887020" cy="1282262"/>
                  <wp:effectExtent l="0" t="0" r="0" b="0"/>
                  <wp:wrapNone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20" cy="12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4509" w:type="dxa"/>
          </w:tcPr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-10541</wp:posOffset>
                  </wp:positionH>
                  <wp:positionV relativeFrom="paragraph">
                    <wp:posOffset>172085</wp:posOffset>
                  </wp:positionV>
                  <wp:extent cx="2543503" cy="1201695"/>
                  <wp:effectExtent l="0" t="0" r="0" b="0"/>
                  <wp:wrapNone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03" cy="12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4509" w:type="dxa"/>
          </w:tcPr>
          <w:p w:rsidR="005628DA" w:rsidRP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32"/>
                <w:szCs w:val="28"/>
              </w:rPr>
            </w:pPr>
          </w:p>
        </w:tc>
      </w:tr>
    </w:tbl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28"/>
        <w:tblW w:w="9122" w:type="dxa"/>
        <w:tblLook w:val="04A0" w:firstRow="1" w:lastRow="0" w:firstColumn="1" w:lastColumn="0" w:noHBand="0" w:noVBand="1"/>
      </w:tblPr>
      <w:tblGrid>
        <w:gridCol w:w="6159"/>
        <w:gridCol w:w="1422"/>
        <w:gridCol w:w="1541"/>
      </w:tblGrid>
      <w:tr w:rsidR="009665B2" w:rsidTr="009665B2">
        <w:trPr>
          <w:trHeight w:val="1032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Rubriek</w:t>
            </w:r>
            <w:r w:rsidR="00C8736A">
              <w:rPr>
                <w:rFonts w:ascii="ABC Junior Typing" w:hAnsi="ABC Junior Typing" w:cs="Calibri"/>
                <w:sz w:val="24"/>
                <w:szCs w:val="32"/>
              </w:rPr>
              <w:t>: K</w:t>
            </w:r>
            <w:r w:rsidRPr="00EB6F37">
              <w:rPr>
                <w:rFonts w:ascii="ABC Junior Typing" w:hAnsi="ABC Junior Typing" w:cs="Calibri"/>
                <w:sz w:val="24"/>
                <w:szCs w:val="32"/>
              </w:rPr>
              <w:t>lanke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Punt </w:t>
            </w: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behaal</w:t>
            </w:r>
            <w:proofErr w:type="spellEnd"/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Omkring</w:t>
            </w:r>
            <w:proofErr w:type="spellEnd"/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 die woorde wat pas.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10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1094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Bou woorde.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3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Skommel</w:t>
            </w:r>
            <w:proofErr w:type="spellEnd"/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 die woorde reg.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3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Skryf die woord vir die prent.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4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6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Totaal</w:t>
            </w:r>
          </w:p>
        </w:tc>
        <w:tc>
          <w:tcPr>
            <w:tcW w:w="2963" w:type="dxa"/>
            <w:gridSpan w:val="2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___/20</w:t>
            </w:r>
          </w:p>
        </w:tc>
      </w:tr>
      <w:tr w:rsidR="009665B2" w:rsidTr="009665B2">
        <w:trPr>
          <w:trHeight w:val="681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Verwerkte</w:t>
            </w:r>
            <w:proofErr w:type="spellEnd"/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 punt uit 10</w:t>
            </w:r>
          </w:p>
        </w:tc>
        <w:tc>
          <w:tcPr>
            <w:tcW w:w="2963" w:type="dxa"/>
            <w:gridSpan w:val="2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20 ¸ 2 = ___/10</w:t>
            </w:r>
          </w:p>
        </w:tc>
      </w:tr>
    </w:tbl>
    <w:p w:rsidR="005628DA" w:rsidRDefault="005628DA" w:rsidP="005628DA">
      <w:pPr>
        <w:rPr>
          <w:rFonts w:ascii="ABC Junior Typing" w:hAnsi="ABC Junior Typing"/>
          <w:sz w:val="28"/>
          <w:szCs w:val="28"/>
        </w:rPr>
      </w:pPr>
    </w:p>
    <w:p w:rsidR="005628DA" w:rsidRPr="005628DA" w:rsidRDefault="005628DA" w:rsidP="005628DA">
      <w:pPr>
        <w:rPr>
          <w:rFonts w:ascii="ABC Junior Typing" w:hAnsi="ABC Junior Typing"/>
          <w:sz w:val="28"/>
          <w:szCs w:val="28"/>
        </w:rPr>
      </w:pPr>
    </w:p>
    <w:p w:rsidR="00EB6F37" w:rsidRDefault="00EB6F37" w:rsidP="00EB6F37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FEC1B79" wp14:editId="2FE6DC7B">
            <wp:simplePos x="0" y="0"/>
            <wp:positionH relativeFrom="column">
              <wp:posOffset>1181686</wp:posOffset>
            </wp:positionH>
            <wp:positionV relativeFrom="paragraph">
              <wp:posOffset>-379828</wp:posOffset>
            </wp:positionV>
            <wp:extent cx="3515602" cy="1055077"/>
            <wp:effectExtent l="0" t="0" r="0" b="0"/>
            <wp:wrapNone/>
            <wp:docPr id="29" name="Picture 2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8" cy="1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52743" wp14:editId="48E0013E">
                <wp:simplePos x="0" y="0"/>
                <wp:positionH relativeFrom="column">
                  <wp:posOffset>1181686</wp:posOffset>
                </wp:positionH>
                <wp:positionV relativeFrom="paragraph">
                  <wp:posOffset>-28673</wp:posOffset>
                </wp:positionV>
                <wp:extent cx="3516923" cy="125993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293CD2" w:rsidRDefault="00EB6F37" w:rsidP="00EB6F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52743" id="Text Box 25" o:spid="_x0000_s1034" type="#_x0000_t202" style="position:absolute;margin-left:93.05pt;margin-top:-2.25pt;width:276.9pt;height:9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" filled="f" stroked="f" strokeweight=".5pt">
                <v:textbox>
                  <w:txbxContent>
                    <w:p w:rsidR="00EB6F37" w:rsidRPr="00293CD2" w:rsidRDefault="00EB6F37" w:rsidP="00EB6F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B6F37" w:rsidRDefault="00EB6F37" w:rsidP="00EB6F37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EB6F37" w:rsidRPr="004C3EC9" w:rsidRDefault="00EB6F37" w:rsidP="00EB6F3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Skryf die </w:t>
      </w:r>
      <w:proofErr w:type="spellStart"/>
      <w:r>
        <w:rPr>
          <w:rFonts w:ascii="ABC Junior Typing" w:hAnsi="ABC Junior Typing" w:cs="Calibri"/>
          <w:sz w:val="28"/>
          <w:szCs w:val="28"/>
        </w:rPr>
        <w:t>paragraaf</w:t>
      </w:r>
      <w:proofErr w:type="spellEnd"/>
      <w:r w:rsidRPr="004C3EC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4C3EC9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Pr="004C3EC9"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 w:rsidRPr="004C3EC9">
        <w:rPr>
          <w:rFonts w:ascii="ABC Junior Typing" w:hAnsi="ABC Junior Typing" w:cs="Calibri"/>
          <w:sz w:val="28"/>
          <w:szCs w:val="28"/>
        </w:rPr>
        <w:t>lyntjies</w:t>
      </w:r>
      <w:proofErr w:type="spellEnd"/>
      <w:r w:rsidRPr="004C3EC9">
        <w:rPr>
          <w:rFonts w:ascii="ABC Junior Typing" w:hAnsi="ABC Junior Typing" w:cs="Calibri"/>
          <w:sz w:val="28"/>
          <w:szCs w:val="28"/>
        </w:rPr>
        <w:t xml:space="preserve"> oor.</w:t>
      </w:r>
      <w:r>
        <w:rPr>
          <w:rFonts w:ascii="ABC Junior Typing" w:hAnsi="ABC Junior Typing" w:cs="Calibri"/>
          <w:sz w:val="28"/>
          <w:szCs w:val="28"/>
        </w:rPr>
        <w:t xml:space="preserve"> Onthou </w:t>
      </w:r>
      <w:proofErr w:type="gramStart"/>
      <w:r>
        <w:rPr>
          <w:rFonts w:ascii="ABC Junior Typing" w:hAnsi="ABC Junior Typing" w:cs="Calibri"/>
          <w:sz w:val="28"/>
          <w:szCs w:val="28"/>
        </w:rPr>
        <w:t>om</w:t>
      </w:r>
      <w:proofErr w:type="gram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netjies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leesbaar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 skryf.</w:t>
      </w:r>
    </w:p>
    <w:p w:rsidR="00EB6F37" w:rsidRDefault="00EB6F37" w:rsidP="00EB6F37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9C8170" wp14:editId="131E7E55">
                <wp:simplePos x="0" y="0"/>
                <wp:positionH relativeFrom="column">
                  <wp:posOffset>-235527</wp:posOffset>
                </wp:positionH>
                <wp:positionV relativeFrom="paragraph">
                  <wp:posOffset>94500</wp:posOffset>
                </wp:positionV>
                <wp:extent cx="6271404" cy="1925781"/>
                <wp:effectExtent l="19050" t="19050" r="15240" b="1778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404" cy="192578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0352D" id="Rounded Rectangle 26" o:spid="_x0000_s1026" style="position:absolute;margin-left:-18.55pt;margin-top:7.45pt;width:493.8pt;height:151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EB6F37" w:rsidRPr="00EB6F37" w:rsidRDefault="00EB6F37" w:rsidP="00EB6F37">
      <w:pPr>
        <w:spacing w:after="0" w:line="360" w:lineRule="auto"/>
        <w:rPr>
          <w:rFonts w:ascii="ABC Junior Line" w:hAnsi="ABC Junior Line" w:cs="Calibri"/>
          <w:sz w:val="44"/>
          <w:szCs w:val="28"/>
        </w:rPr>
      </w:pPr>
      <w:r w:rsidRPr="006A2A35">
        <w:rPr>
          <w:rFonts w:ascii="ABC Junior Typing" w:hAnsi="ABC Junior Typing" w:cs="Calibri"/>
          <w:noProof/>
          <w:sz w:val="36"/>
          <w:szCs w:val="28"/>
        </w:rPr>
        <w:drawing>
          <wp:anchor distT="0" distB="0" distL="114300" distR="114300" simplePos="0" relativeHeight="251701248" behindDoc="0" locked="0" layoutInCell="1" allowOverlap="1" wp14:anchorId="13E131C9" wp14:editId="413FBA9F">
            <wp:simplePos x="0" y="0"/>
            <wp:positionH relativeFrom="column">
              <wp:posOffset>4916863</wp:posOffset>
            </wp:positionH>
            <wp:positionV relativeFrom="paragraph">
              <wp:posOffset>581544</wp:posOffset>
            </wp:positionV>
            <wp:extent cx="1432560" cy="16097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F37">
        <w:rPr>
          <w:rFonts w:ascii="ABC Junior Line" w:hAnsi="ABC Junior Line" w:cs="Calibri"/>
          <w:sz w:val="44"/>
          <w:szCs w:val="28"/>
        </w:rPr>
        <w:t xml:space="preserve">Die ou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tannie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hik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en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stik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terwyl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sy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tik. </w:t>
      </w:r>
      <w:proofErr w:type="spellStart"/>
      <w:r>
        <w:rPr>
          <w:rFonts w:ascii="ABC Junior Line" w:hAnsi="ABC Junior Line" w:cs="Calibri"/>
          <w:sz w:val="44"/>
          <w:szCs w:val="28"/>
        </w:rPr>
        <w:t>Sy</w:t>
      </w:r>
      <w:proofErr w:type="spellEnd"/>
      <w:r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>
        <w:rPr>
          <w:rFonts w:ascii="ABC Junior Line" w:hAnsi="ABC Junior Line" w:cs="Calibri"/>
          <w:sz w:val="44"/>
          <w:szCs w:val="28"/>
        </w:rPr>
        <w:t>moet</w:t>
      </w:r>
      <w:proofErr w:type="spellEnd"/>
      <w:r>
        <w:rPr>
          <w:rFonts w:ascii="ABC Junior Line" w:hAnsi="ABC Junior Line" w:cs="Calibri"/>
          <w:sz w:val="44"/>
          <w:szCs w:val="28"/>
        </w:rPr>
        <w:t xml:space="preserve"> baie </w:t>
      </w:r>
      <w:proofErr w:type="spellStart"/>
      <w:r>
        <w:rPr>
          <w:rFonts w:ascii="ABC Junior Line" w:hAnsi="ABC Junior Line" w:cs="Calibri"/>
          <w:sz w:val="44"/>
          <w:szCs w:val="28"/>
        </w:rPr>
        <w:t>mooi</w:t>
      </w:r>
      <w:proofErr w:type="spellEnd"/>
      <w:r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>
        <w:rPr>
          <w:rFonts w:ascii="ABC Junior Line" w:hAnsi="ABC Junior Line" w:cs="Calibri"/>
          <w:sz w:val="44"/>
          <w:szCs w:val="28"/>
        </w:rPr>
        <w:t>mik</w:t>
      </w:r>
      <w:proofErr w:type="gramStart"/>
      <w:r>
        <w:rPr>
          <w:rFonts w:ascii="ABC Junior Line" w:hAnsi="ABC Junior Line" w:cs="Calibri"/>
          <w:sz w:val="44"/>
          <w:szCs w:val="28"/>
        </w:rPr>
        <w:t>,</w:t>
      </w:r>
      <w:r w:rsidRPr="00EB6F37">
        <w:rPr>
          <w:rFonts w:ascii="ABC Junior Line" w:hAnsi="ABC Junior Line" w:cs="Calibri"/>
          <w:sz w:val="44"/>
          <w:szCs w:val="28"/>
        </w:rPr>
        <w:t>want</w:t>
      </w:r>
      <w:proofErr w:type="spellEnd"/>
      <w:proofErr w:type="gramEnd"/>
      <w:r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met al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die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gehik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kry </w:t>
      </w:r>
      <w:proofErr w:type="spellStart"/>
      <w:r w:rsidRPr="00EB6F37">
        <w:rPr>
          <w:rFonts w:ascii="ABC Junior Line" w:hAnsi="ABC Junior Line" w:cs="Calibri"/>
          <w:sz w:val="44"/>
          <w:szCs w:val="28"/>
        </w:rPr>
        <w:t>sy</w:t>
      </w:r>
      <w:proofErr w:type="spellEnd"/>
      <w:r w:rsidRPr="00EB6F37">
        <w:rPr>
          <w:rFonts w:ascii="ABC Junior Line" w:hAnsi="ABC Junior Line" w:cs="Calibri"/>
          <w:sz w:val="44"/>
          <w:szCs w:val="28"/>
        </w:rPr>
        <w:t xml:space="preserve"> glad nie getik.</w:t>
      </w:r>
    </w:p>
    <w:p w:rsidR="00EB6F37" w:rsidRDefault="00EB6F37" w:rsidP="00EB6F37">
      <w:pPr>
        <w:spacing w:line="276" w:lineRule="auto"/>
        <w:rPr>
          <w:rFonts w:ascii="Calibri" w:hAnsi="Calibri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E72DFE" wp14:editId="73DC4702">
                <wp:simplePos x="0" y="0"/>
                <wp:positionH relativeFrom="column">
                  <wp:posOffset>-241704</wp:posOffset>
                </wp:positionH>
                <wp:positionV relativeFrom="paragraph">
                  <wp:posOffset>235354</wp:posOffset>
                </wp:positionV>
                <wp:extent cx="6271260" cy="4951828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495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Default="00EB6F37" w:rsidP="00EB6F37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47E6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B6F37" w:rsidRDefault="00EB6F37" w:rsidP="00EB6F37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D547E6"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</w:p>
                          <w:p w:rsidR="00EB6F37" w:rsidRDefault="00EB6F37" w:rsidP="00EB6F37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B6F37" w:rsidRDefault="00EB6F37" w:rsidP="00EB6F37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EB6F37" w:rsidRPr="00D547E6" w:rsidRDefault="00EB6F37" w:rsidP="00EB6F37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9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72DFE" id="Text Box 27" o:spid="_x0000_s1035" type="#_x0000_t202" style="position:absolute;margin-left:-19.05pt;margin-top:18.55pt;width:493.8pt;height:38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" filled="f" stroked="f" strokeweight=".5pt">
                <v:textbox>
                  <w:txbxContent>
                    <w:p w:rsidR="00EB6F37" w:rsidRDefault="00EB6F37" w:rsidP="00EB6F37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47E6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B6F37" w:rsidRDefault="00EB6F37" w:rsidP="00EB6F37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D547E6"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</w:p>
                    <w:p w:rsidR="00EB6F37" w:rsidRDefault="00EB6F37" w:rsidP="00EB6F37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B6F37" w:rsidRDefault="00EB6F37" w:rsidP="00EB6F37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EB6F37" w:rsidRPr="00D547E6" w:rsidRDefault="00EB6F37" w:rsidP="00EB6F37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9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Line" w:hAnsi="ABC Junior Line" w:cs="Calibri"/>
          <w:sz w:val="28"/>
          <w:szCs w:val="28"/>
        </w:rPr>
        <w:t>____</w:t>
      </w:r>
      <w:r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BC Junior Line" w:hAnsi="ABC Junior Line" w:cs="Calibri"/>
          <w:sz w:val="28"/>
          <w:szCs w:val="28"/>
        </w:rPr>
        <w:t>_______________________________</w:t>
      </w: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B6F37" w:rsidTr="00E7272E">
        <w:tc>
          <w:tcPr>
            <w:tcW w:w="693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  <w:proofErr w:type="spellEnd"/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kleinletters. 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hoofletters.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C8736A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proofErr w:type="gramStart"/>
            <w:r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proofErr w:type="gram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onder korrek.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voorgeskewe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tyd (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skrif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6F37" w:rsidRDefault="00EB6F37" w:rsidP="00EB6F37">
      <w:pPr>
        <w:pStyle w:val="ListParagraph"/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CFA7B" wp14:editId="75422A1B">
                <wp:simplePos x="0" y="0"/>
                <wp:positionH relativeFrom="column">
                  <wp:posOffset>1236980</wp:posOffset>
                </wp:positionH>
                <wp:positionV relativeFrom="paragraph">
                  <wp:posOffset>64135</wp:posOffset>
                </wp:positionV>
                <wp:extent cx="3516923" cy="125993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293CD2" w:rsidRDefault="00EB6F37" w:rsidP="00EB6F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CFA7B" id="Text Box 28" o:spid="_x0000_s1036" type="#_x0000_t202" style="position:absolute;left:0;text-align:left;margin-left:97.4pt;margin-top:5.05pt;width:276.9pt;height:9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" filled="f" stroked="f" strokeweight=".5pt">
                <v:textbox>
                  <w:txbxContent>
                    <w:p w:rsidR="00EB6F37" w:rsidRPr="00293CD2" w:rsidRDefault="00EB6F37" w:rsidP="00EB6F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6563D75" wp14:editId="3580577E">
            <wp:simplePos x="0" y="0"/>
            <wp:positionH relativeFrom="column">
              <wp:posOffset>1386840</wp:posOffset>
            </wp:positionH>
            <wp:positionV relativeFrom="paragraph">
              <wp:posOffset>-441960</wp:posOffset>
            </wp:positionV>
            <wp:extent cx="3139440" cy="1496695"/>
            <wp:effectExtent l="0" t="0" r="3810" b="8255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-83127</wp:posOffset>
            </wp:positionH>
            <wp:positionV relativeFrom="paragraph">
              <wp:posOffset>643018</wp:posOffset>
            </wp:positionV>
            <wp:extent cx="1856105" cy="985070"/>
            <wp:effectExtent l="0" t="0" r="0" b="571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9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570865</wp:posOffset>
            </wp:positionV>
            <wp:extent cx="2812472" cy="1510421"/>
            <wp:effectExtent l="0" t="0" r="6985" b="0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2" cy="15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al die prente van verskillende </w:t>
      </w:r>
      <w:proofErr w:type="spellStart"/>
      <w:r>
        <w:rPr>
          <w:rFonts w:ascii="ABC Junior Typing" w:hAnsi="ABC Junior Typing"/>
          <w:sz w:val="28"/>
          <w:szCs w:val="28"/>
        </w:rPr>
        <w:t>tipes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vervoer</w:t>
      </w:r>
      <w:proofErr w:type="spellEnd"/>
      <w:r>
        <w:rPr>
          <w:rFonts w:ascii="ABC Junior Typing" w:hAnsi="ABC Junior Typing"/>
          <w:sz w:val="28"/>
          <w:szCs w:val="28"/>
        </w:rPr>
        <w:t xml:space="preserve">. Stel ‘n </w:t>
      </w:r>
      <w:proofErr w:type="spellStart"/>
      <w:r>
        <w:rPr>
          <w:rFonts w:ascii="ABC Junior Typing" w:hAnsi="ABC Junior Typing"/>
          <w:sz w:val="28"/>
          <w:szCs w:val="28"/>
        </w:rPr>
        <w:t>lys</w:t>
      </w:r>
      <w:proofErr w:type="spellEnd"/>
      <w:r>
        <w:rPr>
          <w:rFonts w:ascii="ABC Junior Typing" w:hAnsi="ABC Junior Typing"/>
          <w:sz w:val="28"/>
          <w:szCs w:val="28"/>
        </w:rPr>
        <w:t xml:space="preserve"> saam deur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prent se naam te skryf.</w:t>
      </w: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8C2D6D" w:rsidRDefault="00DF13E1" w:rsidP="00DF13E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1232478</wp:posOffset>
            </wp:positionH>
            <wp:positionV relativeFrom="paragraph">
              <wp:posOffset>243782</wp:posOffset>
            </wp:positionV>
            <wp:extent cx="2293167" cy="1302327"/>
            <wp:effectExtent l="0" t="0" r="0" b="0"/>
            <wp:wrapNone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67" cy="13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-235527</wp:posOffset>
            </wp:positionH>
            <wp:positionV relativeFrom="paragraph">
              <wp:posOffset>1545763</wp:posOffset>
            </wp:positionV>
            <wp:extent cx="3297382" cy="1243145"/>
            <wp:effectExtent l="0" t="0" r="0" b="0"/>
            <wp:wrapNone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82" cy="12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3E1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4211782</wp:posOffset>
            </wp:positionH>
            <wp:positionV relativeFrom="paragraph">
              <wp:posOffset>1119274</wp:posOffset>
            </wp:positionV>
            <wp:extent cx="1745673" cy="1673097"/>
            <wp:effectExtent l="0" t="0" r="6985" b="3810"/>
            <wp:wrapNone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6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6D">
        <w:rPr>
          <w:rFonts w:ascii="ABC Junior Typing" w:hAnsi="ABC Junior Typing"/>
          <w:sz w:val="28"/>
          <w:szCs w:val="28"/>
        </w:rPr>
        <w:t xml:space="preserve"> My</w:t>
      </w: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Default="008C2D6D" w:rsidP="008C2D6D">
      <w:pPr>
        <w:jc w:val="center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My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lys</w:t>
      </w:r>
      <w:proofErr w:type="spellEnd"/>
      <w:proofErr w:type="gramEnd"/>
    </w:p>
    <w:p w:rsidR="008C2D6D" w:rsidRDefault="008C2D6D" w:rsidP="008C2D6D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13E1" w:rsidRPr="008C2D6D" w:rsidRDefault="00173A39" w:rsidP="008C2D6D">
      <w:pPr>
        <w:rPr>
          <w:rFonts w:ascii="ABC Junior Typing" w:hAnsi="ABC Junior Typing"/>
          <w:sz w:val="28"/>
          <w:szCs w:val="28"/>
        </w:rPr>
      </w:pPr>
      <w:r w:rsidRPr="008C2D6D">
        <w:rPr>
          <w:rFonts w:ascii="ABC Junior Typing" w:hAnsi="ABC Junior Typing"/>
          <w:sz w:val="28"/>
          <w:szCs w:val="28"/>
        </w:rPr>
        <w:br w:type="page"/>
      </w:r>
      <w:r w:rsidR="00DF13E1">
        <w:rPr>
          <w:noProof/>
        </w:rPr>
        <mc:AlternateContent>
          <mc:Choice Requires="wps">
            <w:drawing>
              <wp:inline distT="0" distB="0" distL="0" distR="0" wp14:anchorId="39032DED" wp14:editId="7FD0EEDB">
                <wp:extent cx="304800" cy="304800"/>
                <wp:effectExtent l="0" t="0" r="0" b="0"/>
                <wp:docPr id="33" name="AutoShape 3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6F7FF1" id="AutoShape 3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ZMPxbGAgAA1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B6F37" w:rsidTr="00E7272E">
        <w:tc>
          <w:tcPr>
            <w:tcW w:w="6930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466BDA">
              <w:rPr>
                <w:rFonts w:cstheme="minorHAnsi"/>
                <w:sz w:val="28"/>
                <w:szCs w:val="28"/>
              </w:rPr>
              <w:t xml:space="preserve"> –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Skryf</w:t>
            </w:r>
          </w:p>
        </w:tc>
        <w:tc>
          <w:tcPr>
            <w:tcW w:w="1350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EB6F37" w:rsidRPr="00466BDA" w:rsidRDefault="00EB6F37" w:rsidP="00E7272E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EB6F37" w:rsidTr="00E7272E">
        <w:tc>
          <w:tcPr>
            <w:tcW w:w="6930" w:type="dxa"/>
          </w:tcPr>
          <w:p w:rsidR="00EB6F37" w:rsidRPr="00466BDA" w:rsidRDefault="00EB6F37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Een punt vir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elke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8C2D6D">
              <w:rPr>
                <w:rFonts w:ascii="ABC Junior Typing" w:hAnsi="ABC Junior Typing" w:cs="Calibri"/>
                <w:sz w:val="28"/>
                <w:szCs w:val="28"/>
              </w:rPr>
              <w:t>vervoermiddel</w:t>
            </w:r>
            <w:proofErr w:type="spellEnd"/>
            <w:r w:rsidR="008C2D6D">
              <w:rPr>
                <w:rFonts w:ascii="ABC Junior Typing" w:hAnsi="ABC Junior Typing" w:cs="Calibri"/>
                <w:sz w:val="28"/>
                <w:szCs w:val="28"/>
              </w:rPr>
              <w:t xml:space="preserve"> se naam wat </w:t>
            </w:r>
            <w:proofErr w:type="spellStart"/>
            <w:r w:rsidR="008C2D6D">
              <w:rPr>
                <w:rFonts w:ascii="ABC Junior Typing" w:hAnsi="ABC Junior Typing" w:cs="Calibri"/>
                <w:sz w:val="28"/>
                <w:szCs w:val="28"/>
              </w:rPr>
              <w:t>reg</w:t>
            </w:r>
            <w:proofErr w:type="spellEnd"/>
            <w:r w:rsidR="008C2D6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8C2D6D"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 w:rsidR="008C2D6D">
              <w:rPr>
                <w:rFonts w:ascii="ABC Junior Typing" w:hAnsi="ABC Junior Typing" w:cs="Calibri"/>
                <w:sz w:val="28"/>
                <w:szCs w:val="28"/>
              </w:rPr>
              <w:t xml:space="preserve"> is.</w:t>
            </w:r>
          </w:p>
        </w:tc>
        <w:tc>
          <w:tcPr>
            <w:tcW w:w="135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8C2D6D">
            <w:pPr>
              <w:rPr>
                <w:rFonts w:ascii="ABC Junior Typing" w:hAnsi="ABC Junior Typing"/>
                <w:sz w:val="28"/>
                <w:szCs w:val="28"/>
              </w:rPr>
            </w:pPr>
          </w:p>
          <w:p w:rsidR="00EB6F37" w:rsidRPr="00466BDA" w:rsidRDefault="00EB6F37" w:rsidP="008C2D6D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466BDA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Default="008C2D6D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</w:p>
          <w:p w:rsidR="008C2D6D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1 punt as die leerder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slordig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het.</w:t>
            </w:r>
          </w:p>
          <w:p w:rsidR="008C2D6D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2 punte as die leerder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redelik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het, maar dit </w:t>
            </w:r>
            <w:proofErr w:type="spellStart"/>
            <w:proofErr w:type="gramStart"/>
            <w:r>
              <w:rPr>
                <w:rFonts w:ascii="ABC Junior Typing" w:hAnsi="ABC Junior Typing" w:cs="Calibri"/>
                <w:sz w:val="28"/>
                <w:szCs w:val="28"/>
              </w:rPr>
              <w:t>kan</w:t>
            </w:r>
            <w:proofErr w:type="spellEnd"/>
            <w:proofErr w:type="gram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verbeter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8C2D6D" w:rsidRPr="00EF2A3E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Leerder het baie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leesbaar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C2D6D" w:rsidTr="00E7272E">
        <w:tc>
          <w:tcPr>
            <w:tcW w:w="6930" w:type="dxa"/>
          </w:tcPr>
          <w:p w:rsidR="008C2D6D" w:rsidRDefault="008C2D6D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Lys</w:t>
            </w:r>
          </w:p>
          <w:p w:rsidR="008C2D6D" w:rsidRPr="008C2D6D" w:rsidRDefault="008C2D6D" w:rsidP="008C2D6D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Een punt as die woorde nie in ‘n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lys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is nie.</w:t>
            </w:r>
          </w:p>
          <w:p w:rsidR="008C2D6D" w:rsidRPr="00EF2A3E" w:rsidRDefault="008C2D6D" w:rsidP="008C2D6D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2 punte as die leerder die woorde in ‘n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lys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het.</w:t>
            </w:r>
          </w:p>
        </w:tc>
        <w:tc>
          <w:tcPr>
            <w:tcW w:w="1350" w:type="dxa"/>
          </w:tcPr>
          <w:p w:rsidR="008C2D6D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C2D6D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8C2D6D" w:rsidRPr="00466BDA" w:rsidRDefault="008C2D6D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C2D6D" w:rsidTr="00E7272E">
        <w:tc>
          <w:tcPr>
            <w:tcW w:w="6930" w:type="dxa"/>
          </w:tcPr>
          <w:p w:rsidR="008C2D6D" w:rsidRPr="00EF2A3E" w:rsidRDefault="008C2D6D" w:rsidP="008C2D6D">
            <w:pPr>
              <w:pStyle w:val="ListParagraph"/>
              <w:spacing w:before="240"/>
              <w:ind w:left="63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50" w:type="dxa"/>
          </w:tcPr>
          <w:p w:rsidR="008C2D6D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C2D6D" w:rsidRPr="00466BDA" w:rsidRDefault="008C2D6D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</w:tr>
    </w:tbl>
    <w:p w:rsidR="00D54C55" w:rsidRDefault="00C8736A"/>
    <w:sectPr w:rsidR="00D54C55" w:rsidSect="00173A39">
      <w:headerReference w:type="default" r:id="rId41"/>
      <w:footerReference w:type="default" r:id="rId42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A39" w:rsidRDefault="00173A39" w:rsidP="00173A39">
      <w:pPr>
        <w:spacing w:after="0" w:line="240" w:lineRule="auto"/>
      </w:pPr>
      <w:r>
        <w:separator/>
      </w:r>
    </w:p>
  </w:endnote>
  <w:endnote w:type="continuationSeparator" w:id="0">
    <w:p w:rsidR="00173A39" w:rsidRDefault="00173A39" w:rsidP="00173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4896943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8C2D6D" w:rsidRPr="008C2D6D" w:rsidRDefault="008C2D6D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C2D6D">
          <w:rPr>
            <w:rFonts w:ascii="ABC Junior Typing" w:hAnsi="ABC Junior Typing"/>
            <w:sz w:val="28"/>
            <w:szCs w:val="28"/>
          </w:rPr>
          <w:fldChar w:fldCharType="begin"/>
        </w:r>
        <w:r w:rsidRPr="008C2D6D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C2D6D">
          <w:rPr>
            <w:rFonts w:ascii="ABC Junior Typing" w:hAnsi="ABC Junior Typing"/>
            <w:sz w:val="28"/>
            <w:szCs w:val="28"/>
          </w:rPr>
          <w:fldChar w:fldCharType="separate"/>
        </w:r>
        <w:r w:rsidR="00C8736A">
          <w:rPr>
            <w:rFonts w:ascii="ABC Junior Typing" w:hAnsi="ABC Junior Typing"/>
            <w:noProof/>
            <w:sz w:val="28"/>
            <w:szCs w:val="28"/>
          </w:rPr>
          <w:t>2</w:t>
        </w:r>
        <w:r w:rsidRPr="008C2D6D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8C2D6D" w:rsidRDefault="008C2D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A39" w:rsidRDefault="00173A39" w:rsidP="00173A39">
      <w:pPr>
        <w:spacing w:after="0" w:line="240" w:lineRule="auto"/>
      </w:pPr>
      <w:r>
        <w:separator/>
      </w:r>
    </w:p>
  </w:footnote>
  <w:footnote w:type="continuationSeparator" w:id="0">
    <w:p w:rsidR="00173A39" w:rsidRDefault="00173A39" w:rsidP="00173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39" w:rsidRDefault="00173A39">
    <w:pPr>
      <w:pStyle w:val="Header"/>
    </w:pPr>
  </w:p>
  <w:p w:rsidR="00173A39" w:rsidRDefault="00173A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805F4"/>
    <w:multiLevelType w:val="hybridMultilevel"/>
    <w:tmpl w:val="4690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8375CF"/>
    <w:multiLevelType w:val="hybridMultilevel"/>
    <w:tmpl w:val="CE960BC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193B1F94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2BCE3679"/>
    <w:multiLevelType w:val="hybridMultilevel"/>
    <w:tmpl w:val="E2EAA7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C62539"/>
    <w:multiLevelType w:val="hybridMultilevel"/>
    <w:tmpl w:val="6FEEA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F51DF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71BEB"/>
    <w:multiLevelType w:val="hybridMultilevel"/>
    <w:tmpl w:val="6F42C0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B158B"/>
    <w:multiLevelType w:val="hybridMultilevel"/>
    <w:tmpl w:val="5358EB7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CC24B5"/>
    <w:multiLevelType w:val="hybridMultilevel"/>
    <w:tmpl w:val="0070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1"/>
  </w:num>
  <w:num w:numId="9">
    <w:abstractNumId w:val="10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39"/>
    <w:rsid w:val="0007683C"/>
    <w:rsid w:val="00173A39"/>
    <w:rsid w:val="002B11C2"/>
    <w:rsid w:val="00416809"/>
    <w:rsid w:val="00455AA6"/>
    <w:rsid w:val="005628DA"/>
    <w:rsid w:val="008C2D6D"/>
    <w:rsid w:val="009665B2"/>
    <w:rsid w:val="009F49D4"/>
    <w:rsid w:val="00B47FA2"/>
    <w:rsid w:val="00B91D46"/>
    <w:rsid w:val="00C8736A"/>
    <w:rsid w:val="00D63213"/>
    <w:rsid w:val="00DF13E1"/>
    <w:rsid w:val="00EB6F37"/>
    <w:rsid w:val="00F1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555D7F-82FC-4FEF-B249-8B0643AF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A39"/>
  </w:style>
  <w:style w:type="paragraph" w:styleId="Footer">
    <w:name w:val="footer"/>
    <w:basedOn w:val="Normal"/>
    <w:link w:val="FooterChar"/>
    <w:uiPriority w:val="99"/>
    <w:unhideWhenUsed/>
    <w:rsid w:val="00173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A39"/>
  </w:style>
  <w:style w:type="paragraph" w:styleId="ListParagraph">
    <w:name w:val="List Paragraph"/>
    <w:basedOn w:val="Normal"/>
    <w:uiPriority w:val="34"/>
    <w:qFormat/>
    <w:rsid w:val="00173A39"/>
    <w:pPr>
      <w:ind w:left="720"/>
      <w:contextualSpacing/>
    </w:pPr>
  </w:style>
  <w:style w:type="table" w:styleId="TableGrid">
    <w:name w:val="Table Grid"/>
    <w:basedOn w:val="TableNormal"/>
    <w:uiPriority w:val="39"/>
    <w:rsid w:val="00173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diagramQuickStyle" Target="diagrams/quickStyle2.xml"/><Relationship Id="rId39" Type="http://schemas.microsoft.com/office/2007/relationships/hdphoto" Target="media/hdphoto7.wdp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1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diagramLayout" Target="diagrams/layout1.xml"/><Relationship Id="rId29" Type="http://schemas.openxmlformats.org/officeDocument/2006/relationships/image" Target="media/image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Data" Target="diagrams/data2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openxmlformats.org/officeDocument/2006/relationships/diagramData" Target="diagrams/data1.xml"/><Relationship Id="rId31" Type="http://schemas.openxmlformats.org/officeDocument/2006/relationships/image" Target="media/image8.gi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microsoft.com/office/2007/relationships/hdphoto" Target="media/hdphoto6.wdp"/><Relationship Id="rId35" Type="http://schemas.openxmlformats.org/officeDocument/2006/relationships/image" Target="media/image12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diagramLayout" Target="diagrams/layout2.xml"/><Relationship Id="rId33" Type="http://schemas.openxmlformats.org/officeDocument/2006/relationships/image" Target="media/image10.png"/><Relationship Id="rId38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B823C06-F574-4868-A9BE-3398C296763A}" type="parTrans" cxnId="{003E4B30-772F-4378-8007-82C8485610A3}">
      <dgm:prSet/>
      <dgm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A3EA62C-BDFD-4DAA-A90F-67BC8A90251C}" type="parTrans" cxnId="{C3FC274F-BFE6-4650-B0D6-6D8ED927C5EF}">
      <dgm:prSet/>
      <dgm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0C934336-610B-4F14-A2F4-17DD5CC1C797}">
      <dgm:prSet/>
      <dgm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CE056AC-90CD-4CE4-8F62-9C682DFF6294}" type="parTrans" cxnId="{0BA80CEC-4A4F-4846-9CD8-E266F33D9021}">
      <dgm:prSet/>
      <dgm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BF8B1201-2C82-4BCE-A690-CF5A8283F5C2}" type="sibTrans" cxnId="{0BA80CEC-4A4F-4846-9CD8-E266F33D9021}">
      <dgm:prSet/>
      <dgm:spPr/>
      <dgm:t>
        <a:bodyPr/>
        <a:lstStyle/>
        <a:p>
          <a:endParaRPr lang="en-US"/>
        </a:p>
      </dgm:t>
    </dgm:pt>
    <dgm:pt modelId="{0ACCB817-118D-477F-AF80-8F9988DEA0A3}">
      <dgm:prSet/>
      <dgm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iets</a:t>
          </a:r>
        </a:p>
      </dgm:t>
    </dgm:pt>
    <dgm:pt modelId="{74C74106-2D40-40C9-AF6B-170A9823A5B1}" type="parTrans" cxnId="{F516A74E-93A3-423D-9493-3575D899896F}">
      <dgm:prSet/>
      <dgm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6DDB836C-B686-4EF4-A977-27DA11576836}" type="sibTrans" cxnId="{F516A74E-93A3-423D-9493-3575D899896F}">
      <dgm:prSet/>
      <dgm:spPr/>
      <dgm:t>
        <a:bodyPr/>
        <a:lstStyle/>
        <a:p>
          <a:endParaRPr lang="en-US"/>
        </a:p>
      </dgm:t>
    </dgm:pt>
    <dgm:pt modelId="{E069A464-2B52-4C7B-AB6B-EEC37A5BD04A}">
      <dgm:prSet/>
      <dgm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oto</a:t>
          </a:r>
        </a:p>
      </dgm:t>
    </dgm:pt>
    <dgm:pt modelId="{ECF3D491-5950-4869-AC14-6E6223E1492E}" type="parTrans" cxnId="{600C1FB9-9D2E-4AE4-B255-D4C4BCA538A2}">
      <dgm:prSet/>
      <dgm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0B47E166-9DD4-4C68-88D6-AA3E9B5666D1}" type="sibTrans" cxnId="{600C1FB9-9D2E-4AE4-B255-D4C4BCA538A2}">
      <dgm:prSet/>
      <dgm:spPr/>
      <dgm:t>
        <a:bodyPr/>
        <a:lstStyle/>
        <a:p>
          <a:endParaRPr lang="en-US"/>
        </a:p>
      </dgm:t>
    </dgm:pt>
    <dgm:pt modelId="{51E74520-A54E-46E7-9AC7-14B9F5F95F2E}">
      <dgm:prSet/>
      <dgm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ees</a:t>
          </a:r>
        </a:p>
      </dgm:t>
    </dgm:pt>
    <dgm:pt modelId="{DD5320D9-EBFD-46D0-A66D-645545155137}" type="parTrans" cxnId="{99685731-387E-4CA8-A0B6-FFED099996DF}">
      <dgm:prSet/>
      <dgm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F8FDD802-E67D-46D5-8F23-F52A611C15E5}" type="sibTrans" cxnId="{99685731-387E-4CA8-A0B6-FFED099996D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24ED8F77-3D78-4651-ACB6-CA9DB652BDC6}" type="pres">
      <dgm:prSet presAssocID="{74C74106-2D40-40C9-AF6B-170A9823A5B1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E854D09B-7F17-40A9-B44A-632A7F534D94}" type="pres">
      <dgm:prSet presAssocID="{74C74106-2D40-40C9-AF6B-170A9823A5B1}" presName="connTx" presStyleLbl="parChTrans1D2" presStyleIdx="0" presStyleCnt="3"/>
      <dgm:spPr/>
      <dgm:t>
        <a:bodyPr/>
        <a:lstStyle/>
        <a:p>
          <a:endParaRPr lang="en-US"/>
        </a:p>
      </dgm:t>
    </dgm:pt>
    <dgm:pt modelId="{E388EB5D-E3D0-44D5-AD9C-118AF8F722B0}" type="pres">
      <dgm:prSet presAssocID="{0ACCB817-118D-477F-AF80-8F9988DEA0A3}" presName="root2" presStyleCnt="0"/>
      <dgm:spPr/>
    </dgm:pt>
    <dgm:pt modelId="{5B96609B-AE02-4FF9-8E6F-0BD5833F1E88}" type="pres">
      <dgm:prSet presAssocID="{0ACCB817-118D-477F-AF80-8F9988DEA0A3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B8D44A-C4A8-477F-8E4B-D8048FDF0803}" type="pres">
      <dgm:prSet presAssocID="{0ACCB817-118D-477F-AF80-8F9988DEA0A3}" presName="level3hierChild" presStyleCnt="0"/>
      <dgm:spPr/>
    </dgm:pt>
    <dgm:pt modelId="{83E04BF3-22B3-453B-9CB7-5DD309EA2520}" type="pres">
      <dgm:prSet presAssocID="{CB823C06-F574-4868-A9BE-3398C296763A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3" presStyleIdx="0" presStyleCnt="3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9151F6BD-EE34-4FA0-8E2F-050FEDBB55C3}" type="pres">
      <dgm:prSet presAssocID="{ECF3D491-5950-4869-AC14-6E6223E1492E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711C9BE5-7113-40B6-B303-55863625ED88}" type="pres">
      <dgm:prSet presAssocID="{ECF3D491-5950-4869-AC14-6E6223E1492E}" presName="connTx" presStyleLbl="parChTrans1D2" presStyleIdx="1" presStyleCnt="3"/>
      <dgm:spPr/>
      <dgm:t>
        <a:bodyPr/>
        <a:lstStyle/>
        <a:p>
          <a:endParaRPr lang="en-US"/>
        </a:p>
      </dgm:t>
    </dgm:pt>
    <dgm:pt modelId="{02A53C8B-2027-4922-AC1C-ADDE66C6BC01}" type="pres">
      <dgm:prSet presAssocID="{E069A464-2B52-4C7B-AB6B-EEC37A5BD04A}" presName="root2" presStyleCnt="0"/>
      <dgm:spPr/>
    </dgm:pt>
    <dgm:pt modelId="{3DBC0018-60F6-44AD-BF70-2A9510B09E4D}" type="pres">
      <dgm:prSet presAssocID="{E069A464-2B52-4C7B-AB6B-EEC37A5BD04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1323B6-952C-4534-8FDE-8D12CD213926}" type="pres">
      <dgm:prSet presAssocID="{E069A464-2B52-4C7B-AB6B-EEC37A5BD04A}" presName="level3hierChild" presStyleCnt="0"/>
      <dgm:spPr/>
    </dgm:pt>
    <dgm:pt modelId="{0989FD92-F45D-404F-BE4C-F01F01D29501}" type="pres">
      <dgm:prSet presAssocID="{9A3EA62C-BDFD-4DAA-A90F-67BC8A90251C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3" presStyleIdx="1" presStyleCnt="3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  <dgm:pt modelId="{4C63E4CE-F8F2-446C-A2EE-ED167527177D}" type="pres">
      <dgm:prSet presAssocID="{DD5320D9-EBFD-46D0-A66D-645545155137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0FFD9109-53C6-4CDB-BE41-E6B1E6B37459}" type="pres">
      <dgm:prSet presAssocID="{DD5320D9-EBFD-46D0-A66D-645545155137}" presName="connTx" presStyleLbl="parChTrans1D2" presStyleIdx="2" presStyleCnt="3"/>
      <dgm:spPr/>
      <dgm:t>
        <a:bodyPr/>
        <a:lstStyle/>
        <a:p>
          <a:endParaRPr lang="en-US"/>
        </a:p>
      </dgm:t>
    </dgm:pt>
    <dgm:pt modelId="{B7B11E0B-50CE-46F8-ABFD-B0F073E2BE13}" type="pres">
      <dgm:prSet presAssocID="{51E74520-A54E-46E7-9AC7-14B9F5F95F2E}" presName="root2" presStyleCnt="0"/>
      <dgm:spPr/>
    </dgm:pt>
    <dgm:pt modelId="{8EE7FA63-27AC-4E56-A717-DC02A59EA616}" type="pres">
      <dgm:prSet presAssocID="{51E74520-A54E-46E7-9AC7-14B9F5F95F2E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793E5E0-2E89-4B71-B91C-DE42072D36E2}" type="pres">
      <dgm:prSet presAssocID="{51E74520-A54E-46E7-9AC7-14B9F5F95F2E}" presName="level3hierChild" presStyleCnt="0"/>
      <dgm:spPr/>
    </dgm:pt>
    <dgm:pt modelId="{D718072B-C7D5-43E9-99AB-33BB2626A170}" type="pres">
      <dgm:prSet presAssocID="{CCE056AC-90CD-4CE4-8F62-9C682DFF6294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42FE02D-7F2C-4BA6-9E7D-4EEC59B85670}" type="pres">
      <dgm:prSet presAssocID="{CCE056AC-90CD-4CE4-8F62-9C682DFF6294}" presName="connTx" presStyleLbl="parChTrans1D3" presStyleIdx="2" presStyleCnt="3"/>
      <dgm:spPr/>
      <dgm:t>
        <a:bodyPr/>
        <a:lstStyle/>
        <a:p>
          <a:endParaRPr lang="en-US"/>
        </a:p>
      </dgm:t>
    </dgm:pt>
    <dgm:pt modelId="{99B155C0-7E98-49EB-839B-F1E1FC690884}" type="pres">
      <dgm:prSet presAssocID="{0C934336-610B-4F14-A2F4-17DD5CC1C797}" presName="root2" presStyleCnt="0"/>
      <dgm:spPr/>
    </dgm:pt>
    <dgm:pt modelId="{C1D818F8-5B73-4614-A3C2-57C8FC245DC2}" type="pres">
      <dgm:prSet presAssocID="{0C934336-610B-4F14-A2F4-17DD5CC1C797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3BD70-0626-4D46-8393-15E046FEDC2C}" type="pres">
      <dgm:prSet presAssocID="{0C934336-610B-4F14-A2F4-17DD5CC1C797}" presName="level3hierChild" presStyleCnt="0"/>
      <dgm:spPr/>
    </dgm:pt>
  </dgm:ptLst>
  <dgm:cxnLst>
    <dgm:cxn modelId="{FE4F32F0-FAA2-48DA-BBFB-2FE934A6F58D}" type="presOf" srcId="{9FA29C82-598E-4F2B-B9DC-358760430707}" destId="{CF090320-DD3A-423E-A4D7-25B8869A1D6D}" srcOrd="0" destOrd="0" presId="urn:microsoft.com/office/officeart/2005/8/layout/hierarchy2"/>
    <dgm:cxn modelId="{DFF40610-25AD-42E6-A1EE-36D58A9F06CD}" type="presOf" srcId="{DD5320D9-EBFD-46D0-A66D-645545155137}" destId="{4C63E4CE-F8F2-446C-A2EE-ED167527177D}" srcOrd="0" destOrd="0" presId="urn:microsoft.com/office/officeart/2005/8/layout/hierarchy2"/>
    <dgm:cxn modelId="{C98AF6A2-25A7-436D-B9C9-AFD431F6F895}" type="presOf" srcId="{9A3EA62C-BDFD-4DAA-A90F-67BC8A90251C}" destId="{282179FD-8A49-4DC5-A12C-BF05471C282F}" srcOrd="1" destOrd="0" presId="urn:microsoft.com/office/officeart/2005/8/layout/hierarchy2"/>
    <dgm:cxn modelId="{7DA3AFC2-0AF0-46C1-BE0E-CD9B6F4E6D32}" type="presOf" srcId="{E069A464-2B52-4C7B-AB6B-EEC37A5BD04A}" destId="{3DBC0018-60F6-44AD-BF70-2A9510B09E4D}" srcOrd="0" destOrd="0" presId="urn:microsoft.com/office/officeart/2005/8/layout/hierarchy2"/>
    <dgm:cxn modelId="{22FC853B-D245-4660-B621-4C4BC0C52EE1}" type="presOf" srcId="{0C934336-610B-4F14-A2F4-17DD5CC1C797}" destId="{C1D818F8-5B73-4614-A3C2-57C8FC245DC2}" srcOrd="0" destOrd="0" presId="urn:microsoft.com/office/officeart/2005/8/layout/hierarchy2"/>
    <dgm:cxn modelId="{F516A74E-93A3-423D-9493-3575D899896F}" srcId="{58F3AA2D-6830-438A-8726-6CFD23122329}" destId="{0ACCB817-118D-477F-AF80-8F9988DEA0A3}" srcOrd="0" destOrd="0" parTransId="{74C74106-2D40-40C9-AF6B-170A9823A5B1}" sibTransId="{6DDB836C-B686-4EF4-A977-27DA11576836}"/>
    <dgm:cxn modelId="{9EC854AA-1AF9-4B64-B0B6-D8B2BF340B59}" type="presOf" srcId="{CB823C06-F574-4868-A9BE-3398C296763A}" destId="{83E04BF3-22B3-453B-9CB7-5DD309EA2520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C3FC274F-BFE6-4650-B0D6-6D8ED927C5EF}" srcId="{E069A464-2B52-4C7B-AB6B-EEC37A5BD04A}" destId="{27E6DD9D-0786-45A9-BFEC-B21822A97F3D}" srcOrd="0" destOrd="0" parTransId="{9A3EA62C-BDFD-4DAA-A90F-67BC8A90251C}" sibTransId="{C3D740B3-AB9E-435D-B3FF-15C76C91C677}"/>
    <dgm:cxn modelId="{97E2D602-EA3E-4E35-B240-2449C0983E41}" type="presOf" srcId="{CCE056AC-90CD-4CE4-8F62-9C682DFF6294}" destId="{D718072B-C7D5-43E9-99AB-33BB2626A170}" srcOrd="0" destOrd="0" presId="urn:microsoft.com/office/officeart/2005/8/layout/hierarchy2"/>
    <dgm:cxn modelId="{09F74365-6417-4FD6-A348-CB54AD66A36D}" type="presOf" srcId="{CCE056AC-90CD-4CE4-8F62-9C682DFF6294}" destId="{842FE02D-7F2C-4BA6-9E7D-4EEC59B85670}" srcOrd="1" destOrd="0" presId="urn:microsoft.com/office/officeart/2005/8/layout/hierarchy2"/>
    <dgm:cxn modelId="{F3CE493C-0C77-4BB4-ADB5-EB4B84000ACD}" type="presOf" srcId="{9A3EA62C-BDFD-4DAA-A90F-67BC8A90251C}" destId="{0989FD92-F45D-404F-BE4C-F01F01D29501}" srcOrd="0" destOrd="0" presId="urn:microsoft.com/office/officeart/2005/8/layout/hierarchy2"/>
    <dgm:cxn modelId="{2C8C967C-14B1-46C9-9332-5DD39D7196F8}" type="presOf" srcId="{ECF3D491-5950-4869-AC14-6E6223E1492E}" destId="{9151F6BD-EE34-4FA0-8E2F-050FEDBB55C3}" srcOrd="0" destOrd="0" presId="urn:microsoft.com/office/officeart/2005/8/layout/hierarchy2"/>
    <dgm:cxn modelId="{600C1FB9-9D2E-4AE4-B255-D4C4BCA538A2}" srcId="{58F3AA2D-6830-438A-8726-6CFD23122329}" destId="{E069A464-2B52-4C7B-AB6B-EEC37A5BD04A}" srcOrd="1" destOrd="0" parTransId="{ECF3D491-5950-4869-AC14-6E6223E1492E}" sibTransId="{0B47E166-9DD4-4C68-88D6-AA3E9B5666D1}"/>
    <dgm:cxn modelId="{0BA80CEC-4A4F-4846-9CD8-E266F33D9021}" srcId="{51E74520-A54E-46E7-9AC7-14B9F5F95F2E}" destId="{0C934336-610B-4F14-A2F4-17DD5CC1C797}" srcOrd="0" destOrd="0" parTransId="{CCE056AC-90CD-4CE4-8F62-9C682DFF6294}" sibTransId="{BF8B1201-2C82-4BCE-A690-CF5A8283F5C2}"/>
    <dgm:cxn modelId="{45B52C10-ECBE-451A-964C-F9FA26929303}" type="presOf" srcId="{DD5320D9-EBFD-46D0-A66D-645545155137}" destId="{0FFD9109-53C6-4CDB-BE41-E6B1E6B37459}" srcOrd="1" destOrd="0" presId="urn:microsoft.com/office/officeart/2005/8/layout/hierarchy2"/>
    <dgm:cxn modelId="{99685731-387E-4CA8-A0B6-FFED099996DF}" srcId="{58F3AA2D-6830-438A-8726-6CFD23122329}" destId="{51E74520-A54E-46E7-9AC7-14B9F5F95F2E}" srcOrd="2" destOrd="0" parTransId="{DD5320D9-EBFD-46D0-A66D-645545155137}" sibTransId="{F8FDD802-E67D-46D5-8F23-F52A611C15E5}"/>
    <dgm:cxn modelId="{FF0FB2C9-7FB0-4850-8EE4-6D3C34A5CA2C}" type="presOf" srcId="{0E394272-9B9D-42E1-A3EC-0033A3AA76FE}" destId="{7A09AA88-2271-416D-8089-CD9BDBACB2A5}" srcOrd="0" destOrd="0" presId="urn:microsoft.com/office/officeart/2005/8/layout/hierarchy2"/>
    <dgm:cxn modelId="{2EB542E5-81A5-4891-A628-6CE4D085B386}" type="presOf" srcId="{74C74106-2D40-40C9-AF6B-170A9823A5B1}" destId="{E854D09B-7F17-40A9-B44A-632A7F534D94}" srcOrd="1" destOrd="0" presId="urn:microsoft.com/office/officeart/2005/8/layout/hierarchy2"/>
    <dgm:cxn modelId="{B0E6AE57-5B2C-4D69-A84D-F8BF8A071C6E}" type="presOf" srcId="{ECF3D491-5950-4869-AC14-6E6223E1492E}" destId="{711C9BE5-7113-40B6-B303-55863625ED88}" srcOrd="1" destOrd="0" presId="urn:microsoft.com/office/officeart/2005/8/layout/hierarchy2"/>
    <dgm:cxn modelId="{11A3C2B6-80C5-4FF7-9E53-2AB029A5E18D}" type="presOf" srcId="{27E6DD9D-0786-45A9-BFEC-B21822A97F3D}" destId="{AADE84DD-1685-4D79-AC6E-BD52B6423239}" srcOrd="0" destOrd="0" presId="urn:microsoft.com/office/officeart/2005/8/layout/hierarchy2"/>
    <dgm:cxn modelId="{9C64DF93-81E5-479E-9535-7F9A1C1DE6AF}" type="presOf" srcId="{51E74520-A54E-46E7-9AC7-14B9F5F95F2E}" destId="{8EE7FA63-27AC-4E56-A717-DC02A59EA616}" srcOrd="0" destOrd="0" presId="urn:microsoft.com/office/officeart/2005/8/layout/hierarchy2"/>
    <dgm:cxn modelId="{D4447FA9-4305-407F-9C01-5C36C6A55C1A}" type="presOf" srcId="{58F3AA2D-6830-438A-8726-6CFD23122329}" destId="{94EACE84-8F68-43EF-8A83-3D12D07DCD47}" srcOrd="0" destOrd="0" presId="urn:microsoft.com/office/officeart/2005/8/layout/hierarchy2"/>
    <dgm:cxn modelId="{707EDF69-E26E-4806-9852-6AADDF8202B7}" type="presOf" srcId="{CB823C06-F574-4868-A9BE-3398C296763A}" destId="{939C9945-0BE7-45A0-A533-F7BFEE083592}" srcOrd="1" destOrd="0" presId="urn:microsoft.com/office/officeart/2005/8/layout/hierarchy2"/>
    <dgm:cxn modelId="{003E4B30-772F-4378-8007-82C8485610A3}" srcId="{0ACCB817-118D-477F-AF80-8F9988DEA0A3}" destId="{9FA29C82-598E-4F2B-B9DC-358760430707}" srcOrd="0" destOrd="0" parTransId="{CB823C06-F574-4868-A9BE-3398C296763A}" sibTransId="{96E482FA-2755-45B9-850B-5E1D88ED51F3}"/>
    <dgm:cxn modelId="{DD030915-9464-4B05-95F0-5CFCC73A6A48}" type="presOf" srcId="{0ACCB817-118D-477F-AF80-8F9988DEA0A3}" destId="{5B96609B-AE02-4FF9-8E6F-0BD5833F1E88}" srcOrd="0" destOrd="0" presId="urn:microsoft.com/office/officeart/2005/8/layout/hierarchy2"/>
    <dgm:cxn modelId="{A84EDC21-9C02-48FE-AF92-80142A56590F}" type="presOf" srcId="{74C74106-2D40-40C9-AF6B-170A9823A5B1}" destId="{24ED8F77-3D78-4651-ACB6-CA9DB652BDC6}" srcOrd="0" destOrd="0" presId="urn:microsoft.com/office/officeart/2005/8/layout/hierarchy2"/>
    <dgm:cxn modelId="{5CDE5588-D046-45AA-8DE5-0DD36D490D5F}" type="presParOf" srcId="{7A09AA88-2271-416D-8089-CD9BDBACB2A5}" destId="{3C613EB3-C296-4C1B-BD16-AFC29B32D6C6}" srcOrd="0" destOrd="0" presId="urn:microsoft.com/office/officeart/2005/8/layout/hierarchy2"/>
    <dgm:cxn modelId="{E059BA8D-FBEC-4261-995D-8D9C6D75C5AA}" type="presParOf" srcId="{3C613EB3-C296-4C1B-BD16-AFC29B32D6C6}" destId="{94EACE84-8F68-43EF-8A83-3D12D07DCD47}" srcOrd="0" destOrd="0" presId="urn:microsoft.com/office/officeart/2005/8/layout/hierarchy2"/>
    <dgm:cxn modelId="{4BC90425-20B6-41F2-B756-169BB5EC83FF}" type="presParOf" srcId="{3C613EB3-C296-4C1B-BD16-AFC29B32D6C6}" destId="{28E8FDFB-86CA-4FF0-AC87-E6FA9A3E65F3}" srcOrd="1" destOrd="0" presId="urn:microsoft.com/office/officeart/2005/8/layout/hierarchy2"/>
    <dgm:cxn modelId="{CB7E209C-8A03-494A-B16F-9D3F04257BDE}" type="presParOf" srcId="{28E8FDFB-86CA-4FF0-AC87-E6FA9A3E65F3}" destId="{24ED8F77-3D78-4651-ACB6-CA9DB652BDC6}" srcOrd="0" destOrd="0" presId="urn:microsoft.com/office/officeart/2005/8/layout/hierarchy2"/>
    <dgm:cxn modelId="{5AC1C47E-9184-4002-9A1E-CB86751F14A3}" type="presParOf" srcId="{24ED8F77-3D78-4651-ACB6-CA9DB652BDC6}" destId="{E854D09B-7F17-40A9-B44A-632A7F534D94}" srcOrd="0" destOrd="0" presId="urn:microsoft.com/office/officeart/2005/8/layout/hierarchy2"/>
    <dgm:cxn modelId="{3B406F1B-E62F-4A38-BB87-348DC1F1523C}" type="presParOf" srcId="{28E8FDFB-86CA-4FF0-AC87-E6FA9A3E65F3}" destId="{E388EB5D-E3D0-44D5-AD9C-118AF8F722B0}" srcOrd="1" destOrd="0" presId="urn:microsoft.com/office/officeart/2005/8/layout/hierarchy2"/>
    <dgm:cxn modelId="{B7DF23BC-9B88-4DB0-B6F1-9A9B2E5EF9A6}" type="presParOf" srcId="{E388EB5D-E3D0-44D5-AD9C-118AF8F722B0}" destId="{5B96609B-AE02-4FF9-8E6F-0BD5833F1E88}" srcOrd="0" destOrd="0" presId="urn:microsoft.com/office/officeart/2005/8/layout/hierarchy2"/>
    <dgm:cxn modelId="{175A74B1-6F7B-49F3-836E-ABF4BA00AA86}" type="presParOf" srcId="{E388EB5D-E3D0-44D5-AD9C-118AF8F722B0}" destId="{AEB8D44A-C4A8-477F-8E4B-D8048FDF0803}" srcOrd="1" destOrd="0" presId="urn:microsoft.com/office/officeart/2005/8/layout/hierarchy2"/>
    <dgm:cxn modelId="{2296CDC3-6A6B-4DA7-9DC1-5BA66A5C4A1C}" type="presParOf" srcId="{AEB8D44A-C4A8-477F-8E4B-D8048FDF0803}" destId="{83E04BF3-22B3-453B-9CB7-5DD309EA2520}" srcOrd="0" destOrd="0" presId="urn:microsoft.com/office/officeart/2005/8/layout/hierarchy2"/>
    <dgm:cxn modelId="{7794BB7C-D47F-4C57-B3EE-D323851C8151}" type="presParOf" srcId="{83E04BF3-22B3-453B-9CB7-5DD309EA2520}" destId="{939C9945-0BE7-45A0-A533-F7BFEE083592}" srcOrd="0" destOrd="0" presId="urn:microsoft.com/office/officeart/2005/8/layout/hierarchy2"/>
    <dgm:cxn modelId="{3C7C4DEB-DDF7-4CDC-9BAA-99AD28C412AE}" type="presParOf" srcId="{AEB8D44A-C4A8-477F-8E4B-D8048FDF0803}" destId="{8494E8FA-A0B4-4F7A-B877-B942353AF824}" srcOrd="1" destOrd="0" presId="urn:microsoft.com/office/officeart/2005/8/layout/hierarchy2"/>
    <dgm:cxn modelId="{06E0EAF6-F72C-4646-89ED-6D2892725CE7}" type="presParOf" srcId="{8494E8FA-A0B4-4F7A-B877-B942353AF824}" destId="{CF090320-DD3A-423E-A4D7-25B8869A1D6D}" srcOrd="0" destOrd="0" presId="urn:microsoft.com/office/officeart/2005/8/layout/hierarchy2"/>
    <dgm:cxn modelId="{10C67FC7-C656-4FF9-9FB1-B7A3D5D5E38F}" type="presParOf" srcId="{8494E8FA-A0B4-4F7A-B877-B942353AF824}" destId="{7175B837-BDE5-41DA-B80A-C8B6E6AB60B0}" srcOrd="1" destOrd="0" presId="urn:microsoft.com/office/officeart/2005/8/layout/hierarchy2"/>
    <dgm:cxn modelId="{D91B9FDF-E627-4E3A-A702-1BE9D607D41A}" type="presParOf" srcId="{28E8FDFB-86CA-4FF0-AC87-E6FA9A3E65F3}" destId="{9151F6BD-EE34-4FA0-8E2F-050FEDBB55C3}" srcOrd="2" destOrd="0" presId="urn:microsoft.com/office/officeart/2005/8/layout/hierarchy2"/>
    <dgm:cxn modelId="{5B60AF65-27A2-4EF3-9B2A-AF94B0CA1E2B}" type="presParOf" srcId="{9151F6BD-EE34-4FA0-8E2F-050FEDBB55C3}" destId="{711C9BE5-7113-40B6-B303-55863625ED88}" srcOrd="0" destOrd="0" presId="urn:microsoft.com/office/officeart/2005/8/layout/hierarchy2"/>
    <dgm:cxn modelId="{59F80791-4691-43AF-BBBC-EC9A5C55BFD0}" type="presParOf" srcId="{28E8FDFB-86CA-4FF0-AC87-E6FA9A3E65F3}" destId="{02A53C8B-2027-4922-AC1C-ADDE66C6BC01}" srcOrd="3" destOrd="0" presId="urn:microsoft.com/office/officeart/2005/8/layout/hierarchy2"/>
    <dgm:cxn modelId="{996CEAEA-EB1A-4FD3-BC69-88D35EBDB1DE}" type="presParOf" srcId="{02A53C8B-2027-4922-AC1C-ADDE66C6BC01}" destId="{3DBC0018-60F6-44AD-BF70-2A9510B09E4D}" srcOrd="0" destOrd="0" presId="urn:microsoft.com/office/officeart/2005/8/layout/hierarchy2"/>
    <dgm:cxn modelId="{8FB8F35E-E2EF-41B7-8729-3603AA557E3B}" type="presParOf" srcId="{02A53C8B-2027-4922-AC1C-ADDE66C6BC01}" destId="{B41323B6-952C-4534-8FDE-8D12CD213926}" srcOrd="1" destOrd="0" presId="urn:microsoft.com/office/officeart/2005/8/layout/hierarchy2"/>
    <dgm:cxn modelId="{9356FF8B-D7F2-4058-8500-40EA5E2ED5CB}" type="presParOf" srcId="{B41323B6-952C-4534-8FDE-8D12CD213926}" destId="{0989FD92-F45D-404F-BE4C-F01F01D29501}" srcOrd="0" destOrd="0" presId="urn:microsoft.com/office/officeart/2005/8/layout/hierarchy2"/>
    <dgm:cxn modelId="{753A4CFC-5852-4785-9593-0B25772A6298}" type="presParOf" srcId="{0989FD92-F45D-404F-BE4C-F01F01D29501}" destId="{282179FD-8A49-4DC5-A12C-BF05471C282F}" srcOrd="0" destOrd="0" presId="urn:microsoft.com/office/officeart/2005/8/layout/hierarchy2"/>
    <dgm:cxn modelId="{E8C43BFA-9069-4722-BB41-0665FC427E63}" type="presParOf" srcId="{B41323B6-952C-4534-8FDE-8D12CD213926}" destId="{9108F3E9-BD9F-43B5-8AC5-4EC0DC88A7A8}" srcOrd="1" destOrd="0" presId="urn:microsoft.com/office/officeart/2005/8/layout/hierarchy2"/>
    <dgm:cxn modelId="{477D6C19-472E-49D3-B4CE-E25CC5F8CD8C}" type="presParOf" srcId="{9108F3E9-BD9F-43B5-8AC5-4EC0DC88A7A8}" destId="{AADE84DD-1685-4D79-AC6E-BD52B6423239}" srcOrd="0" destOrd="0" presId="urn:microsoft.com/office/officeart/2005/8/layout/hierarchy2"/>
    <dgm:cxn modelId="{7277C881-98AB-4E36-83BF-5FE314C61C31}" type="presParOf" srcId="{9108F3E9-BD9F-43B5-8AC5-4EC0DC88A7A8}" destId="{5C8A3D2B-9533-4428-9B69-6108F46E3212}" srcOrd="1" destOrd="0" presId="urn:microsoft.com/office/officeart/2005/8/layout/hierarchy2"/>
    <dgm:cxn modelId="{E77938F3-0AF0-4F56-AE65-D949DF018F73}" type="presParOf" srcId="{28E8FDFB-86CA-4FF0-AC87-E6FA9A3E65F3}" destId="{4C63E4CE-F8F2-446C-A2EE-ED167527177D}" srcOrd="4" destOrd="0" presId="urn:microsoft.com/office/officeart/2005/8/layout/hierarchy2"/>
    <dgm:cxn modelId="{A6426D89-E17F-4020-B4EF-47F3AA6E0E86}" type="presParOf" srcId="{4C63E4CE-F8F2-446C-A2EE-ED167527177D}" destId="{0FFD9109-53C6-4CDB-BE41-E6B1E6B37459}" srcOrd="0" destOrd="0" presId="urn:microsoft.com/office/officeart/2005/8/layout/hierarchy2"/>
    <dgm:cxn modelId="{3F0F7976-2BD4-46E1-8FD6-63793986E1CF}" type="presParOf" srcId="{28E8FDFB-86CA-4FF0-AC87-E6FA9A3E65F3}" destId="{B7B11E0B-50CE-46F8-ABFD-B0F073E2BE13}" srcOrd="5" destOrd="0" presId="urn:microsoft.com/office/officeart/2005/8/layout/hierarchy2"/>
    <dgm:cxn modelId="{217482DF-8E3B-4D65-AD18-D4FA0D2CC7CB}" type="presParOf" srcId="{B7B11E0B-50CE-46F8-ABFD-B0F073E2BE13}" destId="{8EE7FA63-27AC-4E56-A717-DC02A59EA616}" srcOrd="0" destOrd="0" presId="urn:microsoft.com/office/officeart/2005/8/layout/hierarchy2"/>
    <dgm:cxn modelId="{B8EC96D1-C93C-4CBE-A4F5-BCF9B59B0329}" type="presParOf" srcId="{B7B11E0B-50CE-46F8-ABFD-B0F073E2BE13}" destId="{7793E5E0-2E89-4B71-B91C-DE42072D36E2}" srcOrd="1" destOrd="0" presId="urn:microsoft.com/office/officeart/2005/8/layout/hierarchy2"/>
    <dgm:cxn modelId="{9F8EFE8D-8DA1-4011-A804-261DF9372F73}" type="presParOf" srcId="{7793E5E0-2E89-4B71-B91C-DE42072D36E2}" destId="{D718072B-C7D5-43E9-99AB-33BB2626A170}" srcOrd="0" destOrd="0" presId="urn:microsoft.com/office/officeart/2005/8/layout/hierarchy2"/>
    <dgm:cxn modelId="{66E50823-1CA3-463C-9ABF-61F45CA31CCF}" type="presParOf" srcId="{D718072B-C7D5-43E9-99AB-33BB2626A170}" destId="{842FE02D-7F2C-4BA6-9E7D-4EEC59B85670}" srcOrd="0" destOrd="0" presId="urn:microsoft.com/office/officeart/2005/8/layout/hierarchy2"/>
    <dgm:cxn modelId="{7B90C006-4478-4F32-B80D-35AD144E5C56}" type="presParOf" srcId="{7793E5E0-2E89-4B71-B91C-DE42072D36E2}" destId="{99B155C0-7E98-49EB-839B-F1E1FC690884}" srcOrd="1" destOrd="0" presId="urn:microsoft.com/office/officeart/2005/8/layout/hierarchy2"/>
    <dgm:cxn modelId="{AE8D0BBC-5721-4DA8-AFAB-1D9C42B7C0A1}" type="presParOf" srcId="{99B155C0-7E98-49EB-839B-F1E1FC690884}" destId="{C1D818F8-5B73-4614-A3C2-57C8FC245DC2}" srcOrd="0" destOrd="0" presId="urn:microsoft.com/office/officeart/2005/8/layout/hierarchy2"/>
    <dgm:cxn modelId="{9B4667E4-FD0B-4362-9AC6-17309E5126DC}" type="presParOf" srcId="{99B155C0-7E98-49EB-839B-F1E1FC690884}" destId="{A233BD70-0626-4D46-8393-15E046FED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0C934336-610B-4F14-A2F4-17DD5CC1C797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CCE056AC-90CD-4CE4-8F62-9C682DFF6294}" type="parTrans" cxnId="{0BA80CEC-4A4F-4846-9CD8-E266F33D9021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BF8B1201-2C82-4BCE-A690-CF5A8283F5C2}" type="sibTrans" cxnId="{0BA80CEC-4A4F-4846-9CD8-E266F33D9021}">
      <dgm:prSet/>
      <dgm:spPr/>
      <dgm:t>
        <a:bodyPr/>
        <a:lstStyle/>
        <a:p>
          <a:endParaRPr lang="en-US"/>
        </a:p>
      </dgm:t>
    </dgm:pt>
    <dgm:pt modelId="{0ACCB817-118D-477F-AF80-8F9988DEA0A3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ar</a:t>
          </a:r>
        </a:p>
      </dgm:t>
    </dgm:pt>
    <dgm:pt modelId="{74C74106-2D40-40C9-AF6B-170A9823A5B1}" type="parTrans" cxnId="{F516A74E-93A3-423D-9493-3575D899896F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6DDB836C-B686-4EF4-A977-27DA11576836}" type="sibTrans" cxnId="{F516A74E-93A3-423D-9493-3575D899896F}">
      <dgm:prSet/>
      <dgm:spPr/>
      <dgm:t>
        <a:bodyPr/>
        <a:lstStyle/>
        <a:p>
          <a:endParaRPr lang="en-US"/>
        </a:p>
      </dgm:t>
    </dgm:pt>
    <dgm:pt modelId="{E069A464-2B52-4C7B-AB6B-EEC37A5BD04A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at</a:t>
          </a:r>
        </a:p>
      </dgm:t>
    </dgm:pt>
    <dgm:pt modelId="{ECF3D491-5950-4869-AC14-6E6223E1492E}" type="parTrans" cxnId="{600C1FB9-9D2E-4AE4-B255-D4C4BCA538A2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0B47E166-9DD4-4C68-88D6-AA3E9B5666D1}" type="sibTrans" cxnId="{600C1FB9-9D2E-4AE4-B255-D4C4BCA538A2}">
      <dgm:prSet/>
      <dgm:spPr/>
      <dgm:t>
        <a:bodyPr/>
        <a:lstStyle/>
        <a:p>
          <a:endParaRPr lang="en-US"/>
        </a:p>
      </dgm:t>
    </dgm:pt>
    <dgm:pt modelId="{51E74520-A54E-46E7-9AC7-14B9F5F95F2E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ek</a:t>
          </a:r>
        </a:p>
      </dgm:t>
    </dgm:pt>
    <dgm:pt modelId="{DD5320D9-EBFD-46D0-A66D-645545155137}" type="parTrans" cxnId="{99685731-387E-4CA8-A0B6-FFED099996DF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F8FDD802-E67D-46D5-8F23-F52A611C15E5}" type="sibTrans" cxnId="{99685731-387E-4CA8-A0B6-FFED099996D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24ED8F77-3D78-4651-ACB6-CA9DB652BDC6}" type="pres">
      <dgm:prSet presAssocID="{74C74106-2D40-40C9-AF6B-170A9823A5B1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E854D09B-7F17-40A9-B44A-632A7F534D94}" type="pres">
      <dgm:prSet presAssocID="{74C74106-2D40-40C9-AF6B-170A9823A5B1}" presName="connTx" presStyleLbl="parChTrans1D2" presStyleIdx="0" presStyleCnt="3"/>
      <dgm:spPr/>
      <dgm:t>
        <a:bodyPr/>
        <a:lstStyle/>
        <a:p>
          <a:endParaRPr lang="en-US"/>
        </a:p>
      </dgm:t>
    </dgm:pt>
    <dgm:pt modelId="{E388EB5D-E3D0-44D5-AD9C-118AF8F722B0}" type="pres">
      <dgm:prSet presAssocID="{0ACCB817-118D-477F-AF80-8F9988DEA0A3}" presName="root2" presStyleCnt="0"/>
      <dgm:spPr/>
    </dgm:pt>
    <dgm:pt modelId="{5B96609B-AE02-4FF9-8E6F-0BD5833F1E88}" type="pres">
      <dgm:prSet presAssocID="{0ACCB817-118D-477F-AF80-8F9988DEA0A3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B8D44A-C4A8-477F-8E4B-D8048FDF0803}" type="pres">
      <dgm:prSet presAssocID="{0ACCB817-118D-477F-AF80-8F9988DEA0A3}" presName="level3hierChild" presStyleCnt="0"/>
      <dgm:spPr/>
    </dgm:pt>
    <dgm:pt modelId="{83E04BF3-22B3-453B-9CB7-5DD309EA2520}" type="pres">
      <dgm:prSet presAssocID="{CB823C06-F574-4868-A9BE-3398C296763A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3" presStyleIdx="0" presStyleCnt="3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9151F6BD-EE34-4FA0-8E2F-050FEDBB55C3}" type="pres">
      <dgm:prSet presAssocID="{ECF3D491-5950-4869-AC14-6E6223E1492E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711C9BE5-7113-40B6-B303-55863625ED88}" type="pres">
      <dgm:prSet presAssocID="{ECF3D491-5950-4869-AC14-6E6223E1492E}" presName="connTx" presStyleLbl="parChTrans1D2" presStyleIdx="1" presStyleCnt="3"/>
      <dgm:spPr/>
      <dgm:t>
        <a:bodyPr/>
        <a:lstStyle/>
        <a:p>
          <a:endParaRPr lang="en-US"/>
        </a:p>
      </dgm:t>
    </dgm:pt>
    <dgm:pt modelId="{02A53C8B-2027-4922-AC1C-ADDE66C6BC01}" type="pres">
      <dgm:prSet presAssocID="{E069A464-2B52-4C7B-AB6B-EEC37A5BD04A}" presName="root2" presStyleCnt="0"/>
      <dgm:spPr/>
    </dgm:pt>
    <dgm:pt modelId="{3DBC0018-60F6-44AD-BF70-2A9510B09E4D}" type="pres">
      <dgm:prSet presAssocID="{E069A464-2B52-4C7B-AB6B-EEC37A5BD04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1323B6-952C-4534-8FDE-8D12CD213926}" type="pres">
      <dgm:prSet presAssocID="{E069A464-2B52-4C7B-AB6B-EEC37A5BD04A}" presName="level3hierChild" presStyleCnt="0"/>
      <dgm:spPr/>
    </dgm:pt>
    <dgm:pt modelId="{0989FD92-F45D-404F-BE4C-F01F01D29501}" type="pres">
      <dgm:prSet presAssocID="{9A3EA62C-BDFD-4DAA-A90F-67BC8A90251C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3" presStyleIdx="1" presStyleCnt="3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  <dgm:pt modelId="{4C63E4CE-F8F2-446C-A2EE-ED167527177D}" type="pres">
      <dgm:prSet presAssocID="{DD5320D9-EBFD-46D0-A66D-645545155137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0FFD9109-53C6-4CDB-BE41-E6B1E6B37459}" type="pres">
      <dgm:prSet presAssocID="{DD5320D9-EBFD-46D0-A66D-645545155137}" presName="connTx" presStyleLbl="parChTrans1D2" presStyleIdx="2" presStyleCnt="3"/>
      <dgm:spPr/>
      <dgm:t>
        <a:bodyPr/>
        <a:lstStyle/>
        <a:p>
          <a:endParaRPr lang="en-US"/>
        </a:p>
      </dgm:t>
    </dgm:pt>
    <dgm:pt modelId="{B7B11E0B-50CE-46F8-ABFD-B0F073E2BE13}" type="pres">
      <dgm:prSet presAssocID="{51E74520-A54E-46E7-9AC7-14B9F5F95F2E}" presName="root2" presStyleCnt="0"/>
      <dgm:spPr/>
    </dgm:pt>
    <dgm:pt modelId="{8EE7FA63-27AC-4E56-A717-DC02A59EA616}" type="pres">
      <dgm:prSet presAssocID="{51E74520-A54E-46E7-9AC7-14B9F5F95F2E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793E5E0-2E89-4B71-B91C-DE42072D36E2}" type="pres">
      <dgm:prSet presAssocID="{51E74520-A54E-46E7-9AC7-14B9F5F95F2E}" presName="level3hierChild" presStyleCnt="0"/>
      <dgm:spPr/>
    </dgm:pt>
    <dgm:pt modelId="{D718072B-C7D5-43E9-99AB-33BB2626A170}" type="pres">
      <dgm:prSet presAssocID="{CCE056AC-90CD-4CE4-8F62-9C682DFF6294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42FE02D-7F2C-4BA6-9E7D-4EEC59B85670}" type="pres">
      <dgm:prSet presAssocID="{CCE056AC-90CD-4CE4-8F62-9C682DFF6294}" presName="connTx" presStyleLbl="parChTrans1D3" presStyleIdx="2" presStyleCnt="3"/>
      <dgm:spPr/>
      <dgm:t>
        <a:bodyPr/>
        <a:lstStyle/>
        <a:p>
          <a:endParaRPr lang="en-US"/>
        </a:p>
      </dgm:t>
    </dgm:pt>
    <dgm:pt modelId="{99B155C0-7E98-49EB-839B-F1E1FC690884}" type="pres">
      <dgm:prSet presAssocID="{0C934336-610B-4F14-A2F4-17DD5CC1C797}" presName="root2" presStyleCnt="0"/>
      <dgm:spPr/>
    </dgm:pt>
    <dgm:pt modelId="{C1D818F8-5B73-4614-A3C2-57C8FC245DC2}" type="pres">
      <dgm:prSet presAssocID="{0C934336-610B-4F14-A2F4-17DD5CC1C797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3BD70-0626-4D46-8393-15E046FEDC2C}" type="pres">
      <dgm:prSet presAssocID="{0C934336-610B-4F14-A2F4-17DD5CC1C797}" presName="level3hierChild" presStyleCnt="0"/>
      <dgm:spPr/>
    </dgm:pt>
  </dgm:ptLst>
  <dgm:cxnLst>
    <dgm:cxn modelId="{563A21F8-E519-4ACD-9FE1-BA012D72B4EB}" type="presOf" srcId="{ECF3D491-5950-4869-AC14-6E6223E1492E}" destId="{9151F6BD-EE34-4FA0-8E2F-050FEDBB55C3}" srcOrd="0" destOrd="0" presId="urn:microsoft.com/office/officeart/2005/8/layout/hierarchy2"/>
    <dgm:cxn modelId="{ED879769-4FAA-4789-9816-4C3CEBDA754B}" type="presOf" srcId="{0C934336-610B-4F14-A2F4-17DD5CC1C797}" destId="{C1D818F8-5B73-4614-A3C2-57C8FC245DC2}" srcOrd="0" destOrd="0" presId="urn:microsoft.com/office/officeart/2005/8/layout/hierarchy2"/>
    <dgm:cxn modelId="{CF35ACC3-F698-4A73-9D01-C696B595266C}" type="presOf" srcId="{74C74106-2D40-40C9-AF6B-170A9823A5B1}" destId="{24ED8F77-3D78-4651-ACB6-CA9DB652BDC6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170ECFB-5977-4061-888A-A0D600C2A767}" type="presOf" srcId="{9FA29C82-598E-4F2B-B9DC-358760430707}" destId="{CF090320-DD3A-423E-A4D7-25B8869A1D6D}" srcOrd="0" destOrd="0" presId="urn:microsoft.com/office/officeart/2005/8/layout/hierarchy2"/>
    <dgm:cxn modelId="{600C1FB9-9D2E-4AE4-B255-D4C4BCA538A2}" srcId="{58F3AA2D-6830-438A-8726-6CFD23122329}" destId="{E069A464-2B52-4C7B-AB6B-EEC37A5BD04A}" srcOrd="1" destOrd="0" parTransId="{ECF3D491-5950-4869-AC14-6E6223E1492E}" sibTransId="{0B47E166-9DD4-4C68-88D6-AA3E9B5666D1}"/>
    <dgm:cxn modelId="{F516A74E-93A3-423D-9493-3575D899896F}" srcId="{58F3AA2D-6830-438A-8726-6CFD23122329}" destId="{0ACCB817-118D-477F-AF80-8F9988DEA0A3}" srcOrd="0" destOrd="0" parTransId="{74C74106-2D40-40C9-AF6B-170A9823A5B1}" sibTransId="{6DDB836C-B686-4EF4-A977-27DA11576836}"/>
    <dgm:cxn modelId="{2989E4D1-A1FC-4762-9C7B-7F2C9778C904}" type="presOf" srcId="{58F3AA2D-6830-438A-8726-6CFD23122329}" destId="{94EACE84-8F68-43EF-8A83-3D12D07DCD47}" srcOrd="0" destOrd="0" presId="urn:microsoft.com/office/officeart/2005/8/layout/hierarchy2"/>
    <dgm:cxn modelId="{6FF9552E-FBF8-4CAC-AED9-9B7FD8151B95}" type="presOf" srcId="{DD5320D9-EBFD-46D0-A66D-645545155137}" destId="{4C63E4CE-F8F2-446C-A2EE-ED167527177D}" srcOrd="0" destOrd="0" presId="urn:microsoft.com/office/officeart/2005/8/layout/hierarchy2"/>
    <dgm:cxn modelId="{E3F0D581-6509-43F2-A6B9-1876327B42AF}" type="presOf" srcId="{ECF3D491-5950-4869-AC14-6E6223E1492E}" destId="{711C9BE5-7113-40B6-B303-55863625ED88}" srcOrd="1" destOrd="0" presId="urn:microsoft.com/office/officeart/2005/8/layout/hierarchy2"/>
    <dgm:cxn modelId="{19153BEF-8FE2-4851-B2FF-E7276DA4CD6D}" type="presOf" srcId="{CCE056AC-90CD-4CE4-8F62-9C682DFF6294}" destId="{D718072B-C7D5-43E9-99AB-33BB2626A170}" srcOrd="0" destOrd="0" presId="urn:microsoft.com/office/officeart/2005/8/layout/hierarchy2"/>
    <dgm:cxn modelId="{DC1B4F7A-21BA-4F6A-B3A8-1582F7E9AA52}" type="presOf" srcId="{74C74106-2D40-40C9-AF6B-170A9823A5B1}" destId="{E854D09B-7F17-40A9-B44A-632A7F534D94}" srcOrd="1" destOrd="0" presId="urn:microsoft.com/office/officeart/2005/8/layout/hierarchy2"/>
    <dgm:cxn modelId="{DF5A8E22-C000-47DF-8268-AE42596FD257}" type="presOf" srcId="{DD5320D9-EBFD-46D0-A66D-645545155137}" destId="{0FFD9109-53C6-4CDB-BE41-E6B1E6B37459}" srcOrd="1" destOrd="0" presId="urn:microsoft.com/office/officeart/2005/8/layout/hierarchy2"/>
    <dgm:cxn modelId="{00407E20-1870-4D4F-A55C-441043872859}" type="presOf" srcId="{9A3EA62C-BDFD-4DAA-A90F-67BC8A90251C}" destId="{282179FD-8A49-4DC5-A12C-BF05471C282F}" srcOrd="1" destOrd="0" presId="urn:microsoft.com/office/officeart/2005/8/layout/hierarchy2"/>
    <dgm:cxn modelId="{52C55C21-C579-4B9A-872B-09EE69711841}" type="presOf" srcId="{0ACCB817-118D-477F-AF80-8F9988DEA0A3}" destId="{5B96609B-AE02-4FF9-8E6F-0BD5833F1E88}" srcOrd="0" destOrd="0" presId="urn:microsoft.com/office/officeart/2005/8/layout/hierarchy2"/>
    <dgm:cxn modelId="{96B1E9A8-ACA5-4266-B6DA-2793A4A6DE08}" type="presOf" srcId="{E069A464-2B52-4C7B-AB6B-EEC37A5BD04A}" destId="{3DBC0018-60F6-44AD-BF70-2A9510B09E4D}" srcOrd="0" destOrd="0" presId="urn:microsoft.com/office/officeart/2005/8/layout/hierarchy2"/>
    <dgm:cxn modelId="{3F6D4F77-D191-44A5-9B2B-3E2AD1791A8C}" type="presOf" srcId="{9A3EA62C-BDFD-4DAA-A90F-67BC8A90251C}" destId="{0989FD92-F45D-404F-BE4C-F01F01D29501}" srcOrd="0" destOrd="0" presId="urn:microsoft.com/office/officeart/2005/8/layout/hierarchy2"/>
    <dgm:cxn modelId="{F1B0654F-BA45-46D7-ADFE-A8821EFDF267}" type="presOf" srcId="{CB823C06-F574-4868-A9BE-3398C296763A}" destId="{83E04BF3-22B3-453B-9CB7-5DD309EA2520}" srcOrd="0" destOrd="0" presId="urn:microsoft.com/office/officeart/2005/8/layout/hierarchy2"/>
    <dgm:cxn modelId="{A328784C-C25C-4751-90CF-83252E19879C}" type="presOf" srcId="{CCE056AC-90CD-4CE4-8F62-9C682DFF6294}" destId="{842FE02D-7F2C-4BA6-9E7D-4EEC59B85670}" srcOrd="1" destOrd="0" presId="urn:microsoft.com/office/officeart/2005/8/layout/hierarchy2"/>
    <dgm:cxn modelId="{C3FC274F-BFE6-4650-B0D6-6D8ED927C5EF}" srcId="{E069A464-2B52-4C7B-AB6B-EEC37A5BD04A}" destId="{27E6DD9D-0786-45A9-BFEC-B21822A97F3D}" srcOrd="0" destOrd="0" parTransId="{9A3EA62C-BDFD-4DAA-A90F-67BC8A90251C}" sibTransId="{C3D740B3-AB9E-435D-B3FF-15C76C91C677}"/>
    <dgm:cxn modelId="{0BA80CEC-4A4F-4846-9CD8-E266F33D9021}" srcId="{51E74520-A54E-46E7-9AC7-14B9F5F95F2E}" destId="{0C934336-610B-4F14-A2F4-17DD5CC1C797}" srcOrd="0" destOrd="0" parTransId="{CCE056AC-90CD-4CE4-8F62-9C682DFF6294}" sibTransId="{BF8B1201-2C82-4BCE-A690-CF5A8283F5C2}"/>
    <dgm:cxn modelId="{003E4B30-772F-4378-8007-82C8485610A3}" srcId="{0ACCB817-118D-477F-AF80-8F9988DEA0A3}" destId="{9FA29C82-598E-4F2B-B9DC-358760430707}" srcOrd="0" destOrd="0" parTransId="{CB823C06-F574-4868-A9BE-3398C296763A}" sibTransId="{96E482FA-2755-45B9-850B-5E1D88ED51F3}"/>
    <dgm:cxn modelId="{99685731-387E-4CA8-A0B6-FFED099996DF}" srcId="{58F3AA2D-6830-438A-8726-6CFD23122329}" destId="{51E74520-A54E-46E7-9AC7-14B9F5F95F2E}" srcOrd="2" destOrd="0" parTransId="{DD5320D9-EBFD-46D0-A66D-645545155137}" sibTransId="{F8FDD802-E67D-46D5-8F23-F52A611C15E5}"/>
    <dgm:cxn modelId="{DF8FE3DA-BFAD-406D-BD7F-C95770FB71E6}" type="presOf" srcId="{CB823C06-F574-4868-A9BE-3398C296763A}" destId="{939C9945-0BE7-45A0-A533-F7BFEE083592}" srcOrd="1" destOrd="0" presId="urn:microsoft.com/office/officeart/2005/8/layout/hierarchy2"/>
    <dgm:cxn modelId="{E7DBD775-3C85-443D-98AB-3F98420613BF}" type="presOf" srcId="{51E74520-A54E-46E7-9AC7-14B9F5F95F2E}" destId="{8EE7FA63-27AC-4E56-A717-DC02A59EA616}" srcOrd="0" destOrd="0" presId="urn:microsoft.com/office/officeart/2005/8/layout/hierarchy2"/>
    <dgm:cxn modelId="{6169EBD3-96FC-485F-8271-764533006C0C}" type="presOf" srcId="{0E394272-9B9D-42E1-A3EC-0033A3AA76FE}" destId="{7A09AA88-2271-416D-8089-CD9BDBACB2A5}" srcOrd="0" destOrd="0" presId="urn:microsoft.com/office/officeart/2005/8/layout/hierarchy2"/>
    <dgm:cxn modelId="{EFB038F1-3C6D-49A8-A5D8-F520A3DF01EB}" type="presOf" srcId="{27E6DD9D-0786-45A9-BFEC-B21822A97F3D}" destId="{AADE84DD-1685-4D79-AC6E-BD52B6423239}" srcOrd="0" destOrd="0" presId="urn:microsoft.com/office/officeart/2005/8/layout/hierarchy2"/>
    <dgm:cxn modelId="{01130848-8303-448C-9511-C27F8AFC71F4}" type="presParOf" srcId="{7A09AA88-2271-416D-8089-CD9BDBACB2A5}" destId="{3C613EB3-C296-4C1B-BD16-AFC29B32D6C6}" srcOrd="0" destOrd="0" presId="urn:microsoft.com/office/officeart/2005/8/layout/hierarchy2"/>
    <dgm:cxn modelId="{64D9AB3C-ECB7-4104-824E-C6EC5B4D40CA}" type="presParOf" srcId="{3C613EB3-C296-4C1B-BD16-AFC29B32D6C6}" destId="{94EACE84-8F68-43EF-8A83-3D12D07DCD47}" srcOrd="0" destOrd="0" presId="urn:microsoft.com/office/officeart/2005/8/layout/hierarchy2"/>
    <dgm:cxn modelId="{3BE2BDC0-0083-4099-89DF-25C705AF1F7E}" type="presParOf" srcId="{3C613EB3-C296-4C1B-BD16-AFC29B32D6C6}" destId="{28E8FDFB-86CA-4FF0-AC87-E6FA9A3E65F3}" srcOrd="1" destOrd="0" presId="urn:microsoft.com/office/officeart/2005/8/layout/hierarchy2"/>
    <dgm:cxn modelId="{D1EF7DEE-ED3A-4506-A35E-76A26BD27748}" type="presParOf" srcId="{28E8FDFB-86CA-4FF0-AC87-E6FA9A3E65F3}" destId="{24ED8F77-3D78-4651-ACB6-CA9DB652BDC6}" srcOrd="0" destOrd="0" presId="urn:microsoft.com/office/officeart/2005/8/layout/hierarchy2"/>
    <dgm:cxn modelId="{7558DD8C-C86C-469F-8BB0-37F2A021B747}" type="presParOf" srcId="{24ED8F77-3D78-4651-ACB6-CA9DB652BDC6}" destId="{E854D09B-7F17-40A9-B44A-632A7F534D94}" srcOrd="0" destOrd="0" presId="urn:microsoft.com/office/officeart/2005/8/layout/hierarchy2"/>
    <dgm:cxn modelId="{7799E4FC-756D-4CA9-BF0C-798A242091AC}" type="presParOf" srcId="{28E8FDFB-86CA-4FF0-AC87-E6FA9A3E65F3}" destId="{E388EB5D-E3D0-44D5-AD9C-118AF8F722B0}" srcOrd="1" destOrd="0" presId="urn:microsoft.com/office/officeart/2005/8/layout/hierarchy2"/>
    <dgm:cxn modelId="{F951EA23-EB26-441E-AE0E-E36BF198B273}" type="presParOf" srcId="{E388EB5D-E3D0-44D5-AD9C-118AF8F722B0}" destId="{5B96609B-AE02-4FF9-8E6F-0BD5833F1E88}" srcOrd="0" destOrd="0" presId="urn:microsoft.com/office/officeart/2005/8/layout/hierarchy2"/>
    <dgm:cxn modelId="{4B4ADFFF-35E3-4D4E-91CE-31C258E969D6}" type="presParOf" srcId="{E388EB5D-E3D0-44D5-AD9C-118AF8F722B0}" destId="{AEB8D44A-C4A8-477F-8E4B-D8048FDF0803}" srcOrd="1" destOrd="0" presId="urn:microsoft.com/office/officeart/2005/8/layout/hierarchy2"/>
    <dgm:cxn modelId="{7D7ACD65-685B-43A2-A962-8E2BD945D82C}" type="presParOf" srcId="{AEB8D44A-C4A8-477F-8E4B-D8048FDF0803}" destId="{83E04BF3-22B3-453B-9CB7-5DD309EA2520}" srcOrd="0" destOrd="0" presId="urn:microsoft.com/office/officeart/2005/8/layout/hierarchy2"/>
    <dgm:cxn modelId="{DE8E57ED-D6DE-4C55-B6A3-13202AF35C28}" type="presParOf" srcId="{83E04BF3-22B3-453B-9CB7-5DD309EA2520}" destId="{939C9945-0BE7-45A0-A533-F7BFEE083592}" srcOrd="0" destOrd="0" presId="urn:microsoft.com/office/officeart/2005/8/layout/hierarchy2"/>
    <dgm:cxn modelId="{4AD43ABB-7F74-4B25-8D97-700811BF4C1A}" type="presParOf" srcId="{AEB8D44A-C4A8-477F-8E4B-D8048FDF0803}" destId="{8494E8FA-A0B4-4F7A-B877-B942353AF824}" srcOrd="1" destOrd="0" presId="urn:microsoft.com/office/officeart/2005/8/layout/hierarchy2"/>
    <dgm:cxn modelId="{BDB7DFF7-9071-45D6-B1CF-5E668AB9B81E}" type="presParOf" srcId="{8494E8FA-A0B4-4F7A-B877-B942353AF824}" destId="{CF090320-DD3A-423E-A4D7-25B8869A1D6D}" srcOrd="0" destOrd="0" presId="urn:microsoft.com/office/officeart/2005/8/layout/hierarchy2"/>
    <dgm:cxn modelId="{5446378A-9C34-488D-915C-E81104BA0A45}" type="presParOf" srcId="{8494E8FA-A0B4-4F7A-B877-B942353AF824}" destId="{7175B837-BDE5-41DA-B80A-C8B6E6AB60B0}" srcOrd="1" destOrd="0" presId="urn:microsoft.com/office/officeart/2005/8/layout/hierarchy2"/>
    <dgm:cxn modelId="{047FFCE1-E4DC-4411-AE90-BE94AE1EBBFE}" type="presParOf" srcId="{28E8FDFB-86CA-4FF0-AC87-E6FA9A3E65F3}" destId="{9151F6BD-EE34-4FA0-8E2F-050FEDBB55C3}" srcOrd="2" destOrd="0" presId="urn:microsoft.com/office/officeart/2005/8/layout/hierarchy2"/>
    <dgm:cxn modelId="{E1FE7726-E464-4347-84E9-AC8B7D3E7DB4}" type="presParOf" srcId="{9151F6BD-EE34-4FA0-8E2F-050FEDBB55C3}" destId="{711C9BE5-7113-40B6-B303-55863625ED88}" srcOrd="0" destOrd="0" presId="urn:microsoft.com/office/officeart/2005/8/layout/hierarchy2"/>
    <dgm:cxn modelId="{5623F8B0-7021-46E9-B95B-74DA778CB07C}" type="presParOf" srcId="{28E8FDFB-86CA-4FF0-AC87-E6FA9A3E65F3}" destId="{02A53C8B-2027-4922-AC1C-ADDE66C6BC01}" srcOrd="3" destOrd="0" presId="urn:microsoft.com/office/officeart/2005/8/layout/hierarchy2"/>
    <dgm:cxn modelId="{35234C85-DCB8-4B5C-A95A-E5A05D433A5C}" type="presParOf" srcId="{02A53C8B-2027-4922-AC1C-ADDE66C6BC01}" destId="{3DBC0018-60F6-44AD-BF70-2A9510B09E4D}" srcOrd="0" destOrd="0" presId="urn:microsoft.com/office/officeart/2005/8/layout/hierarchy2"/>
    <dgm:cxn modelId="{A71DC6B4-2058-480C-BE8A-576E2BD1E2B6}" type="presParOf" srcId="{02A53C8B-2027-4922-AC1C-ADDE66C6BC01}" destId="{B41323B6-952C-4534-8FDE-8D12CD213926}" srcOrd="1" destOrd="0" presId="urn:microsoft.com/office/officeart/2005/8/layout/hierarchy2"/>
    <dgm:cxn modelId="{71F31340-38A9-43B6-A170-B7BC16A5B879}" type="presParOf" srcId="{B41323B6-952C-4534-8FDE-8D12CD213926}" destId="{0989FD92-F45D-404F-BE4C-F01F01D29501}" srcOrd="0" destOrd="0" presId="urn:microsoft.com/office/officeart/2005/8/layout/hierarchy2"/>
    <dgm:cxn modelId="{71BF52F1-2B10-4459-86C7-469370683C84}" type="presParOf" srcId="{0989FD92-F45D-404F-BE4C-F01F01D29501}" destId="{282179FD-8A49-4DC5-A12C-BF05471C282F}" srcOrd="0" destOrd="0" presId="urn:microsoft.com/office/officeart/2005/8/layout/hierarchy2"/>
    <dgm:cxn modelId="{1E80F9C1-7C57-4B98-A0C5-24991A456183}" type="presParOf" srcId="{B41323B6-952C-4534-8FDE-8D12CD213926}" destId="{9108F3E9-BD9F-43B5-8AC5-4EC0DC88A7A8}" srcOrd="1" destOrd="0" presId="urn:microsoft.com/office/officeart/2005/8/layout/hierarchy2"/>
    <dgm:cxn modelId="{52005A91-8E6C-425C-BC22-9FD03837FC4F}" type="presParOf" srcId="{9108F3E9-BD9F-43B5-8AC5-4EC0DC88A7A8}" destId="{AADE84DD-1685-4D79-AC6E-BD52B6423239}" srcOrd="0" destOrd="0" presId="urn:microsoft.com/office/officeart/2005/8/layout/hierarchy2"/>
    <dgm:cxn modelId="{80C8FBCC-B6D6-4FB4-A1F7-CBA6F449B861}" type="presParOf" srcId="{9108F3E9-BD9F-43B5-8AC5-4EC0DC88A7A8}" destId="{5C8A3D2B-9533-4428-9B69-6108F46E3212}" srcOrd="1" destOrd="0" presId="urn:microsoft.com/office/officeart/2005/8/layout/hierarchy2"/>
    <dgm:cxn modelId="{23910C90-F15A-4D3E-A60D-257781BEE656}" type="presParOf" srcId="{28E8FDFB-86CA-4FF0-AC87-E6FA9A3E65F3}" destId="{4C63E4CE-F8F2-446C-A2EE-ED167527177D}" srcOrd="4" destOrd="0" presId="urn:microsoft.com/office/officeart/2005/8/layout/hierarchy2"/>
    <dgm:cxn modelId="{AFB65814-40E8-446F-9777-E02C13599997}" type="presParOf" srcId="{4C63E4CE-F8F2-446C-A2EE-ED167527177D}" destId="{0FFD9109-53C6-4CDB-BE41-E6B1E6B37459}" srcOrd="0" destOrd="0" presId="urn:microsoft.com/office/officeart/2005/8/layout/hierarchy2"/>
    <dgm:cxn modelId="{CAE18BA9-433A-405E-9E57-DBCD50A64C9F}" type="presParOf" srcId="{28E8FDFB-86CA-4FF0-AC87-E6FA9A3E65F3}" destId="{B7B11E0B-50CE-46F8-ABFD-B0F073E2BE13}" srcOrd="5" destOrd="0" presId="urn:microsoft.com/office/officeart/2005/8/layout/hierarchy2"/>
    <dgm:cxn modelId="{C400FF8C-A2B0-4E24-AC38-7424A637EC24}" type="presParOf" srcId="{B7B11E0B-50CE-46F8-ABFD-B0F073E2BE13}" destId="{8EE7FA63-27AC-4E56-A717-DC02A59EA616}" srcOrd="0" destOrd="0" presId="urn:microsoft.com/office/officeart/2005/8/layout/hierarchy2"/>
    <dgm:cxn modelId="{FC7F411A-F4AB-4331-9231-B35383A2785C}" type="presParOf" srcId="{B7B11E0B-50CE-46F8-ABFD-B0F073E2BE13}" destId="{7793E5E0-2E89-4B71-B91C-DE42072D36E2}" srcOrd="1" destOrd="0" presId="urn:microsoft.com/office/officeart/2005/8/layout/hierarchy2"/>
    <dgm:cxn modelId="{191178CD-5482-4F12-835F-244868E998D1}" type="presParOf" srcId="{7793E5E0-2E89-4B71-B91C-DE42072D36E2}" destId="{D718072B-C7D5-43E9-99AB-33BB2626A170}" srcOrd="0" destOrd="0" presId="urn:microsoft.com/office/officeart/2005/8/layout/hierarchy2"/>
    <dgm:cxn modelId="{42C3ED33-2302-42DA-B9D6-7C23BE14A808}" type="presParOf" srcId="{D718072B-C7D5-43E9-99AB-33BB2626A170}" destId="{842FE02D-7F2C-4BA6-9E7D-4EEC59B85670}" srcOrd="0" destOrd="0" presId="urn:microsoft.com/office/officeart/2005/8/layout/hierarchy2"/>
    <dgm:cxn modelId="{67068CFB-3ED8-4AF7-BF75-63511A2458EC}" type="presParOf" srcId="{7793E5E0-2E89-4B71-B91C-DE42072D36E2}" destId="{99B155C0-7E98-49EB-839B-F1E1FC690884}" srcOrd="1" destOrd="0" presId="urn:microsoft.com/office/officeart/2005/8/layout/hierarchy2"/>
    <dgm:cxn modelId="{FE9618BC-B86F-4CAA-A4A9-BCF2420BC802}" type="presParOf" srcId="{99B155C0-7E98-49EB-839B-F1E1FC690884}" destId="{C1D818F8-5B73-4614-A3C2-57C8FC245DC2}" srcOrd="0" destOrd="0" presId="urn:microsoft.com/office/officeart/2005/8/layout/hierarchy2"/>
    <dgm:cxn modelId="{6784501A-E681-46FE-8DB6-D30BCB2FE097}" type="presParOf" srcId="{99B155C0-7E98-49EB-839B-F1E1FC690884}" destId="{A233BD70-0626-4D46-8393-15E046FED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</a:t>
          </a:r>
        </a:p>
      </dsp:txBody>
      <dsp:txXfrm>
        <a:off x="86549" y="606726"/>
        <a:ext cx="413714" cy="405797"/>
      </dsp:txXfrm>
    </dsp:sp>
    <dsp:sp modelId="{24ED8F77-3D78-4651-ACB6-CA9DB652BDC6}">
      <dsp:nvSpPr>
        <dsp:cNvPr id="0" name=""/>
        <dsp:cNvSpPr/>
      </dsp:nvSpPr>
      <dsp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688702" y="643973"/>
        <a:ext cx="0" cy="0"/>
      </dsp:txXfrm>
    </dsp:sp>
    <dsp:sp modelId="{5B96609B-AE02-4FF9-8E6F-0BD5833F1E88}">
      <dsp:nvSpPr>
        <dsp:cNvPr id="0" name=""/>
        <dsp:cNvSpPr/>
      </dsp:nvSpPr>
      <dsp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iets</a:t>
          </a:r>
        </a:p>
      </dsp:txBody>
      <dsp:txXfrm>
        <a:off x="828547" y="335501"/>
        <a:ext cx="567944" cy="275404"/>
      </dsp:txXfrm>
    </dsp:sp>
    <dsp:sp modelId="{83E04BF3-22B3-453B-9CB7-5DD309EA2520}">
      <dsp:nvSpPr>
        <dsp:cNvPr id="0" name=""/>
        <dsp:cNvSpPr/>
      </dsp:nvSpPr>
      <dsp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467352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647660" y="335501"/>
        <a:ext cx="567944" cy="275404"/>
      </dsp:txXfrm>
    </dsp:sp>
    <dsp:sp modelId="{9151F6BD-EE34-4FA0-8E2F-050FEDBB55C3}">
      <dsp:nvSpPr>
        <dsp:cNvPr id="0" name=""/>
        <dsp:cNvSpPr/>
      </dsp:nvSpPr>
      <dsp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697112" y="803774"/>
        <a:ext cx="0" cy="0"/>
      </dsp:txXfrm>
    </dsp:sp>
    <dsp:sp modelId="{3DBC0018-60F6-44AD-BF70-2A9510B09E4D}">
      <dsp:nvSpPr>
        <dsp:cNvPr id="0" name=""/>
        <dsp:cNvSpPr/>
      </dsp:nvSpPr>
      <dsp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oto</a:t>
          </a:r>
        </a:p>
      </dsp:txBody>
      <dsp:txXfrm>
        <a:off x="828547" y="671922"/>
        <a:ext cx="567944" cy="275404"/>
      </dsp:txXfrm>
    </dsp:sp>
    <dsp:sp modelId="{0989FD92-F45D-404F-BE4C-F01F01D29501}">
      <dsp:nvSpPr>
        <dsp:cNvPr id="0" name=""/>
        <dsp:cNvSpPr/>
      </dsp:nvSpPr>
      <dsp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803774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647660" y="671922"/>
        <a:ext cx="567944" cy="275404"/>
      </dsp:txXfrm>
    </dsp:sp>
    <dsp:sp modelId="{4C63E4CE-F8F2-446C-A2EE-ED167527177D}">
      <dsp:nvSpPr>
        <dsp:cNvPr id="0" name=""/>
        <dsp:cNvSpPr/>
      </dsp:nvSpPr>
      <dsp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705523" y="963574"/>
        <a:ext cx="0" cy="0"/>
      </dsp:txXfrm>
    </dsp:sp>
    <dsp:sp modelId="{8EE7FA63-27AC-4E56-A717-DC02A59EA616}">
      <dsp:nvSpPr>
        <dsp:cNvPr id="0" name=""/>
        <dsp:cNvSpPr/>
      </dsp:nvSpPr>
      <dsp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ees</a:t>
          </a:r>
        </a:p>
      </dsp:txBody>
      <dsp:txXfrm>
        <a:off x="828547" y="1008344"/>
        <a:ext cx="567944" cy="275404"/>
      </dsp:txXfrm>
    </dsp:sp>
    <dsp:sp modelId="{D718072B-C7D5-43E9-99AB-33BB2626A170}">
      <dsp:nvSpPr>
        <dsp:cNvPr id="0" name=""/>
        <dsp:cNvSpPr/>
      </dsp:nvSpPr>
      <dsp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1140195"/>
        <a:ext cx="0" cy="0"/>
      </dsp:txXfrm>
    </dsp:sp>
    <dsp:sp modelId="{C1D818F8-5B73-4614-A3C2-57C8FC245DC2}">
      <dsp:nvSpPr>
        <dsp:cNvPr id="0" name=""/>
        <dsp:cNvSpPr/>
      </dsp:nvSpPr>
      <dsp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647660" y="1008344"/>
        <a:ext cx="567944" cy="2754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sp:txBody>
      <dsp:txXfrm>
        <a:off x="86549" y="606726"/>
        <a:ext cx="413714" cy="405797"/>
      </dsp:txXfrm>
    </dsp:sp>
    <dsp:sp modelId="{24ED8F77-3D78-4651-ACB6-CA9DB652BDC6}">
      <dsp:nvSpPr>
        <dsp:cNvPr id="0" name=""/>
        <dsp:cNvSpPr/>
      </dsp:nvSpPr>
      <dsp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2718" y="631168"/>
        <a:ext cx="20490" cy="20490"/>
      </dsp:txXfrm>
    </dsp:sp>
    <dsp:sp modelId="{5B96609B-AE02-4FF9-8E6F-0BD5833F1E88}">
      <dsp:nvSpPr>
        <dsp:cNvPr id="0" name=""/>
        <dsp:cNvSpPr/>
      </dsp:nvSpPr>
      <dsp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ar</a:t>
          </a:r>
        </a:p>
      </dsp:txBody>
      <dsp:txXfrm>
        <a:off x="828547" y="335501"/>
        <a:ext cx="567944" cy="275404"/>
      </dsp:txXfrm>
    </dsp:sp>
    <dsp:sp modelId="{83E04BF3-22B3-453B-9CB7-5DD309EA2520}">
      <dsp:nvSpPr>
        <dsp:cNvPr id="0" name=""/>
        <dsp:cNvSpPr/>
      </dsp:nvSpPr>
      <dsp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467352"/>
        <a:ext cx="11701" cy="11701"/>
      </dsp:txXfrm>
    </dsp:sp>
    <dsp:sp modelId="{CF090320-DD3A-423E-A4D7-25B8869A1D6D}">
      <dsp:nvSpPr>
        <dsp:cNvPr id="0" name=""/>
        <dsp:cNvSpPr/>
      </dsp:nvSpPr>
      <dsp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647660" y="335501"/>
        <a:ext cx="567944" cy="275404"/>
      </dsp:txXfrm>
    </dsp:sp>
    <dsp:sp modelId="{9151F6BD-EE34-4FA0-8E2F-050FEDBB55C3}">
      <dsp:nvSpPr>
        <dsp:cNvPr id="0" name=""/>
        <dsp:cNvSpPr/>
      </dsp:nvSpPr>
      <dsp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7112" y="803774"/>
        <a:ext cx="11701" cy="11701"/>
      </dsp:txXfrm>
    </dsp:sp>
    <dsp:sp modelId="{3DBC0018-60F6-44AD-BF70-2A9510B09E4D}">
      <dsp:nvSpPr>
        <dsp:cNvPr id="0" name=""/>
        <dsp:cNvSpPr/>
      </dsp:nvSpPr>
      <dsp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at</a:t>
          </a:r>
        </a:p>
      </dsp:txBody>
      <dsp:txXfrm>
        <a:off x="828547" y="671922"/>
        <a:ext cx="567944" cy="275404"/>
      </dsp:txXfrm>
    </dsp:sp>
    <dsp:sp modelId="{0989FD92-F45D-404F-BE4C-F01F01D29501}">
      <dsp:nvSpPr>
        <dsp:cNvPr id="0" name=""/>
        <dsp:cNvSpPr/>
      </dsp:nvSpPr>
      <dsp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803774"/>
        <a:ext cx="11701" cy="11701"/>
      </dsp:txXfrm>
    </dsp:sp>
    <dsp:sp modelId="{AADE84DD-1685-4D79-AC6E-BD52B6423239}">
      <dsp:nvSpPr>
        <dsp:cNvPr id="0" name=""/>
        <dsp:cNvSpPr/>
      </dsp:nvSpPr>
      <dsp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647660" y="671922"/>
        <a:ext cx="567944" cy="275404"/>
      </dsp:txXfrm>
    </dsp:sp>
    <dsp:sp modelId="{4C63E4CE-F8F2-446C-A2EE-ED167527177D}">
      <dsp:nvSpPr>
        <dsp:cNvPr id="0" name=""/>
        <dsp:cNvSpPr/>
      </dsp:nvSpPr>
      <dsp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2718" y="967590"/>
        <a:ext cx="20490" cy="20490"/>
      </dsp:txXfrm>
    </dsp:sp>
    <dsp:sp modelId="{8EE7FA63-27AC-4E56-A717-DC02A59EA616}">
      <dsp:nvSpPr>
        <dsp:cNvPr id="0" name=""/>
        <dsp:cNvSpPr/>
      </dsp:nvSpPr>
      <dsp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ek</a:t>
          </a:r>
        </a:p>
      </dsp:txBody>
      <dsp:txXfrm>
        <a:off x="828547" y="1008344"/>
        <a:ext cx="567944" cy="275404"/>
      </dsp:txXfrm>
    </dsp:sp>
    <dsp:sp modelId="{D718072B-C7D5-43E9-99AB-33BB2626A170}">
      <dsp:nvSpPr>
        <dsp:cNvPr id="0" name=""/>
        <dsp:cNvSpPr/>
      </dsp:nvSpPr>
      <dsp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1516225" y="1140195"/>
        <a:ext cx="11701" cy="11701"/>
      </dsp:txXfrm>
    </dsp:sp>
    <dsp:sp modelId="{C1D818F8-5B73-4614-A3C2-57C8FC245DC2}">
      <dsp:nvSpPr>
        <dsp:cNvPr id="0" name=""/>
        <dsp:cNvSpPr/>
      </dsp:nvSpPr>
      <dsp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>
            <a:latin typeface="ABC Junior Typing" panose="00000600000000000000" pitchFamily="2" charset="0"/>
          </a:endParaRPr>
        </a:p>
      </dsp:txBody>
      <dsp:txXfrm>
        <a:off x="1647660" y="1008344"/>
        <a:ext cx="567944" cy="2754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8D9D1-D569-47DD-AEF2-0E22CD1C3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Mulder Mardi</cp:lastModifiedBy>
  <cp:revision>9</cp:revision>
  <cp:lastPrinted>2019-03-14T08:04:00Z</cp:lastPrinted>
  <dcterms:created xsi:type="dcterms:W3CDTF">2019-03-14T06:21:00Z</dcterms:created>
  <dcterms:modified xsi:type="dcterms:W3CDTF">2019-03-19T20:02:00Z</dcterms:modified>
</cp:coreProperties>
</file>