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2" w:rsidRDefault="00312E32" w:rsidP="00312E32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78AE48" wp14:editId="29C2DCC5">
                <wp:simplePos x="0" y="0"/>
                <wp:positionH relativeFrom="column">
                  <wp:posOffset>-127000</wp:posOffset>
                </wp:positionH>
                <wp:positionV relativeFrom="paragraph">
                  <wp:posOffset>-119380</wp:posOffset>
                </wp:positionV>
                <wp:extent cx="6154420" cy="1041400"/>
                <wp:effectExtent l="0" t="0" r="1778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2E32" w:rsidRDefault="00312E32" w:rsidP="00312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8AE48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T0SQIAAIoEAAAOAAAAZHJzL2Uyb0RvYy54bWysVMlu2zAQvRfoPxC815ISO4sROXAduCgQ&#10;JAGSIGeaomKhFIclaUvp1/eRsh0j7anohZ5Ns7w346vrvtVsq5xvyJS8GOWcKSOpasxryZ+fll8u&#10;OPNBmEpoMqrkb8rz69nnT1ednaoTWpOulGNIYvy0syVfh2CnWeblWrXCj8gqA2dNrhUBqnvNKic6&#10;ZG91dpLnZ1lHrrKOpPIe1pvByWcpf10rGe7r2qvAdMnRW0ivS+8qvtnsSkxfnbDrRu7aEP/QRSsa&#10;g6KHVDciCLZxzR+p2kY68lSHkaQ2o7pupEozYJoi/zDN41pYlWYBON4eYPL/L6282z441lQlv7jk&#10;zIgWHD2pPrCv1DOYgE9n/RRhjxaBoYcdPO/tHsY4dl+7Nv5iIAY/kH47oBuzSRjPisnp+cWEMwlf&#10;kY+LcZ7wz94/t86Hb4paFoWSO9CXUBXbWx/QCkL3IbGaoWWjdaJQG9ahxOkkTx940k0VnTEsfrLQ&#10;jm0FlmClhfwR20euoyho2sRglZZmVy6OPowYpdCv+h0eK6reAIejYaG8lcsGVW6FDw/CYYOAAK4i&#10;3OOpNaE12kmcrcn9+ps9xoNYeDnrsJEl9z83winO9HcDyi+L8TiucFLGk/MTKO7Yszr2mE27IMxb&#10;4P6sTGKMD3ov1o7aFxzPPFaFSxiJ2iUPe3ERhjvB8Uk1n6cgLK0V4dY8WhlT79F96l+EszvWAgi/&#10;o/3uiukH8obYgb75JlDdJGYjwAOqoCYqWPhE0u4440Ud6ynq/S9k9hsAAP//AwBQSwMEFAAGAAgA&#10;AAAhANUdAcbhAAAACwEAAA8AAABkcnMvZG93bnJldi54bWxMj8FOwzAMhu9IvENkJG5bumqDrTSd&#10;EGIHJIS0MW0c09Y0FYlTmqwrPD3mBDdb/vT7+/P16KwYsA+tJwWzaQICqfJ1S42C/etmsgQRoqZa&#10;W0+o4AsDrIvLi1xntT/TFoddbASHUMi0AhNjl0kZKoNOh6nvkPj27nunI699I+tenzncWZkmyY10&#10;uiX+YHSHDwarj93JKXg+HD8fNy9vyRFL2y4Ge2uevkulrq/G+zsQEcf4B8OvPqtDwU6lP1EdhFUw&#10;4XhGeZgtuQMTq/kqBVEyOl+kIItc/u9Q/AAAAP//AwBQSwECLQAUAAYACAAAACEAtoM4kv4AAADh&#10;AQAAEwAAAAAAAAAAAAAAAAAAAAAAW0NvbnRlbnRfVHlwZXNdLnhtbFBLAQItABQABgAIAAAAIQA4&#10;/SH/1gAAAJQBAAALAAAAAAAAAAAAAAAAAC8BAABfcmVscy8ucmVsc1BLAQItABQABgAIAAAAIQCq&#10;RNT0SQIAAIoEAAAOAAAAAAAAAAAAAAAAAC4CAABkcnMvZTJvRG9jLnhtbFBLAQItABQABgAIAAAA&#10;IQDVHQHG4QAAAAsBAAAPAAAAAAAAAAAAAAAAAKMEAABkcnMvZG93bnJldi54bWxQSwUGAAAAAAQA&#10;BADzAAAAsQUAAAAA&#10;" filled="f" strokeweight=".5pt">
                <v:textbox>
                  <w:txbxContent>
                    <w:p w:rsidR="00312E32" w:rsidRDefault="00312E32" w:rsidP="00312E32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GRADE 5: Afrikaans </w:t>
      </w:r>
      <w:proofErr w:type="spellStart"/>
      <w:r>
        <w:rPr>
          <w:b/>
        </w:rPr>
        <w:t>Huistaal</w:t>
      </w:r>
      <w:proofErr w:type="spellEnd"/>
      <w:r>
        <w:rPr>
          <w:b/>
        </w:rPr>
        <w:t xml:space="preserve">       KWARTAAL 4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1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312E32" w:rsidRDefault="00312E32" w:rsidP="00312E32">
      <w:pPr>
        <w:tabs>
          <w:tab w:val="left" w:pos="8280"/>
        </w:tabs>
        <w:spacing w:line="360" w:lineRule="auto"/>
        <w:jc w:val="center"/>
        <w:rPr>
          <w:b/>
        </w:rPr>
      </w:pP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Instruksies</w:t>
      </w:r>
      <w:proofErr w:type="spellEnd"/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gramStart"/>
      <w:r>
        <w:t>Lees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deeglik</w:t>
      </w:r>
      <w:proofErr w:type="spellEnd"/>
      <w:r>
        <w:t>.</w:t>
      </w:r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>
        <w:t>.</w:t>
      </w:r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Sterkte</w:t>
      </w:r>
      <w:proofErr w:type="spellEnd"/>
      <w:r>
        <w:t xml:space="preserve"> met die </w:t>
      </w:r>
      <w:proofErr w:type="spellStart"/>
      <w:r>
        <w:t>vraestel</w:t>
      </w:r>
      <w:proofErr w:type="spellEnd"/>
      <w:r>
        <w:t>.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312E32" w:rsidRDefault="00312E32" w:rsidP="00312E32">
      <w:pPr>
        <w:rPr>
          <w:rFonts w:ascii="Arial" w:hAnsi="Arial" w:cs="Arial"/>
          <w:b/>
        </w:rPr>
      </w:pPr>
    </w:p>
    <w:p w:rsidR="00312E32" w:rsidRPr="004232C2" w:rsidRDefault="00312E32" w:rsidP="00312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AFDELING A</w:t>
      </w:r>
      <w:r w:rsidRPr="004232C2">
        <w:rPr>
          <w:rFonts w:ascii="Arial" w:hAnsi="Arial" w:cs="Arial"/>
          <w:b/>
        </w:rPr>
        <w:t xml:space="preserve">: </w:t>
      </w:r>
      <w:proofErr w:type="spellStart"/>
      <w:r w:rsidRPr="004232C2">
        <w:rPr>
          <w:rFonts w:ascii="Arial" w:hAnsi="Arial" w:cs="Arial"/>
          <w:b/>
        </w:rPr>
        <w:t>Begripslees</w:t>
      </w:r>
      <w:proofErr w:type="spellEnd"/>
    </w:p>
    <w:p w:rsidR="00692112" w:rsidRDefault="00692112"/>
    <w:p w:rsidR="00312E32" w:rsidRPr="00032969" w:rsidRDefault="00032969">
      <w:pPr>
        <w:rPr>
          <w:rFonts w:ascii="Arial" w:hAnsi="Arial" w:cs="Arial"/>
        </w:rPr>
      </w:pPr>
      <w:r w:rsidRPr="00032969">
        <w:rPr>
          <w:rFonts w:ascii="Arial" w:hAnsi="Arial" w:cs="Arial"/>
        </w:rPr>
        <w:t xml:space="preserve">Lees die </w:t>
      </w:r>
      <w:proofErr w:type="spellStart"/>
      <w:r w:rsidRPr="00032969">
        <w:rPr>
          <w:rFonts w:ascii="Arial" w:hAnsi="Arial" w:cs="Arial"/>
        </w:rPr>
        <w:t>leesstuk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en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beantwoord</w:t>
      </w:r>
      <w:proofErr w:type="spellEnd"/>
      <w:r w:rsidR="00312E32" w:rsidRPr="00032969">
        <w:rPr>
          <w:rFonts w:ascii="Arial" w:hAnsi="Arial" w:cs="Arial"/>
        </w:rPr>
        <w:t xml:space="preserve"> die </w:t>
      </w:r>
      <w:proofErr w:type="spellStart"/>
      <w:r w:rsidR="00312E32" w:rsidRPr="00032969">
        <w:rPr>
          <w:rFonts w:ascii="Arial" w:hAnsi="Arial" w:cs="Arial"/>
        </w:rPr>
        <w:t>vrae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volledig</w:t>
      </w:r>
      <w:proofErr w:type="spellEnd"/>
      <w:r w:rsidR="00312E32" w:rsidRPr="00032969">
        <w:rPr>
          <w:rFonts w:ascii="Arial" w:hAnsi="Arial" w:cs="Arial"/>
        </w:rPr>
        <w:t>.</w:t>
      </w:r>
    </w:p>
    <w:p w:rsidR="00312E32" w:rsidRPr="00032969" w:rsidRDefault="00032969">
      <w:pPr>
        <w:rPr>
          <w:rFonts w:ascii="Arial" w:hAnsi="Arial" w:cs="Arial"/>
        </w:rPr>
      </w:pPr>
      <w:r w:rsidRPr="000329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4B46" wp14:editId="31636976">
                <wp:simplePos x="0" y="0"/>
                <wp:positionH relativeFrom="margin">
                  <wp:posOffset>-213756</wp:posOffset>
                </wp:positionH>
                <wp:positionV relativeFrom="paragraph">
                  <wp:posOffset>171045</wp:posOffset>
                </wp:positionV>
                <wp:extent cx="6185931" cy="5248893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931" cy="52488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BF234" id="Rectangle 2" o:spid="_x0000_s1026" style="position:absolute;margin-left:-16.85pt;margin-top:13.45pt;width:487.1pt;height:41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zQcgIAAN0EAAAOAAAAZHJzL2Uyb0RvYy54bWysVE1PGzEQvVfqf7B8L5uEhCYrNigCUVVC&#10;gAoV58HrTVbyV20nm/TX99m7QEp7qpqDM+P5fn6z5xd7rdhO+tBaU/HxyYgzaYStW7Ou+PfH609z&#10;zkIkU5OyRlb8IAO/WH78cN65Uk7sxqpaeoYkJpSdq/gmRlcWRRAbqSmcWCcNjI31miJUvy5qTx2y&#10;a1VMRqOzorO+dt4KGQJur3ojX+b8TSNFvGuaICNTFUdvMZ8+n8/pLJbnVK49uU0rhjboH7rQ1BoU&#10;fU11RZHY1rd/pNKt8DbYJp4IqwvbNK2QeQZMMx69m+ZhQ07mWQBOcK8whf+XVtzu7j1r64pPODOk&#10;8UTfABqZtZJskuDpXCjh9eDu/aAFiGnWfeN1+scUbJ8hPbxCKveRCVyejeezxemYMwHbbDKdzxen&#10;KWvxFu58iF+k1SwJFfcon6Gk3U2IveuLS6pm7HWrFO6pVIZ1IN1iNMPTCgJ9GkURonYYKJg1Z6TW&#10;4KWIPqcMVrV1Ck/R4RAulWc7AjXAqNp2j+iaM0UhwoBR8m/o9rfQ1M8VhU0fnE3JjUrdRtBZtbri&#10;8+NoZZJVZkIOUyVceyST9GzrAx7C256hwYnrFkVu0Ms9eVASE2LN4h2ORlmMbQeJs431P/92n/zB&#10;FFg560BxQPJjS15ixK8GHFqMp9O0E1mZzj5PoPhjy/OxxWz1pQVUeEt0l8XkH9WL2Hirn7CNq1QV&#10;JjICtXvwB+Uy9quHfRZytcpu2ANH8cY8OJGSJ5wSvI/7J/Ju4ETEw9zal3Wg8h01et8UaexqG23T&#10;Zt684Qq+JQU7lJk37Hta0mM9e719lZa/AAAA//8DAFBLAwQUAAYACAAAACEABUOb5t4AAAAKAQAA&#10;DwAAAGRycy9kb3ducmV2LnhtbEyPQU+DQBCF7yb+h82YeGsXi9QWGRpjYu9SDnob2BGo7C6y20L/&#10;veupHifvy3vfZLtZ9+LMo+usQXhYRiDY1FZ1pkEoD2+LDQjnySjqrWGECzvY5bc3GaXKTuadz4Vv&#10;RCgxLiWE1vshldLVLWtySzuwCdmXHTX5cI6NVCNNoVz3chVFa6mpM2GhpYFfW66/i5NG+Nm7j+J4&#10;OfLh0/XVvpxKT0OJeH83vzyD8Dz7Kwx/+kEd8uBU2ZNRTvQIizh+CijCar0FEYDtY5SAqBA2SZyA&#10;zDP5/4X8FwAA//8DAFBLAQItABQABgAIAAAAIQC2gziS/gAAAOEBAAATAAAAAAAAAAAAAAAAAAAA&#10;AABbQ29udGVudF9UeXBlc10ueG1sUEsBAi0AFAAGAAgAAAAhADj9If/WAAAAlAEAAAsAAAAAAAAA&#10;AAAAAAAALwEAAF9yZWxzLy5yZWxzUEsBAi0AFAAGAAgAAAAhAG3HnNByAgAA3QQAAA4AAAAAAAAA&#10;AAAAAAAALgIAAGRycy9lMm9Eb2MueG1sUEsBAi0AFAAGAAgAAAAhAAVDm+beAAAACgEAAA8AAAAA&#10;AAAAAAAAAAAAzAQAAGRycy9kb3ducmV2LnhtbFBLBQYAAAAABAAEAPMAAADXBQAAAAA=&#10;" filled="f" strokecolor="windowText" strokeweight="1.5pt">
                <w10:wrap anchorx="margin"/>
              </v:rect>
            </w:pict>
          </mc:Fallback>
        </mc:AlternateContent>
      </w:r>
    </w:p>
    <w:p w:rsidR="00312E32" w:rsidRPr="00032969" w:rsidRDefault="00312E32">
      <w:pPr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1</w:t>
      </w:r>
      <w:r w:rsidRPr="00032969">
        <w:rPr>
          <w:rFonts w:ascii="Arial" w:hAnsi="Arial" w:cs="Arial"/>
        </w:rPr>
        <w:tab/>
        <w:t xml:space="preserve">Die </w:t>
      </w:r>
      <w:proofErr w:type="spellStart"/>
      <w:r w:rsidRPr="00032969">
        <w:rPr>
          <w:rFonts w:ascii="Arial" w:hAnsi="Arial" w:cs="Arial"/>
        </w:rPr>
        <w:t>rivierkonyn</w:t>
      </w:r>
      <w:proofErr w:type="spellEnd"/>
      <w:r w:rsidRPr="00032969">
        <w:rPr>
          <w:rFonts w:ascii="Arial" w:hAnsi="Arial" w:cs="Arial"/>
        </w:rPr>
        <w:t xml:space="preserve"> (</w:t>
      </w:r>
      <w:proofErr w:type="spellStart"/>
      <w:r w:rsidRPr="00032969">
        <w:rPr>
          <w:rFonts w:ascii="Arial" w:hAnsi="Arial" w:cs="Arial"/>
        </w:rPr>
        <w:t>oewerkonyn</w:t>
      </w:r>
      <w:proofErr w:type="spellEnd"/>
      <w:r w:rsidRPr="00032969">
        <w:rPr>
          <w:rFonts w:ascii="Arial" w:hAnsi="Arial" w:cs="Arial"/>
        </w:rPr>
        <w:t xml:space="preserve">) word </w:t>
      </w:r>
      <w:proofErr w:type="spellStart"/>
      <w:r w:rsidRPr="00032969">
        <w:rPr>
          <w:rFonts w:ascii="Arial" w:hAnsi="Arial" w:cs="Arial"/>
        </w:rPr>
        <w:t>slegs</w:t>
      </w:r>
      <w:proofErr w:type="spellEnd"/>
      <w:r w:rsidRPr="00032969">
        <w:rPr>
          <w:rFonts w:ascii="Arial" w:hAnsi="Arial" w:cs="Arial"/>
        </w:rPr>
        <w:t xml:space="preserve"> in die Karoo van </w:t>
      </w:r>
      <w:proofErr w:type="spellStart"/>
      <w:r w:rsidRPr="00032969">
        <w:rPr>
          <w:rFonts w:ascii="Arial" w:hAnsi="Arial" w:cs="Arial"/>
        </w:rPr>
        <w:t>Suid-Afrika</w:t>
      </w:r>
      <w:proofErr w:type="spellEnd"/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032969">
        <w:rPr>
          <w:rFonts w:ascii="Arial" w:hAnsi="Arial" w:cs="Arial"/>
        </w:rPr>
        <w:t>aangetref</w:t>
      </w:r>
      <w:proofErr w:type="spellEnd"/>
      <w:proofErr w:type="gram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Ongelukkig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dit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ons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mees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bedreigde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soogdier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Hy</w:t>
      </w:r>
      <w:proofErr w:type="spellEnd"/>
      <w:r w:rsidRPr="00032969">
        <w:rPr>
          <w:rFonts w:ascii="Arial" w:hAnsi="Arial" w:cs="Arial"/>
        </w:rPr>
        <w:t xml:space="preserve"> loop </w:t>
      </w:r>
      <w:proofErr w:type="spellStart"/>
      <w:r w:rsidRPr="00032969">
        <w:rPr>
          <w:rFonts w:ascii="Arial" w:hAnsi="Arial" w:cs="Arial"/>
        </w:rPr>
        <w:t>gevaar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vir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altyd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verdwyn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2</w:t>
      </w:r>
      <w:r w:rsidRPr="00032969">
        <w:rPr>
          <w:rFonts w:ascii="Arial" w:hAnsi="Arial" w:cs="Arial"/>
        </w:rPr>
        <w:tab/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woon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langs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riviere</w:t>
      </w:r>
      <w:proofErr w:type="spellEnd"/>
      <w:r w:rsidRPr="00032969">
        <w:rPr>
          <w:rFonts w:ascii="Arial" w:hAnsi="Arial" w:cs="Arial"/>
        </w:rPr>
        <w:t xml:space="preserve"> in die Karoo. Die </w:t>
      </w:r>
      <w:proofErr w:type="spellStart"/>
      <w:r w:rsidRPr="00032969">
        <w:rPr>
          <w:rFonts w:ascii="Arial" w:hAnsi="Arial" w:cs="Arial"/>
        </w:rPr>
        <w:t>grond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laat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toe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gate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grawe</w:t>
      </w:r>
      <w:proofErr w:type="spell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het gate </w:t>
      </w:r>
      <w:proofErr w:type="spellStart"/>
      <w:r w:rsidRPr="00032969">
        <w:rPr>
          <w:rFonts w:ascii="Arial" w:hAnsi="Arial" w:cs="Arial"/>
        </w:rPr>
        <w:t>nodig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waarin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kan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grootmaak</w:t>
      </w:r>
      <w:proofErr w:type="spellEnd"/>
      <w:r w:rsidRPr="00032969">
        <w:rPr>
          <w:rFonts w:ascii="Arial" w:hAnsi="Arial" w:cs="Arial"/>
        </w:rPr>
        <w:t xml:space="preserve">. Die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baie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klein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wanneer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gebore</w:t>
      </w:r>
      <w:proofErr w:type="spellEnd"/>
      <w:r w:rsidRPr="00032969">
        <w:rPr>
          <w:rFonts w:ascii="Arial" w:hAnsi="Arial" w:cs="Arial"/>
        </w:rPr>
        <w:t xml:space="preserve"> word – net ’n </w:t>
      </w:r>
      <w:proofErr w:type="spellStart"/>
      <w:r w:rsidRPr="00032969">
        <w:rPr>
          <w:rFonts w:ascii="Arial" w:hAnsi="Arial" w:cs="Arial"/>
        </w:rPr>
        <w:t>bietjie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groter</w:t>
      </w:r>
      <w:proofErr w:type="spellEnd"/>
      <w:r w:rsidRPr="00032969">
        <w:rPr>
          <w:rFonts w:ascii="Arial" w:hAnsi="Arial" w:cs="Arial"/>
        </w:rPr>
        <w:t xml:space="preserve"> as ’n </w:t>
      </w:r>
      <w:proofErr w:type="spellStart"/>
      <w:r w:rsidRPr="00032969">
        <w:rPr>
          <w:rFonts w:ascii="Arial" w:hAnsi="Arial" w:cs="Arial"/>
        </w:rPr>
        <w:t>vuurhoutjiedosie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3</w:t>
      </w:r>
      <w:r w:rsidRPr="00032969">
        <w:rPr>
          <w:rFonts w:ascii="Arial" w:hAnsi="Arial" w:cs="Arial"/>
        </w:rPr>
        <w:tab/>
      </w:r>
      <w:proofErr w:type="spellStart"/>
      <w:r w:rsidRPr="00032969">
        <w:rPr>
          <w:rFonts w:ascii="Arial" w:hAnsi="Arial" w:cs="Arial"/>
        </w:rPr>
        <w:t>Sommige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boere</w:t>
      </w:r>
      <w:proofErr w:type="spellEnd"/>
      <w:r w:rsidRPr="00032969">
        <w:rPr>
          <w:rFonts w:ascii="Arial" w:hAnsi="Arial" w:cs="Arial"/>
        </w:rPr>
        <w:t xml:space="preserve"> het die </w:t>
      </w:r>
      <w:proofErr w:type="spellStart"/>
      <w:r w:rsidRPr="00032969">
        <w:rPr>
          <w:rFonts w:ascii="Arial" w:hAnsi="Arial" w:cs="Arial"/>
        </w:rPr>
        <w:t>grond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langs</w:t>
      </w:r>
      <w:proofErr w:type="spellEnd"/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riviere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omgeploeg</w:t>
      </w:r>
      <w:proofErr w:type="spellEnd"/>
      <w:r w:rsidRPr="00032969">
        <w:rPr>
          <w:rFonts w:ascii="Arial" w:hAnsi="Arial" w:cs="Arial"/>
        </w:rPr>
        <w:t xml:space="preserve">. So is die </w:t>
      </w:r>
      <w:proofErr w:type="spellStart"/>
      <w:r w:rsidRPr="00032969">
        <w:rPr>
          <w:rFonts w:ascii="Arial" w:hAnsi="Arial" w:cs="Arial"/>
        </w:rPr>
        <w:t>bosse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en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struike</w:t>
      </w:r>
      <w:proofErr w:type="spellEnd"/>
      <w:r w:rsidRPr="00032969">
        <w:rPr>
          <w:rFonts w:ascii="Arial" w:hAnsi="Arial" w:cs="Arial"/>
        </w:rPr>
        <w:t xml:space="preserve"> wat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nodig</w:t>
      </w:r>
      <w:proofErr w:type="spellEnd"/>
      <w:r w:rsidRPr="00032969">
        <w:rPr>
          <w:rFonts w:ascii="Arial" w:hAnsi="Arial" w:cs="Arial"/>
        </w:rPr>
        <w:t xml:space="preserve"> het, </w:t>
      </w:r>
      <w:proofErr w:type="spellStart"/>
      <w:r w:rsidRPr="00032969">
        <w:rPr>
          <w:rFonts w:ascii="Arial" w:hAnsi="Arial" w:cs="Arial"/>
        </w:rPr>
        <w:t>vernietig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al</w:t>
      </w:r>
      <w:proofErr w:type="spellEnd"/>
      <w:r w:rsidRPr="00032969">
        <w:rPr>
          <w:rFonts w:ascii="Arial" w:hAnsi="Arial" w:cs="Arial"/>
        </w:rPr>
        <w:t xml:space="preserve"> hoe minder </w:t>
      </w:r>
      <w:proofErr w:type="spellStart"/>
      <w:r w:rsidRPr="00032969">
        <w:rPr>
          <w:rFonts w:ascii="Arial" w:hAnsi="Arial" w:cs="Arial"/>
        </w:rPr>
        <w:t>plekke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hierdie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kan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woon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en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kan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grootmaak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4</w:t>
      </w:r>
      <w:r w:rsidRPr="00032969">
        <w:rPr>
          <w:rFonts w:ascii="Arial" w:hAnsi="Arial" w:cs="Arial"/>
        </w:rPr>
        <w:tab/>
        <w:t xml:space="preserve">Die </w:t>
      </w:r>
      <w:proofErr w:type="spellStart"/>
      <w:r w:rsidRPr="00032969">
        <w:rPr>
          <w:rFonts w:ascii="Arial" w:hAnsi="Arial" w:cs="Arial"/>
        </w:rPr>
        <w:t>Suid-Afrikaanse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Natuurlewevereniging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probeer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red. Party </w:t>
      </w:r>
      <w:proofErr w:type="spellStart"/>
      <w:r w:rsidRPr="00032969">
        <w:rPr>
          <w:rFonts w:ascii="Arial" w:hAnsi="Arial" w:cs="Arial"/>
        </w:rPr>
        <w:t>boere</w:t>
      </w:r>
      <w:proofErr w:type="spellEnd"/>
      <w:r w:rsidRPr="00032969">
        <w:rPr>
          <w:rFonts w:ascii="Arial" w:hAnsi="Arial" w:cs="Arial"/>
        </w:rPr>
        <w:t xml:space="preserve"> in die Karoo het </w:t>
      </w:r>
      <w:proofErr w:type="spellStart"/>
      <w:r w:rsidRPr="00032969">
        <w:rPr>
          <w:rFonts w:ascii="Arial" w:hAnsi="Arial" w:cs="Arial"/>
        </w:rPr>
        <w:t>ingestem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op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plase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beskerm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ook</w:t>
      </w:r>
      <w:proofErr w:type="spellEnd"/>
      <w:r w:rsidRPr="00032969">
        <w:rPr>
          <w:rFonts w:ascii="Arial" w:hAnsi="Arial" w:cs="Arial"/>
        </w:rPr>
        <w:t xml:space="preserve"> ’n </w:t>
      </w:r>
      <w:proofErr w:type="spellStart"/>
      <w:r w:rsidRPr="00032969">
        <w:rPr>
          <w:rFonts w:ascii="Arial" w:hAnsi="Arial" w:cs="Arial"/>
        </w:rPr>
        <w:t>teelprogram</w:t>
      </w:r>
      <w:proofErr w:type="spellEnd"/>
      <w:r w:rsidRPr="00032969">
        <w:rPr>
          <w:rFonts w:ascii="Arial" w:hAnsi="Arial" w:cs="Arial"/>
        </w:rPr>
        <w:t xml:space="preserve"> by die De </w:t>
      </w:r>
      <w:proofErr w:type="spellStart"/>
      <w:r w:rsidRPr="00032969">
        <w:rPr>
          <w:rFonts w:ascii="Arial" w:hAnsi="Arial" w:cs="Arial"/>
        </w:rPr>
        <w:t>Wildt-natuurreservaat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word die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in </w:t>
      </w:r>
      <w:proofErr w:type="spellStart"/>
      <w:r w:rsidRPr="00032969">
        <w:rPr>
          <w:rFonts w:ascii="Arial" w:hAnsi="Arial" w:cs="Arial"/>
        </w:rPr>
        <w:t>veiligheid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geteel</w:t>
      </w:r>
      <w:proofErr w:type="spell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beoog</w:t>
      </w:r>
      <w:proofErr w:type="spellEnd"/>
      <w:r w:rsidRPr="00032969">
        <w:rPr>
          <w:rFonts w:ascii="Arial" w:hAnsi="Arial" w:cs="Arial"/>
        </w:rPr>
        <w:t xml:space="preserve"> om </w:t>
      </w:r>
      <w:proofErr w:type="spellStart"/>
      <w:r w:rsidRPr="00032969">
        <w:rPr>
          <w:rFonts w:ascii="Arial" w:hAnsi="Arial" w:cs="Arial"/>
        </w:rPr>
        <w:t>hierdie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weer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na</w:t>
      </w:r>
      <w:proofErr w:type="spellEnd"/>
      <w:r w:rsidRPr="00032969">
        <w:rPr>
          <w:rFonts w:ascii="Arial" w:hAnsi="Arial" w:cs="Arial"/>
        </w:rPr>
        <w:t xml:space="preserve"> die Karoo, </w:t>
      </w:r>
      <w:proofErr w:type="spellStart"/>
      <w:r w:rsidRPr="00032969">
        <w:rPr>
          <w:rFonts w:ascii="Arial" w:hAnsi="Arial" w:cs="Arial"/>
        </w:rPr>
        <w:t>waar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hoort</w:t>
      </w:r>
      <w:proofErr w:type="gramStart"/>
      <w:r w:rsidRPr="00032969">
        <w:rPr>
          <w:rFonts w:ascii="Arial" w:hAnsi="Arial" w:cs="Arial"/>
        </w:rPr>
        <w:t>,terug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neem.</w:t>
      </w:r>
    </w:p>
    <w:p w:rsidR="00032969" w:rsidRPr="00032969" w:rsidRDefault="00032969" w:rsidP="00032969">
      <w:pPr>
        <w:rPr>
          <w:rFonts w:ascii="Arial" w:hAnsi="Arial" w:cs="Arial"/>
        </w:rPr>
      </w:pPr>
    </w:p>
    <w:p w:rsidR="00032969" w:rsidRDefault="00032969" w:rsidP="00032969">
      <w:pPr>
        <w:rPr>
          <w:rFonts w:ascii="Arial" w:hAnsi="Arial" w:cs="Arial"/>
        </w:rPr>
      </w:pPr>
    </w:p>
    <w:p w:rsidR="00312E32" w:rsidRDefault="00032969" w:rsidP="00032969">
      <w:pPr>
        <w:tabs>
          <w:tab w:val="left" w:pos="14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Beantwoord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Onthou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volsinne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beantwoord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nodig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Omkring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regte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antwoord</w:t>
      </w:r>
      <w:proofErr w:type="spellEnd"/>
      <w:r>
        <w:rPr>
          <w:rFonts w:ascii="Arial" w:hAnsi="Arial" w:cs="Arial"/>
        </w:rPr>
        <w:t>:</w:t>
      </w: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AE12DB">
        <w:rPr>
          <w:rFonts w:ascii="Arial" w:hAnsi="Arial" w:cs="Arial"/>
        </w:rPr>
        <w:t>rivierkonyn</w:t>
      </w:r>
      <w:proofErr w:type="spellEnd"/>
      <w:r w:rsidR="00AE12DB">
        <w:rPr>
          <w:rFonts w:ascii="Arial" w:hAnsi="Arial" w:cs="Arial"/>
        </w:rPr>
        <w:t xml:space="preserve"> word </w:t>
      </w:r>
      <w:proofErr w:type="spellStart"/>
      <w:r w:rsidR="00AE12DB">
        <w:rPr>
          <w:rFonts w:ascii="Arial" w:hAnsi="Arial" w:cs="Arial"/>
        </w:rPr>
        <w:t>slegs</w:t>
      </w:r>
      <w:proofErr w:type="spellEnd"/>
      <w:r w:rsidR="00AE12DB">
        <w:rPr>
          <w:rFonts w:ascii="Arial" w:hAnsi="Arial" w:cs="Arial"/>
        </w:rPr>
        <w:t xml:space="preserve"> </w:t>
      </w:r>
      <w:proofErr w:type="spellStart"/>
      <w:r w:rsidR="00AE12DB">
        <w:rPr>
          <w:rFonts w:ascii="Arial" w:hAnsi="Arial" w:cs="Arial"/>
        </w:rPr>
        <w:t>aangetref</w:t>
      </w:r>
      <w:proofErr w:type="spellEnd"/>
      <w:r>
        <w:rPr>
          <w:rFonts w:ascii="Arial" w:hAnsi="Arial" w:cs="Arial"/>
        </w:rPr>
        <w:t xml:space="preserve"> in die …</w:t>
      </w:r>
    </w:p>
    <w:p w:rsidR="00032969" w:rsidRDefault="00032969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Transvaal</w:t>
      </w:r>
    </w:p>
    <w:p w:rsidR="00032969" w:rsidRDefault="00032969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Kalahari</w:t>
      </w:r>
    </w:p>
    <w:p w:rsidR="00032969" w:rsidRDefault="00AE12DB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1065475</wp:posOffset>
                </wp:positionH>
                <wp:positionV relativeFrom="paragraph">
                  <wp:posOffset>4473</wp:posOffset>
                </wp:positionV>
                <wp:extent cx="246490" cy="206734"/>
                <wp:effectExtent l="0" t="0" r="20320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06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6E55E" id="Oval 3" o:spid="_x0000_s1026" style="position:absolute;margin-left:83.9pt;margin-top:.35pt;width:19.4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owkAIAAIEFAAAOAAAAZHJzL2Uyb0RvYy54bWysVFFP2zAQfp+0/2D5fSQtBUZEiioQ0yQE&#10;CJh4No5NLDk+z3abdr9+ZztJq4H2MK0Prs93993dl7u7uNx2mmyE8wpMTWdHJSXCcGiUeavpj+eb&#10;L18p8YGZhmkwoqY74enl8vOni95WYg4t6EY4giDGV72taRuCrYrC81Z0zB+BFQaVElzHAorurWgc&#10;6xG908W8LE+LHlxjHXDhPb5eZyVdJnwpBQ/3UnoRiK4p5hbS6dL5Gs9iecGqN8dsq/iQBvuHLDqm&#10;DAadoK5ZYGTt1DuoTnEHHmQ44tAVIKXiItWA1czKP6p5apkVqRYkx9uJJv//YPnd5sER1dT0mBLD&#10;OvxE9xumyXFkpre+QoMn++AGyeM1lrmVrov/WADZJjZ3E5tiGwjHx/nidHGOnHNUzcvTs+NFxCz2&#10;ztb58E1AR+KlpkJrZX2sl1Vsc+tDth6t4rOBG6U1vrNKm3h60KqJb0mITSOutCNYQU3DdjYEPLDC&#10;8NGziKXlYtIt7LTIqI9CIh0x/ZRIasQ9JuNcmDDLqpY1Ioc6KfE3BhuzSLVqg4ARWWKSE/YAMFpm&#10;kBE7lz3YR1eR+nhyLv+WWHaePFJkMGFy7pQB9xGAxqqGyNl+JClTE1l6hWaHzeIgT5G3/Ebhl7tl&#10;Pjwwh2ODHxtXQbjHQ2roawrDjZIW3K+P3qM9djNqKelxDGvqf66ZE5To7wb7/Hy2WMS5TcLi5GyO&#10;gjvUvB5qzLq7Avz0M1w6lqdrtA96vEoH3QtujFWMiipmOMauKQ9uFK5CXg+4c7hYrZIZzqpl4dY8&#10;WR7BI6uxLZ+3L8zZoX0D9v0djCP7roWzbfQ0sFoHkCr1957XgW+c89Q4w06Ki+RQTlb7zbn8DQAA&#10;//8DAFBLAwQUAAYACAAAACEAyyd4xtsAAAAHAQAADwAAAGRycy9kb3ducmV2LnhtbEzOMU/DMBAF&#10;4B2J/2AdEhu120gJhDgVICpW2mZgdOJrEjU+R7Gbhn/PMcH49E7vvmK7uEHMOIXek4b1SoFAarzt&#10;qdVQHXcPjyBCNGTN4Ak1fGOAbXl7U5jc+ivtcT7EVvAIhdxo6GIccylD06EzYeVHJO5OfnImcpxa&#10;aSdz5XE3yI1SqXSmJ/7QmRHfOmzOh4vTYJf9+9fsss+dOtfVU9Umr7P90Pr+bnl5BhFxiX/H8Mtn&#10;OpRsqv2FbBAD5zRjetSQgeB6o9IURK0hSRKQZSH/+8sfAAAA//8DAFBLAQItABQABgAIAAAAIQC2&#10;gziS/gAAAOEBAAATAAAAAAAAAAAAAAAAAAAAAABbQ29udGVudF9UeXBlc10ueG1sUEsBAi0AFAAG&#10;AAgAAAAhADj9If/WAAAAlAEAAAsAAAAAAAAAAAAAAAAALwEAAF9yZWxzLy5yZWxzUEsBAi0AFAAG&#10;AAgAAAAhAEyFKjCQAgAAgQUAAA4AAAAAAAAAAAAAAAAALgIAAGRycy9lMm9Eb2MueG1sUEsBAi0A&#10;FAAGAAgAAAAhAMsneMbbAAAABwEAAA8AAAAAAAAAAAAAAAAA6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032969">
        <w:rPr>
          <w:rFonts w:ascii="Arial" w:hAnsi="Arial" w:cs="Arial"/>
        </w:rPr>
        <w:t>Karoo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bedreigde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</w:t>
      </w:r>
    </w:p>
    <w:p w:rsidR="00032969" w:rsidRDefault="00AE12DB" w:rsidP="00032969">
      <w:pPr>
        <w:pStyle w:val="ListParagraph"/>
        <w:numPr>
          <w:ilvl w:val="0"/>
          <w:numId w:val="4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DFEB8" wp14:editId="02417DF0">
                <wp:simplePos x="0" y="0"/>
                <wp:positionH relativeFrom="column">
                  <wp:posOffset>1064895</wp:posOffset>
                </wp:positionH>
                <wp:positionV relativeFrom="paragraph">
                  <wp:posOffset>262255</wp:posOffset>
                </wp:positionV>
                <wp:extent cx="246380" cy="206375"/>
                <wp:effectExtent l="0" t="0" r="20320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74288" id="Oval 4" o:spid="_x0000_s1026" style="position:absolute;margin-left:83.85pt;margin-top:20.65pt;width:19.4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rWbwIAANkEAAAOAAAAZHJzL2Uyb0RvYy54bWysVE1PGzEQvVfqf7B8L5uE8NEVGxSBqCoh&#10;iAQV58FrZy3ZHtd2skl/fcfeBULpqSoHM+P58Ly3b3JxubOGbWWIGl3Dp0cTzqQT2Gq3bviPx5sv&#10;55zFBK4Fg042fC8jv1x8/nTR+1rOsEPTysCoiYt17xvepeTrqoqikxbiEXrpKKgwWEjkhnXVBuip&#10;uzXVbDI5rXoMrQ8oZIx0ez0E+aL0V0qKdK9UlImZhtNsqZyhnM/5rBYXUK8D+E6LcQz4hyksaEeP&#10;vra6hgRsE/SHVlaLgBFVOhJoK1RKC1kwEJrp5A80Dx14WbAQOdG/0hT/X1txt10FptuGzzlzYOkT&#10;3W/BsHlmpvexpoQHvwqjF8nMMHcq2PyfALBdYXP/yqbcJSbocjY/PT4nzgWFZpPT47OT3LN6K/Yh&#10;pm8SLctGw6Ux2seMF2rY3sY0ZL9k5WuHN9oYuofaONaT4GZnk/wEkHSUgUSm9QQmujVnYNakSZFC&#10;aRnR6DaX5+q4j1cmMELacFJTi/0jjc2ZgZgoQFjK3zjwu9I8zzXEbiguoZwGtdWJpGy0bfj5YbVx&#10;OSqLGEdUmdiBymw9Y7unjxBwUGf04kbTI7c0ywoCyZEQ0oqlezqUQYKNo8VZh+HX3+5zPqmEopz1&#10;JG+i5OcGgiSI3x3p5+t0Ps/7UJz5ydmMnHAYeT6MuI29QqJqSsvsRTFzfjIvpgpon2gTl/lVCoET&#10;9PZA/uhcpWHtaJeFXC5LGu2Ah3TrHrzIzTNPmd7H3RMEP8oi0Ye5w5dV+CCNITdXOlxuEipddPPG&#10;K0kuO7Q/RXzjrucFPfRL1tsv0uI3AAAA//8DAFBLAwQUAAYACAAAACEASNWnOd8AAAAJAQAADwAA&#10;AGRycy9kb3ducmV2LnhtbEyPQU7DMBBF90jcwRokdtRpCkkb4lQFgQQICbX0AG48JFHjcWS7abg9&#10;wwqWX/P0/5tyPdlejOhD50jBfJaAQKqd6ahRsP98vlmCCFGT0b0jVPCNAdbV5UWpC+POtMVxFxvB&#10;JRQKraCNcSikDHWLVoeZG5D49uW81ZGjb6Tx+szltpdpkmTS6o54odUDPrZYH3cnq2CIo3+it3T1&#10;MTUP7y/puD1uXlulrq+mzT2IiFP8g+FXn9WhYqeDO5EJouec5TmjCm7nCxAMpEl2B+KgIF8sQVal&#10;/P9B9QMAAP//AwBQSwECLQAUAAYACAAAACEAtoM4kv4AAADhAQAAEwAAAAAAAAAAAAAAAAAAAAAA&#10;W0NvbnRlbnRfVHlwZXNdLnhtbFBLAQItABQABgAIAAAAIQA4/SH/1gAAAJQBAAALAAAAAAAAAAAA&#10;AAAAAC8BAABfcmVscy8ucmVsc1BLAQItABQABgAIAAAAIQCyfgrWbwIAANkEAAAOAAAAAAAAAAAA&#10;AAAAAC4CAABkcnMvZTJvRG9jLnhtbFBLAQItABQABgAIAAAAIQBI1ac53wAAAAk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032969">
        <w:rPr>
          <w:rFonts w:ascii="Arial" w:hAnsi="Arial" w:cs="Arial"/>
        </w:rPr>
        <w:t>Waar</w:t>
      </w:r>
      <w:proofErr w:type="spellEnd"/>
    </w:p>
    <w:p w:rsidR="00032969" w:rsidRDefault="00032969" w:rsidP="00032969">
      <w:pPr>
        <w:pStyle w:val="ListParagraph"/>
        <w:numPr>
          <w:ilvl w:val="0"/>
          <w:numId w:val="4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Onwaar</w:t>
      </w:r>
      <w:proofErr w:type="spellEnd"/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bedreigde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beteken</w:t>
      </w:r>
      <w:proofErr w:type="spellEnd"/>
      <w:r>
        <w:rPr>
          <w:rFonts w:ascii="Arial" w:hAnsi="Arial" w:cs="Arial"/>
        </w:rPr>
        <w:t>:</w:t>
      </w:r>
    </w:p>
    <w:p w:rsidR="00032969" w:rsidRDefault="00032969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het reeds </w:t>
      </w:r>
      <w:proofErr w:type="spellStart"/>
      <w:r>
        <w:rPr>
          <w:rFonts w:ascii="Arial" w:hAnsi="Arial" w:cs="Arial"/>
        </w:rPr>
        <w:t>uitgesterf</w:t>
      </w:r>
      <w:proofErr w:type="spellEnd"/>
      <w:r>
        <w:rPr>
          <w:rFonts w:ascii="Arial" w:hAnsi="Arial" w:cs="Arial"/>
        </w:rPr>
        <w:t>.</w:t>
      </w:r>
    </w:p>
    <w:p w:rsidR="00032969" w:rsidRDefault="00AE12DB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DFEB8" wp14:editId="02417DF0">
                <wp:simplePos x="0" y="0"/>
                <wp:positionH relativeFrom="column">
                  <wp:posOffset>1065475</wp:posOffset>
                </wp:positionH>
                <wp:positionV relativeFrom="paragraph">
                  <wp:posOffset>263387</wp:posOffset>
                </wp:positionV>
                <wp:extent cx="246490" cy="206734"/>
                <wp:effectExtent l="0" t="0" r="20320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0673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9AEB8" id="Oval 5" o:spid="_x0000_s1026" style="position:absolute;margin-left:83.9pt;margin-top:20.75pt;width:19.4pt;height:1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1BbgIAANkEAAAOAAAAZHJzL2Uyb0RvYy54bWysVE1PGzEQvVfqf7B8L5uk4WvFBkUgqkoI&#10;IkHFefDaWUu2x7WdbNJf37F3gVB6qsrBzHg+PO/tm1xc7qxhWxmiRtfw6dGEM+kEttqtG/7j8ebL&#10;GWcxgWvBoJMN38vILxefP130vpYz7NC0MjBq4mLd+4Z3Kfm6qqLopIV4hF46CioMFhK5YV21AXrq&#10;bk01m0xOqh5D6wMKGSPdXg9Bvij9lZIi3SsVZWKm4TRbKmco53M+q8UF1OsAvtNiHAP+YQoL2tGj&#10;r62uIQHbBP2hldUiYESVjgTaCpXSQhYMhGY6+QPNQwdeFixETvSvNMX/11bcbVeB6bbhx5w5sPSJ&#10;7rdg2HFmpvexpoQHvwqjF8nMMHcq2PyfALBdYXP/yqbcJSbocjY/mZ8T54JCs8nJ6dd57lm9FfsQ&#10;0zeJlmWj4dIY7WPGCzVsb2Masl+y8rXDG20M3UNtHOtJcLPTSX4CSDrKQCLTegIT3ZozMGvSpEih&#10;tIxodJvLc3XcxysTGCFtOKmpxf6RxubMQEwUICzlbxz4XWme5xpiNxSXUE6D2upEUjbaNvzssNq4&#10;HJVFjCOqTOxAZbaesd3TRwg4qDN6caPpkVuaZQWB5EgIacXSPR3KIMHG0eKsw/Drb/c5n1RCUc56&#10;kjdR8nMDQRLE7470cz6dz/M+FGd+fDojJxxGng8jbmOvkKia0jJ7Ucycn8yLqQLaJ9rEZX6VQuAE&#10;vT2QPzpXaVg72mUhl8uSRjvgId26By9y88xTpvdx9wTBj7JI9GHu8GUVPkhjyM2VDpebhEoX3bzx&#10;SpLLDu1PEd+463lBD/2S9faLtPgNAAD//wMAUEsDBBQABgAIAAAAIQBGWBwg3gAAAAkBAAAPAAAA&#10;ZHJzL2Rvd25yZXYueG1sTI/BTsMwEETvSPyDtUjcqJOopBDiVAWBBAgJtfABbrzEUeN1ZLtp+HuW&#10;ExxHM5p5U69nN4gJQ+w9KcgXGQik1pueOgWfH09XNyBi0mT04AkVfGOEdXN+VuvK+BNtcdqlTnAJ&#10;xUorsCmNlZSxteh0XPgRib0vH5xOLEMnTdAnLneDLLKslE73xAtWj/hgsT3sjk7BmKbwSK/F7fvc&#10;3b89F9P2sHmxSl1ezJs7EAnn9BeGX3xGh4aZ9v5IJoqBdbli9KRgmV+D4ECRlSWIvYLVMgfZ1PL/&#10;g+YHAAD//wMAUEsBAi0AFAAGAAgAAAAhALaDOJL+AAAA4QEAABMAAAAAAAAAAAAAAAAAAAAAAFtD&#10;b250ZW50X1R5cGVzXS54bWxQSwECLQAUAAYACAAAACEAOP0h/9YAAACUAQAACwAAAAAAAAAAAAAA&#10;AAAvAQAAX3JlbHMvLnJlbHNQSwECLQAUAAYACAAAACEASNINQW4CAADZBAAADgAAAAAAAAAAAAAA&#10;AAAuAgAAZHJzL2Uyb0RvYy54bWxQSwECLQAUAAYACAAAACEARlgcIN4AAAAJAQAADwAAAAAAAAAA&#10;AAAAAADI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032969">
        <w:rPr>
          <w:rFonts w:ascii="Arial" w:hAnsi="Arial" w:cs="Arial"/>
        </w:rPr>
        <w:t>Daar</w:t>
      </w:r>
      <w:proofErr w:type="spellEnd"/>
      <w:r w:rsidR="00032969">
        <w:rPr>
          <w:rFonts w:ascii="Arial" w:hAnsi="Arial" w:cs="Arial"/>
        </w:rPr>
        <w:t xml:space="preserve"> is nog </w:t>
      </w:r>
      <w:proofErr w:type="spellStart"/>
      <w:r w:rsidR="00032969">
        <w:rPr>
          <w:rFonts w:ascii="Arial" w:hAnsi="Arial" w:cs="Arial"/>
        </w:rPr>
        <w:t>baie</w:t>
      </w:r>
      <w:proofErr w:type="spellEnd"/>
      <w:r w:rsidR="00032969">
        <w:rPr>
          <w:rFonts w:ascii="Arial" w:hAnsi="Arial" w:cs="Arial"/>
        </w:rPr>
        <w:t xml:space="preserve"> </w:t>
      </w:r>
      <w:proofErr w:type="spellStart"/>
      <w:r w:rsidR="00032969">
        <w:rPr>
          <w:rFonts w:ascii="Arial" w:hAnsi="Arial" w:cs="Arial"/>
        </w:rPr>
        <w:t>rivierkonyne</w:t>
      </w:r>
      <w:proofErr w:type="spellEnd"/>
      <w:r w:rsidR="00032969">
        <w:rPr>
          <w:rFonts w:ascii="Arial" w:hAnsi="Arial" w:cs="Arial"/>
        </w:rPr>
        <w:t xml:space="preserve"> </w:t>
      </w:r>
      <w:proofErr w:type="spellStart"/>
      <w:r w:rsidR="00032969">
        <w:rPr>
          <w:rFonts w:ascii="Arial" w:hAnsi="Arial" w:cs="Arial"/>
        </w:rPr>
        <w:t>oor</w:t>
      </w:r>
      <w:proofErr w:type="spellEnd"/>
      <w:r w:rsidR="00032969">
        <w:rPr>
          <w:rFonts w:ascii="Arial" w:hAnsi="Arial" w:cs="Arial"/>
        </w:rPr>
        <w:t>.</w:t>
      </w:r>
    </w:p>
    <w:p w:rsidR="00032969" w:rsidRDefault="00032969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moontlik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uitsterf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beskerm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</w:t>
      </w:r>
      <w:r w:rsidR="00AE12DB" w:rsidRPr="00AE12DB">
        <w:rPr>
          <w:rFonts w:ascii="Arial" w:hAnsi="Arial" w:cs="Arial"/>
          <w:noProof/>
        </w:rPr>
        <w:t xml:space="preserve"> 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C56373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Suid-Afrika</w:t>
      </w:r>
      <w:proofErr w:type="spellEnd"/>
      <w:r>
        <w:rPr>
          <w:rFonts w:ascii="Arial" w:hAnsi="Arial" w:cs="Arial"/>
        </w:rPr>
        <w:t xml:space="preserve"> met </w:t>
      </w:r>
      <w:proofErr w:type="spellStart"/>
      <w:r>
        <w:rPr>
          <w:rFonts w:ascii="Arial" w:hAnsi="Arial" w:cs="Arial"/>
        </w:rPr>
        <w:t>hoofletters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geskryf</w:t>
      </w:r>
      <w:proofErr w:type="spellEnd"/>
      <w:r>
        <w:rPr>
          <w:rFonts w:ascii="Arial" w:hAnsi="Arial" w:cs="Arial"/>
        </w:rPr>
        <w:t>?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provinsie</w:t>
      </w:r>
      <w:proofErr w:type="spellEnd"/>
      <w:r>
        <w:rPr>
          <w:rFonts w:ascii="Arial" w:hAnsi="Arial" w:cs="Arial"/>
        </w:rPr>
        <w:t>.</w:t>
      </w:r>
    </w:p>
    <w:p w:rsidR="00C56373" w:rsidRDefault="00AE12DB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DFEB8" wp14:editId="02417DF0">
                <wp:simplePos x="0" y="0"/>
                <wp:positionH relativeFrom="column">
                  <wp:posOffset>1065475</wp:posOffset>
                </wp:positionH>
                <wp:positionV relativeFrom="paragraph">
                  <wp:posOffset>255435</wp:posOffset>
                </wp:positionV>
                <wp:extent cx="246490" cy="206734"/>
                <wp:effectExtent l="0" t="0" r="20320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0673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71E29" id="Oval 6" o:spid="_x0000_s1026" style="position:absolute;margin-left:83.9pt;margin-top:20.1pt;width:19.4pt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JkbgIAANkEAAAOAAAAZHJzL2Uyb0RvYy54bWysVE1PGzEQvVfqf7B8L5ukaYAVGxSBqCoh&#10;iAQV58FrZy3ZHtd2skl/fcfeBdLSU1UOZsbz4Xlv3+Ticm8N28kQNbqGT08mnEknsNVu0/Dvjzef&#10;zjiLCVwLBp1s+EFGfrn8+OGi97WcYYemlYFRExfr3je8S8nXVRVFJy3EE/TSUVBhsJDIDZuqDdBT&#10;d2uq2WSyqHoMrQ8oZIx0ez0E+bL0V0qKdK9UlImZhtNsqZyhnM/5rJYXUG8C+E6LcQz4hyksaEeP&#10;vra6hgRsG/S7VlaLgBFVOhFoK1RKC1kwEJrp5A80Dx14WbAQOdG/0hT/X1txt1sHptuGLzhzYOkT&#10;3e/AsEVmpvexpoQHvw6jF8nMMPcq2PyfALB9YfPwyqbcJybocjZfzM+Jc0Gh2WRx+nmee1ZvxT7E&#10;9FWiZdlouDRG+5jxQg2725iG7JesfO3wRhtD91Abx3oS3Ox0kp8Ako4ykMi0nsBEt+EMzIY0KVIo&#10;LSMa3ebyXB0P8coERkgbTmpqsX+ksTkzEBMFCEv5Gwf+rTTPcw2xG4pLKKdBbXUiKRttG352XG1c&#10;jsoixhFVJnagMlvP2B7oIwQc1Bm9uNH0yC3NsoZAciSEtGLpng5lkGDjaHHWYfj5t/ucTyqhKGc9&#10;yZso+bGFIAniN0f6OZ/O53kfijP/cjojJxxHno8jbmuvkKia0jJ7Ucycn8yLqQLaJ9rEVX6VQuAE&#10;vT2QPzpXaVg72mUhV6uSRjvgId26By9y88xTpvdx/wTBj7JI9GHu8GUV3kljyM2VDlfbhEoX3bzx&#10;SpLLDu1PEd+463lBj/2S9faLtPwFAAD//wMAUEsDBBQABgAIAAAAIQA4bDym3gAAAAkBAAAPAAAA&#10;ZHJzL2Rvd25yZXYueG1sTI9RS8MwFIXfBf9DuIJvLjFIN2vTMUVBRZBNf0DWXJuy5qY0WVf/vdcn&#10;fTycwznfqdZz6MWEY+oiGbheKBBITXQdtQY+P56uViBStuRsHwkNfGOCdX1+VtnSxRNtcdrlVnAJ&#10;pdIa8DkPpZSp8RhsWsQBib2vOAabWY6tdKM9cXnopVaqkMF2xAveDvjgsTnsjsHAkKfxkV717fvc&#10;3r8962l72Lx4Yy4v5s0diIxz/gvDLz6jQ81M+3gkl0TPulgyejZwozQIDmhVFCD2BpZ6BbKu5P8H&#10;9Q8AAAD//wMAUEsBAi0AFAAGAAgAAAAhALaDOJL+AAAA4QEAABMAAAAAAAAAAAAAAAAAAAAAAFtD&#10;b250ZW50X1R5cGVzXS54bWxQSwECLQAUAAYACAAAACEAOP0h/9YAAACUAQAACwAAAAAAAAAAAAAA&#10;AAAvAQAAX3JlbHMvLnJlbHNQSwECLQAUAAYACAAAACEARfWSZG4CAADZBAAADgAAAAAAAAAAAAAA&#10;AAAuAgAAZHJzL2Uyb0RvYy54bWxQSwECLQAUAAYACAAAACEAOGw8pt4AAAAJAQAADwAAAAAAAAAA&#10;AAAAAADI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C56373">
        <w:rPr>
          <w:rFonts w:ascii="Arial" w:hAnsi="Arial" w:cs="Arial"/>
        </w:rPr>
        <w:t>Dit</w:t>
      </w:r>
      <w:proofErr w:type="spellEnd"/>
      <w:r w:rsidR="00C56373">
        <w:rPr>
          <w:rFonts w:ascii="Arial" w:hAnsi="Arial" w:cs="Arial"/>
        </w:rPr>
        <w:t xml:space="preserve"> is die </w:t>
      </w:r>
      <w:proofErr w:type="spellStart"/>
      <w:r w:rsidR="00C56373">
        <w:rPr>
          <w:rFonts w:ascii="Arial" w:hAnsi="Arial" w:cs="Arial"/>
        </w:rPr>
        <w:t>naam</w:t>
      </w:r>
      <w:proofErr w:type="spellEnd"/>
      <w:r w:rsidR="00C56373">
        <w:rPr>
          <w:rFonts w:ascii="Arial" w:hAnsi="Arial" w:cs="Arial"/>
        </w:rPr>
        <w:t xml:space="preserve"> van ‘n </w:t>
      </w:r>
      <w:proofErr w:type="spellStart"/>
      <w:r w:rsidR="00C56373">
        <w:rPr>
          <w:rFonts w:ascii="Arial" w:hAnsi="Arial" w:cs="Arial"/>
        </w:rPr>
        <w:t>straat</w:t>
      </w:r>
      <w:proofErr w:type="spellEnd"/>
      <w:r w:rsidR="00C56373">
        <w:rPr>
          <w:rFonts w:ascii="Arial" w:hAnsi="Arial" w:cs="Arial"/>
        </w:rPr>
        <w:t>.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land.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die begin van ‘n sin.</w:t>
      </w:r>
      <w:r w:rsidR="00AE12DB" w:rsidRPr="00AE12DB">
        <w:rPr>
          <w:rFonts w:ascii="Arial" w:hAnsi="Arial" w:cs="Arial"/>
          <w:noProof/>
        </w:rPr>
        <w:t xml:space="preserve"> </w:t>
      </w: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proofErr w:type="spellStart"/>
      <w:r>
        <w:rPr>
          <w:rFonts w:ascii="Arial" w:hAnsi="Arial" w:cs="Arial"/>
        </w:rPr>
        <w:t>noem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mens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strepie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“De </w:t>
      </w:r>
      <w:proofErr w:type="spellStart"/>
      <w:r>
        <w:rPr>
          <w:rFonts w:ascii="Arial" w:hAnsi="Arial" w:cs="Arial"/>
        </w:rPr>
        <w:t>Wildt-natuurreservaat</w:t>
      </w:r>
      <w:proofErr w:type="spellEnd"/>
      <w:r>
        <w:rPr>
          <w:rFonts w:ascii="Arial" w:hAnsi="Arial" w:cs="Arial"/>
        </w:rPr>
        <w:t>”?</w:t>
      </w:r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Aanhalingsteken</w:t>
      </w:r>
      <w:proofErr w:type="spellEnd"/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Komma</w:t>
      </w:r>
      <w:proofErr w:type="spellEnd"/>
    </w:p>
    <w:p w:rsidR="00C56373" w:rsidRDefault="00AE12DB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DFEB8" wp14:editId="02417DF0">
                <wp:simplePos x="0" y="0"/>
                <wp:positionH relativeFrom="column">
                  <wp:posOffset>1065475</wp:posOffset>
                </wp:positionH>
                <wp:positionV relativeFrom="paragraph">
                  <wp:posOffset>254304</wp:posOffset>
                </wp:positionV>
                <wp:extent cx="246490" cy="206734"/>
                <wp:effectExtent l="0" t="0" r="20320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20673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882BB" id="Oval 7" o:spid="_x0000_s1026" style="position:absolute;margin-left:83.9pt;margin-top:20pt;width:19.4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h4bgIAANkEAAAOAAAAZHJzL2Uyb0RvYy54bWysVE1PGzEQvVfqf7B8L5ukKYEVGxSBqCoh&#10;iAQV58FrZy3ZHtd2skl/fcfeBdLSU1UOZsbz4Xlv3+Ticm8N28kQNbqGT08mnEknsNVu0/Dvjzef&#10;zjiLCVwLBp1s+EFGfrn8+OGi97WcYYemlYFRExfr3je8S8nXVRVFJy3EE/TSUVBhsJDIDZuqDdBT&#10;d2uq2WRyWvUYWh9QyBjp9noI8mXpr5QU6V6pKBMzDafZUjlDOZ/zWS0voN4E8J0W4xjwD1NY0I4e&#10;fW11DQnYNuh3rawWASOqdCLQVqiUFrJgIDTTyR9oHjrwsmAhcqJ/pSn+v7bibrcOTLcNX3DmwNIn&#10;ut+BYYvMTO9jTQkPfh1GL5KZYe5VsPk/AWD7wubhlU25T0zQ5Wx+Oj8nzgWFZpPTxed57lm9FfsQ&#10;01eJlmWj4dIY7WPGCzXsbmMasl+y8rXDG20M3UNtHOtJcLPFJD8BJB1lIJFpPYGJbsMZmA1pUqRQ&#10;WkY0us3luToe4pUJjJA2nNTUYv9IY3NmICYKEJbyNw78W2me5xpiNxSXUE6D2upEUjbaNvzsuNq4&#10;HJVFjCOqTOxAZbaesT3QRwg4qDN6caPpkVuaZQ2B5EgIacXSPR3KIMHG0eKsw/Dzb/c5n1RCUc56&#10;kjdR8mMLQRLEb470cz6dz/M+FGf+ZTEjJxxHno8jbmuvkKia0jJ7Ucycn8yLqQLaJ9rEVX6VQuAE&#10;vT2QPzpXaVg72mUhV6uSRjvgId26By9y88xTpvdx/wTBj7JI9GHu8GUV3kljyM2VDlfbhEoX3bzx&#10;SpLLDu1PEd+463lBj/2S9faLtPwFAAD//wMAUEsDBBQABgAIAAAAIQDF1dHD3QAAAAkBAAAPAAAA&#10;ZHJzL2Rvd25yZXYueG1sTI/RSgMxFETfBf8hXME3mxgk1XWzpYqCSkFa/YB0EzdLNzdLkm7Xv/f6&#10;pI/DDDNn6tUcBja5lPuIGq4XApjDNtoeOw2fH89Xt8ByMWjNENFp+HYZVs35WW0qG0+4ddOudIxK&#10;MFdGgy9lrDjPrXfB5EUcHZL3FVMwhWTquE3mROVh4FIIxYPpkRa8Gd2jd+1hdwwaxjKlJ3yTd+9z&#10;97B5kdP2sH71Wl9ezOt7YMXN5S8Mv/iEDg0x7eMRbWYDabUk9KLhRtAnCkihFLC9hqVUwJua/3/Q&#10;/AAAAP//AwBQSwECLQAUAAYACAAAACEAtoM4kv4AAADhAQAAEwAAAAAAAAAAAAAAAAAAAAAAW0Nv&#10;bnRlbnRfVHlwZXNdLnhtbFBLAQItABQABgAIAAAAIQA4/SH/1gAAAJQBAAALAAAAAAAAAAAAAAAA&#10;AC8BAABfcmVscy8ucmVsc1BLAQItABQABgAIAAAAIQC+Fxh4bgIAANkEAAAOAAAAAAAAAAAAAAAA&#10;AC4CAABkcnMvZTJvRG9jLnhtbFBLAQItABQABgAIAAAAIQDF1dHD3QAAAAkBAAAPAAAAAAAAAAAA&#10;AAAAAMg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C56373">
        <w:rPr>
          <w:rFonts w:ascii="Arial" w:hAnsi="Arial" w:cs="Arial"/>
        </w:rPr>
        <w:t>Uitroepteken</w:t>
      </w:r>
      <w:proofErr w:type="spellEnd"/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Koppelteken</w:t>
      </w:r>
      <w:proofErr w:type="spellEnd"/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 w:rsidRPr="00C56373">
        <w:rPr>
          <w:rFonts w:ascii="Arial" w:hAnsi="Arial" w:cs="Arial"/>
        </w:rPr>
        <w:lastRenderedPageBreak/>
        <w:t>Verduidelik</w:t>
      </w:r>
      <w:proofErr w:type="spellEnd"/>
      <w:r w:rsidRPr="00C56373">
        <w:rPr>
          <w:rFonts w:ascii="Arial" w:hAnsi="Arial" w:cs="Arial"/>
        </w:rPr>
        <w:t xml:space="preserve"> hoe die </w:t>
      </w:r>
      <w:proofErr w:type="spellStart"/>
      <w:r w:rsidRPr="00C56373">
        <w:rPr>
          <w:rFonts w:ascii="Arial" w:hAnsi="Arial" w:cs="Arial"/>
        </w:rPr>
        <w:t>rivierkonyn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sy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naam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gekry</w:t>
      </w:r>
      <w:proofErr w:type="spellEnd"/>
      <w:r w:rsidRPr="00C56373">
        <w:rPr>
          <w:rFonts w:ascii="Arial" w:hAnsi="Arial" w:cs="Arial"/>
        </w:rPr>
        <w:t xml:space="preserve"> het.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AE12DB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gekry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omdat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langs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rivier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karoo</w:t>
      </w:r>
      <w:proofErr w:type="spellEnd"/>
      <w:r>
        <w:rPr>
          <w:rFonts w:ascii="Arial" w:hAnsi="Arial" w:cs="Arial"/>
        </w:rPr>
        <w:t>.</w:t>
      </w:r>
    </w:p>
    <w:p w:rsidR="00AE12DB" w:rsidRDefault="00AE12DB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langs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C56373" w:rsidRDefault="00AE12DB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 w:rsidRPr="00AE12DB">
        <w:rPr>
          <w:rFonts w:ascii="Arial" w:hAnsi="Arial" w:cs="Arial"/>
        </w:rPr>
        <w:t xml:space="preserve">Die </w:t>
      </w:r>
      <w:proofErr w:type="spellStart"/>
      <w:r w:rsidRPr="00AE12DB">
        <w:rPr>
          <w:rFonts w:ascii="Arial" w:hAnsi="Arial" w:cs="Arial"/>
        </w:rPr>
        <w:t>grond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langs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laat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hulle</w:t>
      </w:r>
      <w:proofErr w:type="spellEnd"/>
      <w:r w:rsidRPr="00AE12DB">
        <w:rPr>
          <w:rFonts w:ascii="Arial" w:hAnsi="Arial" w:cs="Arial"/>
        </w:rPr>
        <w:t xml:space="preserve"> toe om gate </w:t>
      </w:r>
      <w:proofErr w:type="spellStart"/>
      <w:r w:rsidRPr="00AE12DB">
        <w:rPr>
          <w:rFonts w:ascii="Arial" w:hAnsi="Arial" w:cs="Arial"/>
        </w:rPr>
        <w:t>te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grawe</w:t>
      </w:r>
      <w:proofErr w:type="spellEnd"/>
      <w:r w:rsidRPr="00AE12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√</w:t>
      </w:r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Rivierkonyne</w:t>
      </w:r>
      <w:proofErr w:type="spellEnd"/>
      <w:r w:rsidRPr="00AE12DB">
        <w:rPr>
          <w:rFonts w:ascii="Arial" w:hAnsi="Arial" w:cs="Arial"/>
        </w:rPr>
        <w:t xml:space="preserve"> het gate </w:t>
      </w:r>
      <w:proofErr w:type="spellStart"/>
      <w:r w:rsidRPr="00AE12DB">
        <w:rPr>
          <w:rFonts w:ascii="Arial" w:hAnsi="Arial" w:cs="Arial"/>
        </w:rPr>
        <w:t>nodig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waarin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hulle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hul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kleintjies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proofErr w:type="gramStart"/>
      <w:r w:rsidRPr="00AE12DB">
        <w:rPr>
          <w:rFonts w:ascii="Arial" w:hAnsi="Arial" w:cs="Arial"/>
        </w:rPr>
        <w:t>kan</w:t>
      </w:r>
      <w:proofErr w:type="spellEnd"/>
      <w:proofErr w:type="gram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grootmaak</w:t>
      </w:r>
      <w:proofErr w:type="spellEnd"/>
      <w:r w:rsidRPr="00AE12DB">
        <w:rPr>
          <w:rFonts w:ascii="Arial" w:hAnsi="Arial" w:cs="Arial"/>
        </w:rPr>
        <w:t>.</w:t>
      </w:r>
      <w:r>
        <w:rPr>
          <w:rFonts w:ascii="Arial" w:hAnsi="Arial" w:cs="Arial"/>
        </w:rPr>
        <w:t>√</w:t>
      </w:r>
    </w:p>
    <w:p w:rsidR="00AE12DB" w:rsidRDefault="00AE12DB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552526" w:rsidRDefault="00552526" w:rsidP="00552526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konyne</w:t>
      </w:r>
      <w:proofErr w:type="spellEnd"/>
      <w:r>
        <w:rPr>
          <w:rFonts w:ascii="Arial" w:hAnsi="Arial" w:cs="Arial"/>
        </w:rPr>
        <w:t xml:space="preserve"> al minder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kleintjies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grootmaak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AE12DB" w:rsidRDefault="00AE12DB" w:rsidP="00AE12DB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 w:rsidRPr="00AE12DB">
        <w:rPr>
          <w:rFonts w:ascii="Arial" w:hAnsi="Arial" w:cs="Arial"/>
        </w:rPr>
        <w:t>Sommige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boere</w:t>
      </w:r>
      <w:proofErr w:type="spellEnd"/>
      <w:r w:rsidRPr="00AE12DB">
        <w:rPr>
          <w:rFonts w:ascii="Arial" w:hAnsi="Arial" w:cs="Arial"/>
        </w:rPr>
        <w:t xml:space="preserve"> het die </w:t>
      </w:r>
      <w:proofErr w:type="spellStart"/>
      <w:r w:rsidRPr="00AE12DB">
        <w:rPr>
          <w:rFonts w:ascii="Arial" w:hAnsi="Arial" w:cs="Arial"/>
        </w:rPr>
        <w:t>grond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proofErr w:type="gramStart"/>
      <w:r w:rsidRPr="00AE12DB">
        <w:rPr>
          <w:rFonts w:ascii="Arial" w:hAnsi="Arial" w:cs="Arial"/>
        </w:rPr>
        <w:t>langs</w:t>
      </w:r>
      <w:proofErr w:type="spellEnd"/>
      <w:proofErr w:type="gramEnd"/>
      <w:r w:rsidRPr="00AE12DB">
        <w:rPr>
          <w:rFonts w:ascii="Arial" w:hAnsi="Arial" w:cs="Arial"/>
        </w:rPr>
        <w:t xml:space="preserve"> die </w:t>
      </w:r>
      <w:proofErr w:type="spellStart"/>
      <w:r w:rsidRPr="00AE12DB">
        <w:rPr>
          <w:rFonts w:ascii="Arial" w:hAnsi="Arial" w:cs="Arial"/>
        </w:rPr>
        <w:t>riviere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omgeploeg</w:t>
      </w:r>
      <w:proofErr w:type="spellEnd"/>
      <w:r w:rsidRPr="00AE12DB">
        <w:rPr>
          <w:rFonts w:ascii="Arial" w:hAnsi="Arial" w:cs="Arial"/>
        </w:rPr>
        <w:t>.</w:t>
      </w:r>
      <w:r>
        <w:rPr>
          <w:rFonts w:ascii="Arial" w:hAnsi="Arial" w:cs="Arial"/>
        </w:rPr>
        <w:t>√</w:t>
      </w:r>
      <w:r w:rsidRPr="00AE12DB">
        <w:rPr>
          <w:rFonts w:ascii="Arial" w:hAnsi="Arial" w:cs="Arial"/>
        </w:rPr>
        <w:t xml:space="preserve"> So is die </w:t>
      </w:r>
      <w:proofErr w:type="spellStart"/>
      <w:r w:rsidRPr="00AE12DB">
        <w:rPr>
          <w:rFonts w:ascii="Arial" w:hAnsi="Arial" w:cs="Arial"/>
        </w:rPr>
        <w:t>bosse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en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struike</w:t>
      </w:r>
      <w:proofErr w:type="spellEnd"/>
      <w:r w:rsidRPr="00AE12DB">
        <w:rPr>
          <w:rFonts w:ascii="Arial" w:hAnsi="Arial" w:cs="Arial"/>
        </w:rPr>
        <w:t xml:space="preserve"> wat </w:t>
      </w:r>
      <w:proofErr w:type="spellStart"/>
      <w:r w:rsidRPr="00AE12DB">
        <w:rPr>
          <w:rFonts w:ascii="Arial" w:hAnsi="Arial" w:cs="Arial"/>
        </w:rPr>
        <w:t>rivierkonyne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nodig</w:t>
      </w:r>
      <w:proofErr w:type="spellEnd"/>
      <w:r w:rsidRPr="00AE12DB">
        <w:rPr>
          <w:rFonts w:ascii="Arial" w:hAnsi="Arial" w:cs="Arial"/>
        </w:rPr>
        <w:t xml:space="preserve"> het, </w:t>
      </w:r>
      <w:proofErr w:type="spellStart"/>
      <w:r w:rsidRPr="00AE12DB">
        <w:rPr>
          <w:rFonts w:ascii="Arial" w:hAnsi="Arial" w:cs="Arial"/>
        </w:rPr>
        <w:t>vernietig</w:t>
      </w:r>
      <w:proofErr w:type="spellEnd"/>
      <w:r w:rsidRPr="00AE12DB">
        <w:rPr>
          <w:rFonts w:ascii="Arial" w:hAnsi="Arial" w:cs="Arial"/>
        </w:rPr>
        <w:t>.</w:t>
      </w:r>
      <w:r>
        <w:rPr>
          <w:rFonts w:ascii="Arial" w:hAnsi="Arial" w:cs="Arial"/>
        </w:rPr>
        <w:t>√</w:t>
      </w:r>
    </w:p>
    <w:p w:rsidR="00552526" w:rsidRPr="00AE12DB" w:rsidRDefault="00552526" w:rsidP="00552526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proofErr w:type="spellStart"/>
      <w:r>
        <w:rPr>
          <w:rFonts w:ascii="Arial" w:hAnsi="Arial" w:cs="Arial"/>
        </w:rPr>
        <w:t>doen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teelprogram</w:t>
      </w:r>
      <w:proofErr w:type="spellEnd"/>
      <w:r>
        <w:rPr>
          <w:rFonts w:ascii="Arial" w:hAnsi="Arial" w:cs="Arial"/>
        </w:rPr>
        <w:t xml:space="preserve"> by die De Wild-</w:t>
      </w:r>
      <w:proofErr w:type="spellStart"/>
      <w:r>
        <w:rPr>
          <w:rFonts w:ascii="Arial" w:hAnsi="Arial" w:cs="Arial"/>
        </w:rPr>
        <w:t>natuurreservaat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probe</w:t>
      </w:r>
      <w:r w:rsidR="00674F2C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om </w:t>
      </w:r>
      <w:proofErr w:type="spellStart"/>
      <w:r>
        <w:rPr>
          <w:rFonts w:ascii="Arial" w:hAnsi="Arial" w:cs="Arial"/>
        </w:rPr>
        <w:t>konyne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red?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AE12DB" w:rsidRDefault="00AE12DB" w:rsidP="00AE12DB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die </w:t>
      </w:r>
      <w:proofErr w:type="spellStart"/>
      <w:r>
        <w:rPr>
          <w:rFonts w:ascii="Arial" w:hAnsi="Arial" w:cs="Arial"/>
        </w:rPr>
        <w:t>teelprogram</w:t>
      </w:r>
      <w:proofErr w:type="spellEnd"/>
      <w:r w:rsidRPr="00AE12DB">
        <w:rPr>
          <w:rFonts w:ascii="Arial" w:hAnsi="Arial" w:cs="Arial"/>
        </w:rPr>
        <w:t xml:space="preserve"> word die </w:t>
      </w:r>
      <w:proofErr w:type="spellStart"/>
      <w:r w:rsidRPr="00AE12DB">
        <w:rPr>
          <w:rFonts w:ascii="Arial" w:hAnsi="Arial" w:cs="Arial"/>
        </w:rPr>
        <w:t>konyne</w:t>
      </w:r>
      <w:proofErr w:type="spellEnd"/>
      <w:r w:rsidRPr="00AE12DB">
        <w:rPr>
          <w:rFonts w:ascii="Arial" w:hAnsi="Arial" w:cs="Arial"/>
        </w:rPr>
        <w:t xml:space="preserve"> in </w:t>
      </w:r>
      <w:proofErr w:type="spellStart"/>
      <w:r w:rsidRPr="00AE12DB">
        <w:rPr>
          <w:rFonts w:ascii="Arial" w:hAnsi="Arial" w:cs="Arial"/>
        </w:rPr>
        <w:t>veiligheid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geteel</w:t>
      </w:r>
      <w:proofErr w:type="spellEnd"/>
      <w:r w:rsidRPr="00AE12DB"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√</w:t>
      </w:r>
      <w:r w:rsidRPr="00AE12DB">
        <w:rPr>
          <w:rFonts w:ascii="Arial" w:hAnsi="Arial" w:cs="Arial"/>
        </w:rPr>
        <w:t xml:space="preserve">  </w:t>
      </w:r>
      <w:proofErr w:type="spellStart"/>
      <w:r w:rsidRPr="00AE12DB">
        <w:rPr>
          <w:rFonts w:ascii="Arial" w:hAnsi="Arial" w:cs="Arial"/>
        </w:rPr>
        <w:t>Hulle</w:t>
      </w:r>
      <w:proofErr w:type="spellEnd"/>
      <w:proofErr w:type="gram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beoog</w:t>
      </w:r>
      <w:proofErr w:type="spellEnd"/>
      <w:r w:rsidRPr="00AE12DB">
        <w:rPr>
          <w:rFonts w:ascii="Arial" w:hAnsi="Arial" w:cs="Arial"/>
        </w:rPr>
        <w:t xml:space="preserve"> om </w:t>
      </w:r>
      <w:proofErr w:type="spellStart"/>
      <w:r w:rsidRPr="00AE12DB">
        <w:rPr>
          <w:rFonts w:ascii="Arial" w:hAnsi="Arial" w:cs="Arial"/>
        </w:rPr>
        <w:t>hierdie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konyne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weer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na</w:t>
      </w:r>
      <w:proofErr w:type="spellEnd"/>
      <w:r w:rsidRPr="00AE12DB">
        <w:rPr>
          <w:rFonts w:ascii="Arial" w:hAnsi="Arial" w:cs="Arial"/>
        </w:rPr>
        <w:t xml:space="preserve"> die Karoo, </w:t>
      </w:r>
      <w:proofErr w:type="spellStart"/>
      <w:r w:rsidRPr="00AE12DB">
        <w:rPr>
          <w:rFonts w:ascii="Arial" w:hAnsi="Arial" w:cs="Arial"/>
        </w:rPr>
        <w:t>waar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hulle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hoort,terug</w:t>
      </w:r>
      <w:proofErr w:type="spellEnd"/>
      <w:r w:rsidRPr="00AE12DB">
        <w:rPr>
          <w:rFonts w:ascii="Arial" w:hAnsi="Arial" w:cs="Arial"/>
        </w:rPr>
        <w:t xml:space="preserve"> </w:t>
      </w:r>
      <w:proofErr w:type="spellStart"/>
      <w:r w:rsidRPr="00AE12DB">
        <w:rPr>
          <w:rFonts w:ascii="Arial" w:hAnsi="Arial" w:cs="Arial"/>
        </w:rPr>
        <w:t>te</w:t>
      </w:r>
      <w:proofErr w:type="spellEnd"/>
      <w:r w:rsidRPr="00AE12DB">
        <w:rPr>
          <w:rFonts w:ascii="Arial" w:hAnsi="Arial" w:cs="Arial"/>
        </w:rPr>
        <w:t xml:space="preserve"> neem.</w:t>
      </w:r>
      <w:r>
        <w:rPr>
          <w:rFonts w:ascii="Arial" w:hAnsi="Arial" w:cs="Arial"/>
        </w:rPr>
        <w:t>√</w:t>
      </w:r>
    </w:p>
    <w:p w:rsidR="00C56373" w:rsidRDefault="00AE12DB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3188225</wp:posOffset>
                </wp:positionH>
                <wp:positionV relativeFrom="paragraph">
                  <wp:posOffset>190914</wp:posOffset>
                </wp:positionV>
                <wp:extent cx="1256307" cy="3339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DB" w:rsidRPr="00AE12DB" w:rsidRDefault="00AE12D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veilig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1.05pt;margin-top:15.05pt;width:98.9pt;height:2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tsgAIAAGkFAAAOAAAAZHJzL2Uyb0RvYy54bWysVEtv2zAMvg/YfxB0X51H00dQp8hadBhQ&#10;tMXaoWdFlhpjkqhJSuzs14+U7TTodumwi02JHyk+PvLisrWGbVWINbiSj49GnCknoardS8m/P918&#10;OuMsJuEqYcCpku9U5JeLjx8uGj9XE1iDqVRg6MTFeeNLvk7Jz4siyrWyIh6BVw6VGoIVCY/hpaiC&#10;aNC7NcVkNDopGgiVDyBVjHh73Sn5IvvXWsl0r3VUiZmSY2wpf0P+ruhbLC7E/CUIv65lH4b4hyis&#10;qB0+und1LZJgm1D/4crWMkAEnY4k2AK0rqXKOWA249GbbB7XwqucCxYn+n2Z4v9zK++2D4HVVcmx&#10;UU5YbNGTahP7DC07o+o0Ps4R9OgRllq8xi4P9xEvKelWB0t/TIehHuu829eWnEkymsxOpqNTziTq&#10;ptPp+WxGbopXax9i+qLAMhJKHrB3uaRiextTBx0g9JiDm9qY3D/jWFPyk+lslA32GnRuHGFVZkLv&#10;hjLqIs9S2hlFGOO+KY2VyAnQReagujKBbQWyR0ipXMq5Z7+IJpTGIN5j2ONfo3qPcZfH8DK4tDe2&#10;tYOQs38TdvVjCFl3eKz5Qd4kpnbVZgrsG7uCaof9DtDNS/Typsam3IqYHkTAAcEW49Cne/xoA1h8&#10;6CXO1hB+/e2e8Mhb1HLW4MCVPP7ciKA4M18dMvp8fHxME5oPx7PTCR7CoWZ1qHEbewXYlTGuFy+z&#10;SPhkBlEHsM+4G5b0KqqEk/h2ydMgXqVuDeBukWq5zCCcSS/SrXv0klxTk4hyT+2zCL7nZUJG38Ew&#10;mmL+hp4dliwdLDcJdJ25S3XuqtrXH+c5s7/fPbQwDs8Z9bohF78BAAD//wMAUEsDBBQABgAIAAAA&#10;IQDLDU6o4gAAAAkBAAAPAAAAZHJzL2Rvd25yZXYueG1sTI/BTsMwDIbvSLxD5EncWLKijbY0naZK&#10;ExKCw8Yu3Nwma6slTmmyrfD0hBOcLMuffn9/sZ6sYRc9+t6RhMVcANPUONVTK+Hwvr1PgfmApNA4&#10;0hK+tId1eXtTYK7clXb6sg8tiyHkc5TQhTDknPum0xb93A2a4u3oRoshrmPL1YjXGG4NT4RYcYs9&#10;xQ8dDrrqdHPan62El2r7hrs6sem3qZ5fj5vh8/CxlPJuNm2egAU9hT8YfvWjOpTRqXZnUp4ZCUuR&#10;LCIq4UHEGYFVlmXAaglp8gi8LPj/BuUPAAAA//8DAFBLAQItABQABgAIAAAAIQC2gziS/gAAAOEB&#10;AAATAAAAAAAAAAAAAAAAAAAAAABbQ29udGVudF9UeXBlc10ueG1sUEsBAi0AFAAGAAgAAAAhADj9&#10;If/WAAAAlAEAAAsAAAAAAAAAAAAAAAAALwEAAF9yZWxzLy5yZWxzUEsBAi0AFAAGAAgAAAAhAKkN&#10;i2yAAgAAaQUAAA4AAAAAAAAAAAAAAAAALgIAAGRycy9lMm9Eb2MueG1sUEsBAi0AFAAGAAgAAAAh&#10;AMsNTqjiAAAACQEAAA8AAAAAAAAAAAAAAAAA2gQAAGRycy9kb3ducmV2LnhtbFBLBQYAAAAABAAE&#10;APMAAADpBQAAAAA=&#10;" filled="f" stroked="f" strokeweight=".5pt">
                <v:textbox>
                  <w:txbxContent>
                    <w:p w:rsidR="00AE12DB" w:rsidRPr="00AE12DB" w:rsidRDefault="00AE12D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veilig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56373" w:rsidRDefault="006251DE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Geen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antoniem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251DE">
        <w:rPr>
          <w:rFonts w:ascii="Arial" w:hAnsi="Arial" w:cs="Arial"/>
          <w:b/>
        </w:rPr>
        <w:t>gevaar</w:t>
      </w:r>
      <w:proofErr w:type="spellEnd"/>
      <w:r>
        <w:rPr>
          <w:rFonts w:ascii="Arial" w:hAnsi="Arial" w:cs="Arial"/>
        </w:rPr>
        <w:t xml:space="preserve">. 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AE12DB" w:rsidP="00674F2C">
      <w:p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CBF06" wp14:editId="70C93A78">
                <wp:simplePos x="0" y="0"/>
                <wp:positionH relativeFrom="column">
                  <wp:posOffset>3252084</wp:posOffset>
                </wp:positionH>
                <wp:positionV relativeFrom="paragraph">
                  <wp:posOffset>199279</wp:posOffset>
                </wp:positionV>
                <wp:extent cx="1256307" cy="3339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2DB" w:rsidRPr="00AE12DB" w:rsidRDefault="00AE12DB" w:rsidP="00AE12D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vermis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BF06" id="Text Box 9" o:spid="_x0000_s1028" type="#_x0000_t202" style="position:absolute;margin-left:256.05pt;margin-top:15.7pt;width:98.9pt;height:2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LUNgIAAGYEAAAOAAAAZHJzL2Uyb0RvYy54bWysVE1v2zAMvQ/YfxB0X+x8tjHiFFmLDAOC&#10;tkAy9KzIUmxAFjVJiZ39+lFynAbdTsMuMilST3p8pBcPba3ISVhXgc7pcJBSIjSHotKHnP7Yrb/c&#10;U+I80wVToEVOz8LRh+XnT4vGZGIEJahCWIIg2mWNyWnpvcmSxPFS1MwNwAiNQQm2Zh5de0gKyxpE&#10;r1UyStNZ0oAtjAUunMPdpy5IlxFfSsH9i5ROeKJyim/zcbVx3Yc1WS5YdrDMlBW/PIP9wytqVmm8&#10;9Ar1xDwjR1v9AVVX3IID6Qcc6gSkrLiIHJDNMP3AZlsyIyIXLI4z1zK5/wfLn0+vllRFTueUaFaj&#10;RDvRevIVWjIP1WmMyzBpazDNt7iNKvf7DjcD6VbaOnyRDsE41vl8rW0A4+HQaDobp3eUcIyNx+P5&#10;dBpgkvfTxjr/TUBNgpFTi9rFkrLTxvkutU8Jl2lYV0pF/ZQmTU5n42kaD1wjCK50yBWxEy4wgVH3&#10;8mD5dt9G/qOe1R6KM5K10DWLM3xd4Ys2zPlXZrE7kB92vH/BRSrAm+FiUVKC/fW3/ZCPomGUkga7&#10;Lafu55FZQYn6rlHO+XAyCe0Zncn0boSOvY3sbyP6WD8CNvQQZ8vwaIZ8r3pTWqjfcDBW4VYMMc3x&#10;7pz63nz03QzgYHGxWsUkbEjD/EZvDQ/QoW6h3rv2jVlzEcWjnM/Q9yXLPmjT5XbqrI4eZBWFC3Xu&#10;qoqCBwebOUp/GbwwLbd+zHr/PSx/AwAA//8DAFBLAwQUAAYACAAAACEAVeTxxeIAAAAJAQAADwAA&#10;AGRycy9kb3ducmV2LnhtbEyPy07DMBBF90j8gzVI7Kid0EIaMqmqSBUSoouWbtg58TSJ8CPEbhv4&#10;eswKlqN7dO+ZYjUZzc40+t5ZhGQmgJFtnOpti3B429xlwHyQVkntLCF8kYdVeX1VyFy5i93ReR9a&#10;FkuszyVCF8KQc+6bjoz0MzeQjdnRjUaGeI4tV6O8xHKjeSrEAzeyt3GhkwNVHTUf+5NBeKk2W7mr&#10;U5N96+r59bgePg/vC8Tbm2n9BCzQFP5g+NWP6lBGp9qdrPJMIyySNIkown0yBxaBR7FcAqsRsrkA&#10;Xhb8/wflDwAAAP//AwBQSwECLQAUAAYACAAAACEAtoM4kv4AAADhAQAAEwAAAAAAAAAAAAAAAAAA&#10;AAAAW0NvbnRlbnRfVHlwZXNdLnhtbFBLAQItABQABgAIAAAAIQA4/SH/1gAAAJQBAAALAAAAAAAA&#10;AAAAAAAAAC8BAABfcmVscy8ucmVsc1BLAQItABQABgAIAAAAIQAXFTLUNgIAAGYEAAAOAAAAAAAA&#10;AAAAAAAAAC4CAABkcnMvZTJvRG9jLnhtbFBLAQItABQABgAIAAAAIQBV5PHF4gAAAAkBAAAPAAAA&#10;AAAAAAAAAAAAAJAEAABkcnMvZG93bnJldi54bWxQSwUGAAAAAAQABADzAAAAnwUAAAAA&#10;" filled="f" stroked="f" strokeweight=".5pt">
                <v:textbox>
                  <w:txbxContent>
                    <w:p w:rsidR="00AE12DB" w:rsidRPr="00AE12DB" w:rsidRDefault="00AE12DB" w:rsidP="00AE12DB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vermis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weg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74F2C" w:rsidRP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Gee ‘n </w:t>
      </w:r>
      <w:proofErr w:type="spellStart"/>
      <w:r>
        <w:rPr>
          <w:rFonts w:ascii="Arial" w:hAnsi="Arial" w:cs="Arial"/>
        </w:rPr>
        <w:t>sinoniem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3438F">
        <w:rPr>
          <w:rFonts w:ascii="Arial" w:hAnsi="Arial" w:cs="Arial"/>
          <w:b/>
        </w:rPr>
        <w:t>verdwyn</w:t>
      </w:r>
      <w:proofErr w:type="spellEnd"/>
      <w:r>
        <w:rPr>
          <w:rFonts w:ascii="Arial" w:hAnsi="Arial" w:cs="Arial"/>
        </w:rPr>
        <w:t xml:space="preserve">. 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  <w:r w:rsidR="00AE12DB" w:rsidRPr="00AE12DB">
        <w:rPr>
          <w:rFonts w:ascii="Arial" w:hAnsi="Arial" w:cs="Arial"/>
          <w:noProof/>
        </w:rPr>
        <w:t xml:space="preserve"> </w:t>
      </w:r>
    </w:p>
    <w:p w:rsidR="006251DE" w:rsidRDefault="006251DE" w:rsidP="006251DE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251DE" w:rsidRDefault="00AE12DB" w:rsidP="006251DE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CBF06" wp14:editId="70C93A78">
                <wp:simplePos x="0" y="0"/>
                <wp:positionH relativeFrom="column">
                  <wp:posOffset>405516</wp:posOffset>
                </wp:positionH>
                <wp:positionV relativeFrom="paragraph">
                  <wp:posOffset>192405</wp:posOffset>
                </wp:positionV>
                <wp:extent cx="1256307" cy="3339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2DB" w:rsidRPr="00AE12DB" w:rsidRDefault="00AE12DB" w:rsidP="00AE12D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oewerkonyn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BF06" id="Text Box 10" o:spid="_x0000_s1029" type="#_x0000_t202" style="position:absolute;left:0;text-align:left;margin-left:31.95pt;margin-top:15.15pt;width:98.9pt;height:2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zeNgIAAGgEAAAOAAAAZHJzL2Uyb0RvYy54bWysVFFv2jAQfp+0/2D5fSQQoG1EqFgrpklV&#10;WwmmPhvHJpEcn2cbEvbrd3YIRd2epr0457vzZ9/33WVx3zWKHIV1NeiCjkcpJUJzKGu9L+iP7frL&#10;LSXOM10yBVoU9CQcvV9+/rRoTS4mUIEqhSUIol3emoJW3ps8SRyvRMPcCIzQGJRgG+Zxa/dJaVmL&#10;6I1KJmk6T1qwpbHAhXPofeyDdBnxpRTcv0jphCeqoPg2H1cb111Yk+WC5XvLTFXz8zPYP7yiYbXG&#10;Sy9Qj8wzcrD1H1BNzS04kH7EoUlAypqLWANWM04/VLOpmBGxFiTHmQtN7v/B8ufjqyV1idohPZo1&#10;qNFWdJ58hY6gC/lpjcsxbWMw0Xfox9zB79AZyu6kbcIXCyIYR6jThd2AxsOhyWyepTeUcIxlWXY3&#10;mwWY5P20sc5/E9CQYBTUonqRVHZ8cr5PHVLCZRrWtVJRQaVJW9B5NkvjgUsEwZUOuSL2whkmVNS/&#10;PFi+23WRgWyoagflCYu10LeLM3xd44uemPOvzGJ/YH3Y8/4FF6kAb4azRUkF9tff/CEfZcMoJS32&#10;W0HdzwOzghL1XaOgd+PpNDRo3ExnNxPc2OvI7jqiD80DYEuPcboMj2bI92owpYXmDUdjFW7FENMc&#10;7y6oH8wH308BjhYXq1VMwpY0zD/pjeEBOvAW+N52b8yasyge5XyGoTNZ/kGbPrdXZ3XwIOsoXOC5&#10;ZxUFDxts5yj9efTCvFzvY9b7D2L5GwAA//8DAFBLAwQUAAYACAAAACEAloEZpeAAAAAIAQAADwAA&#10;AGRycy9kb3ducmV2LnhtbEyPQU+DQBSE7yb+h80z8WaXQkSKPJqGpDExemjtxduD3QKRfYvstkV/&#10;vetJj5OZzHxTrGcziLOeXG8ZYbmIQGhurOq5RTi8be8yEM4TKxosa4Qv7WBdXl8VlCt74Z0+730r&#10;Qgm7nBA678dcStd02pBb2FFz8I52MuSDnFqpJrqEcjPIOIpSaajnsNDRqKtONx/7k0F4rravtKtj&#10;k30P1dPLcTN+Ht7vEW9v5s0jCK9n/xeGX/yADmVgqu2JlRMDQpqsQhIhiRIQwY/T5QOIGiGLVyDL&#10;Qv4/UP4AAAD//wMAUEsBAi0AFAAGAAgAAAAhALaDOJL+AAAA4QEAABMAAAAAAAAAAAAAAAAAAAAA&#10;AFtDb250ZW50X1R5cGVzXS54bWxQSwECLQAUAAYACAAAACEAOP0h/9YAAACUAQAACwAAAAAAAAAA&#10;AAAAAAAvAQAAX3JlbHMvLnJlbHNQSwECLQAUAAYACAAAACEAj51s3jYCAABoBAAADgAAAAAAAAAA&#10;AAAAAAAuAgAAZHJzL2Uyb0RvYy54bWxQSwECLQAUAAYACAAAACEAloEZpeAAAAAIAQAADwAAAAAA&#10;AAAAAAAAAACQBAAAZHJzL2Rvd25yZXYueG1sUEsFBgAAAAAEAAQA8wAAAJ0FAAAAAA==&#10;" filled="f" stroked="f" strokeweight=".5pt">
                <v:textbox>
                  <w:txbxContent>
                    <w:p w:rsidR="00AE12DB" w:rsidRPr="00AE12DB" w:rsidRDefault="00AE12DB" w:rsidP="00AE12D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oewerkonyn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6251DE">
        <w:rPr>
          <w:rFonts w:ascii="Arial" w:hAnsi="Arial" w:cs="Arial"/>
        </w:rPr>
        <w:t>Skryf</w:t>
      </w:r>
      <w:proofErr w:type="spellEnd"/>
      <w:r w:rsidR="006251DE">
        <w:rPr>
          <w:rFonts w:ascii="Arial" w:hAnsi="Arial" w:cs="Arial"/>
        </w:rPr>
        <w:t xml:space="preserve"> </w:t>
      </w:r>
      <w:r w:rsidR="008B7DEA">
        <w:rPr>
          <w:rFonts w:ascii="Arial" w:hAnsi="Arial" w:cs="Arial"/>
        </w:rPr>
        <w:t>‘</w:t>
      </w:r>
      <w:r w:rsidR="006251DE">
        <w:rPr>
          <w:rFonts w:ascii="Arial" w:hAnsi="Arial" w:cs="Arial"/>
        </w:rPr>
        <w:t xml:space="preserve">n </w:t>
      </w:r>
      <w:proofErr w:type="spellStart"/>
      <w:r w:rsidR="006251DE">
        <w:rPr>
          <w:rFonts w:ascii="Arial" w:hAnsi="Arial" w:cs="Arial"/>
        </w:rPr>
        <w:t>naam</w:t>
      </w:r>
      <w:proofErr w:type="spellEnd"/>
      <w:r w:rsidR="006251DE">
        <w:rPr>
          <w:rFonts w:ascii="Arial" w:hAnsi="Arial" w:cs="Arial"/>
        </w:rPr>
        <w:t xml:space="preserve"> </w:t>
      </w:r>
      <w:proofErr w:type="spellStart"/>
      <w:r w:rsidR="006251DE">
        <w:rPr>
          <w:rFonts w:ascii="Arial" w:hAnsi="Arial" w:cs="Arial"/>
        </w:rPr>
        <w:t>uit</w:t>
      </w:r>
      <w:proofErr w:type="spellEnd"/>
      <w:r w:rsidR="006251DE">
        <w:rPr>
          <w:rFonts w:ascii="Arial" w:hAnsi="Arial" w:cs="Arial"/>
        </w:rPr>
        <w:t xml:space="preserve"> die </w:t>
      </w:r>
      <w:proofErr w:type="spellStart"/>
      <w:r w:rsidR="006251DE">
        <w:rPr>
          <w:rFonts w:ascii="Arial" w:hAnsi="Arial" w:cs="Arial"/>
        </w:rPr>
        <w:t>eerste</w:t>
      </w:r>
      <w:proofErr w:type="spellEnd"/>
      <w:r w:rsidR="006251DE">
        <w:rPr>
          <w:rFonts w:ascii="Arial" w:hAnsi="Arial" w:cs="Arial"/>
        </w:rPr>
        <w:t xml:space="preserve"> </w:t>
      </w:r>
      <w:proofErr w:type="spellStart"/>
      <w:r w:rsidR="006251DE">
        <w:rPr>
          <w:rFonts w:ascii="Arial" w:hAnsi="Arial" w:cs="Arial"/>
        </w:rPr>
        <w:t>paragraaf</w:t>
      </w:r>
      <w:proofErr w:type="spellEnd"/>
      <w:r w:rsidR="006251DE">
        <w:rPr>
          <w:rFonts w:ascii="Arial" w:hAnsi="Arial" w:cs="Arial"/>
        </w:rPr>
        <w:t xml:space="preserve"> wat ‘n </w:t>
      </w:r>
      <w:proofErr w:type="spellStart"/>
      <w:r w:rsidR="006251DE">
        <w:rPr>
          <w:rFonts w:ascii="Arial" w:hAnsi="Arial" w:cs="Arial"/>
        </w:rPr>
        <w:t>sinoniem</w:t>
      </w:r>
      <w:proofErr w:type="spellEnd"/>
      <w:r w:rsidR="006251DE">
        <w:rPr>
          <w:rFonts w:ascii="Arial" w:hAnsi="Arial" w:cs="Arial"/>
        </w:rPr>
        <w:t xml:space="preserve"> is </w:t>
      </w:r>
      <w:proofErr w:type="spellStart"/>
      <w:r w:rsidR="006251DE">
        <w:rPr>
          <w:rFonts w:ascii="Arial" w:hAnsi="Arial" w:cs="Arial"/>
        </w:rPr>
        <w:t>vir</w:t>
      </w:r>
      <w:proofErr w:type="spellEnd"/>
      <w:r w:rsidR="006251DE">
        <w:rPr>
          <w:rFonts w:ascii="Arial" w:hAnsi="Arial" w:cs="Arial"/>
        </w:rPr>
        <w:t xml:space="preserve"> </w:t>
      </w:r>
      <w:proofErr w:type="spellStart"/>
      <w:r w:rsidR="006251DE">
        <w:rPr>
          <w:rFonts w:ascii="Arial" w:hAnsi="Arial" w:cs="Arial"/>
        </w:rPr>
        <w:t>rivierkonyn</w:t>
      </w:r>
      <w:proofErr w:type="spellEnd"/>
      <w:r w:rsidR="006251DE">
        <w:rPr>
          <w:rFonts w:ascii="Arial" w:hAnsi="Arial" w:cs="Arial"/>
        </w:rPr>
        <w:t>.</w:t>
      </w:r>
    </w:p>
    <w:p w:rsidR="006251DE" w:rsidRDefault="006251DE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251DE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674F2C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verskeie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leestekens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Soek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leestekens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leesteken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 w:rsidR="008B7DEA">
        <w:rPr>
          <w:rFonts w:ascii="Arial" w:hAnsi="Arial" w:cs="Arial"/>
        </w:rPr>
        <w:t xml:space="preserve"> </w:t>
      </w:r>
      <w:proofErr w:type="spellStart"/>
      <w:r w:rsidR="008B7DEA">
        <w:rPr>
          <w:rFonts w:ascii="Arial" w:hAnsi="Arial" w:cs="Arial"/>
        </w:rPr>
        <w:t>d</w:t>
      </w:r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benoem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52526">
        <w:rPr>
          <w:rFonts w:ascii="Arial" w:hAnsi="Arial" w:cs="Arial"/>
        </w:rPr>
        <w:t>(6</w:t>
      </w:r>
      <w:r>
        <w:rPr>
          <w:rFonts w:ascii="Arial" w:hAnsi="Arial" w:cs="Arial"/>
        </w:rPr>
        <w:t>)</w:t>
      </w:r>
    </w:p>
    <w:p w:rsidR="00674F2C" w:rsidRDefault="00674F2C" w:rsidP="00674F2C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4"/>
      </w:tblGrid>
      <w:tr w:rsidR="00674F2C" w:rsidTr="00674F2C">
        <w:tc>
          <w:tcPr>
            <w:tcW w:w="4153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Leesteken</w:t>
            </w:r>
            <w:proofErr w:type="spellEnd"/>
          </w:p>
        </w:tc>
        <w:tc>
          <w:tcPr>
            <w:tcW w:w="4144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Naam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leesteken</w:t>
            </w:r>
            <w:proofErr w:type="spellEnd"/>
          </w:p>
        </w:tc>
      </w:tr>
      <w:tr w:rsidR="00674F2C" w:rsidTr="00674F2C">
        <w:tc>
          <w:tcPr>
            <w:tcW w:w="4153" w:type="dxa"/>
          </w:tcPr>
          <w:p w:rsidR="00674F2C" w:rsidRDefault="008B7DEA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()</w:t>
            </w:r>
          </w:p>
        </w:tc>
        <w:tc>
          <w:tcPr>
            <w:tcW w:w="4144" w:type="dxa"/>
          </w:tcPr>
          <w:p w:rsidR="00674F2C" w:rsidRDefault="008B7DEA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Hakkies</w:t>
            </w:r>
            <w:proofErr w:type="spellEnd"/>
          </w:p>
        </w:tc>
      </w:tr>
      <w:tr w:rsidR="00674F2C" w:rsidTr="00674F2C">
        <w:tc>
          <w:tcPr>
            <w:tcW w:w="4153" w:type="dxa"/>
          </w:tcPr>
          <w:p w:rsidR="00674F2C" w:rsidRDefault="008B7DEA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144" w:type="dxa"/>
          </w:tcPr>
          <w:p w:rsidR="00674F2C" w:rsidRDefault="008B7DEA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</w:t>
            </w:r>
          </w:p>
        </w:tc>
      </w:tr>
      <w:tr w:rsidR="00674F2C" w:rsidTr="00674F2C">
        <w:tc>
          <w:tcPr>
            <w:tcW w:w="4153" w:type="dxa"/>
          </w:tcPr>
          <w:p w:rsidR="00674F2C" w:rsidRDefault="008B7DEA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144" w:type="dxa"/>
          </w:tcPr>
          <w:p w:rsidR="00674F2C" w:rsidRDefault="008B7DEA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koppelteken</w:t>
            </w:r>
            <w:proofErr w:type="spellEnd"/>
          </w:p>
        </w:tc>
      </w:tr>
    </w:tbl>
    <w:p w:rsidR="00674F2C" w:rsidRPr="00552526" w:rsidRDefault="00674F2C" w:rsidP="00552526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8B7DEA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CBF06" wp14:editId="70C93A78">
                <wp:simplePos x="0" y="0"/>
                <wp:positionH relativeFrom="column">
                  <wp:posOffset>3077017</wp:posOffset>
                </wp:positionH>
                <wp:positionV relativeFrom="paragraph">
                  <wp:posOffset>-63169</wp:posOffset>
                </wp:positionV>
                <wp:extent cx="1256307" cy="3339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7DEA" w:rsidRPr="00AE12DB" w:rsidRDefault="008B7DEA" w:rsidP="008B7D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BF06" id="Text Box 11" o:spid="_x0000_s1030" type="#_x0000_t202" style="position:absolute;left:0;text-align:left;margin-left:242.3pt;margin-top:-4.95pt;width:98.9pt;height:2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eONgIAAGgEAAAOAAAAZHJzL2Uyb0RvYy54bWysVE1v2zAMvQ/YfxB0X+x8tg3iFFmLDAOK&#10;tkAy9KzIUmxAEjVJiZ39+lFynAbdTsMuMkU+PZF8lBf3rVbkKJyvwRR0OMgpEYZDWZt9QX9s119u&#10;KfGBmZIpMKKgJ+Hp/fLzp0Vj52IEFahSOIIkxs8bW9AqBDvPMs8roZkfgBUGgxKcZgG3bp+VjjXI&#10;rlU2yvNZ1oArrQMuvEfvYxeky8QvpeDhRUovAlEFxdxCWl1ad3HNlgs23ztmq5qf02D/kIVmtcFL&#10;L1SPLDBycPUfVLrmDjzIMOCgM5Cy5iLVgNUM8w/VbCpmRaoFm+PtpU3+/9Hy5+OrI3WJ2g0pMUyj&#10;RlvRBvIVWoIu7E9j/RxhG4vA0KIfsb3fozOW3Uqn4xcLIhjHTp8u3Y1sPB4aTWfj/IYSjrHxeHw3&#10;nUaa7P20dT58E6BJNArqUL3UVHZ88qGD9pB4mYF1rVRSUBnSFHQ2nubpwCWC5MpErEizcKaJFXWZ&#10;Ryu0uzZ1YNJXtYPyhMU66MbFW76uMaMn5sMrczgfWB/OfHjBRSrAm+FsUVKB+/U3f8SjbBilpMF5&#10;K6j/eWBOUKK+GxT0bjiZxAFNm8n0ZoQbdx3ZXUfMQT8AjjRqhtklM+KD6k3pQL/h01jFWzHEDMe7&#10;Cxp68yF0rwCfFherVQLhSFoWnszG8kgd+xb7vW3fmLNnUQLK+Qz9ZLL5B206bKfO6hBA1km42Oeu&#10;qyh43OA4J+nPTy++l+t9Qr3/IJa/AQAA//8DAFBLAwQUAAYACAAAACEAYh0QA+AAAAAJAQAADwAA&#10;AGRycy9kb3ducmV2LnhtbEyPQU+DQBCF7yb+h82YeGsXCSJFlqYhaUyMHlp78TawUyCys8huW/TX&#10;u570OHlf3vumWM9mEGeaXG9Zwd0yAkHcWN1zq+Dwtl1kIJxH1jhYJgVf5GBdXl8VmGt74R2d974V&#10;oYRdjgo678dcStd0ZNAt7UgcsqOdDPpwTq3UE15CuRlkHEWpNNhzWOhwpKqj5mN/Mgqeq+0r7urY&#10;ZN9D9fRy3Iyfh/d7pW5v5s0jCE+z/4PhVz+oQxmcanti7cSgIMmSNKAKFqsViACkWZyAqEMSP4As&#10;C/n/g/IHAAD//wMAUEsBAi0AFAAGAAgAAAAhALaDOJL+AAAA4QEAABMAAAAAAAAAAAAAAAAAAAAA&#10;AFtDb250ZW50X1R5cGVzXS54bWxQSwECLQAUAAYACAAAACEAOP0h/9YAAACUAQAACwAAAAAAAAAA&#10;AAAAAAAvAQAAX3JlbHMvLnJlbHNQSwECLQAUAAYACAAAACEArVdHjjYCAABoBAAADgAAAAAAAAAA&#10;AAAAAAAuAgAAZHJzL2Uyb0RvYy54bWxQSwECLQAUAAYACAAAACEAYh0QA+AAAAAJAQAADwAAAAAA&#10;AAAAAAAAAACQBAAAZHJzL2Rvd25yZXYueG1sUEsFBgAAAAAEAAQA8wAAAJ0FAAAAAA==&#10;" filled="f" stroked="f" strokeweight=".5pt">
                <v:textbox>
                  <w:txbxContent>
                    <w:p w:rsidR="008B7DEA" w:rsidRPr="00AE12DB" w:rsidRDefault="008B7DEA" w:rsidP="008B7D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S.A.</w:t>
                      </w:r>
                    </w:p>
                  </w:txbxContent>
                </v:textbox>
              </v:shape>
            </w:pict>
          </mc:Fallback>
        </mc:AlternateContent>
      </w:r>
      <w:r w:rsidR="00674F2C">
        <w:rPr>
          <w:rFonts w:ascii="Arial" w:hAnsi="Arial" w:cs="Arial"/>
        </w:rPr>
        <w:t xml:space="preserve">Wat is die </w:t>
      </w:r>
      <w:proofErr w:type="spellStart"/>
      <w:r w:rsidR="00674F2C" w:rsidRPr="00F61BF1">
        <w:rPr>
          <w:rFonts w:ascii="Arial" w:hAnsi="Arial" w:cs="Arial"/>
          <w:b/>
        </w:rPr>
        <w:t>afkorting</w:t>
      </w:r>
      <w:proofErr w:type="spellEnd"/>
      <w:r w:rsidR="00674F2C" w:rsidRPr="00F61BF1">
        <w:rPr>
          <w:rFonts w:ascii="Arial" w:hAnsi="Arial" w:cs="Arial"/>
          <w:b/>
        </w:rPr>
        <w:t xml:space="preserve"> </w:t>
      </w:r>
      <w:r w:rsidR="00674F2C">
        <w:rPr>
          <w:rFonts w:ascii="Arial" w:hAnsi="Arial" w:cs="Arial"/>
        </w:rPr>
        <w:t xml:space="preserve">van </w:t>
      </w:r>
      <w:proofErr w:type="spellStart"/>
      <w:r w:rsidR="00674F2C">
        <w:rPr>
          <w:rFonts w:ascii="Arial" w:hAnsi="Arial" w:cs="Arial"/>
        </w:rPr>
        <w:t>Suid-Afrika</w:t>
      </w:r>
      <w:proofErr w:type="spellEnd"/>
      <w:r w:rsidR="00674F2C">
        <w:rPr>
          <w:rFonts w:ascii="Arial" w:hAnsi="Arial" w:cs="Arial"/>
        </w:rPr>
        <w:t>? _________</w:t>
      </w:r>
      <w:r w:rsidR="00674F2C">
        <w:rPr>
          <w:rFonts w:ascii="Arial" w:hAnsi="Arial" w:cs="Arial"/>
        </w:rPr>
        <w:tab/>
      </w:r>
      <w:r w:rsidR="00674F2C">
        <w:rPr>
          <w:rFonts w:ascii="Arial" w:hAnsi="Arial" w:cs="Arial"/>
        </w:rPr>
        <w:tab/>
      </w:r>
      <w:r w:rsidR="00674F2C">
        <w:rPr>
          <w:rFonts w:ascii="Arial" w:hAnsi="Arial" w:cs="Arial"/>
        </w:rPr>
        <w:tab/>
      </w:r>
      <w:r w:rsidR="00674F2C">
        <w:rPr>
          <w:rFonts w:ascii="Arial" w:hAnsi="Arial" w:cs="Arial"/>
        </w:rPr>
        <w:tab/>
        <w:t xml:space="preserve"> (1)</w:t>
      </w:r>
    </w:p>
    <w:p w:rsidR="00674F2C" w:rsidRDefault="008B7DEA" w:rsidP="00674F2C">
      <w:p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CBF06" wp14:editId="70C93A78">
                <wp:simplePos x="0" y="0"/>
                <wp:positionH relativeFrom="column">
                  <wp:posOffset>3005041</wp:posOffset>
                </wp:positionH>
                <wp:positionV relativeFrom="paragraph">
                  <wp:posOffset>165735</wp:posOffset>
                </wp:positionV>
                <wp:extent cx="1256307" cy="3339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7DEA" w:rsidRPr="00AE12DB" w:rsidRDefault="00114ED8" w:rsidP="008B7DE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BF06" id="Text Box 12" o:spid="_x0000_s1031" type="#_x0000_t202" style="position:absolute;margin-left:236.6pt;margin-top:13.05pt;width:98.9pt;height:2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NiNQIAAGgEAAAOAAAAZHJzL2Uyb0RvYy54bWysVE1v2zAMvQ/YfxB0X+x8tg3iFFmLDAOC&#10;tkAy9KzIUmxAEjVJiZ39+lFyvtDtNOyiUOTzE8lHZvbYakUOwvkaTEH7vZwSYTiUtdkV9Mdm+eWe&#10;Eh+YKZkCIwp6FJ4+zj9/mjV2KgZQgSqFI0hi/LSxBa1CsNMs87wSmvkeWGEwKMFpFvDqdlnpWIPs&#10;WmWDPJ9kDbjSOuDCe/Q+d0E6T/xSCh5epfQiEFVQzC2k06VzG89sPmPTnWO2qvkpDfYPWWhWG3z0&#10;QvXMAiN7V/9BpWvuwIMMPQ46AylrLlINWE0//1DNumJWpFqwOd5e2uT/Hy1/Obw5Upeo3YASwzRq&#10;tBFtIF+hJejC/jTWTxG2tggMLfoRe/Z7dMayW+l0/MWCCMax08dLdyMbjx8NxpNhfkcJx9hwOHwY&#10;jyNNdv3aOh++CdAkGgV1qF5qKjusfOigZ0h8zMCyViopqAxpCjoZjvP0wSWC5MpErEizcKKJFXWZ&#10;Ryu02zZ1IKUTPVsoj1isg25cvOXLGjNaMR/emMP5wPpw5sMrHlIBvgwni5IK3K+/+SMeZcMoJQ3O&#10;W0H9zz1zghL13aCgD/3RKA5ouozGdwO8uNvI9jZi9voJcKT7uF2WJzPigzqb0oF+x9VYxFcxxAzH&#10;twsazuZT6LYAV4uLxSKBcCQtCyuztjxSx77Ffm/ad+bsSZSAcr7AeTLZ9IM2HbZTZ7EPIOsk3LWr&#10;KHi84Dgn6U+rF/fl9p5Q1z+I+W8AAAD//wMAUEsDBBQABgAIAAAAIQDWPoIE4QAAAAkBAAAPAAAA&#10;ZHJzL2Rvd25yZXYueG1sTI/BTsMwEETvSPyDtZW4UScBkijEqapIFRKCQ0sv3JzYTaLa6xC7beDr&#10;WU7luNqnmTflaraGnfXkB4cC4mUETGPr1ICdgP3H5j4H5oNEJY1DLeBbe1hVtzelLJS74Fafd6Fj&#10;FIK+kAL6EMaCc9/22kq/dKNG+h3cZGWgc+q4muSFwq3hSRSl3MoBqaGXo6573R53Jyvgtd68y22T&#10;2PzH1C9vh/X4tf98EuJuMa+fgQU9hysMf/qkDhU5Ne6EyjMj4DF7SAgVkKQxMALSLKZxjYAsz4BX&#10;Jf+/oPoFAAD//wMAUEsBAi0AFAAGAAgAAAAhALaDOJL+AAAA4QEAABMAAAAAAAAAAAAAAAAAAAAA&#10;AFtDb250ZW50X1R5cGVzXS54bWxQSwECLQAUAAYACAAAACEAOP0h/9YAAACUAQAACwAAAAAAAAAA&#10;AAAAAAAvAQAAX3JlbHMvLnJlbHNQSwECLQAUAAYACAAAACEAdoXzYjUCAABoBAAADgAAAAAAAAAA&#10;AAAAAAAuAgAAZHJzL2Uyb0RvYy54bWxQSwECLQAUAAYACAAAACEA1j6CBOEAAAAJAQAADwAAAAAA&#10;AAAAAAAAAACPBAAAZHJzL2Rvd25yZXYueG1sUEsFBgAAAAAEAAQA8wAAAJ0FAAAAAA==&#10;" filled="f" stroked="f" strokeweight=".5pt">
                <v:textbox>
                  <w:txbxContent>
                    <w:p w:rsidR="008B7DEA" w:rsidRPr="00AE12DB" w:rsidRDefault="00114ED8" w:rsidP="008B7DE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ri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Verdeel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rivierkonyne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Pr="00F61BF1">
        <w:rPr>
          <w:rFonts w:ascii="Arial" w:hAnsi="Arial" w:cs="Arial"/>
          <w:b/>
        </w:rPr>
        <w:t>lettergrepe</w:t>
      </w:r>
      <w:proofErr w:type="spellEnd"/>
      <w:r>
        <w:rPr>
          <w:rFonts w:ascii="Arial" w:hAnsi="Arial" w:cs="Arial"/>
        </w:rPr>
        <w:t>.  ___</w:t>
      </w:r>
      <w:r w:rsidR="00F61BF1">
        <w:rPr>
          <w:rFonts w:ascii="Arial" w:hAnsi="Arial" w:cs="Arial"/>
        </w:rPr>
        <w:t xml:space="preserve">________________________      </w:t>
      </w:r>
      <w:r>
        <w:rPr>
          <w:rFonts w:ascii="Arial" w:hAnsi="Arial" w:cs="Arial"/>
        </w:rPr>
        <w:t>(1)</w:t>
      </w:r>
    </w:p>
    <w:p w:rsidR="00674F2C" w:rsidRPr="00674F2C" w:rsidRDefault="00114ED8" w:rsidP="00674F2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CBF06" wp14:editId="70C93A78">
                <wp:simplePos x="0" y="0"/>
                <wp:positionH relativeFrom="column">
                  <wp:posOffset>3299792</wp:posOffset>
                </wp:positionH>
                <wp:positionV relativeFrom="paragraph">
                  <wp:posOffset>103063</wp:posOffset>
                </wp:positionV>
                <wp:extent cx="1256307" cy="3339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D8" w:rsidRPr="00AE12DB" w:rsidRDefault="00114ED8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soogdiertjie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BF06" id="Text Box 13" o:spid="_x0000_s1032" type="#_x0000_t202" style="position:absolute;left:0;text-align:left;margin-left:259.85pt;margin-top:8.1pt;width:98.9pt;height:2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TRNwIAAGgEAAAOAAAAZHJzL2Uyb0RvYy54bWysVFFv2jAQfp+0/2D5fSQQoG1EqFgrpklV&#10;WwmmPhvHJpEcn2cbEvbrd3YIRd2epr0457vPZ9/33WVx3zWKHIV1NeiCjkcpJUJzKGu9L+iP7frL&#10;LSXOM10yBVoU9CQcvV9+/rRoTS4mUIEqhSWYRLu8NQWtvDd5kjheiYa5ERihMSjBNszj1u6T0rIW&#10;szcqmaTpPGnBlsYCF86h97EP0mXML6Xg/kVKJzxRBcW3+bjauO7CmiwXLN9bZqqan5/B/uEVDas1&#10;XnpJ9cg8Iwdb/5GqqbkFB9KPODQJSFlzEWvAasbph2o2FTMi1oLkOHOhyf2/tPz5+GpJXaJ2GSWa&#10;NajRVnSefIWOoAv5aY3LEbYxCPQd+hE7+B06Q9mdtE34YkEE48j06cJuyMbDoclsnqU3lHCMZVl2&#10;N5uFNMn7aWOd/yagIcEoqEX1Iqns+OR8Dx0g4TIN61qpqKDSpC3oPJul8cAlgsmVDlgRe+GcJlTU&#10;vzxYvtt1kYH5UNUOyhMWa6FvF2f4usYXPTHnX5nF/sD6sOf9Cy5SAd4MZ4uSCuyvv/kDHmXDKCUt&#10;9ltB3c8Ds4IS9V2joHfj6TQ0aNxMZzcT3NjryO46og/NA2BLj3G6DI9mwHs1mNJC84ajsQq3Yohp&#10;jncX1A/mg++nAEeLi9UqgrAlDfNPemN4SB14C3xvuzdmzVkUj3I+w9CZLP+gTY/t1VkdPMg6Chd4&#10;7llFwcMG2zlKfx69MC/X+4h6/0EsfwMAAP//AwBQSwMEFAAGAAgAAAAhAB6XMebgAAAACQEAAA8A&#10;AABkcnMvZG93bnJldi54bWxMj0tLw0AUhfeC/2G4gjs7SSAPYyalBIogumjtxt1NZpoE5xEz0zb6&#10;672u7PJyPs75brVejGZnNfvRWQHxKgKmbOfkaHsBh/ftQwHMB7QStbNKwLfysK5vbyospbvYnTrv&#10;Q8+oxPoSBQwhTCXnvhuUQb9yk7KUHd1sMNA591zOeKFyo3kSRRk3OFpaGHBSzaC6z/3JCHhptm+4&#10;axNT/Ojm+fW4mb4OH6kQ93fL5glYUEv4h+FPn9ShJqfWnaz0TAtI48ecUAqyBBgBeZynwFoBWVEA&#10;ryt+/UH9CwAA//8DAFBLAQItABQABgAIAAAAIQC2gziS/gAAAOEBAAATAAAAAAAAAAAAAAAAAAAA&#10;AABbQ29udGVudF9UeXBlc10ueG1sUEsBAi0AFAAGAAgAAAAhADj9If/WAAAAlAEAAAsAAAAAAAAA&#10;AAAAAAAALwEAAF9yZWxzLy5yZWxzUEsBAi0AFAAGAAgAAAAhACqKBNE3AgAAaAQAAA4AAAAAAAAA&#10;AAAAAAAALgIAAGRycy9lMm9Eb2MueG1sUEsBAi0AFAAGAAgAAAAhAB6XMebgAAAACQEAAA8AAAAA&#10;AAAAAAAAAAAAkQQAAGRycy9kb3ducmV2LnhtbFBLBQYAAAAABAAEAPMAAACeBQAAAAA=&#10;" filled="f" stroked="f" strokeweight=".5pt">
                <v:textbox>
                  <w:txbxContent>
                    <w:p w:rsidR="00114ED8" w:rsidRPr="00AE12DB" w:rsidRDefault="00114ED8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soogdiertjie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32969" w:rsidRPr="00552526" w:rsidRDefault="00F61BF1" w:rsidP="00552526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die </w:t>
      </w:r>
      <w:proofErr w:type="spellStart"/>
      <w:r w:rsidRPr="00114ED8">
        <w:rPr>
          <w:rFonts w:ascii="Arial" w:hAnsi="Arial" w:cs="Arial"/>
          <w:b/>
        </w:rPr>
        <w:t>verkleinwoord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soogdier</w:t>
      </w:r>
      <w:proofErr w:type="spellEnd"/>
      <w:r>
        <w:rPr>
          <w:rFonts w:ascii="Arial" w:hAnsi="Arial" w:cs="Arial"/>
        </w:rPr>
        <w:t xml:space="preserve">? _____________________ </w:t>
      </w:r>
      <w:r>
        <w:rPr>
          <w:rFonts w:ascii="Arial" w:hAnsi="Arial" w:cs="Arial"/>
        </w:rPr>
        <w:tab/>
        <w:t xml:space="preserve"> (1)</w:t>
      </w:r>
    </w:p>
    <w:p w:rsidR="00552526" w:rsidRDefault="00114ED8" w:rsidP="00032969">
      <w:pPr>
        <w:pStyle w:val="ListParagraph"/>
        <w:tabs>
          <w:tab w:val="left" w:pos="1496"/>
        </w:tabs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7B630" wp14:editId="18B52A7A">
                <wp:simplePos x="0" y="0"/>
                <wp:positionH relativeFrom="column">
                  <wp:posOffset>3991555</wp:posOffset>
                </wp:positionH>
                <wp:positionV relativeFrom="paragraph">
                  <wp:posOffset>116950</wp:posOffset>
                </wp:positionV>
                <wp:extent cx="1256307" cy="659959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659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D8" w:rsidRDefault="00114ED8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rivierkonyn</w:t>
                            </w:r>
                            <w:proofErr w:type="spellEnd"/>
                            <w:proofErr w:type="gramEnd"/>
                          </w:p>
                          <w:p w:rsidR="00114ED8" w:rsidRDefault="00114ED8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oewerkonyn</w:t>
                            </w:r>
                            <w:proofErr w:type="spellEnd"/>
                            <w:proofErr w:type="gramEnd"/>
                          </w:p>
                          <w:p w:rsidR="00114ED8" w:rsidRPr="00AE12DB" w:rsidRDefault="00114ED8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soogdier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B630" id="Text Box 14" o:spid="_x0000_s1033" type="#_x0000_t202" style="position:absolute;left:0;text-align:left;margin-left:314.3pt;margin-top:9.2pt;width:98.9pt;height:51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TkNwIAAGgEAAAOAAAAZHJzL2Uyb0RvYy54bWysVE1v2zAMvQ/YfxB0X+yk+WiMOEXWIsOA&#10;oC2QDD0rshQbsERNUmJnv36UHKdBt9Owi0yR1JP4HunFQ6tqchLWVaBzOhyklAjNoaj0Iac/dusv&#10;95Q4z3TBatAip2fh6MPy86dFYzIxghLqQliCINpljclp6b3JksTxUijmBmCExqAEq5jHrT0khWUN&#10;oqs6GaXpNGnAFsYCF86h96kL0mXEl1Jw/yKlE57UOcW3+bjauO7DmiwXLDtYZsqKX57B/uEVilUa&#10;L71CPTHPyNFWf0CpiltwIP2Ag0pAyoqLWANWM0w/VLMtmRGxFiTHmStN7v/B8ufTqyVVgdqNKdFM&#10;oUY70XryFVqCLuSnMS7DtK3BRN+iH3N7v0NnKLuVVoUvFkQwjkyfr+wGNB4OjSbTu3RGCcfYdDKf&#10;T+YBJnk/bazz3wQoEoycWlQvkspOG+e71D4lXKZhXdV1VLDWpEHQu0kaD1wjCF7rkCtiL1xgQkXd&#10;y4Pl230bGZj1Ve2hOGOxFrp2cYavK3zRhjn/yiz2B9aHPe9fcJE14M1wsSgpwf76mz/ko2wYpaTB&#10;fsup+3lkVlBSf9co6Hw4HocGjZvxZDbCjb2N7G8j+qgeAVt6iNNleDRDvq97U1pQbzgaq3Arhpjm&#10;eHdOfW8++m4KcLS4WK1iErakYX6jt4YH6MBb4HvXvjFrLqJ4lPMZ+s5k2QdtutxOndXRg6yicIHn&#10;jlUUPGywnaP0l9EL83K7j1nvP4jlbwAAAP//AwBQSwMEFAAGAAgAAAAhALgs9HLgAAAACgEAAA8A&#10;AABkcnMvZG93bnJldi54bWxMj81OwzAQhO9IvIO1SNyog6GRFeJUVaQKCcGhpRduTrxNIvwTYrcN&#10;PD3Lqdx2d0az35Sr2Vl2wikOwSu4X2TA0LfBDL5TsH/f3ElgMWlvtA0eFXxjhFV1fVXqwoSz3+Jp&#10;lzpGIT4WWkGf0lhwHtsenY6LMKIn7RAmpxOtU8fNpM8U7iwXWZZzpwdPH3o9Yt1j+7k7OgUv9eZN&#10;bxvh5I+tn18P6/Fr/7FU6vZmXj8BSzinixn+8AkdKmJqwtGbyKyCXMicrCTIR2BkkCKnoaGDEA/A&#10;q5L/r1D9AgAA//8DAFBLAQItABQABgAIAAAAIQC2gziS/gAAAOEBAAATAAAAAAAAAAAAAAAAAAAA&#10;AABbQ29udGVudF9UeXBlc10ueG1sUEsBAi0AFAAGAAgAAAAhADj9If/WAAAAlAEAAAsAAAAAAAAA&#10;AAAAAAAALwEAAF9yZWxzLy5yZWxzUEsBAi0AFAAGAAgAAAAhAGqLlOQ3AgAAaAQAAA4AAAAAAAAA&#10;AAAAAAAALgIAAGRycy9lMm9Eb2MueG1sUEsBAi0AFAAGAAgAAAAhALgs9HLgAAAACgEAAA8AAAAA&#10;AAAAAAAAAAAAkQQAAGRycy9kb3ducmV2LnhtbFBLBQYAAAAABAAEAPMAAACeBQAAAAA=&#10;" filled="f" stroked="f" strokeweight=".5pt">
                <v:textbox>
                  <w:txbxContent>
                    <w:p w:rsidR="00114ED8" w:rsidRDefault="00114ED8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rivierkonyn</w:t>
                      </w:r>
                      <w:proofErr w:type="spellEnd"/>
                      <w:proofErr w:type="gramEnd"/>
                    </w:p>
                    <w:p w:rsidR="00114ED8" w:rsidRDefault="00114ED8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oewerkonyn</w:t>
                      </w:r>
                      <w:proofErr w:type="spellEnd"/>
                      <w:proofErr w:type="gramEnd"/>
                    </w:p>
                    <w:p w:rsidR="00114ED8" w:rsidRPr="00AE12DB" w:rsidRDefault="00114ED8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soogdier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52526" w:rsidRDefault="00552526" w:rsidP="00552526">
      <w:pPr>
        <w:pStyle w:val="ListParagraph"/>
        <w:numPr>
          <w:ilvl w:val="1"/>
          <w:numId w:val="2"/>
        </w:num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1 wat twee </w:t>
      </w:r>
      <w:proofErr w:type="spellStart"/>
      <w:r>
        <w:rPr>
          <w:rFonts w:ascii="Arial" w:hAnsi="Arial" w:cs="Arial"/>
        </w:rPr>
        <w:t>basisse</w:t>
      </w:r>
      <w:proofErr w:type="spellEnd"/>
      <w:r>
        <w:rPr>
          <w:rFonts w:ascii="Arial" w:hAnsi="Arial" w:cs="Arial"/>
        </w:rPr>
        <w:t xml:space="preserve"> het. _____________          (1)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552526" w:rsidRPr="00552526" w:rsidRDefault="00552526" w:rsidP="00552526">
      <w:pPr>
        <w:pStyle w:val="ListParagraph"/>
        <w:tabs>
          <w:tab w:val="left" w:pos="1496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52526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552526">
        <w:rPr>
          <w:rFonts w:ascii="Arial" w:hAnsi="Arial" w:cs="Arial"/>
          <w:b/>
          <w:sz w:val="28"/>
          <w:szCs w:val="28"/>
        </w:rPr>
        <w:t>: ____/25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Pr="001972B4" w:rsidRDefault="00552526" w:rsidP="00552526">
      <w:pPr>
        <w:tabs>
          <w:tab w:val="left" w:pos="1496"/>
        </w:tabs>
        <w:rPr>
          <w:rFonts w:ascii="Arial" w:hAnsi="Arial" w:cs="Arial"/>
          <w:b/>
        </w:rPr>
      </w:pPr>
      <w:r w:rsidRPr="001972B4">
        <w:rPr>
          <w:rFonts w:ascii="Arial" w:hAnsi="Arial" w:cs="Arial"/>
          <w:b/>
        </w:rPr>
        <w:t xml:space="preserve">AFDELING B: </w:t>
      </w:r>
      <w:proofErr w:type="spellStart"/>
      <w:r w:rsidRPr="001972B4">
        <w:rPr>
          <w:rFonts w:ascii="Arial" w:hAnsi="Arial" w:cs="Arial"/>
          <w:b/>
        </w:rPr>
        <w:t>Taalstrukture</w:t>
      </w:r>
      <w:proofErr w:type="spellEnd"/>
      <w:r w:rsidRPr="001972B4">
        <w:rPr>
          <w:rFonts w:ascii="Arial" w:hAnsi="Arial" w:cs="Arial"/>
          <w:b/>
        </w:rPr>
        <w:t xml:space="preserve"> </w:t>
      </w:r>
      <w:proofErr w:type="spellStart"/>
      <w:r w:rsidRPr="001972B4">
        <w:rPr>
          <w:rFonts w:ascii="Arial" w:hAnsi="Arial" w:cs="Arial"/>
          <w:b/>
        </w:rPr>
        <w:t>en</w:t>
      </w:r>
      <w:proofErr w:type="spellEnd"/>
      <w:r w:rsidRPr="001972B4">
        <w:rPr>
          <w:rFonts w:ascii="Arial" w:hAnsi="Arial" w:cs="Arial"/>
          <w:b/>
        </w:rPr>
        <w:t xml:space="preserve"> </w:t>
      </w:r>
      <w:proofErr w:type="spellStart"/>
      <w:r w:rsidRPr="001972B4">
        <w:rPr>
          <w:rFonts w:ascii="Arial" w:hAnsi="Arial" w:cs="Arial"/>
          <w:b/>
        </w:rPr>
        <w:t>Konvensies</w:t>
      </w:r>
      <w:proofErr w:type="spellEnd"/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1972B4" w:rsidP="00552526">
      <w:p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Beantwoord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Onthou</w:t>
      </w:r>
      <w:proofErr w:type="spellEnd"/>
      <w:r>
        <w:rPr>
          <w:rFonts w:ascii="Arial" w:hAnsi="Arial" w:cs="Arial"/>
        </w:rPr>
        <w:t xml:space="preserve"> spelling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!</w:t>
      </w:r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B5928">
        <w:rPr>
          <w:rFonts w:ascii="Arial" w:hAnsi="Arial" w:cs="Arial"/>
          <w:b/>
        </w:rPr>
        <w:t>afkortings</w:t>
      </w:r>
      <w:proofErr w:type="spellEnd"/>
      <w:r>
        <w:rPr>
          <w:rFonts w:ascii="Arial" w:hAnsi="Arial" w:cs="Arial"/>
        </w:rPr>
        <w:t>.</w:t>
      </w:r>
      <w:r w:rsidR="00746968">
        <w:rPr>
          <w:rFonts w:ascii="Arial" w:hAnsi="Arial" w:cs="Arial"/>
        </w:rPr>
        <w:t xml:space="preserve"> </w:t>
      </w:r>
      <w:r w:rsidR="00746968">
        <w:rPr>
          <w:rFonts w:ascii="Arial" w:hAnsi="Arial" w:cs="Arial"/>
        </w:rPr>
        <w:tab/>
      </w:r>
      <w:r w:rsidR="00746968">
        <w:rPr>
          <w:rFonts w:ascii="Arial" w:hAnsi="Arial" w:cs="Arial"/>
        </w:rPr>
        <w:tab/>
      </w:r>
      <w:r w:rsidR="00746968">
        <w:rPr>
          <w:rFonts w:ascii="Arial" w:hAnsi="Arial" w:cs="Arial"/>
        </w:rPr>
        <w:tab/>
      </w:r>
      <w:r w:rsidR="00746968">
        <w:rPr>
          <w:rFonts w:ascii="Arial" w:hAnsi="Arial" w:cs="Arial"/>
        </w:rPr>
        <w:tab/>
      </w:r>
      <w:r w:rsidR="00EB5928">
        <w:rPr>
          <w:rFonts w:ascii="Arial" w:hAnsi="Arial" w:cs="Arial"/>
        </w:rPr>
        <w:t>(4</w:t>
      </w:r>
      <w:r w:rsidR="00746968">
        <w:rPr>
          <w:rFonts w:ascii="Arial" w:hAnsi="Arial" w:cs="Arial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746968">
        <w:rPr>
          <w:rFonts w:ascii="Arial" w:hAnsi="Arial" w:cs="Arial"/>
        </w:rPr>
        <w:t xml:space="preserve"> = 2</w:t>
      </w:r>
      <w:r w:rsidR="00EB5928">
        <w:rPr>
          <w:rFonts w:ascii="Arial" w:hAnsi="Arial" w:cs="Arial"/>
        </w:rPr>
        <w:t>)</w:t>
      </w: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5"/>
      </w:tblGrid>
      <w:tr w:rsidR="001972B4" w:rsidTr="001972B4">
        <w:tc>
          <w:tcPr>
            <w:tcW w:w="4508" w:type="dxa"/>
          </w:tcPr>
          <w:p w:rsidR="001972B4" w:rsidRP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972B4">
              <w:rPr>
                <w:rFonts w:ascii="Arial" w:hAnsi="Arial" w:cs="Arial"/>
                <w:b/>
              </w:rPr>
              <w:t>Woord</w:t>
            </w:r>
            <w:proofErr w:type="spellEnd"/>
          </w:p>
        </w:tc>
        <w:tc>
          <w:tcPr>
            <w:tcW w:w="4509" w:type="dxa"/>
          </w:tcPr>
          <w:p w:rsidR="001972B4" w:rsidRP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972B4">
              <w:rPr>
                <w:rFonts w:ascii="Arial" w:hAnsi="Arial" w:cs="Arial"/>
                <w:b/>
              </w:rPr>
              <w:t>Afkorting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d.w.s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09" w:type="dxa"/>
          </w:tcPr>
          <w:p w:rsidR="001972B4" w:rsidRPr="00114ED8" w:rsidRDefault="00114ED8" w:rsidP="00114ED8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14ED8">
              <w:rPr>
                <w:rFonts w:ascii="Arial" w:hAnsi="Arial" w:cs="Arial"/>
                <w:b/>
              </w:rPr>
              <w:t>dit</w:t>
            </w:r>
            <w:proofErr w:type="spellEnd"/>
            <w:r w:rsidRPr="00114E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14ED8">
              <w:rPr>
                <w:rFonts w:ascii="Arial" w:hAnsi="Arial" w:cs="Arial"/>
                <w:b/>
              </w:rPr>
              <w:t>wil</w:t>
            </w:r>
            <w:proofErr w:type="spellEnd"/>
            <w:r w:rsidRPr="00114E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14ED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ê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Pr="00114ED8" w:rsidRDefault="00114ED8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14ED8">
              <w:rPr>
                <w:rFonts w:ascii="Arial" w:hAnsi="Arial" w:cs="Arial"/>
                <w:b/>
              </w:rPr>
              <w:t>p.p.</w:t>
            </w:r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persoon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n.C.</w:t>
            </w:r>
            <w:proofErr w:type="spellEnd"/>
          </w:p>
        </w:tc>
        <w:tc>
          <w:tcPr>
            <w:tcW w:w="4509" w:type="dxa"/>
          </w:tcPr>
          <w:p w:rsidR="001972B4" w:rsidRPr="00114ED8" w:rsidRDefault="00114ED8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14ED8">
              <w:rPr>
                <w:rFonts w:ascii="Arial" w:hAnsi="Arial" w:cs="Arial"/>
                <w:b/>
              </w:rPr>
              <w:t>na</w:t>
            </w:r>
            <w:proofErr w:type="spellEnd"/>
            <w:r w:rsidRPr="00114E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14ED8">
              <w:rPr>
                <w:rFonts w:ascii="Arial" w:hAnsi="Arial" w:cs="Arial"/>
                <w:b/>
              </w:rPr>
              <w:t>Christus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Pr="00114ED8" w:rsidRDefault="00114ED8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14ED8">
              <w:rPr>
                <w:rFonts w:ascii="Arial" w:hAnsi="Arial" w:cs="Arial"/>
                <w:b/>
              </w:rPr>
              <w:t>So.</w:t>
            </w:r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Sondag</w:t>
            </w:r>
            <w:proofErr w:type="spellEnd"/>
          </w:p>
        </w:tc>
      </w:tr>
    </w:tbl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rPr>
          <w:rFonts w:ascii="Arial" w:hAnsi="Arial" w:cs="Arial"/>
        </w:rPr>
      </w:pPr>
      <w:proofErr w:type="spellStart"/>
      <w:r w:rsidRPr="001972B4">
        <w:rPr>
          <w:rFonts w:ascii="Arial" w:hAnsi="Arial" w:cs="Arial"/>
        </w:rPr>
        <w:t>Skryf</w:t>
      </w:r>
      <w:proofErr w:type="spellEnd"/>
      <w:r w:rsidRPr="001972B4">
        <w:rPr>
          <w:rFonts w:ascii="Arial" w:hAnsi="Arial" w:cs="Arial"/>
        </w:rPr>
        <w:t xml:space="preserve"> die </w:t>
      </w:r>
      <w:proofErr w:type="spellStart"/>
      <w:r w:rsidRPr="001972B4">
        <w:rPr>
          <w:rFonts w:ascii="Arial" w:hAnsi="Arial" w:cs="Arial"/>
        </w:rPr>
        <w:t>onderwerp</w:t>
      </w:r>
      <w:proofErr w:type="spellEnd"/>
      <w:r w:rsidRPr="001972B4">
        <w:rPr>
          <w:rFonts w:ascii="Arial" w:hAnsi="Arial" w:cs="Arial"/>
        </w:rPr>
        <w:t xml:space="preserve">, </w:t>
      </w:r>
      <w:proofErr w:type="spellStart"/>
      <w:r w:rsidRPr="001972B4">
        <w:rPr>
          <w:rFonts w:ascii="Arial" w:hAnsi="Arial" w:cs="Arial"/>
        </w:rPr>
        <w:t>voorwerp</w:t>
      </w:r>
      <w:proofErr w:type="spellEnd"/>
      <w:r w:rsidRPr="001972B4">
        <w:rPr>
          <w:rFonts w:ascii="Arial" w:hAnsi="Arial" w:cs="Arial"/>
        </w:rPr>
        <w:t xml:space="preserve"> </w:t>
      </w:r>
      <w:proofErr w:type="spellStart"/>
      <w:r w:rsidRPr="001972B4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gesegde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sin.</w:t>
      </w: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  <w:r w:rsidRPr="001972B4">
        <w:rPr>
          <w:rFonts w:ascii="Arial" w:hAnsi="Arial" w:cs="Arial"/>
        </w:rPr>
        <w:t xml:space="preserve">My ma </w:t>
      </w:r>
      <w:proofErr w:type="spellStart"/>
      <w:r w:rsidRPr="001972B4">
        <w:rPr>
          <w:rFonts w:ascii="Arial" w:hAnsi="Arial" w:cs="Arial"/>
        </w:rPr>
        <w:t>sny</w:t>
      </w:r>
      <w:proofErr w:type="spellEnd"/>
      <w:r w:rsidRPr="001972B4">
        <w:rPr>
          <w:rFonts w:ascii="Arial" w:hAnsi="Arial" w:cs="Arial"/>
        </w:rPr>
        <w:t xml:space="preserve"> die </w:t>
      </w:r>
      <w:proofErr w:type="spellStart"/>
      <w:r w:rsidRPr="001972B4">
        <w:rPr>
          <w:rFonts w:ascii="Arial" w:hAnsi="Arial" w:cs="Arial"/>
        </w:rPr>
        <w:t>vrugte</w:t>
      </w:r>
      <w:proofErr w:type="spellEnd"/>
      <w:r>
        <w:rPr>
          <w:rFonts w:ascii="Arial" w:hAnsi="Arial" w:cs="Arial"/>
        </w:rPr>
        <w:t>.</w:t>
      </w:r>
    </w:p>
    <w:p w:rsidR="001972B4" w:rsidRDefault="00114ED8" w:rsidP="001972B4">
      <w:pPr>
        <w:pStyle w:val="ListParagraph"/>
        <w:tabs>
          <w:tab w:val="left" w:pos="149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17B630" wp14:editId="18B52A7A">
                <wp:simplePos x="0" y="0"/>
                <wp:positionH relativeFrom="column">
                  <wp:posOffset>1343770</wp:posOffset>
                </wp:positionH>
                <wp:positionV relativeFrom="paragraph">
                  <wp:posOffset>64301</wp:posOffset>
                </wp:positionV>
                <wp:extent cx="1256307" cy="3339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D8" w:rsidRPr="00AE12DB" w:rsidRDefault="001A7DFD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My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7B630" id="Text Box 15" o:spid="_x0000_s1034" type="#_x0000_t202" style="position:absolute;left:0;text-align:left;margin-left:105.8pt;margin-top:5.05pt;width:98.9pt;height:26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sNwIAAGgEAAAOAAAAZHJzL2Uyb0RvYy54bWysVEtv2zAMvg/YfxB0X+w82xpxiqxFhgFF&#10;WyAZelZkKTYgiZqkxM5+/Sg5SYNup2EXmY9PFMmP9Py+04ochPMNmJIOBzklwnCoGrMr6Y/N6sst&#10;JT4wUzEFRpT0KDy9X3z+NG9tIUZQg6qEIxjE+KK1Ja1DsEWWeV4LzfwArDDolOA0C6i6XVY51mJ0&#10;rbJRns+yFlxlHXDhPVofeyddpPhSCh5epPQiEFVSzC2k06VzG89sMWfFzjFbN/yUBvuHLDRrDD56&#10;CfXIAiN71/wRSjfcgQcZBhx0BlI2XKQasJph/qGadc2sSLVgc7y9tMn/v7D8+fDqSFMhd1NKDNPI&#10;0UZ0gXyFjqAJ+9NaXyBsbREYOrQj9mz3aIxld9Lp+MWCCPqx08dLd2M0Hi+NprNxfkMJR994PL6b&#10;pvDZ+23rfPgmQJMolNQhe6mp7PDkA2aC0DMkPmZg1SiVGFSGtCWdjad5unDx4A1lIlakWTiFiRX1&#10;mUcpdNsudeD2XNUWqiMW66AfF2/5qsGMnpgPr8zhfGB9OPPhBQ+pAF+Gk0RJDe7X3+wRj7Shl5IW&#10;562k/ueeOUGJ+m6Q0LvhZBIHNCmT6c0IFXft2V57zF4/AI70ELfL8iRGfFBnUTrQb7gay/gqupjh&#10;+HZJw1l8CP0W4GpxsVwmEI6kZeHJrC2PoWPfYr833Rtz9kRKQDqf4TyZrPjATY/t2VnuA8gmERf7&#10;3HcVWYwKjnPi87R6cV+u9YR6/0EsfgMAAP//AwBQSwMEFAAGAAgAAAAhALT6cJDhAAAACQEAAA8A&#10;AABkcnMvZG93bnJldi54bWxMj8tOwzAQRfdI/IM1SOyonaiENo1TVZEqJASLlm7YTWI3ifAjxG4b&#10;+HqGVVmO7tG9Z4r1ZA076zH03klIZgKYdo1XvWslHN63DwtgIaJTaLzTEr51gHV5e1NgrvzF7fR5&#10;H1tGJS7kKKGLccg5D02nLYaZH7Sj7OhHi5HOseVqxAuVW8NTITJusXe00OGgq043n/uTlfBSbd9w&#10;V6d28WOq59fjZvg6fDxKeX83bVbAop7iFYY/fVKHkpxqf3IqMCMhTZKMUApEAoyAuVjOgdUSsvQJ&#10;eFnw/x+UvwAAAP//AwBQSwECLQAUAAYACAAAACEAtoM4kv4AAADhAQAAEwAAAAAAAAAAAAAAAAAA&#10;AAAAW0NvbnRlbnRfVHlwZXNdLnhtbFBLAQItABQABgAIAAAAIQA4/SH/1gAAAJQBAAALAAAAAAAA&#10;AAAAAAAAAC8BAABfcmVscy8ucmVsc1BLAQItABQABgAIAAAAIQAeYAgsNwIAAGgEAAAOAAAAAAAA&#10;AAAAAAAAAC4CAABkcnMvZTJvRG9jLnhtbFBLAQItABQABgAIAAAAIQC0+nCQ4QAAAAkBAAAPAAAA&#10;AAAAAAAAAAAAAJEEAABkcnMvZG93bnJldi54bWxQSwUGAAAAAAQABADzAAAAnwUAAAAA&#10;" filled="f" stroked="f" strokeweight=".5pt">
                <v:textbox>
                  <w:txbxContent>
                    <w:p w:rsidR="00114ED8" w:rsidRPr="00AE12DB" w:rsidRDefault="001A7DFD" w:rsidP="00114E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My ma</w:t>
                      </w:r>
                    </w:p>
                  </w:txbxContent>
                </v:textbox>
              </v:shape>
            </w:pict>
          </mc:Fallback>
        </mc:AlternateContent>
      </w:r>
    </w:p>
    <w:p w:rsidR="001972B4" w:rsidRDefault="00114ED8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C7D097" wp14:editId="369A0BF8">
                <wp:simplePos x="0" y="0"/>
                <wp:positionH relativeFrom="column">
                  <wp:posOffset>1343770</wp:posOffset>
                </wp:positionH>
                <wp:positionV relativeFrom="paragraph">
                  <wp:posOffset>167833</wp:posOffset>
                </wp:positionV>
                <wp:extent cx="1256307" cy="3339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D8" w:rsidRPr="00AE12DB" w:rsidRDefault="00114ED8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vrugte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7D097" id="Text Box 16" o:spid="_x0000_s1035" type="#_x0000_t202" style="position:absolute;left:0;text-align:left;margin-left:105.8pt;margin-top:13.2pt;width:98.9pt;height:26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zANwIAAGgEAAAOAAAAZHJzL2Uyb0RvYy54bWysVE1v2zAMvQ/YfxB0X+x8tjHiFFmLDAOC&#10;tkAy9KzIUmxAFjVJiZ39+lFynAbdTsMuMkU+UeJ7pBcPba3ISVhXgc7pcJBSIjSHotKHnP7Yrb/c&#10;U+I80wVToEVOz8LRh+XnT4vGZGIEJahCWIJJtMsak9PSe5MlieOlqJkbgBEagxJszTxu7SEpLGsw&#10;e62SUZrOkgZsYSxw4Rx6n7ogXcb8UgruX6R0whOVU3ybj6uN6z6syXLBsoNlpqz45RnsH15Rs0rj&#10;pddUT8wzcrTVH6nqiltwIP2AQ52AlBUXsQasZph+qGZbMiNiLUiOM1ea3P9Ly59Pr5ZUBWo3o0Sz&#10;GjXaidaTr9ASdCE/jXEZwrYGgb5FP2J7v0NnKLuVtg5fLIhgHJk+X9kN2Xg4NJrOxukdJRxj4/F4&#10;Pp2GNMn7aWOd/yagJsHIqUX1IqnstHG+g/aQcJmGdaVUVFBp0uR0Np6m8cA1gsmVDlgRe+GSJlTU&#10;vTxYvt23kYF5X9UeijMWa6FrF2f4usIXbZjzr8xif2B92PP+BRepAG+Gi0VJCfbX3/wBj7JhlJIG&#10;+y2n7ueRWUGJ+q5R0PlwMgkNGjeT6d0IN/Y2sr+N6GP9CNjSQ5wuw6MZ8F71prRQv+ForMKtGGKa&#10;49059b356LspwNHiYrWKIGxJw/xGbw0PqQNvge9d+8asuYjiUc5n6DuTZR+06bCdOqujB1lF4QLP&#10;HasoeNhgO0fpL6MX5uV2H1HvP4jlbwAAAP//AwBQSwMEFAAGAAgAAAAhALyb7CPhAAAACQEAAA8A&#10;AABkcnMvZG93bnJldi54bWxMj01Lw0AQhu+C/2EZwZvdTaixjdmUEiiC1ENrL94m2W0S3I+Y3bbR&#10;X+/0pLd3mId3nilWkzXsrMfQeychmQlg2jVe9a6VcHjfPCyAhYhOofFOS/jWAVbl7U2BufIXt9Pn&#10;fWwZlbiQo4QuxiHnPDSdthhmftCOdkc/Wow0ji1XI16o3BqeCpFxi72jCx0Ouup087k/WQmv1eYN&#10;d3VqFz+metke18PX4eNRyvu7af0MLOop/sFw1Sd1KMmp9ienAjMS0iTJCKWQzYERMBdLCrWEp6UA&#10;Xhb8/wflLwAAAP//AwBQSwECLQAUAAYACAAAACEAtoM4kv4AAADhAQAAEwAAAAAAAAAAAAAAAAAA&#10;AAAAW0NvbnRlbnRfVHlwZXNdLnhtbFBLAQItABQABgAIAAAAIQA4/SH/1gAAAJQBAAALAAAAAAAA&#10;AAAAAAAAAC8BAABfcmVscy8ucmVsc1BLAQItABQABgAIAAAAIQDFsrzANwIAAGgEAAAOAAAAAAAA&#10;AAAAAAAAAC4CAABkcnMvZTJvRG9jLnhtbFBLAQItABQABgAIAAAAIQC8m+wj4QAAAAkBAAAPAAAA&#10;AAAAAAAAAAAAAJEEAABkcnMvZG93bnJldi54bWxQSwUGAAAAAAQABADzAAAAnwUAAAAA&#10;" filled="f" stroked="f" strokeweight=".5pt">
                <v:textbox>
                  <w:txbxContent>
                    <w:p w:rsidR="00114ED8" w:rsidRPr="00AE12DB" w:rsidRDefault="00114ED8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vrugte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972B4">
        <w:rPr>
          <w:rFonts w:ascii="Arial" w:hAnsi="Arial" w:cs="Arial"/>
        </w:rPr>
        <w:t>Onderwerp</w:t>
      </w:r>
      <w:proofErr w:type="spellEnd"/>
      <w:r w:rsidR="001972B4">
        <w:rPr>
          <w:rFonts w:ascii="Arial" w:hAnsi="Arial" w:cs="Arial"/>
        </w:rPr>
        <w:t xml:space="preserve">: ___________________________ </w:t>
      </w:r>
      <w:r w:rsidR="001972B4">
        <w:rPr>
          <w:rFonts w:ascii="Arial" w:hAnsi="Arial" w:cs="Arial"/>
        </w:rPr>
        <w:tab/>
      </w:r>
      <w:r w:rsidR="001972B4">
        <w:rPr>
          <w:rFonts w:ascii="Arial" w:hAnsi="Arial" w:cs="Arial"/>
        </w:rPr>
        <w:tab/>
      </w:r>
      <w:r w:rsidR="001972B4">
        <w:rPr>
          <w:rFonts w:ascii="Arial" w:hAnsi="Arial" w:cs="Arial"/>
        </w:rPr>
        <w:tab/>
      </w:r>
      <w:r w:rsidR="001972B4">
        <w:rPr>
          <w:rFonts w:ascii="Arial" w:hAnsi="Arial" w:cs="Arial"/>
        </w:rPr>
        <w:tab/>
      </w:r>
      <w:r w:rsidR="001972B4">
        <w:rPr>
          <w:rFonts w:ascii="Arial" w:hAnsi="Arial" w:cs="Arial"/>
        </w:rPr>
        <w:tab/>
        <w:t xml:space="preserve"> (1)</w:t>
      </w:r>
    </w:p>
    <w:p w:rsidR="001972B4" w:rsidRDefault="00114ED8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7D097" wp14:editId="369A0BF8">
                <wp:simplePos x="0" y="0"/>
                <wp:positionH relativeFrom="column">
                  <wp:posOffset>1343770</wp:posOffset>
                </wp:positionH>
                <wp:positionV relativeFrom="paragraph">
                  <wp:posOffset>191770</wp:posOffset>
                </wp:positionV>
                <wp:extent cx="1256307" cy="3339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4ED8" w:rsidRPr="00AE12DB" w:rsidRDefault="001A7DFD" w:rsidP="00114ED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sny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7D097" id="Text Box 17" o:spid="_x0000_s1036" type="#_x0000_t202" style="position:absolute;left:0;text-align:left;margin-left:105.8pt;margin-top:15.1pt;width:98.9pt;height:26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dbNQIAAGkEAAAOAAAAZHJzL2Uyb0RvYy54bWysVE1v2zAMvQ/YfxB0X+x8tg3iFFmLDAOC&#10;tkAy9KzIUmxAEjVJiZ39+lFyvtDtNOyiUCT9KPI9ZvbYakUOwvkaTEH7vZwSYTiUtdkV9Mdm+eWe&#10;Eh+YKZkCIwp6FJ4+zj9/mjV2KgZQgSqFIwhi/LSxBa1CsNMs87wSmvkeWGEwKMFpFvDqdlnpWIPo&#10;WmWDPJ9kDbjSOuDCe/Q+d0E6T/hSCh5epfQiEFVQfFtIp0vnNp7ZfMamO8dsVfPTM9g/vEKz2mDR&#10;C9QzC4zsXf0HlK65Aw8y9DjoDKSsuUg9YDf9/EM364pZkXrB4Xh7GZP/f7D85fDmSF0id3eUGKaR&#10;o41oA/kKLUEXzqexfoppa4uJoUU/5p79Hp2x7VY6HX+xIYJxnPTxMt2IxuNHg/FkmGMVjrHhcPgw&#10;HkeY7Pq1dT58E6BJNArqkL00VHZY+dClnlNiMQPLWqnEoDKkKehkOM7TB5cIgisTc0XSwgkmdtS9&#10;PFqh3bbdBJIcomsL5RG7ddDpxVu+rPFJK+bDG3MoEGwQRR9e8ZAKsDScLEoqcL/+5o/5yBtGKWlQ&#10;cAX1P/fMCUrUd4OMPvRHo6jQdBmN7wZ4cbeR7W3E7PUToKb7uF6WJzPmB3U2pQP9jruxiFUxxAzH&#10;2gUNZ/MpdGuAu8XFYpGSUJOWhZVZWx6h4+DiwDftO3P2xEpAPl/gLE02/UBOl9vRs9gHkHVi7jpV&#10;ZDxeUM+J+9PuxYW5vaes6z/E/DcAAAD//wMAUEsDBBQABgAIAAAAIQCx5qCk4QAAAAkBAAAPAAAA&#10;ZHJzL2Rvd25yZXYueG1sTI/BTsMwEETvSPyDtUjcqB1TqpBmU1WRKiQEh5ZeuDnxNoka2yF228DX&#10;Y07luJqnmbf5ajI9O9PoO2cRkpkARrZ2urMNwv5j85AC80FZrXpnCeGbPKyK25tcZdpd7JbOu9Cw&#10;WGJ9phDaEIaMc1+3ZJSfuYFszA5uNCrEc2y4HtUllpueSyEW3KjOxoVWDVS2VB93J4PwWm7e1baS&#10;Jv3py5e3w3r42n8+Id7fTeslsEBTuMLwpx/VoYhOlTtZ7VmPIJNkEVGERyGBRWAunufAKoRUpsCL&#10;nP//oPgFAAD//wMAUEsBAi0AFAAGAAgAAAAhALaDOJL+AAAA4QEAABMAAAAAAAAAAAAAAAAAAAAA&#10;AFtDb250ZW50X1R5cGVzXS54bWxQSwECLQAUAAYACAAAACEAOP0h/9YAAACUAQAACwAAAAAAAAAA&#10;AAAAAAAvAQAAX3JlbHMvLnJlbHNQSwECLQAUAAYACAAAACEAhSX3WzUCAABpBAAADgAAAAAAAAAA&#10;AAAAAAAuAgAAZHJzL2Uyb0RvYy54bWxQSwECLQAUAAYACAAAACEAseagpOEAAAAJAQAADwAAAAAA&#10;AAAAAAAAAACPBAAAZHJzL2Rvd25yZXYueG1sUEsFBgAAAAAEAAQA8wAAAJ0FAAAAAA==&#10;" filled="f" stroked="f" strokeweight=".5pt">
                <v:textbox>
                  <w:txbxContent>
                    <w:p w:rsidR="00114ED8" w:rsidRPr="00AE12DB" w:rsidRDefault="001A7DFD" w:rsidP="00114ED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sny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972B4">
        <w:rPr>
          <w:rFonts w:ascii="Arial" w:hAnsi="Arial" w:cs="Arial"/>
        </w:rPr>
        <w:t>Voorwerp</w:t>
      </w:r>
      <w:proofErr w:type="spellEnd"/>
      <w:r w:rsidR="001972B4">
        <w:rPr>
          <w:rFonts w:ascii="Arial" w:hAnsi="Arial" w:cs="Arial"/>
        </w:rPr>
        <w:t xml:space="preserve">: </w:t>
      </w:r>
      <w:r w:rsidR="001972B4" w:rsidRPr="001972B4">
        <w:rPr>
          <w:rFonts w:ascii="Arial" w:hAnsi="Arial" w:cs="Arial"/>
        </w:rPr>
        <w:t xml:space="preserve">___________________________ </w:t>
      </w:r>
      <w:r w:rsidR="001972B4" w:rsidRPr="001972B4">
        <w:rPr>
          <w:rFonts w:ascii="Arial" w:hAnsi="Arial" w:cs="Arial"/>
        </w:rPr>
        <w:tab/>
      </w:r>
      <w:r w:rsidR="001972B4" w:rsidRPr="001972B4">
        <w:rPr>
          <w:rFonts w:ascii="Arial" w:hAnsi="Arial" w:cs="Arial"/>
        </w:rPr>
        <w:tab/>
      </w:r>
      <w:r w:rsidR="001972B4" w:rsidRPr="001972B4">
        <w:rPr>
          <w:rFonts w:ascii="Arial" w:hAnsi="Arial" w:cs="Arial"/>
        </w:rPr>
        <w:tab/>
      </w:r>
      <w:r w:rsidR="001972B4" w:rsidRPr="001972B4">
        <w:rPr>
          <w:rFonts w:ascii="Arial" w:hAnsi="Arial" w:cs="Arial"/>
        </w:rPr>
        <w:tab/>
      </w:r>
      <w:r w:rsidR="001972B4" w:rsidRPr="001972B4">
        <w:rPr>
          <w:rFonts w:ascii="Arial" w:hAnsi="Arial" w:cs="Arial"/>
        </w:rPr>
        <w:tab/>
        <w:t xml:space="preserve"> (1)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Gesegde</w:t>
      </w:r>
      <w:proofErr w:type="spellEnd"/>
      <w:r>
        <w:rPr>
          <w:rFonts w:ascii="Arial" w:hAnsi="Arial" w:cs="Arial"/>
        </w:rPr>
        <w:t xml:space="preserve">:  </w:t>
      </w:r>
      <w:r w:rsidRPr="001972B4">
        <w:rPr>
          <w:rFonts w:ascii="Arial" w:hAnsi="Arial" w:cs="Arial"/>
        </w:rPr>
        <w:t xml:space="preserve">___________________________ </w:t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  <w:t xml:space="preserve"> (1)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Verbind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twee </w:t>
      </w:r>
      <w:proofErr w:type="spellStart"/>
      <w:r>
        <w:rPr>
          <w:rFonts w:ascii="Arial" w:hAnsi="Arial" w:cs="Arial"/>
        </w:rPr>
        <w:t>sinne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EB5928">
        <w:rPr>
          <w:rFonts w:ascii="Arial" w:hAnsi="Arial" w:cs="Arial"/>
          <w:b/>
        </w:rPr>
        <w:t>voegwoord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hakkies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>.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BF73C7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C7D097" wp14:editId="369A0BF8">
                <wp:simplePos x="0" y="0"/>
                <wp:positionH relativeFrom="column">
                  <wp:posOffset>389614</wp:posOffset>
                </wp:positionH>
                <wp:positionV relativeFrom="paragraph">
                  <wp:posOffset>197292</wp:posOffset>
                </wp:positionV>
                <wp:extent cx="5033176" cy="3339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176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daarom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koeldrank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7D097" id="Text Box 18" o:spid="_x0000_s1037" type="#_x0000_t202" style="position:absolute;left:0;text-align:left;margin-left:30.7pt;margin-top:15.55pt;width:396.3pt;height:26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gnNQIAAGkEAAAOAAAAZHJzL2Uyb0RvYy54bWysVE1vGjEQvVfqf7B8L7uwQBLEEtFEVJWi&#10;JBJUORuvza5ke1zbsEt/fcdeICjtqerFzNc+e96bYX7faUUOwvkGTEmHg5wSYThUjdmV9Mdm9eWW&#10;Eh+YqZgCI0p6FJ7eLz5/mrd2JkZQg6qEIwhi/Ky1Ja1DsLMs87wWmvkBWGEwKcFpFtB1u6xyrEV0&#10;rbJRnk+zFlxlHXDhPUYf+yRdJHwpBQ8vUnoRiCopvi2k06VzG89sMWeznWO2bvjpGewfXqFZY/DS&#10;C9QjC4zsXfMHlG64Aw8yDDjoDKRsuEg9YDfD/EM365pZkXpBcry90OT/Hyx/Prw60lSoHSplmEaN&#10;NqIL5Ct0BEPIT2v9DMvWFgtDh3GsPcc9BmPbnXQ6/mJDBPPI9PHCbkTjGJzkRTG8mVLCMVcUxd1k&#10;EmGy96+t8+GbAE2iUVKH6iVS2eHJh770XBIvM7BqlEoKKkPakk6LSZ4+uGQQXJlYK9IsnGBiR/3L&#10;oxW6bdczcGlrC9URu3XQz4u3fNXgk56YD6/M4YBggzj04QUPqQCvhpNFSQ3u19/isR51wywlLQ5c&#10;Sf3PPXOCEvXdoKJ3w/E4TmhyxpObETruOrO9zpi9fgCc6SGul+XJjPVBnU3pQL/hbizjrZhihuPd&#10;JQ1n8yH0a4C7xcVymYpwJi0LT2ZteYSOxEXCN90bc/akSkA9n+E8mmz2QZy+tpdnuQ8gm6RcJLpn&#10;FRWPDs5z0v60e3Fhrv1U9f4PsfgNAAD//wMAUEsDBBQABgAIAAAAIQDCoo6B4AAAAAgBAAAPAAAA&#10;ZHJzL2Rvd25yZXYueG1sTI/NTsMwEITvSLyDtUjcqJP+EaVxqipShYTg0NILt028TaLGdojdNvD0&#10;LKdy29GMZr/J1qPpxIUG3zqrIJ5EIMhWTre2VnD42D4lIHxAq7FzlhR8k4d1fn+XYard1e7osg+1&#10;4BLrU1TQhNCnUvqqIYN+4nqy7B3dYDCwHGqpB7xyuenkNIqW0mBr+UODPRUNVaf92Sh4LbbvuCun&#10;Jvnpipe346b/OnwulHp8GDcrEIHGcAvDHz6jQ85MpTtb7UWnYBnPOalgFscg2E8Wc95W8jF7Bpln&#10;8v+A/BcAAP//AwBQSwECLQAUAAYACAAAACEAtoM4kv4AAADhAQAAEwAAAAAAAAAAAAAAAAAAAAAA&#10;W0NvbnRlbnRfVHlwZXNdLnhtbFBLAQItABQABgAIAAAAIQA4/SH/1gAAAJQBAAALAAAAAAAAAAAA&#10;AAAAAC8BAABfcmVscy8ucmVsc1BLAQItABQABgAIAAAAIQCcsrgnNQIAAGkEAAAOAAAAAAAAAAAA&#10;AAAAAC4CAABkcnMvZTJvRG9jLnhtbFBLAQItABQABgAIAAAAIQDCoo6B4AAAAAgBAAAPAAAAAAAA&#10;AAAAAAAAAI8EAABkcnMvZG93bnJldi54bWxQSwUGAAAAAAQABADzAAAAnAUAAAAA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Ek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dors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daarom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drink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koeldrank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972B4" w:rsidRPr="001972B4">
        <w:rPr>
          <w:rFonts w:ascii="Arial" w:hAnsi="Arial" w:cs="Arial"/>
        </w:rPr>
        <w:t>Ek</w:t>
      </w:r>
      <w:proofErr w:type="spellEnd"/>
      <w:r w:rsidR="001972B4" w:rsidRPr="001972B4">
        <w:rPr>
          <w:rFonts w:ascii="Arial" w:hAnsi="Arial" w:cs="Arial"/>
        </w:rPr>
        <w:t xml:space="preserve"> is </w:t>
      </w:r>
      <w:proofErr w:type="spellStart"/>
      <w:r w:rsidR="001972B4" w:rsidRPr="001972B4">
        <w:rPr>
          <w:rFonts w:ascii="Arial" w:hAnsi="Arial" w:cs="Arial"/>
        </w:rPr>
        <w:t>dors</w:t>
      </w:r>
      <w:proofErr w:type="spellEnd"/>
      <w:r w:rsidR="001972B4" w:rsidRPr="001972B4">
        <w:rPr>
          <w:rFonts w:ascii="Arial" w:hAnsi="Arial" w:cs="Arial"/>
        </w:rPr>
        <w:t xml:space="preserve">. </w:t>
      </w:r>
      <w:proofErr w:type="spellStart"/>
      <w:r w:rsidR="001972B4" w:rsidRPr="001972B4">
        <w:rPr>
          <w:rFonts w:ascii="Arial" w:hAnsi="Arial" w:cs="Arial"/>
        </w:rPr>
        <w:t>Ek</w:t>
      </w:r>
      <w:proofErr w:type="spellEnd"/>
      <w:r w:rsidR="001972B4" w:rsidRPr="001972B4">
        <w:rPr>
          <w:rFonts w:ascii="Arial" w:hAnsi="Arial" w:cs="Arial"/>
        </w:rPr>
        <w:t xml:space="preserve"> drink </w:t>
      </w:r>
      <w:proofErr w:type="spellStart"/>
      <w:r w:rsidR="001972B4" w:rsidRPr="001972B4">
        <w:rPr>
          <w:rFonts w:ascii="Arial" w:hAnsi="Arial" w:cs="Arial"/>
        </w:rPr>
        <w:t>koeldrank</w:t>
      </w:r>
      <w:proofErr w:type="spellEnd"/>
      <w:r w:rsidR="001972B4" w:rsidRPr="001972B4">
        <w:rPr>
          <w:rFonts w:ascii="Arial" w:hAnsi="Arial" w:cs="Arial"/>
        </w:rPr>
        <w:t>. (</w:t>
      </w:r>
      <w:proofErr w:type="spellStart"/>
      <w:proofErr w:type="gramStart"/>
      <w:r w:rsidR="001972B4" w:rsidRPr="001972B4">
        <w:rPr>
          <w:rFonts w:ascii="Arial" w:hAnsi="Arial" w:cs="Arial"/>
        </w:rPr>
        <w:t>daarom</w:t>
      </w:r>
      <w:proofErr w:type="spellEnd"/>
      <w:proofErr w:type="gramEnd"/>
      <w:r w:rsidR="001972B4" w:rsidRPr="001972B4">
        <w:rPr>
          <w:rFonts w:ascii="Arial" w:hAnsi="Arial" w:cs="Arial"/>
        </w:rPr>
        <w:t>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1972B4" w:rsidRDefault="001972B4" w:rsidP="001972B4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Pr="001972B4" w:rsidRDefault="001972B4" w:rsidP="001972B4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BF73C7" w:rsidP="001972B4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7D097" wp14:editId="369A0BF8">
                <wp:simplePos x="0" y="0"/>
                <wp:positionH relativeFrom="column">
                  <wp:posOffset>1423283</wp:posOffset>
                </wp:positionH>
                <wp:positionV relativeFrom="paragraph">
                  <wp:posOffset>163499</wp:posOffset>
                </wp:positionV>
                <wp:extent cx="2997642" cy="3339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642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Persoonlike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voornaamwoord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7D097" id="Text Box 20" o:spid="_x0000_s1038" type="#_x0000_t202" style="position:absolute;left:0;text-align:left;margin-left:112.05pt;margin-top:12.85pt;width:236.05pt;height:26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47OAIAAGkEAAAOAAAAZHJzL2Uyb0RvYy54bWysVE2P2jAQvVfqf7B8L4HwsUtEWNFdUVVC&#10;uytBtWfj2CSS43FtQ0J/fccOYdG2p6oXM56ZvPG8N8Pioa0VOQnrKtA5HQ2GlAjNoaj0Iac/dusv&#10;95Q4z3TBFGiR07Nw9GH5+dOiMZlIoQRVCEsQRLusMTktvTdZkjheipq5ARihMSjB1szj1R6SwrIG&#10;0WuVpMPhLGnAFsYCF86h96kL0mXEl1Jw/yKlE56onOLbfDxtPPfhTJYLlh0sM2XFL89g//CKmlUa&#10;i16hnphn5GirP6DqiltwIP2AQ52AlBUXsQfsZjT80M22ZEbEXpAcZ640uf8Hy59Pr5ZURU5TpEez&#10;GjXaidaTr9ASdCE/jXEZpm0NJvoW/ahz73foDG230tbhFxsiGEeo85XdgMbRmc7nd7NJSgnH2Hg8&#10;nk+nASZ5/9pY578JqEkwcmpRvUgqO22c71L7lFBMw7pSKiqoNGlyOhtPh/GDawTBlQ65Is7CBSZ0&#10;1L08WL7dt5GBUdq3tYfijN1a6ObFGb6u8Ekb5vwrszgg2CAOvX/BQyrA0nCxKCnB/vqbP+Sjbhil&#10;pMGBy6n7eWRWUKK+a1R0PppMwoTGy2R6F/Swt5H9bUQf60fAmR7hehkezZDvVW9KC/Ub7sYqVMUQ&#10;0xxr59T35qPv1gB3i4vVKibhTBrmN3preIAOxAXCd+0bs+aiikc9n6EfTZZ9EKfL7eRZHT3IKioX&#10;iO5YRcXDBec5an/ZvbAwt/eY9f4PsfwNAAD//wMAUEsDBBQABgAIAAAAIQADeGbN4gAAAAkBAAAP&#10;AAAAZHJzL2Rvd25yZXYueG1sTI/LTsMwEEX3SPyDNUjsqFND0xDiVFWkCgnRRUs37Jx4mkT4EWK3&#10;DXw9wwp2M5qjO+cWq8kadsYx9N5JmM8SYOgar3vXSji8be4yYCEqp5XxDiV8YYBVeX1VqFz7i9vh&#10;eR9bRiEu5EpCF+OQcx6aDq0KMz+go9vRj1ZFWseW61FdKNwaLpIk5Vb1jj50asCqw+Zjf7ISXqrN&#10;Vu1qYbNvUz2/HtfD5+F9IeXtzbR+AhZxin8w/OqTOpTkVPuT04EZCUI8zAmlYbEERkD6mApgtYRl&#10;dg+8LPj/BuUPAAAA//8DAFBLAQItABQABgAIAAAAIQC2gziS/gAAAOEBAAATAAAAAAAAAAAAAAAA&#10;AAAAAABbQ29udGVudF9UeXBlc10ueG1sUEsBAi0AFAAGAAgAAAAhADj9If/WAAAAlAEAAAsAAAAA&#10;AAAAAAAAAAAALwEAAF9yZWxzLy5yZWxzUEsBAi0AFAAGAAgAAAAhAEyr7js4AgAAaQQAAA4AAAAA&#10;AAAAAAAAAAAALgIAAGRycy9lMm9Eb2MueG1sUEsBAi0AFAAGAAgAAAAhAAN4Zs3iAAAACQEAAA8A&#10;AAAAAAAAAAAAAAAAkgQAAGRycy9kb3ducmV2LnhtbFBLBQYAAAAABAAEAPMAAAChBQAAAAA=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Persoonlike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voornaamwoord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B5928">
        <w:rPr>
          <w:rFonts w:ascii="Arial" w:hAnsi="Arial" w:cs="Arial"/>
        </w:rPr>
        <w:t>Benoem</w:t>
      </w:r>
      <w:proofErr w:type="spellEnd"/>
      <w:r w:rsidR="00EB5928">
        <w:rPr>
          <w:rFonts w:ascii="Arial" w:hAnsi="Arial" w:cs="Arial"/>
        </w:rPr>
        <w:t xml:space="preserve"> die </w:t>
      </w:r>
      <w:proofErr w:type="spellStart"/>
      <w:r w:rsidR="00EB5928">
        <w:rPr>
          <w:rFonts w:ascii="Arial" w:hAnsi="Arial" w:cs="Arial"/>
        </w:rPr>
        <w:t>volgende</w:t>
      </w:r>
      <w:proofErr w:type="spellEnd"/>
      <w:r w:rsidR="00EB5928">
        <w:rPr>
          <w:rFonts w:ascii="Arial" w:hAnsi="Arial" w:cs="Arial"/>
        </w:rPr>
        <w:t xml:space="preserve"> </w:t>
      </w:r>
      <w:proofErr w:type="spellStart"/>
      <w:r w:rsidR="00EB5928" w:rsidRPr="00EB5928">
        <w:rPr>
          <w:rFonts w:ascii="Arial" w:hAnsi="Arial" w:cs="Arial"/>
          <w:b/>
        </w:rPr>
        <w:t>voornaamwoorde</w:t>
      </w:r>
      <w:proofErr w:type="spellEnd"/>
      <w:r w:rsidR="00EB5928">
        <w:rPr>
          <w:rFonts w:ascii="Arial" w:hAnsi="Arial" w:cs="Arial"/>
        </w:rPr>
        <w:t>:</w:t>
      </w:r>
    </w:p>
    <w:p w:rsidR="00EB5928" w:rsidRDefault="00BF73C7" w:rsidP="00EB5928">
      <w:pPr>
        <w:pStyle w:val="ListParagraph"/>
        <w:numPr>
          <w:ilvl w:val="2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C7D097" wp14:editId="369A0BF8">
                <wp:simplePos x="0" y="0"/>
                <wp:positionH relativeFrom="column">
                  <wp:posOffset>1423283</wp:posOffset>
                </wp:positionH>
                <wp:positionV relativeFrom="paragraph">
                  <wp:posOffset>178904</wp:posOffset>
                </wp:positionV>
                <wp:extent cx="3108960" cy="3339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Besitlike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voornaamwoord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7D097" id="Text Box 19" o:spid="_x0000_s1039" type="#_x0000_t202" style="position:absolute;left:0;text-align:left;margin-left:112.05pt;margin-top:14.1pt;width:244.8pt;height:26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ggNgIAAGkEAAAOAAAAZHJzL2Uyb0RvYy54bWysVE2P2jAQvVfqf7B8LwkE6BIRVnRXVJXQ&#10;7kqw2rNxbBIp9ri2IaG/vmMHWLTtqerFzMfLs2feDPP7TjXkKKyrQRd0OEgpEZpDWet9QV+3qy93&#10;lDjPdMka0KKgJ+Ho/eLzp3lrcjGCCppSWIIk2uWtKWjlvcmTxPFKKOYGYITGpASrmEfX7pPSshbZ&#10;VZOM0nSatGBLY4EL5zD62CfpIvJLKbh/ltIJT5qC4tt8PG08d+FMFnOW7y0zVc3Pz2D/8ArFao2X&#10;XqkemWfkYOs/qFTNLTiQfsBBJSBlzUWsAasZph+q2VTMiFgLNseZa5vc/6PlT8cXS+oStZtRoplC&#10;jbai8+QbdARD2J/WuBxhG4NA32EcsZe4w2Aou5NWhV8siGAeO326djewcQxmw/RuNsUUx1yWZbPJ&#10;JNAk718b6/x3AYoEo6AW1YtNZce18z30AgmXaVjVTRMVbDRpCzrNJmn84JpB8kYHrIizcKYJFfUv&#10;D5bvdl3fgexS1g7KE1ZroZ8XZ/iqxietmfMvzOKAYBU49P4ZD9kAXg1ni5IK7K+/xQMedcMsJS0O&#10;XEHdzwOzgpLmh0ZFZ8PxOExodMaTryN07G1md5vRB/UAONNDXC/DoxnwvrmY0oJ6w91YhlsxxTTH&#10;uwvqL+aD79cAd4uL5TKCcCYN82u9MTxQh8aFhm+7N2bNWRWPej7BZTRZ/kGcHtvLszx4kHVULjS6&#10;7yoqHhyc56j9effCwtz6EfX+D7H4DQAA//8DAFBLAwQUAAYACAAAACEAqIVps+EAAAAJAQAADwAA&#10;AGRycy9kb3ducmV2LnhtbEyPy07DMBBF90j8gzVI7KgT86gV4lRVpAoJwaKlG3aT2E0i7HGI3Tbw&#10;9ZgV7GY0R3fOLVezs+xkpjB4UpAvMmCGWq8H6hTs3zY3EliISBqtJ6PgywRYVZcXJRban2lrTrvY&#10;sRRCoUAFfYxjwXloe+MwLPxoKN0OfnIY0zp1XE94TuHOcpFlD9zhQOlDj6Ope9N+7I5OwXO9ecVt&#10;I5z8tvXTy2E9fu7f75W6vprXj8CimeMfDL/6SR2q5NT4I+nArAIh7vKEpkEKYAlY5rdLYI0CmUng&#10;Vcn/N6h+AAAA//8DAFBLAQItABQABgAIAAAAIQC2gziS/gAAAOEBAAATAAAAAAAAAAAAAAAAAAAA&#10;AABbQ29udGVudF9UeXBlc10ueG1sUEsBAi0AFAAGAAgAAAAhADj9If/WAAAAlAEAAAsAAAAAAAAA&#10;AAAAAAAALwEAAF9yZWxzLy5yZWxzUEsBAi0AFAAGAAgAAAAhAFdK+CA2AgAAaQQAAA4AAAAAAAAA&#10;AAAAAAAALgIAAGRycy9lMm9Eb2MueG1sUEsBAi0AFAAGAAgAAAAhAKiFabPhAAAACQEAAA8AAAAA&#10;AAAAAAAAAAAAkAQAAGRycy9kb3ducmV2LnhtbFBLBQYAAAAABAAEAPMAAACeBQAAAAA=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Besitlike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voornaamwoord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B5928">
        <w:rPr>
          <w:rFonts w:ascii="Arial" w:hAnsi="Arial" w:cs="Arial"/>
        </w:rPr>
        <w:t>Hulle</w:t>
      </w:r>
      <w:proofErr w:type="spellEnd"/>
      <w:r w:rsidR="00EB5928">
        <w:rPr>
          <w:rFonts w:ascii="Arial" w:hAnsi="Arial" w:cs="Arial"/>
        </w:rPr>
        <w:t xml:space="preserve"> - ____________________________________ </w:t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  <w:t xml:space="preserve"> (1)</w:t>
      </w:r>
    </w:p>
    <w:p w:rsidR="00EB5928" w:rsidRPr="00EB5928" w:rsidRDefault="00BF73C7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33D930" wp14:editId="511FD3B0">
                <wp:simplePos x="0" y="0"/>
                <wp:positionH relativeFrom="column">
                  <wp:posOffset>1535043</wp:posOffset>
                </wp:positionH>
                <wp:positionV relativeFrom="paragraph">
                  <wp:posOffset>175868</wp:posOffset>
                </wp:positionV>
                <wp:extent cx="2997642" cy="3339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642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Betrek</w:t>
                            </w:r>
                            <w:r>
                              <w:rPr>
                                <w:rFonts w:ascii="Arial" w:hAnsi="Arial" w:cs="Arial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voornaamwoord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3D930" id="Text Box 21" o:spid="_x0000_s1040" type="#_x0000_t202" style="position:absolute;left:0;text-align:left;margin-left:120.85pt;margin-top:13.85pt;width:236.05pt;height:26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JQOAIAAGkEAAAOAAAAZHJzL2Uyb0RvYy54bWysVE2P2jAQvVfqf7B8L4HwsUtEWNFdUVVC&#10;uytBtWfj2CSS43FtQ0J/fccOYdG2p6oXM195nnlvzOKhrRU5Cesq0DkdDYaUCM2hqPQhpz926y/3&#10;lDjPdMEUaJHTs3D0Yfn506IxmUihBFUISxBEu6wxOS29N1mSOF6KmrkBGKExKcHWzKNrD0lhWYPo&#10;tUrS4XCWNGALY4EL5zD61CXpMuJLKbh/kdIJT1ROsTcfTxvPfTiT5YJlB8tMWfFLG+wfuqhZpfHS&#10;K9QT84wcbfUHVF1xCw6kH3CoE5Cy4iLOgNOMhh+m2ZbMiDgLkuPMlSb3/2D58+nVkqrIaTqiRLMa&#10;NdqJ1pOv0BIMIT+NcRmWbQ0W+hbjqHMfdxgMY7fS1uEXByKYR6bPV3YDGsdgOp/fzSYpJRxz4/F4&#10;Pp0GmOT9a2Od/yagJsHIqUX1IqnstHG+K+1LwmUa1pVSUUGlSZPT2Xg6jB9cMwiudKgVcRcuMGGi&#10;rvNg+XbfRgZGk36sPRRnnNZCty/O8HWFLW2Y86/M4oLggLj0/gUPqQCvhotFSQn219/ioR51wywl&#10;DS5cTt3PI7OCEvVdo6Lz0WQSNjQ6k+ldio69zexvM/pYPwLuNIqG3UUz1HvVm9JC/YZvYxVuxRTT&#10;HO/Oqe/NR989A3xbXKxWsQh30jC/0VvDA3QgLhC+a9+YNRdVPOr5DP1qsuyDOF1tJ8/q6EFWUblA&#10;dMcqKh4c3Oeo/eXthQdz68eq93+I5W8AAAD//wMAUEsDBBQABgAIAAAAIQDzixQr4QAAAAkBAAAP&#10;AAAAZHJzL2Rvd25yZXYueG1sTI9BT4NAEIXvJv6HzZh4swtUhSBL05A0JkYPrb14W9gpENlZZLct&#10;+usdT/U0M3kvb75XrGY7iBNOvnekIF5EIJAaZ3pqFezfN3cZCB80GT04QgXf6GFVXl8VOjfuTFs8&#10;7UIrOIR8rhV0IYy5lL7p0Gq/cCMSawc3WR34nFppJn3mcDvIJIoepdU98YdOj1h12HzujlbBS7V5&#10;09s6sdnPUD2/Htbj1/7jQanbm3n9BCLgHC5m+MNndCiZqXZHMl4MCpL7OGUrLylPNqTxkrvUCrJo&#10;CbIs5P8G5S8AAAD//wMAUEsBAi0AFAAGAAgAAAAhALaDOJL+AAAA4QEAABMAAAAAAAAAAAAAAAAA&#10;AAAAAFtDb250ZW50X1R5cGVzXS54bWxQSwECLQAUAAYACAAAACEAOP0h/9YAAACUAQAACwAAAAAA&#10;AAAAAAAAAAAvAQAAX3JlbHMvLnJlbHNQSwECLQAUAAYACAAAACEAPYVyUDgCAABpBAAADgAAAAAA&#10;AAAAAAAAAAAuAgAAZHJzL2Uyb0RvYy54bWxQSwECLQAUAAYACAAAACEA84sUK+EAAAAJAQAADwAA&#10;AAAAAAAAAAAAAACSBAAAZHJzL2Rvd25yZXYueG1sUEsFBgAAAAAEAAQA8wAAAKAFAAAAAA==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Betrek</w:t>
                      </w:r>
                      <w:r>
                        <w:rPr>
                          <w:rFonts w:ascii="Arial" w:hAnsi="Arial" w:cs="Arial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voornaamwoord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B5928" w:rsidRPr="00EB5928">
        <w:rPr>
          <w:rFonts w:ascii="Arial" w:hAnsi="Arial" w:cs="Arial"/>
        </w:rPr>
        <w:t>Myne</w:t>
      </w:r>
      <w:proofErr w:type="spellEnd"/>
      <w:r w:rsidR="00EB5928" w:rsidRPr="00EB5928">
        <w:rPr>
          <w:rFonts w:ascii="Arial" w:hAnsi="Arial" w:cs="Arial"/>
        </w:rPr>
        <w:t xml:space="preserve"> - ____________________________________ </w:t>
      </w:r>
      <w:r w:rsidR="00EB5928" w:rsidRPr="00EB5928">
        <w:rPr>
          <w:rFonts w:ascii="Arial" w:hAnsi="Arial" w:cs="Arial"/>
        </w:rPr>
        <w:tab/>
      </w:r>
      <w:r w:rsidR="00EB5928" w:rsidRPr="00EB5928">
        <w:rPr>
          <w:rFonts w:ascii="Arial" w:hAnsi="Arial" w:cs="Arial"/>
        </w:rPr>
        <w:tab/>
      </w:r>
      <w:r w:rsidR="00EB5928" w:rsidRPr="00EB5928"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 w:rsidRPr="00EB5928">
        <w:rPr>
          <w:rFonts w:ascii="Arial" w:hAnsi="Arial" w:cs="Arial"/>
        </w:rPr>
        <w:t>Waarop</w:t>
      </w:r>
      <w:proofErr w:type="spellEnd"/>
      <w:r w:rsidRPr="00EB5928">
        <w:rPr>
          <w:rFonts w:ascii="Arial" w:hAnsi="Arial" w:cs="Arial"/>
        </w:rPr>
        <w:t xml:space="preserve"> - _________________</w:t>
      </w:r>
      <w:r>
        <w:rPr>
          <w:rFonts w:ascii="Arial" w:hAnsi="Arial" w:cs="Arial"/>
        </w:rPr>
        <w:t xml:space="preserve">___________________ </w:t>
      </w:r>
      <w:r w:rsidRPr="00EB5928">
        <w:rPr>
          <w:rFonts w:ascii="Arial" w:hAnsi="Arial" w:cs="Arial"/>
        </w:rPr>
        <w:tab/>
      </w:r>
      <w:r w:rsidRPr="00EB5928"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spacing w:line="360" w:lineRule="auto"/>
        <w:rPr>
          <w:rFonts w:ascii="Arial" w:hAnsi="Arial" w:cs="Arial"/>
        </w:rPr>
      </w:pPr>
    </w:p>
    <w:p w:rsidR="00EB5928" w:rsidRDefault="00EB5928" w:rsidP="00EB5928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Lees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sin.</w:t>
      </w:r>
    </w:p>
    <w:p w:rsidR="00EB5928" w:rsidRPr="00EB5928" w:rsidRDefault="00BF73C7" w:rsidP="00EB5928">
      <w:pPr>
        <w:pStyle w:val="ListParagraph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33D930" wp14:editId="511FD3B0">
                <wp:simplePos x="0" y="0"/>
                <wp:positionH relativeFrom="column">
                  <wp:posOffset>4031311</wp:posOffset>
                </wp:positionH>
                <wp:positionV relativeFrom="paragraph">
                  <wp:posOffset>247595</wp:posOffset>
                </wp:positionV>
                <wp:extent cx="437322" cy="333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3D930" id="Text Box 22" o:spid="_x0000_s1041" type="#_x0000_t202" style="position:absolute;left:0;text-align:left;margin-left:317.45pt;margin-top:19.5pt;width:34.45pt;height:26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ahMwIAAGgEAAAOAAAAZHJzL2Uyb0RvYy54bWysVEtv2zAMvg/YfxB0X5xnsxlxiqxFhgFB&#10;WyAZelZkKTYgiZqkxM5+/Sg5L3Q7FfVBpkj64+MjPbtvtSIH4XwNpqCDXp8SYTiUtdkV9Ndm+eUr&#10;JT4wUzIFRhT0KDy9n3/+NGtsLoZQgSqFIwhifN7YglYh2DzLPK+EZr4HVhg0SnCaBby6XVY61iC6&#10;Vtmw37/LGnCldcCF96h97Ix0nvClFDw8S+lFIKqgmFtIp0vnNp7ZfMbynWO2qvkpDfaOLDSrDQa9&#10;QD2ywMje1f9A6Zo78CBDj4POQMqai1QDVjPov6lmXTErUi3YHG8vbfIfB8ufDi+O1GVBh0NKDNPI&#10;0Ua0gXyHlqAK+9NYn6Pb2qJjaFGPPJ/1HpWx7FY6Hd9YEEE7dvp46W5E46gcj6ajGISjaYTPdBJR&#10;suvH1vnwQ4AmUSioQ/JST9lh5UPnenaJsQwsa6USgcqQpqB3o0k/fXCxILgy0VekUTjBxIK6xKMU&#10;2m2bGjBI+UTVFsojFuugGxdv+bLGlFbMhxfmcD6wPpz58IyHVICh4SRRUoH78z999Efa0EpJg/NW&#10;UP97z5ygRP00SOi3wXgcBzRdxpPpEC/u1rK9tZi9fgAc6QFul+VJjP5BnUXpQL/iaixiVDQxwzF2&#10;QcNZfAjdFuBqcbFYJCccScvCyqwtj9CxcbHhm/aVOXtiJSCdT3CeTJa/Iafz7ehZ7APIOjF37Soy&#10;Hi84zon70+rFfbm9J6/rD2L+FwAA//8DAFBLAwQUAAYACAAAACEA5tQreuEAAAAJAQAADwAAAGRy&#10;cy9kb3ducmV2LnhtbEyPQU/CQBCF7yb+h82YeJMtVJDWbglpQkyMHkAu3qbdoW3s7tbuApVf73DS&#10;42Re3vu+bDWaTpxo8K2zCqaTCATZyunW1gr2H5uHJQgf0GrsnCUFP+Rhld/eZJhqd7ZbOu1CLbjE&#10;+hQVNCH0qZS+asign7ieLP8ObjAY+BxqqQc8c7np5CyKFtJga3mhwZ6Khqqv3dEoeC0277gtZ2Z5&#10;6YqXt8O6/95/zpW6vxvXzyACjeEvDFd8RoecmUp3tNqLTsEifkw4qiBO2IkDT1HMLqWCZDoHmWfy&#10;v0H+CwAA//8DAFBLAQItABQABgAIAAAAIQC2gziS/gAAAOEBAAATAAAAAAAAAAAAAAAAAAAAAABb&#10;Q29udGVudF9UeXBlc10ueG1sUEsBAi0AFAAGAAgAAAAhADj9If/WAAAAlAEAAAsAAAAAAAAAAAAA&#10;AAAALwEAAF9yZWxzLy5yZWxzUEsBAi0AFAAGAAgAAAAhABAzVqEzAgAAaAQAAA4AAAAAAAAAAAAA&#10;AAAALgIAAGRycy9lMm9Eb2MueG1sUEsBAi0AFAAGAAgAAAAhAObUK3rhAAAACQEAAA8AAAAAAAAA&#10;AAAAAAAAjQQAAGRycy9kb3ducmV2LnhtbFBLBQYAAAAABAAEAPMAAACbBQAAAAA=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‘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5928">
        <w:rPr>
          <w:rFonts w:ascii="Arial" w:hAnsi="Arial" w:cs="Arial"/>
        </w:rPr>
        <w:t>‘</w:t>
      </w:r>
      <w:proofErr w:type="gramStart"/>
      <w:r w:rsidR="00EB5928" w:rsidRPr="00EB5928">
        <w:rPr>
          <w:rFonts w:ascii="Arial" w:hAnsi="Arial" w:cs="Arial"/>
          <w:b/>
          <w:sz w:val="28"/>
          <w:szCs w:val="28"/>
        </w:rPr>
        <w:t>n</w:t>
      </w:r>
      <w:proofErr w:type="gramEnd"/>
      <w:r w:rsidR="00EB5928" w:rsidRPr="00EB59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B5928" w:rsidRPr="00EB5928">
        <w:rPr>
          <w:rFonts w:ascii="Arial" w:hAnsi="Arial" w:cs="Arial"/>
          <w:b/>
          <w:sz w:val="28"/>
          <w:szCs w:val="28"/>
        </w:rPr>
        <w:t>Klop</w:t>
      </w:r>
      <w:proofErr w:type="spellEnd"/>
      <w:r w:rsidR="00EB5928" w:rsidRPr="00EB59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B5928" w:rsidRPr="00EB5928">
        <w:rPr>
          <w:rFonts w:ascii="Arial" w:hAnsi="Arial" w:cs="Arial"/>
          <w:b/>
          <w:sz w:val="28"/>
          <w:szCs w:val="28"/>
        </w:rPr>
        <w:t>aand</w:t>
      </w:r>
      <w:proofErr w:type="spellEnd"/>
      <w:r w:rsidR="00EB5928" w:rsidRPr="00EB5928">
        <w:rPr>
          <w:rFonts w:ascii="Arial" w:hAnsi="Arial" w:cs="Arial"/>
          <w:b/>
          <w:sz w:val="28"/>
          <w:szCs w:val="28"/>
        </w:rPr>
        <w:t xml:space="preserve"> die </w:t>
      </w:r>
      <w:proofErr w:type="spellStart"/>
      <w:r w:rsidR="00EB5928" w:rsidRPr="00EB5928">
        <w:rPr>
          <w:rFonts w:ascii="Arial" w:hAnsi="Arial" w:cs="Arial"/>
          <w:b/>
          <w:sz w:val="28"/>
          <w:szCs w:val="28"/>
        </w:rPr>
        <w:t>deur</w:t>
      </w:r>
      <w:proofErr w:type="spellEnd"/>
    </w:p>
    <w:p w:rsidR="00EB5928" w:rsidRDefault="00BF73C7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64F26" wp14:editId="63673726">
                <wp:simplePos x="0" y="0"/>
                <wp:positionH relativeFrom="column">
                  <wp:posOffset>3888188</wp:posOffset>
                </wp:positionH>
                <wp:positionV relativeFrom="paragraph">
                  <wp:posOffset>191770</wp:posOffset>
                </wp:positionV>
                <wp:extent cx="437322" cy="333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3C7" w:rsidRPr="00AE12DB" w:rsidRDefault="00BF73C7" w:rsidP="00BF73C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64F26" id="Text Box 23" o:spid="_x0000_s1042" type="#_x0000_t202" style="position:absolute;left:0;text-align:left;margin-left:306.15pt;margin-top:15.1pt;width:34.45pt;height:26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ESOAIAAGgEAAAOAAAAZHJzL2Uyb0RvYy54bWysVE2P2jAQvVfqf7B8L4HwsS0irOiuqCqh&#10;3ZWg2rNxbBLJ9ri2IaG/vmOHsGjbU9UcnPHM5Nnz3kwW961W5CScr8EUdDQYUiIMh7I2h4L+2K0/&#10;fabEB2ZKpsCIgp6Fp/fLjx8WjZ2LHCpQpXAEQYyfN7agVQh2nmWeV0IzPwArDAYlOM0Cbt0hKx1r&#10;EF2rLB8OZ1kDrrQOuPAevY9dkC4TvpSCh2cpvQhEFRTvFtLq0rqPa7ZcsPnBMVvV/HIN9g+30Kw2&#10;eOgV6pEFRo6u/gNK19yBBxkGHHQGUtZcpBqwmtHwXTXbilmRakFyvL3S5P8fLH86vThSlwXNx5QY&#10;plGjnWgD+QotQRfy01g/x7StxcTQoh917v0enbHsVjod31gQwTgyfb6yG9E4Oifju3GeU8IxNMbn&#10;bhpRsrePrfPhmwBNolFQh+IlTtlp40OX2qfEswysa6WSgMqQpqCz8XSYPrhGEFyZmCtSK1xgYkHd&#10;xaMV2n2bCBjN+qr2UJ6xWAddu3jL1zVeacN8eGEO+wPrw54Pz7hIBXg0XCxKKnC//uaP+SgbRilp&#10;sN8K6n8emROUqO8GBf0ymkxig6bNZHqX48bdRva3EXPUD4AtPcLpsjyZMT+o3pQO9CuOxiqeiiFm&#10;OJ5d0NCbD6GbAhwtLlarlIQtaVnYmK3lEToSFwnfta/M2YsqAeV8gr4z2fydOF1uJ8/qGEDWSblI&#10;dMcqKh432M5J+8voxXm53aestx/E8jcAAAD//wMAUEsDBBQABgAIAAAAIQBISgJD4QAAAAkBAAAP&#10;AAAAZHJzL2Rvd25yZXYueG1sTI/BTsMwDIbvSHuHyJO4sbSZKFVpOk2VJiQEh41duLlN1lYkTmmy&#10;rfD0hBPcbPnT7+8vN7M17KInPziSkK4SYJpapwbqJBzfdnc5MB+QFBpHWsKX9rCpFjclFspdaa8v&#10;h9CxGEK+QAl9CGPBuW97bdGv3Kgp3k5ushjiOnVcTXiN4dZwkSQZtzhQ/NDjqOtetx+Hs5XwXO9e&#10;cd8Im3+b+unltB0/j+/3Ut4u5+0jsKDn8AfDr35Uhyo6Ne5MyjMjIUvFOqIS1okAFoEsT+PQSMjF&#10;A/Cq5P8bVD8AAAD//wMAUEsBAi0AFAAGAAgAAAAhALaDOJL+AAAA4QEAABMAAAAAAAAAAAAAAAAA&#10;AAAAAFtDb250ZW50X1R5cGVzXS54bWxQSwECLQAUAAYACAAAACEAOP0h/9YAAACUAQAACwAAAAAA&#10;AAAAAAAAAAAvAQAAX3JlbHMvLnJlbHNQSwECLQAUAAYACAAAACEATDyhEjgCAABoBAAADgAAAAAA&#10;AAAAAAAAAAAuAgAAZHJzL2Uyb0RvYy54bWxQSwECLQAUAAYACAAAACEASEoCQ+EAAAAJAQAADwAA&#10;AAAAAAAAAAAAAACSBAAAZHJzL2Rvd25yZXYueG1sUEsFBgAAAAAEAAQA8wAAAKAFAAAAAA==&#10;" filled="f" stroked="f" strokeweight=".5pt">
                <v:textbox>
                  <w:txbxContent>
                    <w:p w:rsidR="00BF73C7" w:rsidRPr="00AE12DB" w:rsidRDefault="00BF73C7" w:rsidP="00BF73C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die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EB5928">
        <w:rPr>
          <w:rFonts w:ascii="Arial" w:hAnsi="Arial" w:cs="Arial"/>
        </w:rPr>
        <w:t>Skryf</w:t>
      </w:r>
      <w:proofErr w:type="spellEnd"/>
      <w:r w:rsidR="00EB5928">
        <w:rPr>
          <w:rFonts w:ascii="Arial" w:hAnsi="Arial" w:cs="Arial"/>
        </w:rPr>
        <w:t xml:space="preserve"> ‘n </w:t>
      </w:r>
      <w:proofErr w:type="spellStart"/>
      <w:r w:rsidR="00EB5928">
        <w:rPr>
          <w:rFonts w:ascii="Arial" w:hAnsi="Arial" w:cs="Arial"/>
        </w:rPr>
        <w:t>onbepaalde</w:t>
      </w:r>
      <w:proofErr w:type="spellEnd"/>
      <w:r w:rsidR="00EB5928">
        <w:rPr>
          <w:rFonts w:ascii="Arial" w:hAnsi="Arial" w:cs="Arial"/>
        </w:rPr>
        <w:t xml:space="preserve"> </w:t>
      </w:r>
      <w:proofErr w:type="spellStart"/>
      <w:r w:rsidR="00EB5928">
        <w:rPr>
          <w:rFonts w:ascii="Arial" w:hAnsi="Arial" w:cs="Arial"/>
        </w:rPr>
        <w:t>lidwoord</w:t>
      </w:r>
      <w:proofErr w:type="spellEnd"/>
      <w:r w:rsidR="00EB5928">
        <w:rPr>
          <w:rFonts w:ascii="Arial" w:hAnsi="Arial" w:cs="Arial"/>
        </w:rPr>
        <w:t xml:space="preserve"> </w:t>
      </w:r>
      <w:proofErr w:type="spellStart"/>
      <w:r w:rsidR="00EB5928">
        <w:rPr>
          <w:rFonts w:ascii="Arial" w:hAnsi="Arial" w:cs="Arial"/>
        </w:rPr>
        <w:t>neer</w:t>
      </w:r>
      <w:proofErr w:type="spellEnd"/>
      <w:r w:rsidR="00EB5928">
        <w:rPr>
          <w:rFonts w:ascii="Arial" w:hAnsi="Arial" w:cs="Arial"/>
        </w:rPr>
        <w:t xml:space="preserve"> </w:t>
      </w:r>
      <w:proofErr w:type="spellStart"/>
      <w:r w:rsidR="00EB5928">
        <w:rPr>
          <w:rFonts w:ascii="Arial" w:hAnsi="Arial" w:cs="Arial"/>
        </w:rPr>
        <w:t>uit</w:t>
      </w:r>
      <w:proofErr w:type="spellEnd"/>
      <w:r w:rsidR="00EB5928">
        <w:rPr>
          <w:rFonts w:ascii="Arial" w:hAnsi="Arial" w:cs="Arial"/>
        </w:rPr>
        <w:t xml:space="preserve"> die sin: _______ </w:t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bepaalde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lidwoord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die sin: 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spacing w:line="360" w:lineRule="auto"/>
        <w:rPr>
          <w:rFonts w:ascii="Arial" w:hAnsi="Arial" w:cs="Arial"/>
        </w:rPr>
      </w:pPr>
    </w:p>
    <w:p w:rsidR="00746968" w:rsidRDefault="00746968" w:rsidP="00EB5928">
      <w:pPr>
        <w:spacing w:line="360" w:lineRule="auto"/>
        <w:rPr>
          <w:rFonts w:ascii="Arial" w:hAnsi="Arial" w:cs="Arial"/>
        </w:rPr>
      </w:pPr>
    </w:p>
    <w:p w:rsidR="00EB5928" w:rsidRDefault="00746968" w:rsidP="00EB5928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Rangskik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proofErr w:type="gramStart"/>
      <w:r>
        <w:rPr>
          <w:rFonts w:ascii="Arial" w:hAnsi="Arial" w:cs="Arial"/>
        </w:rPr>
        <w:t>blok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hieronder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.                     ( 6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="Arial" w:hAnsi="Arial" w:cs="Arial"/>
          <w:b/>
        </w:rPr>
        <w:t xml:space="preserve"> = 3)</w:t>
      </w:r>
    </w:p>
    <w:p w:rsidR="00746968" w:rsidRDefault="00746968" w:rsidP="007469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628422</wp:posOffset>
                </wp:positionH>
                <wp:positionV relativeFrom="paragraph">
                  <wp:posOffset>123825</wp:posOffset>
                </wp:positionV>
                <wp:extent cx="4503762" cy="736979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2" cy="73697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968" w:rsidRDefault="00746968" w:rsidP="0074696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grassnyer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slaap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vriendelik</w:t>
                            </w:r>
                            <w:proofErr w:type="spellEnd"/>
                          </w:p>
                          <w:p w:rsidR="00746968" w:rsidRPr="00746968" w:rsidRDefault="00746968" w:rsidP="0074696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bevriend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grapkas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olifant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43" style="position:absolute;margin-left:49.5pt;margin-top:9.75pt;width:354.65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xNmQIAAL8FAAAOAAAAZHJzL2Uyb0RvYy54bWysVEtPGzEQvlfqf7B8L5uEkDRRNigFUVVC&#10;gICKs+O1iYXtcW0nu+mv79i7eUC5UPWya3u+eX3zmJ03RpON8EGBLWn/pEeJsBwqZZ9L+vPx6stX&#10;SkJktmIarCjpVgR6Pv/8aVa7qRjACnQlPEEjNkxrV9JVjG5aFIGvhGHhBJywKJTgDYt49c9F5VmN&#10;1o0uBr3eqKjBV84DFyHg62UrpPNsX0rB462UQUSiS4qxxfz1+btM32I+Y9Nnz9xK8S4M9g9RGKYs&#10;Ot2bumSRkbVXf5kyinsIIOMJB1OAlIqLnANm0++9yeZhxZzIuSA5we1pCv/PLL/Z3HmiKqwdJZYZ&#10;LNGjaCL5Bg3pJ3ZqF6YIenAIiw0+J2T3HvAxJd1Ib9If0yEoR563e26TMY6Pw7Pe6Xg0oISjbHw6&#10;mownyUxx0HY+xO8CDEmHknpY2+oeC5h5ZZvrEFv8Dpc8BtCqulJa50tqGnGhPdkwLLeOOVD08Aql&#10;LalLOjo962XDr2TJ9F5/qRl/6WI8QqE9bZM7kdurCyvR1NKRT3GrRcJoey8k0ptZeSdGxrmw+zgz&#10;OqEkZvQRxQ5/iOojym0eqJE9g417ZaMs+Jal19RWLztqZYvHQh7lnY6xWTZtX4137bKEaotd5KGd&#10;wuD4lULCr1mId8zj2GHj4CqJt/iRGrBK0J0oWYH//d57wuM0oJSSGse4pOHXmnlBif5hcU4m/eEw&#10;zX2+DM/GA7z4Y8nyWGLX5gKwdXAWMLp8TPiod0fpwTzhxlkkryhilqPvksbd8SK2ywU3FheLRQbh&#10;pDsWr+2D48l0ojk12mPzxLzruj3inNzAbuDZ9E2/t9ikaWGxjiBVHoZEdMtqVwDcEnmmuo2W1tDx&#10;PaMOe3f+BwAA//8DAFBLAwQUAAYACAAAACEAxuxblN0AAAAJAQAADwAAAGRycy9kb3ducmV2Lnht&#10;bEyPzU7DMBCE70i8g7VI3KgNVUqSxqkKgisSBSR6c5NtEojXUez8vT3LCY47s5r5JtvNthUj9r5x&#10;pOF2pUAgFa5sqNLw/vZ8E4PwwVBpWkeoYUEPu/zyIjNp6SZ6xfEQKsEh5FOjoQ6hS6X0RY3W+JXr&#10;kNg7u96awGdfybI3E4fbVt4ptZHWNMQNtenwscbi+zBYLhmjblqa+eNpUfujuj8Onw9fL1pfX837&#10;LYiAc/h7hl98RoecmU5uoNKLVkOS8JTAehKBYD9W8RrEiYV1tAGZZ/L/gvwHAAD//wMAUEsBAi0A&#10;FAAGAAgAAAAhALaDOJL+AAAA4QEAABMAAAAAAAAAAAAAAAAAAAAAAFtDb250ZW50X1R5cGVzXS54&#10;bWxQSwECLQAUAAYACAAAACEAOP0h/9YAAACUAQAACwAAAAAAAAAAAAAAAAAvAQAAX3JlbHMvLnJl&#10;bHNQSwECLQAUAAYACAAAACEAuNxMTZkCAAC/BQAADgAAAAAAAAAAAAAAAAAuAgAAZHJzL2Uyb0Rv&#10;Yy54bWxQSwECLQAUAAYACAAAACEAxuxblN0AAAAJAQAADwAAAAAAAAAAAAAAAADzBAAAZHJzL2Rv&#10;d25yZXYueG1sUEsFBgAAAAAEAAQA8wAAAP0FAAAAAA==&#10;" fillcolor="white [3201]" strokeweight=".5pt">
                <v:textbox>
                  <w:txbxContent>
                    <w:p w:rsidR="00746968" w:rsidRDefault="00746968" w:rsidP="0074696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grassnyer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slaap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vriendelik</w:t>
                      </w:r>
                      <w:proofErr w:type="spellEnd"/>
                    </w:p>
                    <w:p w:rsidR="00746968" w:rsidRPr="00746968" w:rsidRDefault="00746968" w:rsidP="0074696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bevriend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grapkas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olifant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46968" w:rsidRDefault="00746968" w:rsidP="00746968">
      <w:pPr>
        <w:spacing w:line="360" w:lineRule="auto"/>
        <w:rPr>
          <w:rFonts w:ascii="Arial" w:hAnsi="Arial" w:cs="Arial"/>
        </w:rPr>
      </w:pPr>
    </w:p>
    <w:p w:rsidR="00746968" w:rsidRDefault="00746968" w:rsidP="00746968">
      <w:pPr>
        <w:spacing w:line="360" w:lineRule="auto"/>
        <w:rPr>
          <w:rFonts w:ascii="Arial" w:hAnsi="Arial" w:cs="Arial"/>
        </w:rPr>
      </w:pPr>
    </w:p>
    <w:p w:rsidR="00746968" w:rsidRDefault="00746968" w:rsidP="00746968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746968" w:rsidTr="00746968">
        <w:tc>
          <w:tcPr>
            <w:tcW w:w="2254" w:type="dxa"/>
          </w:tcPr>
          <w:p w:rsidR="00746968" w:rsidRDefault="00746968" w:rsidP="00FA161B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Basisvorm</w:t>
            </w:r>
            <w:proofErr w:type="spellEnd"/>
          </w:p>
        </w:tc>
        <w:tc>
          <w:tcPr>
            <w:tcW w:w="2254" w:type="dxa"/>
          </w:tcPr>
          <w:p w:rsidR="00746968" w:rsidRDefault="00746968" w:rsidP="00FA161B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Samestelling</w:t>
            </w:r>
            <w:proofErr w:type="spellEnd"/>
          </w:p>
        </w:tc>
        <w:tc>
          <w:tcPr>
            <w:tcW w:w="2254" w:type="dxa"/>
          </w:tcPr>
          <w:p w:rsidR="00746968" w:rsidRDefault="00746968" w:rsidP="00FA161B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Afleiding</w:t>
            </w:r>
            <w:proofErr w:type="spellEnd"/>
          </w:p>
        </w:tc>
      </w:tr>
      <w:tr w:rsidR="00746968" w:rsidTr="00746968"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olifant</w:t>
            </w:r>
            <w:proofErr w:type="spellEnd"/>
          </w:p>
        </w:tc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grassnyer</w:t>
            </w:r>
            <w:proofErr w:type="spellEnd"/>
          </w:p>
        </w:tc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bevriend</w:t>
            </w:r>
            <w:proofErr w:type="spellEnd"/>
          </w:p>
        </w:tc>
      </w:tr>
      <w:tr w:rsidR="00746968" w:rsidTr="00746968"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slaap</w:t>
            </w:r>
            <w:proofErr w:type="spellEnd"/>
          </w:p>
        </w:tc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grapkas</w:t>
            </w:r>
            <w:proofErr w:type="spellEnd"/>
          </w:p>
        </w:tc>
        <w:tc>
          <w:tcPr>
            <w:tcW w:w="2254" w:type="dxa"/>
          </w:tcPr>
          <w:p w:rsidR="00746968" w:rsidRPr="006E7AE0" w:rsidRDefault="006E7AE0" w:rsidP="00FA161B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E7AE0">
              <w:rPr>
                <w:rFonts w:ascii="Arial" w:hAnsi="Arial" w:cs="Arial"/>
                <w:b/>
              </w:rPr>
              <w:t>vriendelik</w:t>
            </w:r>
            <w:proofErr w:type="spellEnd"/>
          </w:p>
        </w:tc>
      </w:tr>
    </w:tbl>
    <w:p w:rsidR="00746968" w:rsidRPr="00746968" w:rsidRDefault="00746968" w:rsidP="00746968">
      <w:pPr>
        <w:spacing w:line="360" w:lineRule="auto"/>
        <w:rPr>
          <w:rFonts w:ascii="Arial" w:hAnsi="Arial" w:cs="Arial"/>
        </w:rPr>
      </w:pPr>
    </w:p>
    <w:p w:rsidR="00EB5928" w:rsidRDefault="00FA161B" w:rsidP="00FA161B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>
        <w:rPr>
          <w:rFonts w:ascii="Arial" w:hAnsi="Arial" w:cs="Arial"/>
        </w:rPr>
        <w:t>direkte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FA161B" w:rsidRDefault="006E7AE0" w:rsidP="00FA161B">
      <w:pPr>
        <w:pStyle w:val="ListParagraph"/>
        <w:tabs>
          <w:tab w:val="left" w:pos="1496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64F26" wp14:editId="63673726">
                <wp:simplePos x="0" y="0"/>
                <wp:positionH relativeFrom="column">
                  <wp:posOffset>381663</wp:posOffset>
                </wp:positionH>
                <wp:positionV relativeFrom="paragraph">
                  <wp:posOffset>222140</wp:posOffset>
                </wp:positionV>
                <wp:extent cx="5279666" cy="333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666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AE0" w:rsidRPr="00AE12DB" w:rsidRDefault="006E7AE0" w:rsidP="006E7A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verjaar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oormô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64F26" id="Text Box 24" o:spid="_x0000_s1044" type="#_x0000_t202" style="position:absolute;left:0;text-align:left;margin-left:30.05pt;margin-top:17.5pt;width:415.7pt;height:26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YqOAIAAGkEAAAOAAAAZHJzL2Uyb0RvYy54bWysVFFv2jAQfp+0/2D5fQQo0DYiVKwV0yTU&#10;VoKpz8axSSTb59mGhP36nR1CUbenaXlwzneXz77vu8v8odWKHIXzNZiCjgZDSoThUNZmX9Af29WX&#10;O0p8YKZkCowo6El4+rD4/Gne2FyMoQJVCkcQxPi8sQWtQrB5lnleCc38AKwwGJTgNAu4dfusdKxB&#10;dK2y8XA4yxpwpXXAhffofeqCdJHwpRQ8vEjpRSCqoHi3kFaX1l1cs8Wc5XvHbFXz8zXYP9xCs9rg&#10;oReoJxYYObj6DyhdcwceZBhw0BlIWXORasBqRsMP1WwqZkWqBcnx9kKT/3+w/Pn46khdFnQ8ocQw&#10;jRptRRvIV2gJupCfxvoc0zYWE0OLftS593t0xrJb6XR8Y0EE48j06cJuROPonI5v72ezGSUcYzf4&#10;3E4jTPb+tXU+fBOgSTQK6lC9RCo7rn3oUvuUeJiBVa1UUlAZ0hR0djMdpg8uEQRXJuaK1AtnmFhR&#10;d/NohXbXJgZGd31ZOyhPWK2Drl+85asar7RmPrwyhw2CBWLThxdcpAI8Gs4WJRW4X3/zx3zUDaOU&#10;NNhwBfU/D8wJStR3g4rejyaT2KFpM5nejnHjriO764g56EfAnh7heFmezJgfVG9KB/oNZ2MZT8UQ&#10;MxzPLmjozcfQjQHOFhfLZUrCnrQsrM3G8ggdiYuEb9s35uxZlYB6PkPfmiz/IE6X28mzPASQdVIu&#10;Et2xiorHDfZz0v48e3Fgrvcp6/0PsfgNAAD//wMAUEsDBBQABgAIAAAAIQD44veQ4AAAAAgBAAAP&#10;AAAAZHJzL2Rvd25yZXYueG1sTI/BTsMwEETvSPyDtUjcqJOilDSNU1WRKiQEh5ZeuG1iN4mI1yF2&#10;28DXs5zKbUczmn2Tryfbi7MZfedIQTyLQBiqne6oUXB43z6kIHxA0tg7Mgq+jYd1cXuTY6bdhXbm&#10;vA+N4BLyGSpoQxgyKX3dGot+5gZD7B3daDGwHBupR7xwue3lPIoW0mJH/KHFwZStqT/3J6vgpdy+&#10;4a6a2/SnL59fj5vh6/CRKHV/N21WIIKZwjUMf/iMDgUzVe5E2otewSKKOangMeFJ7KfLOAFR8fGU&#10;gCxy+X9A8QsAAP//AwBQSwECLQAUAAYACAAAACEAtoM4kv4AAADhAQAAEwAAAAAAAAAAAAAAAAAA&#10;AAAAW0NvbnRlbnRfVHlwZXNdLnhtbFBLAQItABQABgAIAAAAIQA4/SH/1gAAAJQBAAALAAAAAAAA&#10;AAAAAAAAAC8BAABfcmVscy8ucmVsc1BLAQItABQABgAIAAAAIQBywOYqOAIAAGkEAAAOAAAAAAAA&#10;AAAAAAAAAC4CAABkcnMvZTJvRG9jLnhtbFBLAQItABQABgAIAAAAIQD44veQ4AAAAAgBAAAPAAAA&#10;AAAAAAAAAAAAAJIEAABkcnMvZG93bnJldi54bWxQSwUGAAAAAAQABADzAAAAnwUAAAAA&#10;" filled="f" stroked="f" strokeweight=".5pt">
                <v:textbox>
                  <w:txbxContent>
                    <w:p w:rsidR="006E7AE0" w:rsidRPr="00AE12DB" w:rsidRDefault="006E7AE0" w:rsidP="006E7A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seun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sê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 “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verjaar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oormô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FA161B" w:rsidRPr="00FA161B"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seun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ê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dat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hy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>
        <w:rPr>
          <w:rFonts w:ascii="Arial" w:hAnsi="Arial" w:cs="Arial"/>
          <w:sz w:val="28"/>
          <w:szCs w:val="28"/>
        </w:rPr>
        <w:t>oor</w:t>
      </w:r>
      <w:proofErr w:type="spellEnd"/>
      <w:r w:rsidR="00FA161B">
        <w:rPr>
          <w:rFonts w:ascii="Arial" w:hAnsi="Arial" w:cs="Arial"/>
          <w:sz w:val="28"/>
          <w:szCs w:val="28"/>
        </w:rPr>
        <w:t xml:space="preserve"> 2</w:t>
      </w:r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dae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61B" w:rsidRPr="00FA161B">
        <w:rPr>
          <w:rFonts w:ascii="Arial" w:hAnsi="Arial" w:cs="Arial"/>
          <w:sz w:val="28"/>
          <w:szCs w:val="28"/>
        </w:rPr>
        <w:t>verjaar</w:t>
      </w:r>
      <w:proofErr w:type="spellEnd"/>
      <w:r w:rsidR="00FA161B" w:rsidRPr="00FA161B">
        <w:rPr>
          <w:rFonts w:ascii="Arial" w:hAnsi="Arial" w:cs="Arial"/>
          <w:sz w:val="28"/>
          <w:szCs w:val="28"/>
        </w:rPr>
        <w:t>.</w:t>
      </w:r>
    </w:p>
    <w:p w:rsidR="00FA161B" w:rsidRDefault="00FA161B" w:rsidP="00FA161B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FA161B" w:rsidRDefault="00FA161B" w:rsidP="00FA161B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A161B" w:rsidRPr="00FA161B" w:rsidRDefault="00FA161B" w:rsidP="00FA161B">
      <w:pPr>
        <w:pStyle w:val="ListParagraph"/>
        <w:tabs>
          <w:tab w:val="left" w:pos="1496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FA161B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AFDELING B: __/15</w:t>
      </w:r>
    </w:p>
    <w:p w:rsidR="00FA161B" w:rsidRPr="00FA161B" w:rsidRDefault="00FA161B" w:rsidP="00FA161B">
      <w:pPr>
        <w:pStyle w:val="ListParagraph"/>
        <w:tabs>
          <w:tab w:val="left" w:pos="1496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FA161B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b/>
          <w:sz w:val="28"/>
          <w:szCs w:val="28"/>
        </w:rPr>
        <w:t>vraestel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(AFDELING A + AFDELING B): ___/40</w:t>
      </w:r>
    </w:p>
    <w:sectPr w:rsidR="00FA161B" w:rsidRPr="00FA161B" w:rsidSect="00312E32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4A" w:rsidRDefault="002D664A" w:rsidP="00312E32">
      <w:r>
        <w:separator/>
      </w:r>
    </w:p>
  </w:endnote>
  <w:endnote w:type="continuationSeparator" w:id="0">
    <w:p w:rsidR="002D664A" w:rsidRDefault="002D664A" w:rsidP="003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4A" w:rsidRDefault="002D664A" w:rsidP="00312E32">
      <w:r>
        <w:separator/>
      </w:r>
    </w:p>
  </w:footnote>
  <w:footnote w:type="continuationSeparator" w:id="0">
    <w:p w:rsidR="002D664A" w:rsidRDefault="002D664A" w:rsidP="0031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32" w:rsidRDefault="00312E32">
    <w:pPr>
      <w:pStyle w:val="Header"/>
    </w:pPr>
  </w:p>
  <w:p w:rsidR="00312E32" w:rsidRDefault="00312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8B7"/>
    <w:multiLevelType w:val="hybridMultilevel"/>
    <w:tmpl w:val="3DC4ED2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8E7CFA"/>
    <w:multiLevelType w:val="hybridMultilevel"/>
    <w:tmpl w:val="98EC31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731F69"/>
    <w:multiLevelType w:val="hybridMultilevel"/>
    <w:tmpl w:val="8E90AA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B73440"/>
    <w:multiLevelType w:val="hybridMultilevel"/>
    <w:tmpl w:val="988E2F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223CED"/>
    <w:multiLevelType w:val="multilevel"/>
    <w:tmpl w:val="FEA815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050056A"/>
    <w:multiLevelType w:val="hybridMultilevel"/>
    <w:tmpl w:val="0448A822"/>
    <w:lvl w:ilvl="0" w:tplc="787A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2A59"/>
    <w:multiLevelType w:val="hybridMultilevel"/>
    <w:tmpl w:val="B9127A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2006620"/>
    <w:multiLevelType w:val="multilevel"/>
    <w:tmpl w:val="32C418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2"/>
    <w:rsid w:val="00032969"/>
    <w:rsid w:val="00114ED8"/>
    <w:rsid w:val="001972B4"/>
    <w:rsid w:val="001A7DFD"/>
    <w:rsid w:val="002D664A"/>
    <w:rsid w:val="00312E32"/>
    <w:rsid w:val="00361376"/>
    <w:rsid w:val="0053438F"/>
    <w:rsid w:val="00552526"/>
    <w:rsid w:val="006251DE"/>
    <w:rsid w:val="00674F2C"/>
    <w:rsid w:val="00692112"/>
    <w:rsid w:val="006E7AE0"/>
    <w:rsid w:val="00746968"/>
    <w:rsid w:val="008B7DEA"/>
    <w:rsid w:val="00AE12DB"/>
    <w:rsid w:val="00BF73C7"/>
    <w:rsid w:val="00C56373"/>
    <w:rsid w:val="00EB5928"/>
    <w:rsid w:val="00F61BF1"/>
    <w:rsid w:val="00F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32D1F-E3EB-44C8-9CE6-0E1FF58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32"/>
  </w:style>
  <w:style w:type="paragraph" w:styleId="Footer">
    <w:name w:val="footer"/>
    <w:basedOn w:val="Normal"/>
    <w:link w:val="FooterChar"/>
    <w:uiPriority w:val="99"/>
    <w:unhideWhenUsed/>
    <w:rsid w:val="0031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32"/>
  </w:style>
  <w:style w:type="paragraph" w:styleId="ListParagraph">
    <w:name w:val="List Paragraph"/>
    <w:basedOn w:val="Normal"/>
    <w:uiPriority w:val="34"/>
    <w:qFormat/>
    <w:rsid w:val="00312E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32"/>
    <w:rPr>
      <w:color w:val="808080"/>
    </w:rPr>
  </w:style>
  <w:style w:type="table" w:styleId="TableGrid">
    <w:name w:val="Table Grid"/>
    <w:basedOn w:val="TableNormal"/>
    <w:uiPriority w:val="39"/>
    <w:rsid w:val="0067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dcterms:created xsi:type="dcterms:W3CDTF">2017-10-03T20:43:00Z</dcterms:created>
  <dcterms:modified xsi:type="dcterms:W3CDTF">2017-10-03T20:58:00Z</dcterms:modified>
</cp:coreProperties>
</file>