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-374015</wp:posOffset>
            </wp:positionV>
            <wp:extent cx="4100830" cy="1762125"/>
            <wp:effectExtent l="0" t="0" r="0" b="9525"/>
            <wp:wrapNone/>
            <wp:docPr id="25" name="Picture 2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4A">
        <w:rPr>
          <w:rFonts w:ascii="ABC Junior Typing" w:eastAsia="Calibri" w:hAnsi="ABC Junior Typing" w:cs="Calibri"/>
          <w:sz w:val="28"/>
          <w:szCs w:val="28"/>
        </w:rPr>
        <w:t>Wiskunde</w:t>
      </w:r>
    </w:p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proofErr w:type="spellStart"/>
      <w:r>
        <w:rPr>
          <w:rFonts w:ascii="ABC Junior Typing" w:eastAsia="Calibri" w:hAnsi="ABC Junior Typing" w:cs="Calibri"/>
          <w:sz w:val="28"/>
          <w:szCs w:val="28"/>
        </w:rPr>
        <w:t>Assesseringstaak</w:t>
      </w:r>
      <w:proofErr w:type="spellEnd"/>
      <w:r>
        <w:rPr>
          <w:rFonts w:ascii="ABC Junior Typing" w:eastAsia="Calibri" w:hAnsi="ABC Junior Typing" w:cs="Calibri"/>
          <w:sz w:val="28"/>
          <w:szCs w:val="28"/>
        </w:rPr>
        <w:t xml:space="preserve"> Kwartaal 3</w:t>
      </w:r>
    </w:p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r>
        <w:rPr>
          <w:rFonts w:ascii="ABC Junior Typing" w:eastAsia="Calibri" w:hAnsi="ABC Junior Typing" w:cs="Calibri"/>
          <w:sz w:val="28"/>
          <w:szCs w:val="28"/>
        </w:rPr>
        <w:t>Graad 3</w:t>
      </w:r>
    </w:p>
    <w:p w:rsidR="005A0328" w:rsidRPr="00766C4A" w:rsidRDefault="005A0328" w:rsidP="005A0328">
      <w:pPr>
        <w:jc w:val="center"/>
        <w:rPr>
          <w:rFonts w:ascii="ABC Junior Typing" w:hAnsi="ABC Junior Typing" w:cstheme="minorHAnsi"/>
          <w:b/>
          <w:sz w:val="28"/>
          <w:szCs w:val="28"/>
        </w:rPr>
      </w:pPr>
    </w:p>
    <w:p w:rsidR="005A0328" w:rsidRPr="00766C4A" w:rsidRDefault="005A0328" w:rsidP="005A0328">
      <w:pPr>
        <w:rPr>
          <w:rFonts w:ascii="ABC Junior Typing" w:hAnsi="ABC Junior Typing" w:cstheme="minorHAnsi"/>
          <w:sz w:val="28"/>
          <w:szCs w:val="28"/>
        </w:rPr>
      </w:pPr>
      <w:r w:rsidRPr="00766C4A">
        <w:rPr>
          <w:rFonts w:ascii="ABC Junior Typing" w:hAnsi="ABC Junior Typing" w:cstheme="minorHAnsi"/>
          <w:sz w:val="28"/>
          <w:szCs w:val="28"/>
        </w:rPr>
        <w:t xml:space="preserve">Naam </w:t>
      </w:r>
      <w:proofErr w:type="spellStart"/>
      <w:r w:rsidRPr="00766C4A">
        <w:rPr>
          <w:rFonts w:ascii="ABC Junior Typing" w:hAnsi="ABC Junior Typing" w:cstheme="minorHAnsi"/>
          <w:sz w:val="28"/>
          <w:szCs w:val="28"/>
        </w:rPr>
        <w:t>en</w:t>
      </w:r>
      <w:proofErr w:type="spellEnd"/>
      <w:r w:rsidRPr="00766C4A">
        <w:rPr>
          <w:rFonts w:ascii="ABC Junior Typing" w:hAnsi="ABC Junior Typing" w:cstheme="minorHAnsi"/>
          <w:sz w:val="28"/>
          <w:szCs w:val="28"/>
        </w:rPr>
        <w:t xml:space="preserve"> Van: ____________________________</w:t>
      </w:r>
    </w:p>
    <w:p w:rsidR="005A0328" w:rsidRPr="00766C4A" w:rsidRDefault="005A0328" w:rsidP="005A0328">
      <w:pPr>
        <w:rPr>
          <w:rFonts w:ascii="ABC Junior Typing" w:hAnsi="ABC Junior Typing" w:cstheme="minorHAnsi"/>
          <w:sz w:val="28"/>
          <w:szCs w:val="28"/>
        </w:rPr>
      </w:pPr>
      <w:r w:rsidRPr="00766C4A">
        <w:rPr>
          <w:rFonts w:ascii="ABC Junior Typing" w:hAnsi="ABC Junior Typing" w:cstheme="minorHAnsi"/>
          <w:sz w:val="28"/>
          <w:szCs w:val="28"/>
        </w:rPr>
        <w:t>Datum: _________________________________</w:t>
      </w:r>
    </w:p>
    <w:p w:rsidR="005A0328" w:rsidRPr="00766C4A" w:rsidRDefault="00265006" w:rsidP="00265006">
      <w:pPr>
        <w:jc w:val="center"/>
        <w:rPr>
          <w:rFonts w:ascii="ABC Junior Typing" w:hAnsi="ABC Junior Typing" w:cstheme="minorHAnsi"/>
          <w:sz w:val="28"/>
          <w:szCs w:val="28"/>
        </w:rPr>
      </w:pPr>
      <w:r>
        <w:rPr>
          <w:rFonts w:ascii="ABC Junior Typing" w:hAnsi="ABC Junior Typing" w:cstheme="minorHAnsi"/>
          <w:sz w:val="28"/>
          <w:szCs w:val="28"/>
        </w:rPr>
        <w:t>MEMORANDUM</w:t>
      </w:r>
    </w:p>
    <w:tbl>
      <w:tblPr>
        <w:tblStyle w:val="TableGrid"/>
        <w:tblW w:w="95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32"/>
        <w:gridCol w:w="877"/>
        <w:gridCol w:w="1805"/>
      </w:tblGrid>
      <w:tr w:rsidR="005A0328" w:rsidRPr="00766C4A" w:rsidTr="00766C4A">
        <w:trPr>
          <w:trHeight w:val="973"/>
        </w:trPr>
        <w:tc>
          <w:tcPr>
            <w:tcW w:w="6832" w:type="dxa"/>
          </w:tcPr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766C4A">
              <w:rPr>
                <w:rFonts w:ascii="ABC Junior Typing" w:hAnsi="ABC Junior Typing" w:cs="Calibri"/>
                <w:sz w:val="24"/>
                <w:szCs w:val="28"/>
              </w:rPr>
              <w:t>Afdeling</w:t>
            </w:r>
          </w:p>
        </w:tc>
        <w:tc>
          <w:tcPr>
            <w:tcW w:w="877" w:type="dxa"/>
          </w:tcPr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</w:tc>
        <w:tc>
          <w:tcPr>
            <w:tcW w:w="1805" w:type="dxa"/>
          </w:tcPr>
          <w:p w:rsidR="00766C4A" w:rsidRPr="00766C4A" w:rsidRDefault="00766C4A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766C4A">
              <w:rPr>
                <w:rFonts w:ascii="ABC Junior Typing" w:hAnsi="ABC Junior Typing" w:cs="Calibri"/>
                <w:sz w:val="24"/>
                <w:szCs w:val="28"/>
              </w:rPr>
              <w:t xml:space="preserve">Punt </w:t>
            </w:r>
            <w:proofErr w:type="spellStart"/>
            <w:r w:rsidRPr="00766C4A">
              <w:rPr>
                <w:rFonts w:ascii="ABC Junior Typing" w:hAnsi="ABC Junior Typing" w:cs="Calibri"/>
                <w:sz w:val="24"/>
                <w:szCs w:val="28"/>
              </w:rPr>
              <w:t>behaal</w:t>
            </w:r>
            <w:proofErr w:type="spellEnd"/>
          </w:p>
        </w:tc>
      </w:tr>
      <w:tr w:rsidR="005A0328" w:rsidRPr="00766C4A" w:rsidTr="00766C4A">
        <w:trPr>
          <w:trHeight w:val="1745"/>
        </w:trPr>
        <w:tc>
          <w:tcPr>
            <w:tcW w:w="6832" w:type="dxa"/>
          </w:tcPr>
          <w:p w:rsidR="005A0328" w:rsidRPr="00766C4A" w:rsidRDefault="00CC746B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 xml:space="preserve">Getalle,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bewerkings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verwantskappe</w:t>
            </w:r>
            <w:proofErr w:type="spellEnd"/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1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 10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2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 10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3 - 15 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35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  <w:bookmarkStart w:id="0" w:name="_GoBack"/>
        <w:bookmarkEnd w:id="0"/>
      </w:tr>
      <w:tr w:rsidR="005A0328" w:rsidRPr="00766C4A" w:rsidTr="00766C4A">
        <w:trPr>
          <w:trHeight w:val="1745"/>
        </w:trPr>
        <w:tc>
          <w:tcPr>
            <w:tcW w:w="6832" w:type="dxa"/>
          </w:tcPr>
          <w:p w:rsidR="005A0328" w:rsidRDefault="00CC746B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Patrone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,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funskies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algebra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1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2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3 -</w:t>
            </w:r>
            <w:r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5 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1359"/>
        </w:trPr>
        <w:tc>
          <w:tcPr>
            <w:tcW w:w="6832" w:type="dxa"/>
          </w:tcPr>
          <w:p w:rsidR="005A0328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Ruimte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vorm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1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 xml:space="preserve">witeit 2 </w:t>
            </w:r>
            <w:r w:rsidR="00DE079E">
              <w:rPr>
                <w:rFonts w:ascii="ABC Junior Typing" w:hAnsi="ABC Junior Typing" w:cs="Calibri"/>
                <w:szCs w:val="28"/>
              </w:rPr>
              <w:t>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="00DE079E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10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56"/>
        </w:trPr>
        <w:tc>
          <w:tcPr>
            <w:tcW w:w="6832" w:type="dxa"/>
          </w:tcPr>
          <w:p w:rsidR="005A0328" w:rsidRPr="00766C4A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Meting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10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87"/>
        </w:trPr>
        <w:tc>
          <w:tcPr>
            <w:tcW w:w="6832" w:type="dxa"/>
          </w:tcPr>
          <w:p w:rsidR="005A0328" w:rsidRPr="00766C4A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Datahantering</w:t>
            </w:r>
            <w:proofErr w:type="spellEnd"/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C9074E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56"/>
        </w:trPr>
        <w:tc>
          <w:tcPr>
            <w:tcW w:w="6832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Totaal</w:t>
            </w:r>
          </w:p>
        </w:tc>
        <w:tc>
          <w:tcPr>
            <w:tcW w:w="877" w:type="dxa"/>
          </w:tcPr>
          <w:p w:rsidR="005A0328" w:rsidRDefault="005A0328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75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</w:tbl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E83D2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E83D2A" w:rsidRDefault="00922E7E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922E7E" w:rsidRPr="00E83D2A" w:rsidRDefault="00922E7E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122.7pt;margin-top:-27.55pt;width:200.95pt;height:71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" filled="f" stroked="f" strokeweight=".5pt">
                <v:path arrowok="t"/>
                <v:textbox>
                  <w:txbxContent>
                    <w:p w:rsidR="00922E7E" w:rsidRPr="00E83D2A" w:rsidRDefault="00922E7E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922E7E" w:rsidRPr="00E83D2A" w:rsidRDefault="00922E7E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70560" behindDoc="1" locked="0" layoutInCell="1" allowOverlap="1" wp14:anchorId="40958596" wp14:editId="4332AB7A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32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4A" w:rsidRP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2658" w:rsidRDefault="00732658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732658">
        <w:rPr>
          <w:rFonts w:ascii="ABC Junior Typing" w:hAnsi="ABC Junior Typing"/>
          <w:sz w:val="28"/>
          <w:szCs w:val="28"/>
        </w:rPr>
        <w:t xml:space="preserve">Tel die volgende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voorwerpe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en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skryf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antwoord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32658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neer</w:t>
      </w:r>
      <w:proofErr w:type="spellEnd"/>
      <w:r w:rsidRPr="00732658">
        <w:rPr>
          <w:rFonts w:ascii="ABC Junior Typing" w:hAnsi="ABC Junior Typing"/>
          <w:sz w:val="28"/>
          <w:szCs w:val="28"/>
        </w:rPr>
        <w:t>. (1)</w: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8816" behindDoc="0" locked="0" layoutInCell="1" allowOverlap="1" wp14:anchorId="2803F14B" wp14:editId="3A4C8703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2803F14B" wp14:editId="3A4C8703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2803F14B" wp14:editId="3A4C8703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2803F14B" wp14:editId="3A4C8703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2803F14B" wp14:editId="3A4C8703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E7E" w:rsidRDefault="00922E7E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22E7E" w:rsidRPr="002D11FA" w:rsidRDefault="00922E7E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422.8pt;margin-top:3.8pt;width:63.65pt;height:55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" fillcolor="white [3201]" strokeweight=".5pt">
                <v:textbox>
                  <w:txbxContent>
                    <w:p w:rsidR="00922E7E" w:rsidRDefault="00922E7E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22E7E" w:rsidRPr="002D11FA" w:rsidRDefault="00922E7E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10CB5" w:rsidRDefault="00210CB5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E83D2A" w:rsidRPr="00732658" w:rsidRDefault="00E83D2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5A0328" w:rsidRDefault="00210CB5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10CB5">
        <w:rPr>
          <w:rFonts w:ascii="ABC Junior Typing" w:hAnsi="ABC Junior Typing"/>
          <w:sz w:val="28"/>
          <w:szCs w:val="28"/>
        </w:rPr>
        <w:t>Rangskik</w:t>
      </w:r>
      <w:proofErr w:type="spellEnd"/>
    </w:p>
    <w:p w:rsidR="00E83D2A" w:rsidRPr="00210CB5" w:rsidRDefault="00E83D2A" w:rsidP="00E83D2A">
      <w:pPr>
        <w:pStyle w:val="ListParagraph"/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numPr>
          <w:ilvl w:val="2"/>
          <w:numId w:val="15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volgende getalle van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2D11FA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grootste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 w:rsidRPr="002D11FA">
        <w:rPr>
          <w:rFonts w:ascii="ABC Junior Typing" w:hAnsi="ABC Junior Typing"/>
          <w:sz w:val="28"/>
          <w:szCs w:val="28"/>
        </w:rPr>
        <w:t>206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602</w:t>
      </w:r>
      <w:r>
        <w:rPr>
          <w:rFonts w:ascii="ABC Junior Typing" w:hAnsi="ABC Junior Typing"/>
          <w:sz w:val="28"/>
          <w:szCs w:val="28"/>
        </w:rPr>
        <w:t>, 622,</w:t>
      </w:r>
      <w:r w:rsidRPr="002D11FA">
        <w:rPr>
          <w:rFonts w:ascii="ABC Junior Typing" w:hAnsi="ABC Junior Typing"/>
          <w:sz w:val="28"/>
          <w:szCs w:val="28"/>
        </w:rPr>
        <w:t xml:space="preserve"> 260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620</w:t>
      </w:r>
    </w:p>
    <w:p w:rsidR="002D11FA" w:rsidRDefault="0083147F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206, 260, 602, 620, 622</w:t>
      </w:r>
    </w:p>
    <w:p w:rsidR="00210CB5" w:rsidRDefault="00210CB5" w:rsidP="00E83D2A">
      <w:pPr>
        <w:pStyle w:val="ListParagraph"/>
        <w:numPr>
          <w:ilvl w:val="2"/>
          <w:numId w:val="15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v</w:t>
      </w:r>
      <w:r>
        <w:rPr>
          <w:rFonts w:ascii="ABC Junior Typing" w:hAnsi="ABC Junior Typing"/>
          <w:sz w:val="28"/>
          <w:szCs w:val="28"/>
        </w:rPr>
        <w:t xml:space="preserve">olgende getalle van die </w:t>
      </w:r>
      <w:proofErr w:type="spellStart"/>
      <w:r>
        <w:rPr>
          <w:rFonts w:ascii="ABC Junior Typing" w:hAnsi="ABC Junior Typing"/>
          <w:sz w:val="28"/>
          <w:szCs w:val="28"/>
        </w:rPr>
        <w:t>grootste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10CB5" w:rsidRDefault="002271F4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4</w:t>
      </w:r>
      <w:r w:rsidR="00766C4A">
        <w:rPr>
          <w:rFonts w:ascii="ABC Junior Typing" w:hAnsi="ABC Junior Typing"/>
          <w:sz w:val="28"/>
          <w:szCs w:val="28"/>
        </w:rPr>
        <w:t xml:space="preserve">08, </w:t>
      </w:r>
      <w:r>
        <w:rPr>
          <w:rFonts w:ascii="ABC Junior Typing" w:hAnsi="ABC Junior Typing"/>
          <w:sz w:val="28"/>
          <w:szCs w:val="28"/>
        </w:rPr>
        <w:t>401, 410, 418, 4</w:t>
      </w:r>
      <w:r w:rsidR="00210CB5">
        <w:rPr>
          <w:rFonts w:ascii="ABC Junior Typing" w:hAnsi="ABC Junior Typing"/>
          <w:sz w:val="28"/>
          <w:szCs w:val="28"/>
        </w:rPr>
        <w:t xml:space="preserve">81, </w:t>
      </w:r>
    </w:p>
    <w:p w:rsidR="009C130F" w:rsidRDefault="00DE079E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481, 418, 410, 408, 401</w:t>
      </w:r>
    </w:p>
    <w:p w:rsidR="00210CB5" w:rsidRPr="00210CB5" w:rsidRDefault="00210CB5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9C130F" w:rsidRDefault="009C130F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Voltooi die getallelyn.</w:t>
      </w:r>
      <w:r w:rsidR="00E83D2A">
        <w:rPr>
          <w:rFonts w:ascii="ABC Junior Typing" w:hAnsi="ABC Junior Typing"/>
          <w:sz w:val="28"/>
          <w:szCs w:val="28"/>
        </w:rPr>
        <w:t xml:space="preserve"> (7</w:t>
      </w:r>
      <w:r w:rsidR="00210CB5">
        <w:rPr>
          <w:rFonts w:ascii="ABC Junior Typing" w:hAnsi="ABC Junior Typing"/>
          <w:sz w:val="28"/>
          <w:szCs w:val="28"/>
        </w:rPr>
        <w:t>)</w:t>
      </w:r>
    </w:p>
    <w:p w:rsidR="009C130F" w:rsidRDefault="00210CB5" w:rsidP="00E83D2A">
      <w:pPr>
        <w:tabs>
          <w:tab w:val="left" w:pos="2897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A27AF81" wp14:editId="3F84D69C">
                <wp:simplePos x="0" y="0"/>
                <wp:positionH relativeFrom="column">
                  <wp:posOffset>-130629</wp:posOffset>
                </wp:positionH>
                <wp:positionV relativeFrom="paragraph">
                  <wp:posOffset>336731</wp:posOffset>
                </wp:positionV>
                <wp:extent cx="6085115" cy="395111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115" cy="395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2D11FA" w:rsidRDefault="00922E7E" w:rsidP="00210CB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589   579    </w:t>
                            </w:r>
                            <w:r w:rsidRPr="008314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569   559    549    539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529   </w:t>
                            </w:r>
                            <w:r w:rsidRPr="008314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519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509    </w:t>
                            </w:r>
                            <w:r w:rsidRPr="008314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499   489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AF81" id="Text Box 14" o:spid="_x0000_s1028" type="#_x0000_t202" style="position:absolute;margin-left:-10.3pt;margin-top:26.5pt;width:479.15pt;height:31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" filled="f" stroked="f" strokeweight=".5pt">
                <v:textbox>
                  <w:txbxContent>
                    <w:p w:rsidR="00922E7E" w:rsidRPr="002D11FA" w:rsidRDefault="00922E7E" w:rsidP="00210CB5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589   579    </w:t>
                      </w:r>
                      <w:r w:rsidRPr="008314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569   559    549    539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529   </w:t>
                      </w:r>
                      <w:r w:rsidRPr="008314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519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509    </w:t>
                      </w:r>
                      <w:r w:rsidRPr="008314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499   489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765978F4" wp14:editId="6A918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C Junior Typing" w:hAnsi="ABC Junior Typing"/>
          <w:sz w:val="28"/>
          <w:szCs w:val="28"/>
        </w:rPr>
        <w:tab/>
      </w:r>
    </w:p>
    <w:p w:rsidR="009C130F" w:rsidRPr="00E83D2A" w:rsidRDefault="009C130F" w:rsidP="00E83D2A">
      <w:pPr>
        <w:tabs>
          <w:tab w:val="left" w:pos="1691"/>
        </w:tabs>
        <w:spacing w:line="360" w:lineRule="auto"/>
        <w:jc w:val="right"/>
        <w:rPr>
          <w:rFonts w:ascii="ABC Junior Typing" w:hAnsi="ABC Junior Typing"/>
          <w:sz w:val="24"/>
          <w:szCs w:val="28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E83D2A" w:rsidRP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Aktiwiteit 1 = ___/10</w:t>
      </w: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673AC0E" wp14:editId="6E9C4C02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E83D2A" w:rsidRDefault="00922E7E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922E7E" w:rsidRPr="00E83D2A" w:rsidRDefault="00922E7E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AC0E" id="Text Box 57" o:spid="_x0000_s1029" type="#_x0000_t202" style="position:absolute;left:0;text-align:left;margin-left:122.7pt;margin-top:-27.55pt;width:200.95pt;height:71.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922E7E" w:rsidRPr="00E83D2A" w:rsidRDefault="00922E7E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922E7E" w:rsidRPr="00E83D2A" w:rsidRDefault="00922E7E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</w:t>
                      </w:r>
                      <w:r>
                        <w:rPr>
                          <w:rFonts w:ascii="ABC Junior Typing" w:hAnsi="ABC Junior Typing"/>
                          <w:sz w:val="28"/>
                        </w:rPr>
                        <w:t>ktiwiteit 2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85920" behindDoc="1" locked="0" layoutInCell="1" allowOverlap="1" wp14:anchorId="7D1CC808" wp14:editId="5432DCE8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450" name="Picture 450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Default="00E83D2A" w:rsidP="00E83D2A">
      <w:pPr>
        <w:pStyle w:val="ListParagraph"/>
        <w:tabs>
          <w:tab w:val="left" w:pos="1691"/>
        </w:tabs>
        <w:ind w:left="810"/>
        <w:rPr>
          <w:rFonts w:ascii="ABC Junior Typing" w:hAnsi="ABC Junior Typing"/>
          <w:sz w:val="28"/>
          <w:szCs w:val="28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810"/>
        <w:rPr>
          <w:rFonts w:ascii="ABC Junior Typing" w:hAnsi="ABC Junior Typing"/>
          <w:sz w:val="28"/>
          <w:szCs w:val="28"/>
        </w:rPr>
      </w:pPr>
    </w:p>
    <w:p w:rsidR="005A0328" w:rsidRPr="00D3389A" w:rsidRDefault="005A0328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D3389A">
        <w:rPr>
          <w:rFonts w:ascii="ABC Junior Typing" w:hAnsi="ABC Junior Typing"/>
          <w:sz w:val="28"/>
          <w:szCs w:val="28"/>
        </w:rPr>
        <w:t>Bewerkings</w:t>
      </w:r>
      <w:proofErr w:type="spellEnd"/>
      <w:r w:rsidRPr="00D3389A">
        <w:rPr>
          <w:rFonts w:ascii="ABC Junior Typing" w:hAnsi="ABC Junior Typing" w:cs="Arial"/>
          <w:sz w:val="28"/>
          <w:szCs w:val="28"/>
        </w:rPr>
        <w:t xml:space="preserve"> </w:t>
      </w:r>
      <w:r w:rsidRPr="00D3389A">
        <w:rPr>
          <w:rFonts w:ascii="Arial" w:hAnsi="Arial" w:cs="Arial"/>
          <w:sz w:val="28"/>
          <w:szCs w:val="28"/>
        </w:rPr>
        <w:t>–</w:t>
      </w:r>
      <w:r w:rsidRPr="00D3389A">
        <w:rPr>
          <w:rFonts w:ascii="ABC Junior Typing" w:hAnsi="ABC Junior Typing"/>
          <w:sz w:val="28"/>
          <w:szCs w:val="28"/>
        </w:rPr>
        <w:t xml:space="preserve"> Skryf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antwoorde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3389A">
        <w:rPr>
          <w:rFonts w:ascii="ABC Junior Typing" w:hAnsi="ABC Junior Typing"/>
          <w:sz w:val="28"/>
          <w:szCs w:val="28"/>
        </w:rPr>
        <w:t>neer</w:t>
      </w:r>
      <w:proofErr w:type="spellEnd"/>
      <w:r w:rsidRPr="00D3389A">
        <w:rPr>
          <w:rFonts w:ascii="ABC Junior Typing" w:hAnsi="ABC Junior Typing"/>
          <w:sz w:val="28"/>
          <w:szCs w:val="28"/>
        </w:rPr>
        <w:t>.</w:t>
      </w:r>
      <w:r w:rsidR="00045589" w:rsidRPr="00D3389A">
        <w:rPr>
          <w:rFonts w:ascii="ABC Junior Typing" w:hAnsi="ABC Junior Typing"/>
          <w:sz w:val="28"/>
          <w:szCs w:val="28"/>
        </w:rPr>
        <w:t xml:space="preserve"> (10</w:t>
      </w:r>
      <w:r w:rsidR="00E83D2A" w:rsidRPr="00D3389A">
        <w:rPr>
          <w:rFonts w:ascii="ABC Junior Typing" w:hAnsi="ABC Junior Typing"/>
          <w:sz w:val="28"/>
          <w:szCs w:val="28"/>
        </w:rPr>
        <w:t>¸2=5</w:t>
      </w:r>
      <w:r w:rsidR="00045589" w:rsidRPr="00D3389A">
        <w:rPr>
          <w:rFonts w:ascii="ABC Junior Typing" w:hAnsi="ABC Junior Typing"/>
          <w:sz w:val="28"/>
          <w:szCs w:val="28"/>
        </w:rPr>
        <w:t>)</w:t>
      </w:r>
    </w:p>
    <w:p w:rsidR="005A0328" w:rsidRPr="00E83D2A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28"/>
          <w:szCs w:val="28"/>
        </w:rPr>
      </w:pPr>
      <w:r w:rsidRPr="00E83D2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4E50" wp14:editId="66030BDB">
                <wp:simplePos x="0" y="0"/>
                <wp:positionH relativeFrom="column">
                  <wp:posOffset>2795905</wp:posOffset>
                </wp:positionH>
                <wp:positionV relativeFrom="paragraph">
                  <wp:posOffset>174625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f.  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</w:t>
                            </w:r>
                            <w:proofErr w:type="gramEnd"/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2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547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567</w:t>
                            </w:r>
                          </w:p>
                          <w:p w:rsidR="00922E7E" w:rsidRDefault="00922E7E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g.  Wat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minder as 899 = 799</w:t>
                            </w:r>
                          </w:p>
                          <w:p w:rsidR="00922E7E" w:rsidRDefault="00922E7E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h.   10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10 = 100</w:t>
                            </w:r>
                          </w:p>
                          <w:p w:rsidR="00922E7E" w:rsidRDefault="00922E7E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 = 49</w:t>
                            </w:r>
                          </w:p>
                          <w:p w:rsidR="00922E7E" w:rsidRPr="00654DCA" w:rsidRDefault="00922E7E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j.   4 minder as 402 = 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4E50" id="Text Box 465" o:spid="_x0000_s1030" type="#_x0000_t202" style="position:absolute;left:0;text-align:left;margin-left:220.15pt;margin-top:13.75pt;width:272.6pt;height:15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" filled="f" stroked="f" strokeweight=".5pt">
                <v:textbox>
                  <w:txbxContent>
                    <w:p w:rsidR="00922E7E" w:rsidRDefault="00922E7E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f.  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</w:t>
                      </w:r>
                      <w:proofErr w:type="gramEnd"/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2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547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567</w:t>
                      </w:r>
                    </w:p>
                    <w:p w:rsidR="00922E7E" w:rsidRDefault="00922E7E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g.  Wat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minder as 899 = 799</w:t>
                      </w:r>
                    </w:p>
                    <w:p w:rsidR="00922E7E" w:rsidRDefault="00922E7E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h.   10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10 = 100</w:t>
                      </w:r>
                    </w:p>
                    <w:p w:rsidR="00922E7E" w:rsidRDefault="00922E7E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 = 49</w:t>
                      </w:r>
                    </w:p>
                    <w:p w:rsidR="00922E7E" w:rsidRPr="00654DCA" w:rsidRDefault="00922E7E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j.   4 minder as 402 = 398</w:t>
                      </w:r>
                    </w:p>
                  </w:txbxContent>
                </v:textbox>
              </v:shape>
            </w:pict>
          </mc:Fallback>
        </mc:AlternateConten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4 x 4 + 5</w:t>
      </w:r>
      <w:r w:rsidR="0083147F">
        <w:rPr>
          <w:rFonts w:ascii="ABC Junior Typing" w:hAnsi="ABC Junior Typing"/>
          <w:sz w:val="28"/>
          <w:szCs w:val="28"/>
        </w:rPr>
        <w:t xml:space="preserve"> = 21</w: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49 - 5</w:t>
      </w:r>
      <w:r w:rsidR="0083147F">
        <w:rPr>
          <w:rFonts w:ascii="ABC Junior Typing" w:hAnsi="ABC Junior Typing"/>
          <w:sz w:val="28"/>
          <w:szCs w:val="28"/>
        </w:rPr>
        <w:t xml:space="preserve"> = 44</w: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Halveer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100</w:t>
      </w:r>
      <w:r w:rsidR="005A0328" w:rsidRPr="00E83D2A">
        <w:rPr>
          <w:rFonts w:ascii="ABC Junior Typing" w:hAnsi="ABC Junior Typing"/>
          <w:sz w:val="28"/>
          <w:szCs w:val="28"/>
        </w:rPr>
        <w:t xml:space="preserve"> =</w:t>
      </w:r>
      <w:r w:rsidR="0083147F">
        <w:rPr>
          <w:rFonts w:ascii="ABC Junior Typing" w:hAnsi="ABC Junior Typing"/>
          <w:sz w:val="28"/>
          <w:szCs w:val="28"/>
        </w:rPr>
        <w:t xml:space="preserve"> 50</w:t>
      </w:r>
    </w:p>
    <w:p w:rsidR="005A0328" w:rsidRPr="00E83D2A" w:rsidRDefault="002D11FA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Halveer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44</w:t>
      </w:r>
      <w:r w:rsidR="0083147F">
        <w:rPr>
          <w:rFonts w:ascii="ABC Junior Typing" w:hAnsi="ABC Junior Typing"/>
          <w:sz w:val="28"/>
          <w:szCs w:val="28"/>
        </w:rPr>
        <w:t xml:space="preserve"> = 22</w:t>
      </w:r>
    </w:p>
    <w:p w:rsidR="005A0328" w:rsidRPr="00E83D2A" w:rsidRDefault="005A0328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Verdubbel 25 = </w:t>
      </w:r>
      <w:r w:rsidR="0083147F">
        <w:rPr>
          <w:rFonts w:ascii="ABC Junior Typing" w:hAnsi="ABC Junior Typing"/>
          <w:sz w:val="28"/>
          <w:szCs w:val="28"/>
        </w:rPr>
        <w:t>50</w:t>
      </w:r>
    </w:p>
    <w:p w:rsidR="005A0328" w:rsidRPr="00E83D2A" w:rsidRDefault="005A0328" w:rsidP="00045589">
      <w:pPr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045589" w:rsidRPr="00D3389A" w:rsidRDefault="00045589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D3389A">
        <w:rPr>
          <w:rFonts w:ascii="ABC Junior Typing" w:hAnsi="ABC Junior Typing"/>
          <w:sz w:val="28"/>
          <w:szCs w:val="28"/>
        </w:rPr>
        <w:t xml:space="preserve">Rond die volgende getalle </w:t>
      </w:r>
      <w:proofErr w:type="spellStart"/>
      <w:proofErr w:type="gramStart"/>
      <w:r w:rsidRPr="00D3389A">
        <w:rPr>
          <w:rFonts w:ascii="ABC Junior Typing" w:hAnsi="ABC Junior Typing"/>
          <w:sz w:val="28"/>
          <w:szCs w:val="28"/>
        </w:rPr>
        <w:t>af</w:t>
      </w:r>
      <w:proofErr w:type="spellEnd"/>
      <w:proofErr w:type="gramEnd"/>
      <w:r w:rsidRPr="00D3389A">
        <w:rPr>
          <w:rFonts w:ascii="ABC Junior Typing" w:hAnsi="ABC Junior Typing"/>
          <w:sz w:val="28"/>
          <w:szCs w:val="28"/>
        </w:rPr>
        <w:t xml:space="preserve"> tot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naaste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10. (2)</w:t>
      </w:r>
    </w:p>
    <w:p w:rsidR="00045589" w:rsidRPr="00E83D2A" w:rsidRDefault="0083147F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79 - 80</w:t>
      </w:r>
    </w:p>
    <w:p w:rsidR="00045589" w:rsidRPr="00E83D2A" w:rsidRDefault="0083147F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312 -310</w:t>
      </w:r>
    </w:p>
    <w:p w:rsidR="009C130F" w:rsidRPr="00E83D2A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E83D2A" w:rsidRDefault="009C130F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Herbenoem</w:t>
      </w:r>
      <w:proofErr w:type="spellEnd"/>
      <w:r w:rsidRPr="00E83D2A">
        <w:rPr>
          <w:rFonts w:ascii="Arial" w:hAnsi="Arial" w:cs="Arial"/>
          <w:sz w:val="28"/>
          <w:szCs w:val="28"/>
        </w:rPr>
        <w:t xml:space="preserve"> –</w:t>
      </w:r>
      <w:r w:rsidRPr="00E83D2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83D2A">
        <w:rPr>
          <w:rFonts w:ascii="ABC Junior Typing" w:hAnsi="ABC Junior Typing"/>
          <w:sz w:val="28"/>
          <w:szCs w:val="28"/>
        </w:rPr>
        <w:t>Vul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E83D2A">
        <w:rPr>
          <w:rFonts w:ascii="ABC Junior Typing" w:hAnsi="ABC Junior Typing"/>
          <w:sz w:val="28"/>
          <w:szCs w:val="28"/>
        </w:rPr>
        <w:t>ontbrekende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getalle in. (5)</w:t>
      </w:r>
    </w:p>
    <w:p w:rsidR="009C130F" w:rsidRPr="00E83D2A" w:rsidRDefault="0083147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536 = </w:t>
      </w:r>
      <w:r w:rsidRPr="0083147F">
        <w:rPr>
          <w:rFonts w:ascii="ABC Junior Typing" w:hAnsi="ABC Junior Typing"/>
          <w:b/>
          <w:sz w:val="28"/>
          <w:szCs w:val="28"/>
          <w:u w:val="single"/>
        </w:rPr>
        <w:t>500</w:t>
      </w:r>
      <w:r>
        <w:rPr>
          <w:rFonts w:ascii="ABC Junior Typing" w:hAnsi="ABC Junior Typing"/>
          <w:sz w:val="28"/>
          <w:szCs w:val="28"/>
        </w:rPr>
        <w:t xml:space="preserve"> + </w:t>
      </w:r>
      <w:r w:rsidRPr="0083147F">
        <w:rPr>
          <w:rFonts w:ascii="ABC Junior Typing" w:hAnsi="ABC Junior Typing"/>
          <w:b/>
          <w:sz w:val="28"/>
          <w:szCs w:val="28"/>
          <w:u w:val="single"/>
        </w:rPr>
        <w:t>30</w:t>
      </w:r>
      <w:r>
        <w:rPr>
          <w:rFonts w:ascii="ABC Junior Typing" w:hAnsi="ABC Junior Typing"/>
          <w:sz w:val="28"/>
          <w:szCs w:val="28"/>
        </w:rPr>
        <w:t xml:space="preserve"> + </w:t>
      </w:r>
      <w:r w:rsidRPr="0083147F">
        <w:rPr>
          <w:rFonts w:ascii="ABC Junior Typing" w:hAnsi="ABC Junior Typing"/>
          <w:b/>
          <w:sz w:val="28"/>
          <w:szCs w:val="28"/>
          <w:u w:val="single"/>
        </w:rPr>
        <w:t>6</w:t>
      </w:r>
    </w:p>
    <w:p w:rsidR="009C130F" w:rsidRPr="00E83D2A" w:rsidRDefault="0083147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r w:rsidRPr="0083147F">
        <w:rPr>
          <w:rFonts w:ascii="ABC Junior Typing" w:hAnsi="ABC Junior Typing"/>
          <w:b/>
          <w:sz w:val="28"/>
          <w:szCs w:val="28"/>
          <w:u w:val="single"/>
        </w:rPr>
        <w:t xml:space="preserve">600 </w:t>
      </w:r>
      <w:r>
        <w:rPr>
          <w:rFonts w:ascii="ABC Junior Typing" w:hAnsi="ABC Junior Typing"/>
          <w:sz w:val="28"/>
          <w:szCs w:val="28"/>
        </w:rPr>
        <w:t xml:space="preserve">+ 80 + </w:t>
      </w:r>
      <w:r w:rsidRPr="0083147F">
        <w:rPr>
          <w:rFonts w:ascii="ABC Junior Typing" w:hAnsi="ABC Junior Typing"/>
          <w:b/>
          <w:sz w:val="28"/>
          <w:szCs w:val="28"/>
          <w:u w:val="single"/>
        </w:rPr>
        <w:t>0</w:t>
      </w:r>
      <w:r w:rsidR="009C130F" w:rsidRPr="00E83D2A">
        <w:rPr>
          <w:rFonts w:ascii="ABC Junior Typing" w:hAnsi="ABC Junior Typing"/>
          <w:sz w:val="28"/>
          <w:szCs w:val="28"/>
        </w:rPr>
        <w:t xml:space="preserve"> = 680</w:t>
      </w:r>
    </w:p>
    <w:p w:rsidR="009C130F" w:rsidRPr="00E83D2A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E83D2A" w:rsidRDefault="009C130F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Getalname</w:t>
      </w:r>
      <w:proofErr w:type="spellEnd"/>
      <w:r w:rsidRPr="00E83D2A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E83D2A">
        <w:rPr>
          <w:rFonts w:ascii="ABC Junior Typing" w:hAnsi="ABC Junior Typing" w:cs="Arial"/>
          <w:sz w:val="28"/>
          <w:szCs w:val="28"/>
        </w:rPr>
        <w:t>en</w:t>
      </w:r>
      <w:proofErr w:type="spellEnd"/>
      <w:r w:rsidR="00C067FF" w:rsidRPr="00E83D2A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E83D2A">
        <w:rPr>
          <w:rFonts w:ascii="ABC Junior Typing" w:hAnsi="ABC Junior Typing" w:cs="Arial"/>
          <w:sz w:val="28"/>
          <w:szCs w:val="28"/>
        </w:rPr>
        <w:t>getalsimbole</w:t>
      </w:r>
      <w:proofErr w:type="spellEnd"/>
      <w:r w:rsidR="00C067FF" w:rsidRPr="00E83D2A">
        <w:rPr>
          <w:rFonts w:ascii="Arial" w:hAnsi="Arial" w:cs="Arial"/>
          <w:sz w:val="28"/>
          <w:szCs w:val="28"/>
        </w:rPr>
        <w:t xml:space="preserve"> </w:t>
      </w:r>
      <w:r w:rsidRPr="00E83D2A">
        <w:rPr>
          <w:rFonts w:ascii="Arial" w:hAnsi="Arial" w:cs="Arial"/>
          <w:sz w:val="28"/>
          <w:szCs w:val="28"/>
        </w:rPr>
        <w:t>–</w:t>
      </w:r>
      <w:r w:rsidR="00210CB5" w:rsidRPr="00E83D2A">
        <w:rPr>
          <w:rFonts w:ascii="ABC Junior Typing" w:hAnsi="ABC Junior Typing"/>
          <w:sz w:val="28"/>
          <w:szCs w:val="28"/>
        </w:rPr>
        <w:t xml:space="preserve"> Voltooi die </w:t>
      </w:r>
      <w:proofErr w:type="spellStart"/>
      <w:r w:rsidR="00210CB5" w:rsidRPr="00E83D2A">
        <w:rPr>
          <w:rFonts w:ascii="ABC Junior Typing" w:hAnsi="ABC Junior Typing"/>
          <w:sz w:val="28"/>
          <w:szCs w:val="28"/>
        </w:rPr>
        <w:t>tabel</w:t>
      </w:r>
      <w:proofErr w:type="spellEnd"/>
      <w:r w:rsidRPr="00E83D2A">
        <w:rPr>
          <w:rFonts w:ascii="ABC Junior Typing" w:hAnsi="ABC Junior Typing"/>
          <w:sz w:val="28"/>
          <w:szCs w:val="28"/>
        </w:rPr>
        <w:t>.</w:t>
      </w:r>
      <w:r w:rsidR="00E83D2A">
        <w:rPr>
          <w:rFonts w:ascii="ABC Junior Typing" w:hAnsi="ABC Junior Typing"/>
          <w:sz w:val="28"/>
          <w:szCs w:val="28"/>
        </w:rPr>
        <w:t xml:space="preserve"> (2</w:t>
      </w:r>
      <w:r w:rsidRPr="00E83D2A">
        <w:rPr>
          <w:rFonts w:ascii="ABC Junior Typing" w:hAnsi="ABC Junior Typing"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3366"/>
        <w:gridCol w:w="4104"/>
      </w:tblGrid>
      <w:tr w:rsidR="00E83D2A" w:rsidRPr="00E83D2A" w:rsidTr="00E83D2A">
        <w:tc>
          <w:tcPr>
            <w:tcW w:w="3366" w:type="dxa"/>
            <w:shd w:val="clear" w:color="auto" w:fill="F2F2F2" w:themeFill="background1" w:themeFillShade="F2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Getalsimbool</w:t>
            </w:r>
            <w:proofErr w:type="spellEnd"/>
          </w:p>
        </w:tc>
        <w:tc>
          <w:tcPr>
            <w:tcW w:w="4104" w:type="dxa"/>
            <w:shd w:val="clear" w:color="auto" w:fill="F2F2F2" w:themeFill="background1" w:themeFillShade="F2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Getalnaam</w:t>
            </w:r>
            <w:proofErr w:type="spellEnd"/>
          </w:p>
        </w:tc>
      </w:tr>
      <w:tr w:rsidR="00E83D2A" w:rsidRPr="00E83D2A" w:rsidTr="00E83D2A">
        <w:tc>
          <w:tcPr>
            <w:tcW w:w="3366" w:type="dxa"/>
          </w:tcPr>
          <w:p w:rsidR="00E83D2A" w:rsidRPr="00E83D2A" w:rsidRDefault="002271F4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543</w:t>
            </w:r>
          </w:p>
        </w:tc>
        <w:tc>
          <w:tcPr>
            <w:tcW w:w="4104" w:type="dxa"/>
          </w:tcPr>
          <w:p w:rsidR="00E83D2A" w:rsidRPr="0083147F" w:rsidRDefault="0083147F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  <w:proofErr w:type="spellStart"/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>Vyfhonderd</w:t>
            </w:r>
            <w:proofErr w:type="spellEnd"/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 xml:space="preserve"> drie </w:t>
            </w:r>
            <w:proofErr w:type="spellStart"/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>en</w:t>
            </w:r>
            <w:proofErr w:type="spellEnd"/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>veertig</w:t>
            </w:r>
            <w:proofErr w:type="spellEnd"/>
          </w:p>
        </w:tc>
      </w:tr>
      <w:tr w:rsidR="00E83D2A" w:rsidRPr="00E83D2A" w:rsidTr="00E83D2A">
        <w:tc>
          <w:tcPr>
            <w:tcW w:w="3366" w:type="dxa"/>
          </w:tcPr>
          <w:p w:rsidR="00E83D2A" w:rsidRPr="0083147F" w:rsidRDefault="0083147F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83147F">
              <w:rPr>
                <w:rFonts w:ascii="ABC Junior Typing" w:hAnsi="ABC Junior Typing"/>
                <w:b/>
                <w:sz w:val="28"/>
                <w:szCs w:val="28"/>
              </w:rPr>
              <w:t>670</w:t>
            </w:r>
          </w:p>
        </w:tc>
        <w:tc>
          <w:tcPr>
            <w:tcW w:w="4104" w:type="dxa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seshonderd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sewentig</w:t>
            </w:r>
            <w:proofErr w:type="spellEnd"/>
          </w:p>
        </w:tc>
      </w:tr>
    </w:tbl>
    <w:p w:rsidR="00210CB5" w:rsidRPr="00E83D2A" w:rsidRDefault="00210CB5" w:rsidP="00210CB5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p w:rsidR="00210CB5" w:rsidRPr="00E83D2A" w:rsidRDefault="00210CB5" w:rsidP="00210CB5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E83D2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E83D2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F4149F" w:rsidRDefault="00F4149F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Verdubbel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halveer</w:t>
      </w:r>
      <w:proofErr w:type="spellEnd"/>
      <w:r>
        <w:rPr>
          <w:rFonts w:ascii="ABC Junior Typing" w:hAnsi="ABC Junior Typing"/>
          <w:sz w:val="28"/>
          <w:szCs w:val="28"/>
        </w:rPr>
        <w:t>. (4¸2=2)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29"/>
      </w:tblGrid>
      <w:tr w:rsidR="00F4149F" w:rsidTr="00F4149F">
        <w:tc>
          <w:tcPr>
            <w:tcW w:w="4508" w:type="dxa"/>
            <w:shd w:val="clear" w:color="auto" w:fill="F2F2F2" w:themeFill="background1" w:themeFillShade="F2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Verdubbel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Halveer</w:t>
            </w:r>
            <w:proofErr w:type="spellEnd"/>
          </w:p>
        </w:tc>
      </w:tr>
      <w:tr w:rsidR="00F4149F" w:rsidTr="00F4149F">
        <w:tc>
          <w:tcPr>
            <w:tcW w:w="4508" w:type="dxa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25 = </w:t>
            </w:r>
            <w:r w:rsidR="0083147F">
              <w:rPr>
                <w:rFonts w:ascii="ABC Junior Typing" w:hAnsi="ABC Junior Typing"/>
                <w:sz w:val="28"/>
                <w:szCs w:val="28"/>
              </w:rPr>
              <w:t>50</w:t>
            </w:r>
          </w:p>
        </w:tc>
        <w:tc>
          <w:tcPr>
            <w:tcW w:w="4509" w:type="dxa"/>
          </w:tcPr>
          <w:p w:rsidR="00F4149F" w:rsidRP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14"/>
                <w:szCs w:val="28"/>
              </w:rPr>
            </w:pPr>
          </w:p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 =</w:t>
            </w:r>
            <w:r w:rsidR="0083147F">
              <w:rPr>
                <w:rFonts w:ascii="ABC Junior Typing" w:hAnsi="ABC Junior Typing"/>
                <w:sz w:val="28"/>
                <w:szCs w:val="28"/>
              </w:rPr>
              <w:t xml:space="preserve"> 24</w:t>
            </w:r>
          </w:p>
        </w:tc>
      </w:tr>
      <w:tr w:rsidR="00F4149F" w:rsidTr="00F4149F">
        <w:tc>
          <w:tcPr>
            <w:tcW w:w="4508" w:type="dxa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13 = </w:t>
            </w:r>
            <w:r w:rsidR="0083147F">
              <w:rPr>
                <w:rFonts w:ascii="ABC Junior Typing" w:hAnsi="ABC Junior Typing"/>
                <w:sz w:val="28"/>
                <w:szCs w:val="28"/>
              </w:rPr>
              <w:t>26</w:t>
            </w:r>
          </w:p>
        </w:tc>
        <w:tc>
          <w:tcPr>
            <w:tcW w:w="4509" w:type="dxa"/>
          </w:tcPr>
          <w:p w:rsidR="00F4149F" w:rsidRP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14"/>
                <w:szCs w:val="28"/>
              </w:rPr>
            </w:pPr>
          </w:p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50 =</w:t>
            </w:r>
            <w:r w:rsidR="0083147F">
              <w:rPr>
                <w:rFonts w:ascii="ABC Junior Typing" w:hAnsi="ABC Junior Typing"/>
                <w:sz w:val="28"/>
                <w:szCs w:val="28"/>
              </w:rPr>
              <w:t xml:space="preserve"> 25</w:t>
            </w:r>
          </w:p>
        </w:tc>
      </w:tr>
    </w:tbl>
    <w:p w:rsidR="00F4149F" w:rsidRPr="00F4149F" w:rsidRDefault="00F4149F" w:rsidP="00F4149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Bereken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E83D2A">
        <w:rPr>
          <w:rFonts w:ascii="ABC Junior Typing" w:hAnsi="ABC Junior Typing"/>
          <w:sz w:val="28"/>
          <w:szCs w:val="28"/>
        </w:rPr>
        <w:t>som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van die volgende </w:t>
      </w:r>
      <w:proofErr w:type="spellStart"/>
      <w:r w:rsidRPr="00E83D2A">
        <w:rPr>
          <w:rFonts w:ascii="ABC Junior Typing" w:hAnsi="ABC Junior Typing"/>
          <w:sz w:val="28"/>
          <w:szCs w:val="28"/>
        </w:rPr>
        <w:t>munte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83D2A">
        <w:rPr>
          <w:rFonts w:ascii="ABC Junior Typing" w:hAnsi="ABC Junior Typing"/>
          <w:sz w:val="28"/>
          <w:szCs w:val="28"/>
        </w:rPr>
        <w:t>en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note. (2). </w:t>
      </w:r>
    </w:p>
    <w:p w:rsidR="00E83D2A" w:rsidRPr="00E83D2A" w:rsidRDefault="00E83D2A" w:rsidP="00E83D2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28"/>
          <w:szCs w:val="28"/>
        </w:rPr>
      </w:pPr>
    </w:p>
    <w:p w:rsidR="00E83D2A" w:rsidRPr="00E83D2A" w:rsidRDefault="00E83D2A" w:rsidP="00E83D2A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5</w:t>
      </w:r>
      <w:r w:rsidR="0083147F">
        <w:rPr>
          <w:rFonts w:ascii="ABC Junior Typing" w:hAnsi="ABC Junior Typing"/>
          <w:sz w:val="28"/>
          <w:szCs w:val="28"/>
        </w:rPr>
        <w:t>0c + 50c + 10c + 5c + 1c = R1.16</w:t>
      </w:r>
    </w:p>
    <w:p w:rsidR="00E83D2A" w:rsidRPr="00E83D2A" w:rsidRDefault="0083147F" w:rsidP="00E83D2A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R50,00 +  R2,00 + 50c = R52.50</w:t>
      </w:r>
    </w:p>
    <w:p w:rsidR="00E83D2A" w:rsidRPr="00E83D2A" w:rsidRDefault="00E83D2A" w:rsidP="00E83D2A">
      <w:pPr>
        <w:pStyle w:val="ListParagraph"/>
        <w:tabs>
          <w:tab w:val="left" w:pos="1691"/>
        </w:tabs>
        <w:spacing w:line="360" w:lineRule="auto"/>
        <w:ind w:left="1710"/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Pas die geld se name by hul </w:t>
      </w:r>
      <w:proofErr w:type="spellStart"/>
      <w:r w:rsidRPr="00E83D2A">
        <w:rPr>
          <w:rFonts w:ascii="ABC Junior Typing" w:hAnsi="ABC Junior Typing"/>
          <w:sz w:val="28"/>
          <w:szCs w:val="28"/>
        </w:rPr>
        <w:t>noot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of munt deur ‘n </w:t>
      </w:r>
      <w:proofErr w:type="spellStart"/>
      <w:r w:rsidRPr="00E83D2A">
        <w:rPr>
          <w:rFonts w:ascii="ABC Junior Typing" w:hAnsi="ABC Junior Typing"/>
          <w:sz w:val="28"/>
          <w:szCs w:val="28"/>
        </w:rPr>
        <w:t>lyn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te trek.</w:t>
      </w:r>
      <w:r w:rsidRPr="00E83D2A">
        <w:rPr>
          <w:noProof/>
          <w:sz w:val="28"/>
          <w:szCs w:val="28"/>
        </w:rPr>
        <w:t xml:space="preserve"> </w:t>
      </w:r>
      <w:r w:rsidRPr="00E83D2A">
        <w:rPr>
          <w:rFonts w:ascii="ABC Junior Typing" w:hAnsi="ABC Junior Typing"/>
          <w:noProof/>
          <w:sz w:val="28"/>
          <w:szCs w:val="28"/>
        </w:rPr>
        <w:t>(4¸2=2)</w:t>
      </w:r>
    </w:p>
    <w:p w:rsidR="00E83D2A" w:rsidRPr="00E83D2A" w:rsidRDefault="00E83D2A" w:rsidP="00E83D2A">
      <w:pPr>
        <w:pStyle w:val="ListParagraph"/>
        <w:tabs>
          <w:tab w:val="left" w:pos="1691"/>
        </w:tabs>
        <w:ind w:left="162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E83D2A" w:rsidRPr="00E83D2A" w:rsidTr="00922E7E">
        <w:trPr>
          <w:trHeight w:val="1547"/>
        </w:trPr>
        <w:tc>
          <w:tcPr>
            <w:tcW w:w="2650" w:type="dxa"/>
          </w:tcPr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83147F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591185</wp:posOffset>
                      </wp:positionV>
                      <wp:extent cx="2590800" cy="53340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90800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420D1" id="Straight Connector 22" o:spid="_x0000_s1026" style="position:absolute;flip:x y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46.55pt" to="267.6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916577</wp:posOffset>
                      </wp:positionH>
                      <wp:positionV relativeFrom="paragraph">
                        <wp:posOffset>525871</wp:posOffset>
                      </wp:positionV>
                      <wp:extent cx="4060372" cy="674914"/>
                      <wp:effectExtent l="0" t="0" r="35560" b="304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60372" cy="6749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A0FF4" id="Straight Connector 21" o:spid="_x0000_s1026" style="position:absolute;flip:y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41.4pt" to="391.8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E83D2A" w:rsidRPr="00E83D2A">
              <w:rPr>
                <w:rFonts w:ascii="ABC Junior Typing" w:hAnsi="ABC Junior Typing"/>
                <w:sz w:val="28"/>
                <w:szCs w:val="28"/>
              </w:rPr>
              <w:t>Vyf</w:t>
            </w:r>
            <w:proofErr w:type="spellEnd"/>
            <w:r w:rsidR="00E83D2A"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  <w:tc>
          <w:tcPr>
            <w:tcW w:w="2889" w:type="dxa"/>
          </w:tcPr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83147F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790484</wp:posOffset>
                      </wp:positionH>
                      <wp:positionV relativeFrom="paragraph">
                        <wp:posOffset>591185</wp:posOffset>
                      </wp:positionV>
                      <wp:extent cx="1515020" cy="707571"/>
                      <wp:effectExtent l="0" t="0" r="28575" b="3556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5020" cy="7075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9D258" id="Straight Connector 26" o:spid="_x0000_s1026" style="position:absolute;flip:y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46.55pt" to="181.5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790484</wp:posOffset>
                      </wp:positionH>
                      <wp:positionV relativeFrom="paragraph">
                        <wp:posOffset>525871</wp:posOffset>
                      </wp:positionV>
                      <wp:extent cx="2362200" cy="598714"/>
                      <wp:effectExtent l="0" t="0" r="19050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62200" cy="5987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4B6C0" id="Straight Connector 20" o:spid="_x0000_s1026" style="position:absolute;flip:x 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41.4pt" to="248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E83D2A" w:rsidRPr="00E83D2A">
              <w:rPr>
                <w:rFonts w:ascii="ABC Junior Typing" w:hAnsi="ABC Junior Typing"/>
                <w:sz w:val="28"/>
                <w:szCs w:val="28"/>
              </w:rPr>
              <w:t>Tweehonderd</w:t>
            </w:r>
            <w:proofErr w:type="spellEnd"/>
            <w:r w:rsidR="00E83D2A"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  <w:tc>
          <w:tcPr>
            <w:tcW w:w="1826" w:type="dxa"/>
          </w:tcPr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Vyftig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sent</w:t>
            </w:r>
          </w:p>
        </w:tc>
        <w:tc>
          <w:tcPr>
            <w:tcW w:w="2445" w:type="dxa"/>
          </w:tcPr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922E7E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Honderd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</w:tr>
    </w:tbl>
    <w:p w:rsidR="00E83D2A" w:rsidRDefault="00E83D2A" w:rsidP="00E83D2A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92064" behindDoc="0" locked="0" layoutInCell="1" allowOverlap="1" wp14:anchorId="16CE9AA0" wp14:editId="0F0EA48D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0" locked="0" layoutInCell="1" allowOverlap="1" wp14:anchorId="3FCB6015" wp14:editId="7831DB92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8992" behindDoc="0" locked="0" layoutInCell="1" allowOverlap="1" wp14:anchorId="2BC156FE" wp14:editId="333317EE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0016" behindDoc="0" locked="0" layoutInCell="1" allowOverlap="1" wp14:anchorId="4A29CE24" wp14:editId="40D61C43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E83D2A">
        <w:rPr>
          <w:rFonts w:ascii="ABC Junior Typing" w:hAnsi="ABC Junior Typing"/>
          <w:sz w:val="28"/>
          <w:szCs w:val="32"/>
        </w:rPr>
        <w:t xml:space="preserve"> </w:t>
      </w:r>
      <w:r w:rsidR="00F4149F">
        <w:rPr>
          <w:rFonts w:ascii="ABC Junior Typing" w:hAnsi="ABC Junior Typing"/>
          <w:sz w:val="28"/>
          <w:szCs w:val="32"/>
        </w:rPr>
        <w:t>uit 20= ___/20</w:t>
      </w:r>
    </w:p>
    <w:p w:rsidR="00F4149F" w:rsidRPr="00E83D2A" w:rsidRDefault="00F4149F" w:rsidP="00F4149F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E83D2A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uit 10 - (20¸2</w:t>
      </w:r>
      <w:proofErr w:type="gramStart"/>
      <w:r>
        <w:rPr>
          <w:rFonts w:ascii="ABC Junior Typing" w:hAnsi="ABC Junior Typing"/>
          <w:sz w:val="28"/>
          <w:szCs w:val="32"/>
        </w:rPr>
        <w:t>)=</w:t>
      </w:r>
      <w:proofErr w:type="gramEnd"/>
      <w:r>
        <w:rPr>
          <w:rFonts w:ascii="ABC Junior Typing" w:hAnsi="ABC Junior Typing"/>
          <w:sz w:val="28"/>
          <w:szCs w:val="32"/>
        </w:rPr>
        <w:t xml:space="preserve"> ___/10</w:t>
      </w:r>
    </w:p>
    <w:p w:rsidR="00F4149F" w:rsidRPr="00E83D2A" w:rsidRDefault="00F4149F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C839B0" w:rsidRDefault="00C839B0" w:rsidP="00C839B0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045F338" wp14:editId="36907A18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E83D2A" w:rsidRDefault="00922E7E" w:rsidP="00C839B0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922E7E" w:rsidRPr="00E83D2A" w:rsidRDefault="00922E7E" w:rsidP="00C839B0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ktiwiteit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F338" id="Text Box 456" o:spid="_x0000_s1031" type="#_x0000_t202" style="position:absolute;left:0;text-align:left;margin-left:122.7pt;margin-top:-27.55pt;width:200.95pt;height:71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922E7E" w:rsidRPr="00E83D2A" w:rsidRDefault="00922E7E" w:rsidP="00C839B0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922E7E" w:rsidRPr="00E83D2A" w:rsidRDefault="00922E7E" w:rsidP="00C839B0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</w:t>
                      </w:r>
                      <w:r>
                        <w:rPr>
                          <w:rFonts w:ascii="ABC Junior Typing" w:hAnsi="ABC Junior Typing"/>
                          <w:sz w:val="28"/>
                        </w:rPr>
                        <w:t>ktiwiteit 3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94112" behindDoc="1" locked="0" layoutInCell="1" allowOverlap="1" wp14:anchorId="5FA8C0E2" wp14:editId="67FC99F5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459" name="Picture 459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Pr="00C839B0" w:rsidRDefault="00E83D2A" w:rsidP="00C839B0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2B7B8B" w:rsidRPr="00B57B44" w:rsidRDefault="00DE079E" w:rsidP="00B57B44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E822C3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42A81D1" wp14:editId="1DC3149B">
                <wp:simplePos x="0" y="0"/>
                <wp:positionH relativeFrom="column">
                  <wp:posOffset>5691174</wp:posOffset>
                </wp:positionH>
                <wp:positionV relativeFrom="paragraph">
                  <wp:posOffset>2664184</wp:posOffset>
                </wp:positionV>
                <wp:extent cx="534389" cy="463138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B07E9D" w:rsidRDefault="00922E7E" w:rsidP="00E822C3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81D1" id="Text Box 83" o:spid="_x0000_s1032" type="#_x0000_t202" style="position:absolute;left:0;text-align:left;margin-left:448.1pt;margin-top:209.8pt;width:42.1pt;height:36.4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" filled="f" stroked="f" strokeweight=".5pt">
                <v:textbox>
                  <w:txbxContent>
                    <w:p w:rsidR="00922E7E" w:rsidRPr="00B07E9D" w:rsidRDefault="00922E7E" w:rsidP="00E822C3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B07E9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B7B8B" w:rsidRPr="00D3389A">
        <w:rPr>
          <w:rFonts w:ascii="ABC Junior Typing" w:hAnsi="ABC Junior Typing"/>
          <w:sz w:val="28"/>
          <w:szCs w:val="28"/>
        </w:rPr>
        <w:t>Bereken</w:t>
      </w:r>
      <w:proofErr w:type="spellEnd"/>
      <w:r w:rsidR="002B7B8B" w:rsidRPr="00D3389A">
        <w:rPr>
          <w:rFonts w:ascii="ABC Junior Typing" w:hAnsi="ABC Junior Typing"/>
          <w:sz w:val="28"/>
          <w:szCs w:val="28"/>
        </w:rPr>
        <w:t xml:space="preserve"> die volgende </w:t>
      </w:r>
      <w:proofErr w:type="spellStart"/>
      <w:proofErr w:type="gramStart"/>
      <w:r w:rsidR="002B7B8B" w:rsidRPr="00D3389A">
        <w:rPr>
          <w:rFonts w:ascii="ABC Junior Typing" w:hAnsi="ABC Junior Typing"/>
          <w:sz w:val="28"/>
          <w:szCs w:val="28"/>
        </w:rPr>
        <w:t>somme</w:t>
      </w:r>
      <w:proofErr w:type="spellEnd"/>
      <w:proofErr w:type="gramEnd"/>
      <w:r w:rsidR="002B7B8B" w:rsidRPr="00D3389A">
        <w:rPr>
          <w:rFonts w:ascii="ABC Junior Typing" w:hAnsi="ABC Junior Typing"/>
          <w:sz w:val="28"/>
          <w:szCs w:val="28"/>
        </w:rPr>
        <w:t xml:space="preserve">. Toon </w:t>
      </w:r>
      <w:proofErr w:type="spellStart"/>
      <w:r w:rsidR="002B7B8B" w:rsidRPr="00D3389A">
        <w:rPr>
          <w:rFonts w:ascii="ABC Junior Typing" w:hAnsi="ABC Junior Typing"/>
          <w:sz w:val="28"/>
          <w:szCs w:val="28"/>
        </w:rPr>
        <w:t>alle</w:t>
      </w:r>
      <w:proofErr w:type="spellEnd"/>
      <w:r w:rsidR="002B7B8B"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2B7B8B" w:rsidRPr="00D3389A">
        <w:rPr>
          <w:rFonts w:ascii="ABC Junior Typing" w:hAnsi="ABC Junior Typing"/>
          <w:sz w:val="28"/>
          <w:szCs w:val="28"/>
        </w:rPr>
        <w:t>stappe</w:t>
      </w:r>
      <w:proofErr w:type="spellEnd"/>
      <w:r w:rsidR="002B7B8B" w:rsidRPr="00D3389A">
        <w:rPr>
          <w:rFonts w:ascii="ABC Junior Typing" w:hAnsi="ABC Junior Typing"/>
          <w:sz w:val="28"/>
          <w:szCs w:val="28"/>
        </w:rPr>
        <w:t>.</w:t>
      </w:r>
      <w:r w:rsidR="00B07E9D" w:rsidRPr="00D3389A">
        <w:rPr>
          <w:rFonts w:ascii="ABC Junior Typing" w:hAnsi="ABC Junior Typing"/>
          <w:noProof/>
          <w:sz w:val="28"/>
          <w:szCs w:val="28"/>
        </w:rPr>
        <w:t xml:space="preserve"> </w:t>
      </w:r>
      <w:r w:rsidR="00E60696">
        <w:rPr>
          <w:rFonts w:ascii="ABC Junior Typing" w:hAnsi="ABC Junior Typing"/>
          <w:noProof/>
          <w:sz w:val="28"/>
          <w:szCs w:val="28"/>
        </w:rPr>
        <w:t>(4</w:t>
      </w:r>
      <w:r w:rsidR="00B07E9D" w:rsidRPr="00D3389A">
        <w:rPr>
          <w:rFonts w:ascii="ABC Junior Typing" w:hAnsi="ABC Junior Typing"/>
          <w:noProof/>
          <w:sz w:val="28"/>
          <w:szCs w:val="28"/>
        </w:rPr>
        <w:t>)</w:t>
      </w:r>
      <w:r w:rsidR="00E822C3" w:rsidRPr="00E822C3">
        <w:rPr>
          <w:rFonts w:ascii="ABC Junior Typing" w:hAnsi="ABC Junior Typing"/>
          <w:noProof/>
          <w:sz w:val="28"/>
          <w:szCs w:val="28"/>
        </w:rPr>
        <w:t xml:space="preserve"> </w:t>
      </w:r>
    </w:p>
    <w:tbl>
      <w:tblPr>
        <w:tblStyle w:val="TableGrid"/>
        <w:tblW w:w="8734" w:type="dxa"/>
        <w:tblInd w:w="900" w:type="dxa"/>
        <w:tblLook w:val="04A0" w:firstRow="1" w:lastRow="0" w:firstColumn="1" w:lastColumn="0" w:noHBand="0" w:noVBand="1"/>
      </w:tblPr>
      <w:tblGrid>
        <w:gridCol w:w="4058"/>
        <w:gridCol w:w="4676"/>
      </w:tblGrid>
      <w:tr w:rsidR="002B7B8B" w:rsidTr="00DE079E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E822C3" w:rsidRDefault="00E822C3" w:rsidP="00DE079E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r w:rsidRPr="002B7B8B">
              <w:rPr>
                <w:rFonts w:ascii="ABC Junior Typing" w:hAnsi="ABC Junior Typing"/>
                <w:sz w:val="28"/>
                <w:szCs w:val="28"/>
              </w:rPr>
              <w:t>= _____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 xml:space="preserve">= </w:t>
            </w:r>
            <w:r w:rsidRPr="00DE079E">
              <w:rPr>
                <w:rFonts w:ascii="ABC Junior Typing" w:hAnsi="ABC Junior Typing"/>
                <w:sz w:val="24"/>
                <w:szCs w:val="28"/>
              </w:rPr>
              <w:t>200 + 50 + 3 + 100 + 80 + 2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200 + 100 + 50 + 80 + 3 + 2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300 + 130 + 5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430 + 5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435</w:t>
            </w:r>
          </w:p>
          <w:p w:rsid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 xml:space="preserve">1 punt </w:t>
            </w:r>
            <w:proofErr w:type="spellStart"/>
            <w:r>
              <w:rPr>
                <w:rFonts w:ascii="ABC Junior Typing" w:hAnsi="ABC Junior Typing"/>
                <w:sz w:val="24"/>
                <w:szCs w:val="28"/>
              </w:rPr>
              <w:t>metode</w:t>
            </w:r>
            <w:proofErr w:type="spellEnd"/>
          </w:p>
          <w:p w:rsidR="002B7B8B" w:rsidRP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 xml:space="preserve">1 punt korrekte </w:t>
            </w:r>
            <w:proofErr w:type="spellStart"/>
            <w:r>
              <w:rPr>
                <w:rFonts w:ascii="ABC Junior Typing" w:hAnsi="ABC Junior Typing"/>
                <w:sz w:val="24"/>
                <w:szCs w:val="28"/>
              </w:rPr>
              <w:t>antwoord</w:t>
            </w:r>
            <w:proofErr w:type="spellEnd"/>
            <w:r w:rsidR="00B07E9D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2E7E" w:rsidRPr="00B07E9D" w:rsidRDefault="00922E7E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3" o:spid="_x0000_s1033" type="#_x0000_t202" style="position:absolute;margin-left:163.5pt;margin-top:20pt;width:42.1pt;height:36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" filled="f" stroked="f" strokeweight=".5pt">
                      <v:textbox>
                        <w:txbxContent>
                          <w:p w:rsidR="00922E7E" w:rsidRPr="00B07E9D" w:rsidRDefault="00922E7E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676" w:type="dxa"/>
          </w:tcPr>
          <w:p w:rsidR="00E822C3" w:rsidRDefault="00E822C3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E822C3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</w:t>
            </w:r>
            <w:r w:rsidRPr="00E822C3">
              <w:rPr>
                <w:rFonts w:ascii="ABC Junior Typing" w:hAnsi="ABC Junior Typing"/>
                <w:sz w:val="28"/>
                <w:szCs w:val="28"/>
              </w:rPr>
              <w:t xml:space="preserve">548 </w:t>
            </w:r>
            <w:r w:rsidRPr="00E822C3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E822C3">
              <w:rPr>
                <w:rFonts w:ascii="ABC Junior Typing" w:hAnsi="ABC Junior Typing"/>
                <w:sz w:val="28"/>
                <w:szCs w:val="28"/>
              </w:rPr>
              <w:t>239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= ______</w:t>
            </w:r>
          </w:p>
          <w:p w:rsidR="00DE079E" w:rsidRDefault="00E0214B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152666</wp:posOffset>
                      </wp:positionV>
                      <wp:extent cx="292608" cy="274320"/>
                      <wp:effectExtent l="0" t="0" r="0" b="0"/>
                      <wp:wrapNone/>
                      <wp:docPr id="482" name="Text Box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E7E" w:rsidRPr="00167F15" w:rsidRDefault="00922E7E">
                                  <w:pPr>
                                    <w:rPr>
                                      <w:rFonts w:ascii="ABC Junior Typing" w:hAnsi="ABC Junior Typing"/>
                                      <w:sz w:val="20"/>
                                    </w:rPr>
                                  </w:pPr>
                                  <w:r w:rsidRPr="00167F15">
                                    <w:rPr>
                                      <w:rFonts w:ascii="ABC Junior Typing" w:hAnsi="ABC Junior Typing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2" o:spid="_x0000_s1034" type="#_x0000_t202" style="position:absolute;margin-left:159.15pt;margin-top:12pt;width:23.05pt;height:21.6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" filled="f" stroked="f" strokeweight=".5pt">
                      <v:textbox>
                        <w:txbxContent>
                          <w:p w:rsidR="00922E7E" w:rsidRPr="00167F15" w:rsidRDefault="00922E7E">
                            <w:pPr>
                              <w:rPr>
                                <w:rFonts w:ascii="ABC Junior Typing" w:hAnsi="ABC Junior Typing"/>
                                <w:sz w:val="20"/>
                              </w:rPr>
                            </w:pPr>
                            <w:r w:rsidRPr="00167F15">
                              <w:rPr>
                                <w:rFonts w:ascii="ABC Junior Typing" w:hAnsi="ABC Junior Typing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54E631F" wp14:editId="2B3D5223">
                      <wp:simplePos x="0" y="0"/>
                      <wp:positionH relativeFrom="column">
                        <wp:posOffset>1082493</wp:posOffset>
                      </wp:positionH>
                      <wp:positionV relativeFrom="paragraph">
                        <wp:posOffset>96483</wp:posOffset>
                      </wp:positionV>
                      <wp:extent cx="414938" cy="274320"/>
                      <wp:effectExtent l="0" t="0" r="0" b="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938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2E7E" w:rsidRPr="00E0214B" w:rsidRDefault="00E0214B" w:rsidP="00167F15">
                                  <w:pPr>
                                    <w:rPr>
                                      <w:rFonts w:ascii="ABC Junior Typing" w:hAnsi="ABC Junior Typing"/>
                                      <w:sz w:val="16"/>
                                    </w:rPr>
                                  </w:pPr>
                                  <w:r w:rsidRPr="00E0214B">
                                    <w:rPr>
                                      <w:rFonts w:ascii="ABC Junior Typing" w:hAnsi="ABC Junior Typing"/>
                                      <w:sz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E631F" id="Text Box 84" o:spid="_x0000_s1035" type="#_x0000_t202" style="position:absolute;margin-left:85.25pt;margin-top:7.6pt;width:32.65pt;height:21.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" filled="f" stroked="f" strokeweight=".5pt">
                      <v:textbox>
                        <w:txbxContent>
                          <w:p w:rsidR="00922E7E" w:rsidRPr="00E0214B" w:rsidRDefault="00E0214B" w:rsidP="00167F15">
                            <w:pPr>
                              <w:rPr>
                                <w:rFonts w:ascii="ABC Junior Typing" w:hAnsi="ABC Junior Typing"/>
                                <w:sz w:val="16"/>
                              </w:rPr>
                            </w:pPr>
                            <w:r w:rsidRPr="00E0214B">
                              <w:rPr>
                                <w:rFonts w:ascii="ABC Junior Typing" w:hAnsi="ABC Junior Typing"/>
                                <w:sz w:val="16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1304487</wp:posOffset>
                      </wp:positionH>
                      <wp:positionV relativeFrom="paragraph">
                        <wp:posOffset>225260</wp:posOffset>
                      </wp:positionV>
                      <wp:extent cx="121285" cy="200660"/>
                      <wp:effectExtent l="0" t="0" r="31115" b="2794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285" cy="2006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02B766" id="Straight Connector 24" o:spid="_x0000_s1026" style="position:absolute;flip:x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pt,17.75pt" to="112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E079E">
              <w:rPr>
                <w:rFonts w:ascii="ABC Junior Typing" w:hAnsi="ABC Junior Typing"/>
                <w:sz w:val="24"/>
                <w:szCs w:val="28"/>
              </w:rPr>
              <w:t>= (500 + 40 + 8) - (200 + 30 + 9)</w:t>
            </w:r>
          </w:p>
          <w:p w:rsidR="00DE079E" w:rsidRDefault="00DE079E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(500 - 200) + (40 - 30) + (</w:t>
            </w:r>
            <w:r w:rsidR="00E0214B">
              <w:rPr>
                <w:rFonts w:ascii="ABC Junior Typing" w:hAnsi="ABC Junior Typing"/>
                <w:sz w:val="24"/>
                <w:szCs w:val="28"/>
              </w:rPr>
              <w:t xml:space="preserve"> </w:t>
            </w:r>
            <w:r>
              <w:rPr>
                <w:rFonts w:ascii="ABC Junior Typing" w:hAnsi="ABC Junior Typing"/>
                <w:sz w:val="24"/>
                <w:szCs w:val="28"/>
              </w:rPr>
              <w:t xml:space="preserve">8 - 9) </w:t>
            </w:r>
          </w:p>
          <w:p w:rsidR="00DE079E" w:rsidRDefault="00E0214B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300 + 0</w:t>
            </w:r>
            <w:r w:rsidR="00DE079E">
              <w:rPr>
                <w:rFonts w:ascii="ABC Junior Typing" w:hAnsi="ABC Junior Typing"/>
                <w:sz w:val="24"/>
                <w:szCs w:val="28"/>
              </w:rPr>
              <w:t xml:space="preserve"> + </w:t>
            </w:r>
            <w:r>
              <w:rPr>
                <w:rFonts w:ascii="ABC Junior Typing" w:hAnsi="ABC Junior Typing"/>
                <w:sz w:val="24"/>
                <w:szCs w:val="28"/>
              </w:rPr>
              <w:t>9</w:t>
            </w:r>
          </w:p>
          <w:p w:rsidR="00DE079E" w:rsidRDefault="00167F15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>
              <w:rPr>
                <w:rFonts w:ascii="ABC Junior Typing" w:hAnsi="ABC Junior Typing"/>
                <w:sz w:val="24"/>
                <w:szCs w:val="28"/>
              </w:rPr>
              <w:t>= 309</w:t>
            </w:r>
          </w:p>
          <w:p w:rsidR="00DE079E" w:rsidRPr="00DE079E" w:rsidRDefault="00DE079E" w:rsidP="00DE079E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 w:rsidRPr="00DE079E">
              <w:rPr>
                <w:rFonts w:ascii="ABC Junior Typing" w:hAnsi="ABC Junior Typing"/>
                <w:sz w:val="24"/>
                <w:szCs w:val="28"/>
              </w:rPr>
              <w:t xml:space="preserve">1 punt </w:t>
            </w:r>
            <w:proofErr w:type="spellStart"/>
            <w:r w:rsidRPr="00DE079E">
              <w:rPr>
                <w:rFonts w:ascii="ABC Junior Typing" w:hAnsi="ABC Junior Typing"/>
                <w:sz w:val="24"/>
                <w:szCs w:val="28"/>
              </w:rPr>
              <w:t>metode</w:t>
            </w:r>
            <w:proofErr w:type="spellEnd"/>
          </w:p>
          <w:p w:rsidR="00E822C3" w:rsidRPr="00DE079E" w:rsidRDefault="00DE079E" w:rsidP="00E822C3">
            <w:pPr>
              <w:tabs>
                <w:tab w:val="left" w:pos="1691"/>
              </w:tabs>
              <w:spacing w:line="276" w:lineRule="auto"/>
              <w:rPr>
                <w:rFonts w:ascii="ABC Junior Typing" w:hAnsi="ABC Junior Typing"/>
                <w:sz w:val="24"/>
                <w:szCs w:val="28"/>
              </w:rPr>
            </w:pPr>
            <w:r w:rsidRPr="00DE079E">
              <w:rPr>
                <w:rFonts w:ascii="ABC Junior Typing" w:hAnsi="ABC Junior Typing"/>
                <w:sz w:val="24"/>
                <w:szCs w:val="28"/>
              </w:rPr>
              <w:t xml:space="preserve">1 punt korrekte </w:t>
            </w:r>
            <w:proofErr w:type="spellStart"/>
            <w:r w:rsidRPr="00DE079E">
              <w:rPr>
                <w:rFonts w:ascii="ABC Junior Typing" w:hAnsi="ABC Junior Typing"/>
                <w:sz w:val="24"/>
                <w:szCs w:val="28"/>
              </w:rPr>
              <w:t>antwoord</w:t>
            </w:r>
            <w:proofErr w:type="spellEnd"/>
          </w:p>
        </w:tc>
      </w:tr>
    </w:tbl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Default="00E60696" w:rsidP="00B57B44">
      <w:pPr>
        <w:pStyle w:val="ListParagraph"/>
        <w:numPr>
          <w:ilvl w:val="1"/>
          <w:numId w:val="28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60696">
        <w:rPr>
          <w:rFonts w:ascii="ABC Junior Typing" w:hAnsi="ABC Junior Typing"/>
          <w:sz w:val="28"/>
          <w:szCs w:val="28"/>
        </w:rPr>
        <w:t>Woordprobleme</w:t>
      </w:r>
      <w:proofErr w:type="spellEnd"/>
    </w:p>
    <w:p w:rsidR="00B57B44" w:rsidRPr="00B57B44" w:rsidRDefault="00B57B44" w:rsidP="00B57B44">
      <w:pPr>
        <w:pStyle w:val="ListParagraph"/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60696" w:rsidRPr="009E7CC1" w:rsidRDefault="00E60696" w:rsidP="00B57B44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16"/>
          <w:szCs w:val="16"/>
        </w:rPr>
      </w:pPr>
    </w:p>
    <w:p w:rsidR="00E60696" w:rsidRDefault="00E60696" w:rsidP="00B57B44">
      <w:pPr>
        <w:pStyle w:val="ListParagraph"/>
        <w:numPr>
          <w:ilvl w:val="1"/>
          <w:numId w:val="12"/>
        </w:numPr>
        <w:tabs>
          <w:tab w:val="left" w:pos="1691"/>
        </w:tabs>
        <w:spacing w:after="0" w:line="276" w:lineRule="auto"/>
        <w:jc w:val="both"/>
        <w:rPr>
          <w:rFonts w:ascii="ABC Junior Typing" w:hAnsi="ABC Junior Typing"/>
          <w:sz w:val="28"/>
          <w:szCs w:val="28"/>
        </w:rPr>
      </w:pPr>
      <w:r w:rsidRPr="00E60696">
        <w:rPr>
          <w:rFonts w:ascii="ABC Junior Typing" w:hAnsi="ABC Junior Typing"/>
          <w:sz w:val="28"/>
          <w:szCs w:val="28"/>
        </w:rPr>
        <w:t xml:space="preserve">Boer </w:t>
      </w:r>
      <w:proofErr w:type="spellStart"/>
      <w:r w:rsidRPr="00E60696">
        <w:rPr>
          <w:rFonts w:ascii="ABC Junior Typing" w:hAnsi="ABC Junior Typing"/>
          <w:sz w:val="28"/>
          <w:szCs w:val="28"/>
        </w:rPr>
        <w:t>Frans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koop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42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E60696">
        <w:rPr>
          <w:rFonts w:ascii="ABC Junior Typing" w:hAnsi="ABC Junior Typing"/>
          <w:sz w:val="28"/>
          <w:szCs w:val="28"/>
        </w:rPr>
        <w:t>Sy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broer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Willem gee vir hom nog 54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. Hoeveel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het Boer </w:t>
      </w:r>
      <w:proofErr w:type="spellStart"/>
      <w:r w:rsidRPr="00E60696">
        <w:rPr>
          <w:rFonts w:ascii="ABC Junior Typing" w:hAnsi="ABC Junior Typing"/>
          <w:sz w:val="28"/>
          <w:szCs w:val="28"/>
        </w:rPr>
        <w:t>Frans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altesaam</w:t>
      </w:r>
      <w:proofErr w:type="spellEnd"/>
      <w:r w:rsidRPr="00E60696">
        <w:rPr>
          <w:rFonts w:ascii="ABC Junior Typing" w:hAnsi="ABC Junior Typing"/>
          <w:sz w:val="28"/>
          <w:szCs w:val="28"/>
        </w:rPr>
        <w:t>?</w:t>
      </w:r>
      <w:r>
        <w:rPr>
          <w:rFonts w:ascii="ABC Junior Typing" w:hAnsi="ABC Junior Typing"/>
          <w:sz w:val="28"/>
          <w:szCs w:val="28"/>
        </w:rPr>
        <w:t xml:space="preserve"> </w:t>
      </w:r>
      <w:r w:rsidR="00B57B44">
        <w:rPr>
          <w:rFonts w:ascii="ABC Junior Typing" w:hAnsi="ABC Junior Typing"/>
          <w:sz w:val="28"/>
          <w:szCs w:val="28"/>
        </w:rPr>
        <w:t>(2</w:t>
      </w:r>
      <w:r w:rsidR="0083147F">
        <w:rPr>
          <w:rFonts w:ascii="ABC Junior Typing" w:hAnsi="ABC Junior Typing"/>
          <w:sz w:val="28"/>
          <w:szCs w:val="28"/>
        </w:rPr>
        <w:t xml:space="preserve">)               </w:t>
      </w:r>
    </w:p>
    <w:p w:rsidR="0083147F" w:rsidRDefault="0083147F" w:rsidP="0083147F">
      <w:pPr>
        <w:pStyle w:val="ListParagraph"/>
        <w:tabs>
          <w:tab w:val="left" w:pos="1691"/>
        </w:tabs>
        <w:spacing w:after="0" w:line="276" w:lineRule="auto"/>
        <w:ind w:left="144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42 + 54</w:t>
      </w:r>
      <w:r>
        <w:rPr>
          <w:rFonts w:ascii="Franklin Gothic Book" w:hAnsi="Franklin Gothic Book"/>
          <w:sz w:val="28"/>
          <w:szCs w:val="28"/>
        </w:rPr>
        <w:t>√</w:t>
      </w:r>
      <w:r>
        <w:rPr>
          <w:rFonts w:ascii="ABC Junior Typing" w:hAnsi="ABC Junior Typing"/>
          <w:sz w:val="28"/>
          <w:szCs w:val="28"/>
        </w:rPr>
        <w:t xml:space="preserve"> = 96 </w:t>
      </w:r>
      <w:proofErr w:type="spellStart"/>
      <w:r>
        <w:rPr>
          <w:rFonts w:ascii="ABC Junior Typing" w:hAnsi="ABC Junior Typing"/>
          <w:sz w:val="28"/>
          <w:szCs w:val="28"/>
        </w:rPr>
        <w:t>hoenders</w:t>
      </w:r>
      <w:proofErr w:type="spellEnd"/>
      <w:r>
        <w:rPr>
          <w:rFonts w:ascii="Franklin Gothic Book" w:hAnsi="Franklin Gothic Book"/>
          <w:sz w:val="28"/>
          <w:szCs w:val="28"/>
        </w:rPr>
        <w:t>√</w:t>
      </w:r>
    </w:p>
    <w:p w:rsidR="00E60696" w:rsidRPr="00B57B44" w:rsidRDefault="00E60696" w:rsidP="00B57B44">
      <w:pPr>
        <w:tabs>
          <w:tab w:val="left" w:pos="1691"/>
        </w:tabs>
        <w:spacing w:after="0" w:line="276" w:lineRule="auto"/>
        <w:rPr>
          <w:rFonts w:ascii="ABC Junior Typing" w:hAnsi="ABC Junior Typing"/>
          <w:sz w:val="28"/>
          <w:szCs w:val="28"/>
        </w:rPr>
      </w:pPr>
    </w:p>
    <w:p w:rsidR="00E60696" w:rsidRPr="00E60696" w:rsidRDefault="00E60696" w:rsidP="00B57B44">
      <w:pPr>
        <w:pStyle w:val="ListParagraph"/>
        <w:numPr>
          <w:ilvl w:val="1"/>
          <w:numId w:val="12"/>
        </w:numPr>
        <w:tabs>
          <w:tab w:val="left" w:pos="1691"/>
        </w:tabs>
        <w:spacing w:after="0" w:line="276" w:lineRule="auto"/>
        <w:rPr>
          <w:rFonts w:ascii="ABC Junior Typing" w:hAnsi="ABC Junior Typing"/>
          <w:sz w:val="28"/>
          <w:szCs w:val="28"/>
        </w:rPr>
      </w:pPr>
      <w:r w:rsidRPr="00E60696">
        <w:rPr>
          <w:rFonts w:ascii="ABC Junior Typing" w:hAnsi="ABC Junior Typing"/>
          <w:sz w:val="28"/>
          <w:szCs w:val="28"/>
        </w:rPr>
        <w:t xml:space="preserve">Daar is 81 </w:t>
      </w:r>
      <w:proofErr w:type="spellStart"/>
      <w:r w:rsidRPr="00E60696">
        <w:rPr>
          <w:rFonts w:ascii="ABC Junior Typing" w:hAnsi="ABC Junior Typing"/>
          <w:sz w:val="28"/>
          <w:szCs w:val="28"/>
        </w:rPr>
        <w:t>r</w:t>
      </w:r>
      <w:r w:rsidR="001C3D00">
        <w:rPr>
          <w:rFonts w:ascii="ABC Junior Typing" w:hAnsi="ABC Junior Typing"/>
          <w:sz w:val="28"/>
          <w:szCs w:val="28"/>
        </w:rPr>
        <w:t>ooibokke</w:t>
      </w:r>
      <w:proofErr w:type="spellEnd"/>
      <w:r w:rsidR="001C3D00">
        <w:rPr>
          <w:rFonts w:ascii="ABC Junior Typing" w:hAnsi="ABC Junior Typing"/>
          <w:sz w:val="28"/>
          <w:szCs w:val="28"/>
        </w:rPr>
        <w:t xml:space="preserve"> in ‘n </w:t>
      </w:r>
      <w:proofErr w:type="spellStart"/>
      <w:r w:rsidR="001C3D00">
        <w:rPr>
          <w:rFonts w:ascii="ABC Junior Typing" w:hAnsi="ABC Junior Typing"/>
          <w:sz w:val="28"/>
          <w:szCs w:val="28"/>
        </w:rPr>
        <w:t>wildskamp</w:t>
      </w:r>
      <w:proofErr w:type="spellEnd"/>
      <w:r w:rsidR="001C3D00">
        <w:rPr>
          <w:rFonts w:ascii="ABC Junior Typing" w:hAnsi="ABC Junior Typing"/>
          <w:sz w:val="28"/>
          <w:szCs w:val="28"/>
        </w:rPr>
        <w:t xml:space="preserve">. Twee </w:t>
      </w:r>
      <w:proofErr w:type="spellStart"/>
      <w:r w:rsidR="001C3D00">
        <w:rPr>
          <w:rFonts w:ascii="ABC Junior Typing" w:hAnsi="ABC Junior Typing"/>
          <w:sz w:val="28"/>
          <w:szCs w:val="28"/>
        </w:rPr>
        <w:t>j</w:t>
      </w:r>
      <w:r w:rsidRPr="00E60696">
        <w:rPr>
          <w:rFonts w:ascii="ABC Junior Typing" w:hAnsi="ABC Junior Typing"/>
          <w:sz w:val="28"/>
          <w:szCs w:val="28"/>
        </w:rPr>
        <w:t>agluiperd</w:t>
      </w:r>
      <w:r w:rsidR="00DE079E">
        <w:rPr>
          <w:rFonts w:ascii="ABC Junior Typing" w:hAnsi="ABC Junior Typing"/>
          <w:sz w:val="28"/>
          <w:szCs w:val="28"/>
        </w:rPr>
        <w:t>e</w:t>
      </w:r>
      <w:proofErr w:type="spellEnd"/>
    </w:p>
    <w:p w:rsidR="00E60696" w:rsidRDefault="00E60696" w:rsidP="00B57B44">
      <w:pPr>
        <w:tabs>
          <w:tab w:val="left" w:pos="1691"/>
        </w:tabs>
        <w:spacing w:after="0"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</w:t>
      </w:r>
      <w:proofErr w:type="gramStart"/>
      <w:r w:rsidRPr="009C130F">
        <w:rPr>
          <w:rFonts w:ascii="ABC Junior Typing" w:hAnsi="ABC Junior Typing"/>
          <w:sz w:val="28"/>
          <w:szCs w:val="28"/>
        </w:rPr>
        <w:t>kom</w:t>
      </w:r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binne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kamp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byt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29 van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dood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E60696" w:rsidRDefault="00E60696" w:rsidP="00B57B44">
      <w:pPr>
        <w:tabs>
          <w:tab w:val="left" w:pos="1691"/>
        </w:tabs>
        <w:spacing w:after="0"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</w:t>
      </w:r>
      <w:r w:rsidRPr="009C130F">
        <w:rPr>
          <w:rFonts w:ascii="ABC Junior Typing" w:hAnsi="ABC Junior Typing"/>
          <w:sz w:val="28"/>
          <w:szCs w:val="28"/>
        </w:rPr>
        <w:t xml:space="preserve">Hoeveel </w:t>
      </w:r>
      <w:proofErr w:type="spellStart"/>
      <w:r w:rsidRPr="009C130F">
        <w:rPr>
          <w:rFonts w:ascii="ABC Junior Typing" w:hAnsi="ABC Junior Typing"/>
          <w:sz w:val="28"/>
          <w:szCs w:val="28"/>
          <w:u w:val="single"/>
        </w:rPr>
        <w:t>rooibokke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is oor?</w:t>
      </w:r>
      <w:r w:rsidR="0083147F">
        <w:rPr>
          <w:rFonts w:ascii="ABC Junior Typing" w:hAnsi="ABC Junior Typing"/>
          <w:sz w:val="28"/>
          <w:szCs w:val="28"/>
        </w:rPr>
        <w:t xml:space="preserve"> </w:t>
      </w:r>
      <w:r w:rsidR="00B57B44">
        <w:rPr>
          <w:rFonts w:ascii="ABC Junior Typing" w:hAnsi="ABC Junior Typing"/>
          <w:sz w:val="28"/>
          <w:szCs w:val="28"/>
        </w:rPr>
        <w:t>(2</w:t>
      </w:r>
      <w:r>
        <w:rPr>
          <w:rFonts w:ascii="ABC Junior Typing" w:hAnsi="ABC Junior Typing"/>
          <w:sz w:val="28"/>
          <w:szCs w:val="28"/>
        </w:rPr>
        <w:t>)</w:t>
      </w:r>
    </w:p>
    <w:p w:rsidR="0083147F" w:rsidRDefault="0083147F" w:rsidP="00B57B44">
      <w:pPr>
        <w:tabs>
          <w:tab w:val="left" w:pos="1691"/>
        </w:tabs>
        <w:spacing w:after="0" w:line="276" w:lineRule="auto"/>
        <w:ind w:left="810"/>
        <w:rPr>
          <w:rFonts w:ascii="Franklin Gothic Book" w:hAnsi="Franklin Gothic Book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81 - 29</w:t>
      </w:r>
      <w:r>
        <w:rPr>
          <w:rFonts w:ascii="Franklin Gothic Book" w:hAnsi="Franklin Gothic Book"/>
          <w:sz w:val="28"/>
          <w:szCs w:val="28"/>
        </w:rPr>
        <w:t>√</w:t>
      </w:r>
      <w:r>
        <w:rPr>
          <w:rFonts w:ascii="ABC Junior Typing" w:hAnsi="ABC Junior Typing"/>
          <w:sz w:val="28"/>
          <w:szCs w:val="28"/>
        </w:rPr>
        <w:t xml:space="preserve"> = 52 </w:t>
      </w:r>
      <w:proofErr w:type="spellStart"/>
      <w:r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Franklin Gothic Book" w:hAnsi="Franklin Gothic Book"/>
          <w:sz w:val="28"/>
          <w:szCs w:val="28"/>
        </w:rPr>
        <w:t>√</w:t>
      </w:r>
    </w:p>
    <w:p w:rsidR="00CB4C13" w:rsidRDefault="00CB4C13" w:rsidP="00B57B44">
      <w:pPr>
        <w:tabs>
          <w:tab w:val="left" w:pos="1691"/>
        </w:tabs>
        <w:spacing w:after="0" w:line="276" w:lineRule="auto"/>
        <w:ind w:left="810"/>
        <w:rPr>
          <w:rFonts w:ascii="Franklin Gothic Book" w:hAnsi="Franklin Gothic Book"/>
          <w:sz w:val="28"/>
          <w:szCs w:val="28"/>
        </w:rPr>
      </w:pPr>
    </w:p>
    <w:p w:rsidR="00CB4C13" w:rsidRDefault="00CB4C13" w:rsidP="00B57B44">
      <w:pPr>
        <w:tabs>
          <w:tab w:val="left" w:pos="1691"/>
        </w:tabs>
        <w:spacing w:after="0" w:line="276" w:lineRule="auto"/>
        <w:ind w:left="810"/>
        <w:rPr>
          <w:rFonts w:ascii="Franklin Gothic Book" w:hAnsi="Franklin Gothic Book"/>
          <w:sz w:val="28"/>
          <w:szCs w:val="28"/>
        </w:rPr>
      </w:pPr>
    </w:p>
    <w:p w:rsidR="00CB4C13" w:rsidRDefault="00CB4C13" w:rsidP="00B57B44">
      <w:pPr>
        <w:tabs>
          <w:tab w:val="left" w:pos="1691"/>
        </w:tabs>
        <w:spacing w:after="0" w:line="276" w:lineRule="auto"/>
        <w:ind w:left="810"/>
        <w:rPr>
          <w:rFonts w:ascii="Franklin Gothic Book" w:hAnsi="Franklin Gothic Book"/>
          <w:sz w:val="28"/>
          <w:szCs w:val="28"/>
        </w:rPr>
      </w:pPr>
    </w:p>
    <w:p w:rsidR="00CB4C13" w:rsidRDefault="00CB4C13" w:rsidP="00B57B44">
      <w:pPr>
        <w:tabs>
          <w:tab w:val="left" w:pos="1691"/>
        </w:tabs>
        <w:spacing w:after="0" w:line="276" w:lineRule="auto"/>
        <w:ind w:left="810"/>
        <w:rPr>
          <w:rFonts w:ascii="Franklin Gothic Book" w:hAnsi="Franklin Gothic Book"/>
          <w:sz w:val="28"/>
          <w:szCs w:val="28"/>
        </w:rPr>
      </w:pPr>
    </w:p>
    <w:p w:rsidR="00CB4C13" w:rsidRDefault="00CB4C13" w:rsidP="0083147F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Pr="00CB4C13" w:rsidRDefault="00B57B44" w:rsidP="00CB4C13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CB4C13">
        <w:rPr>
          <w:rFonts w:ascii="ABC Junior Typing" w:hAnsi="ABC Junior Typing"/>
          <w:sz w:val="28"/>
          <w:szCs w:val="28"/>
        </w:rPr>
        <w:lastRenderedPageBreak/>
        <w:t xml:space="preserve">Watter getal kom voor, tussen </w:t>
      </w:r>
      <w:proofErr w:type="spellStart"/>
      <w:r w:rsidRPr="00CB4C13">
        <w:rPr>
          <w:rFonts w:ascii="ABC Junior Typing" w:hAnsi="ABC Junior Typing"/>
          <w:sz w:val="28"/>
          <w:szCs w:val="28"/>
        </w:rPr>
        <w:t>en</w:t>
      </w:r>
      <w:proofErr w:type="spellEnd"/>
      <w:r w:rsidRPr="00CB4C13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CB4C13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CB4C13">
        <w:rPr>
          <w:rFonts w:ascii="ABC Junior Typing" w:hAnsi="ABC Junior Typing"/>
          <w:sz w:val="28"/>
          <w:szCs w:val="28"/>
        </w:rPr>
        <w:t>?</w:t>
      </w:r>
      <w:r w:rsidR="007C73A9" w:rsidRPr="00CB4C13">
        <w:rPr>
          <w:rFonts w:ascii="ABC Junior Typing" w:hAnsi="ABC Junior Typing"/>
          <w:sz w:val="28"/>
          <w:szCs w:val="28"/>
        </w:rPr>
        <w:t xml:space="preserve"> (6</w:t>
      </w:r>
      <w:r w:rsidRPr="00CB4C13">
        <w:rPr>
          <w:rFonts w:ascii="ABC Junior Typing" w:hAnsi="ABC Junior Typing"/>
          <w:sz w:val="28"/>
          <w:szCs w:val="28"/>
        </w:rPr>
        <w:t>¸</w:t>
      </w:r>
      <w:r w:rsidR="007C73A9" w:rsidRPr="00CB4C13">
        <w:rPr>
          <w:rFonts w:ascii="ABC Junior Typing" w:hAnsi="ABC Junior Typing"/>
          <w:sz w:val="28"/>
          <w:szCs w:val="28"/>
        </w:rPr>
        <w:t>2=3</w:t>
      </w:r>
      <w:r w:rsidRPr="00CB4C13">
        <w:rPr>
          <w:rFonts w:ascii="ABC Junior Typing" w:hAnsi="ABC Junior Typing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784"/>
        <w:gridCol w:w="2749"/>
      </w:tblGrid>
      <w:tr w:rsidR="00B57B44" w:rsidTr="00B57B44">
        <w:tc>
          <w:tcPr>
            <w:tcW w:w="3005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Voor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Tussen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Na</w:t>
            </w:r>
          </w:p>
        </w:tc>
      </w:tr>
      <w:tr w:rsidR="00B57B44" w:rsidTr="0083147F">
        <w:tc>
          <w:tcPr>
            <w:tcW w:w="3005" w:type="dxa"/>
          </w:tcPr>
          <w:p w:rsidR="00B57B44" w:rsidRDefault="00B57B44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234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092658" w:rsidRDefault="00092658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B57B44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235</w:t>
            </w:r>
          </w:p>
        </w:tc>
        <w:tc>
          <w:tcPr>
            <w:tcW w:w="3006" w:type="dxa"/>
          </w:tcPr>
          <w:p w:rsidR="00B57B44" w:rsidRDefault="00B57B44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236</w:t>
            </w:r>
          </w:p>
        </w:tc>
      </w:tr>
      <w:tr w:rsidR="00B57B44" w:rsidTr="00092658">
        <w:tc>
          <w:tcPr>
            <w:tcW w:w="3005" w:type="dxa"/>
            <w:shd w:val="clear" w:color="auto" w:fill="D9D9D9" w:themeFill="background1" w:themeFillShade="D9"/>
          </w:tcPr>
          <w:p w:rsidR="00B57B44" w:rsidRDefault="00092658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455</w:t>
            </w:r>
          </w:p>
        </w:tc>
        <w:tc>
          <w:tcPr>
            <w:tcW w:w="3006" w:type="dxa"/>
          </w:tcPr>
          <w:p w:rsidR="00092658" w:rsidRDefault="00092658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B57B44" w:rsidRDefault="00B57B44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456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092658" w:rsidRDefault="00092658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B57B44" w:rsidRDefault="00092658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457</w:t>
            </w:r>
          </w:p>
        </w:tc>
      </w:tr>
      <w:tr w:rsidR="00B57B44" w:rsidTr="0083147F">
        <w:tc>
          <w:tcPr>
            <w:tcW w:w="3005" w:type="dxa"/>
          </w:tcPr>
          <w:p w:rsidR="00B57B44" w:rsidRDefault="00B57B44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488</w:t>
            </w:r>
          </w:p>
        </w:tc>
        <w:tc>
          <w:tcPr>
            <w:tcW w:w="3006" w:type="dxa"/>
          </w:tcPr>
          <w:p w:rsidR="007C73A9" w:rsidRPr="007C73A9" w:rsidRDefault="007C73A9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14"/>
                <w:szCs w:val="28"/>
              </w:rPr>
            </w:pPr>
          </w:p>
          <w:p w:rsidR="00B57B44" w:rsidRDefault="00B57B44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489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83147F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B57B44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490</w:t>
            </w:r>
          </w:p>
        </w:tc>
      </w:tr>
      <w:tr w:rsidR="007C73A9" w:rsidTr="0083147F">
        <w:tc>
          <w:tcPr>
            <w:tcW w:w="3005" w:type="dxa"/>
          </w:tcPr>
          <w:p w:rsidR="007C73A9" w:rsidRDefault="007C73A9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498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83147F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7C73A9" w:rsidRPr="0083147F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83147F">
              <w:rPr>
                <w:rFonts w:ascii="ABC Junior Typing" w:hAnsi="ABC Junior Typing"/>
                <w:sz w:val="28"/>
                <w:szCs w:val="28"/>
              </w:rPr>
              <w:t>499</w:t>
            </w:r>
          </w:p>
        </w:tc>
        <w:tc>
          <w:tcPr>
            <w:tcW w:w="3006" w:type="dxa"/>
          </w:tcPr>
          <w:p w:rsidR="007C73A9" w:rsidRPr="007C73A9" w:rsidRDefault="007C73A9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18"/>
                <w:szCs w:val="28"/>
              </w:rPr>
            </w:pPr>
          </w:p>
          <w:p w:rsidR="007C73A9" w:rsidRDefault="007C73A9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500</w:t>
            </w:r>
          </w:p>
        </w:tc>
      </w:tr>
      <w:tr w:rsidR="001C3D00" w:rsidTr="0083147F">
        <w:tc>
          <w:tcPr>
            <w:tcW w:w="3005" w:type="dxa"/>
          </w:tcPr>
          <w:p w:rsidR="001C3D00" w:rsidRDefault="001C3D00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313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83147F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C3D00" w:rsidRPr="0083147F" w:rsidRDefault="0083147F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83147F">
              <w:rPr>
                <w:rFonts w:ascii="ABC Junior Typing" w:hAnsi="ABC Junior Typing"/>
                <w:sz w:val="28"/>
                <w:szCs w:val="28"/>
              </w:rPr>
              <w:t>314</w:t>
            </w:r>
          </w:p>
        </w:tc>
        <w:tc>
          <w:tcPr>
            <w:tcW w:w="3006" w:type="dxa"/>
          </w:tcPr>
          <w:p w:rsidR="001C3D00" w:rsidRDefault="001C3D00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18"/>
                <w:szCs w:val="28"/>
              </w:rPr>
            </w:pPr>
          </w:p>
          <w:p w:rsidR="001C3D00" w:rsidRPr="001C3D00" w:rsidRDefault="001C3D00" w:rsidP="0083147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1C3D00">
              <w:rPr>
                <w:rFonts w:ascii="ABC Junior Typing" w:hAnsi="ABC Junior Typing"/>
                <w:sz w:val="28"/>
                <w:szCs w:val="28"/>
              </w:rPr>
              <w:t>315</w:t>
            </w:r>
          </w:p>
        </w:tc>
      </w:tr>
    </w:tbl>
    <w:p w:rsidR="00B57B44" w:rsidRDefault="00B57B44" w:rsidP="00B57B44">
      <w:pPr>
        <w:pStyle w:val="ListParagraph"/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B57B44" w:rsidRDefault="00B57B44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Pr="00B57B44" w:rsidRDefault="00B57B44" w:rsidP="00B57B44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is die plekwaarde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092658">
        <w:rPr>
          <w:rFonts w:ascii="ABC Junior Typing" w:hAnsi="ABC Junior Typing"/>
          <w:sz w:val="28"/>
          <w:szCs w:val="28"/>
        </w:rPr>
        <w:t>getalwaarde</w:t>
      </w:r>
      <w:proofErr w:type="spellEnd"/>
      <w:r w:rsidR="00092658">
        <w:rPr>
          <w:rFonts w:ascii="ABC Junior Typing" w:hAnsi="ABC Junior Typing"/>
          <w:sz w:val="28"/>
          <w:szCs w:val="28"/>
        </w:rPr>
        <w:t xml:space="preserve"> van die getal wat </w: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is? Voltooi die </w:t>
      </w:r>
      <w:proofErr w:type="spellStart"/>
      <w:r>
        <w:rPr>
          <w:rFonts w:ascii="ABC Junior Typing" w:hAnsi="ABC Junior Typing"/>
          <w:sz w:val="28"/>
          <w:szCs w:val="28"/>
        </w:rPr>
        <w:t>tabel</w:t>
      </w:r>
      <w:proofErr w:type="spellEnd"/>
      <w:r>
        <w:rPr>
          <w:rFonts w:ascii="ABC Junior Typing" w:hAnsi="ABC Junior Typing"/>
          <w:sz w:val="28"/>
          <w:szCs w:val="28"/>
        </w:rPr>
        <w:t xml:space="preserve">. Die eerste </w:t>
      </w:r>
      <w:proofErr w:type="spellStart"/>
      <w:r>
        <w:rPr>
          <w:rFonts w:ascii="ABC Junior Typing" w:hAnsi="ABC Junior Typing"/>
          <w:sz w:val="28"/>
          <w:szCs w:val="28"/>
        </w:rPr>
        <w:t>ry</w:t>
      </w:r>
      <w:proofErr w:type="spellEnd"/>
      <w:r>
        <w:rPr>
          <w:rFonts w:ascii="ABC Junior Typing" w:hAnsi="ABC Junior Typing"/>
          <w:sz w:val="28"/>
          <w:szCs w:val="28"/>
        </w:rPr>
        <w:t xml:space="preserve"> is vir jou gedoen. (4)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01"/>
        <w:gridCol w:w="3006"/>
        <w:gridCol w:w="3006"/>
      </w:tblGrid>
      <w:tr w:rsidR="00B57B44" w:rsidTr="00B57B44">
        <w:tc>
          <w:tcPr>
            <w:tcW w:w="2301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Getal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Plekwaarde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Getalwaarde</w:t>
            </w:r>
            <w:proofErr w:type="spellEnd"/>
          </w:p>
        </w:tc>
      </w:tr>
      <w:tr w:rsidR="00B57B44" w:rsidTr="00B57B44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3</w:t>
            </w: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4</w:t>
            </w:r>
            <w:r>
              <w:rPr>
                <w:rFonts w:ascii="ABC Junior Typing" w:hAnsi="ABC Junior Typing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Tiene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40</w:t>
            </w:r>
          </w:p>
        </w:tc>
      </w:tr>
      <w:tr w:rsidR="00B57B44" w:rsidTr="00A92A49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4</w:t>
            </w:r>
            <w:r>
              <w:rPr>
                <w:rFonts w:ascii="ABC Junior Typing" w:hAnsi="ABC Junior Typing"/>
                <w:sz w:val="28"/>
                <w:szCs w:val="28"/>
              </w:rPr>
              <w:t>56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B57B44" w:rsidRDefault="00A92A49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Honderde</w:t>
            </w:r>
            <w:proofErr w:type="spellEnd"/>
          </w:p>
        </w:tc>
        <w:tc>
          <w:tcPr>
            <w:tcW w:w="3006" w:type="dxa"/>
            <w:shd w:val="clear" w:color="auto" w:fill="F2F2F2" w:themeFill="background1" w:themeFillShade="F2"/>
          </w:tcPr>
          <w:p w:rsidR="00B57B44" w:rsidRDefault="00A92A49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400</w:t>
            </w:r>
          </w:p>
        </w:tc>
      </w:tr>
      <w:tr w:rsidR="00B57B44" w:rsidTr="00A92A49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</w:t>
            </w: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6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B57B44" w:rsidRDefault="00A92A49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Ene</w:t>
            </w:r>
            <w:proofErr w:type="spellEnd"/>
          </w:p>
        </w:tc>
        <w:tc>
          <w:tcPr>
            <w:tcW w:w="3006" w:type="dxa"/>
            <w:shd w:val="clear" w:color="auto" w:fill="F2F2F2" w:themeFill="background1" w:themeFillShade="F2"/>
          </w:tcPr>
          <w:p w:rsidR="00B57B44" w:rsidRDefault="00A92A49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60</w:t>
            </w:r>
          </w:p>
        </w:tc>
      </w:tr>
    </w:tbl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1C3D00" w:rsidRDefault="001C3D00" w:rsidP="007C73A9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7C73A9" w:rsidRDefault="007C73A9" w:rsidP="007C73A9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3 = ___/15</w:t>
      </w:r>
    </w:p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2B7B8B" w:rsidRPr="002271F4" w:rsidRDefault="002271F4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1973632" behindDoc="1" locked="0" layoutInCell="1" allowOverlap="1" wp14:anchorId="7C5E54AB" wp14:editId="49E32692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35" name="Picture 3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A4B9205" wp14:editId="302DA1A2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2271F4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fun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ks</w:t>
                            </w:r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922E7E" w:rsidRPr="00766C4A" w:rsidRDefault="00922E7E" w:rsidP="002271F4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9205" id="Text Box 33" o:spid="_x0000_s1036" type="#_x0000_t202" style="position:absolute;margin-left:120.25pt;margin-top:-23.1pt;width:200.95pt;height:93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" filled="f" stroked="f" strokeweight=".5pt">
                <v:path arrowok="t"/>
                <v:textbox>
                  <w:txbxContent>
                    <w:p w:rsidR="00922E7E" w:rsidRDefault="00922E7E" w:rsidP="002271F4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fun</w:t>
                      </w:r>
                      <w:r>
                        <w:rPr>
                          <w:rFonts w:ascii="ABC Junior Typing" w:hAnsi="ABC Junior Typing"/>
                          <w:sz w:val="32"/>
                        </w:rPr>
                        <w:t>ks</w:t>
                      </w:r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922E7E" w:rsidRPr="00766C4A" w:rsidRDefault="00922E7E" w:rsidP="002271F4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61FF3" w:rsidRPr="00161FF3" w:rsidRDefault="00234BAB" w:rsidP="00161FF3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- Voltooi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hieronder</w:t>
      </w:r>
      <w:proofErr w:type="spellEnd"/>
      <w:r w:rsidRPr="00732658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(5</w:t>
      </w:r>
      <w:r w:rsidRPr="00732658">
        <w:rPr>
          <w:rFonts w:ascii="ABC Junior Typing" w:hAnsi="ABC Junior Typing"/>
          <w:sz w:val="28"/>
          <w:szCs w:val="28"/>
        </w:rPr>
        <w:t>)</w:t>
      </w:r>
      <w:r w:rsidR="00161FF3" w:rsidRPr="00161FF3">
        <w:rPr>
          <w:noProof/>
        </w:rPr>
        <w:t xml:space="preserve"> </w:t>
      </w:r>
    </w:p>
    <w:p w:rsidR="00161FF3" w:rsidRPr="00161FF3" w:rsidRDefault="00161FF3" w:rsidP="00161FF3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22784" behindDoc="0" locked="0" layoutInCell="1" allowOverlap="1" wp14:anchorId="60D2CA50" wp14:editId="11A83622">
            <wp:simplePos x="0" y="0"/>
            <wp:positionH relativeFrom="column">
              <wp:posOffset>4937443</wp:posOffset>
            </wp:positionH>
            <wp:positionV relativeFrom="paragraph">
              <wp:posOffset>132672</wp:posOffset>
            </wp:positionV>
            <wp:extent cx="1146150" cy="454098"/>
            <wp:effectExtent l="2857" t="0" r="318" b="317"/>
            <wp:wrapNone/>
            <wp:docPr id="477" name="Picture 477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20736" behindDoc="0" locked="0" layoutInCell="1" allowOverlap="1" wp14:anchorId="60D2CA50" wp14:editId="11A83622">
            <wp:simplePos x="0" y="0"/>
            <wp:positionH relativeFrom="column">
              <wp:posOffset>3594693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6" name="Picture 476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8688" behindDoc="0" locked="0" layoutInCell="1" allowOverlap="1" wp14:anchorId="60D2CA50" wp14:editId="11A83622">
            <wp:simplePos x="0" y="0"/>
            <wp:positionH relativeFrom="column">
              <wp:posOffset>2291779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5" name="Picture 475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6640" behindDoc="0" locked="0" layoutInCell="1" allowOverlap="1" wp14:anchorId="60D2CA50" wp14:editId="11A83622">
            <wp:simplePos x="0" y="0"/>
            <wp:positionH relativeFrom="column">
              <wp:posOffset>889699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4" name="Picture 474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-418401</wp:posOffset>
            </wp:positionH>
            <wp:positionV relativeFrom="paragraph">
              <wp:posOffset>144208</wp:posOffset>
            </wp:positionV>
            <wp:extent cx="1146150" cy="454098"/>
            <wp:effectExtent l="2857" t="0" r="318" b="317"/>
            <wp:wrapNone/>
            <wp:docPr id="472" name="Picture 472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89A" w:rsidRPr="00234BAB" w:rsidRDefault="00161FF3" w:rsidP="00161FF3">
      <w:pPr>
        <w:pStyle w:val="ListParagraph"/>
        <w:tabs>
          <w:tab w:val="left" w:pos="766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D3389A" w:rsidRDefault="00AB671D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12544" behindDoc="0" locked="0" layoutInCell="1" allowOverlap="1" wp14:anchorId="5F427857" wp14:editId="140F9719">
            <wp:simplePos x="0" y="0"/>
            <wp:positionH relativeFrom="column">
              <wp:posOffset>4975225</wp:posOffset>
            </wp:positionH>
            <wp:positionV relativeFrom="paragraph">
              <wp:posOffset>115138</wp:posOffset>
            </wp:positionV>
            <wp:extent cx="1152525" cy="4964430"/>
            <wp:effectExtent l="19050" t="0" r="85725" b="0"/>
            <wp:wrapNone/>
            <wp:docPr id="471" name="Diagram 4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8448" behindDoc="0" locked="0" layoutInCell="1" allowOverlap="1" wp14:anchorId="5F427857" wp14:editId="140F9719">
            <wp:simplePos x="0" y="0"/>
            <wp:positionH relativeFrom="column">
              <wp:posOffset>2251607</wp:posOffset>
            </wp:positionH>
            <wp:positionV relativeFrom="paragraph">
              <wp:posOffset>159986</wp:posOffset>
            </wp:positionV>
            <wp:extent cx="1186815" cy="4917440"/>
            <wp:effectExtent l="19050" t="0" r="89535" b="0"/>
            <wp:wrapNone/>
            <wp:docPr id="466" name="Diagram 4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0496" behindDoc="0" locked="0" layoutInCell="1" allowOverlap="1" wp14:anchorId="5F427857" wp14:editId="140F9719">
            <wp:simplePos x="0" y="0"/>
            <wp:positionH relativeFrom="column">
              <wp:posOffset>3429762</wp:posOffset>
            </wp:positionH>
            <wp:positionV relativeFrom="paragraph">
              <wp:posOffset>303149</wp:posOffset>
            </wp:positionV>
            <wp:extent cx="1560576" cy="5205984"/>
            <wp:effectExtent l="0" t="38100" r="0" b="13970"/>
            <wp:wrapNone/>
            <wp:docPr id="467" name="Diagram 4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1" wp14:anchorId="5F427857" wp14:editId="140F9719">
            <wp:simplePos x="0" y="0"/>
            <wp:positionH relativeFrom="column">
              <wp:posOffset>798195</wp:posOffset>
            </wp:positionH>
            <wp:positionV relativeFrom="paragraph">
              <wp:posOffset>303530</wp:posOffset>
            </wp:positionV>
            <wp:extent cx="1444752" cy="5120640"/>
            <wp:effectExtent l="0" t="38100" r="0" b="22860"/>
            <wp:wrapNone/>
            <wp:docPr id="458" name="Diagram 4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224155</wp:posOffset>
            </wp:positionV>
            <wp:extent cx="1171074" cy="4780548"/>
            <wp:effectExtent l="19050" t="0" r="86360" b="0"/>
            <wp:wrapNone/>
            <wp:docPr id="448" name="Diagram 4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Pr="00766C4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B671D" w:rsidRDefault="00AB671D" w:rsidP="00161FF3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161FF3" w:rsidRDefault="00161FF3" w:rsidP="00161FF3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1 = ___/5</w:t>
      </w:r>
    </w:p>
    <w:p w:rsidR="00D3389A" w:rsidRPr="00AB671D" w:rsidRDefault="00D3389A" w:rsidP="00AB671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D3389A" w:rsidRPr="002271F4" w:rsidRDefault="00D3389A" w:rsidP="00D3389A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2002304" behindDoc="1" locked="0" layoutInCell="1" allowOverlap="1" wp14:anchorId="3BE6D303" wp14:editId="2139EA6A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48" name="Picture 48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5E2B38F" wp14:editId="250F40A1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D3389A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funks</w:t>
                            </w:r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922E7E" w:rsidRPr="00766C4A" w:rsidRDefault="00922E7E" w:rsidP="00D3389A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B38F" id="Text Box 39" o:spid="_x0000_s1037" type="#_x0000_t202" style="position:absolute;margin-left:120.25pt;margin-top:-23.1pt;width:200.95pt;height:93.3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" filled="f" stroked="f" strokeweight=".5pt">
                <v:path arrowok="t"/>
                <v:textbox>
                  <w:txbxContent>
                    <w:p w:rsidR="00922E7E" w:rsidRDefault="00922E7E" w:rsidP="00D3389A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funks</w:t>
                      </w:r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922E7E" w:rsidRPr="00766C4A" w:rsidRDefault="00922E7E" w:rsidP="00D3389A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2</w:t>
                      </w:r>
                    </w:p>
                  </w:txbxContent>
                </v:textbox>
              </v:shape>
            </w:pict>
          </mc:Fallback>
        </mc:AlternateContent>
      </w:r>
    </w:p>
    <w:p w:rsidR="00D3389A" w:rsidRDefault="00D3389A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D3389A" w:rsidRDefault="00D3389A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5A0328" w:rsidRPr="00D3389A" w:rsidRDefault="00CB4C13" w:rsidP="00D3389A">
      <w:pPr>
        <w:pStyle w:val="ListParagraph"/>
        <w:numPr>
          <w:ilvl w:val="1"/>
          <w:numId w:val="29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34048" behindDoc="1" locked="0" layoutInCell="1" allowOverlap="1" wp14:anchorId="5EDC24AF" wp14:editId="6DC877C6">
            <wp:simplePos x="0" y="0"/>
            <wp:positionH relativeFrom="column">
              <wp:posOffset>3993515</wp:posOffset>
            </wp:positionH>
            <wp:positionV relativeFrom="paragraph">
              <wp:posOffset>276860</wp:posOffset>
            </wp:positionV>
            <wp:extent cx="1528445" cy="429260"/>
            <wp:effectExtent l="0" t="0" r="0" b="889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2658" w:rsidRPr="00D3389A">
        <w:rPr>
          <w:rFonts w:ascii="ABC Junior Typing" w:hAnsi="ABC Junior Typing"/>
          <w:sz w:val="28"/>
          <w:szCs w:val="28"/>
        </w:rPr>
        <w:t>Brei</w:t>
      </w:r>
      <w:proofErr w:type="spellEnd"/>
      <w:r w:rsidR="00732658" w:rsidRPr="00D3389A">
        <w:rPr>
          <w:rFonts w:ascii="ABC Junior Typing" w:hAnsi="ABC Junior Typing"/>
          <w:sz w:val="28"/>
          <w:szCs w:val="28"/>
        </w:rPr>
        <w:t xml:space="preserve"> die patroon</w:t>
      </w:r>
      <w:r w:rsidR="005A0328"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 w:rsidRPr="00D3389A">
        <w:rPr>
          <w:rFonts w:ascii="ABC Junior Typing" w:hAnsi="ABC Junior Typing"/>
          <w:sz w:val="28"/>
          <w:szCs w:val="28"/>
        </w:rPr>
        <w:t>hieronder</w:t>
      </w:r>
      <w:proofErr w:type="spellEnd"/>
      <w:r w:rsidR="005A0328" w:rsidRPr="00D3389A">
        <w:rPr>
          <w:rFonts w:ascii="ABC Junior Typing" w:hAnsi="ABC Junior Typing"/>
          <w:sz w:val="28"/>
          <w:szCs w:val="28"/>
        </w:rPr>
        <w:t xml:space="preserve"> een keer uit.</w:t>
      </w:r>
      <w:r w:rsidR="00732658" w:rsidRPr="00D3389A">
        <w:rPr>
          <w:rFonts w:ascii="ABC Junior Typing" w:hAnsi="ABC Junior Typing"/>
          <w:sz w:val="28"/>
          <w:szCs w:val="28"/>
        </w:rPr>
        <w:t xml:space="preserve"> (</w:t>
      </w:r>
      <w:r w:rsidR="00161FF3">
        <w:rPr>
          <w:rFonts w:ascii="ABC Junior Typing" w:hAnsi="ABC Junior Typing"/>
          <w:sz w:val="28"/>
          <w:szCs w:val="28"/>
        </w:rPr>
        <w:t>ƒ</w:t>
      </w:r>
      <w:r w:rsidR="00732658" w:rsidRPr="00D3389A">
        <w:rPr>
          <w:rFonts w:ascii="ABC Junior Typing" w:hAnsi="ABC Junior Typing"/>
          <w:sz w:val="28"/>
          <w:szCs w:val="28"/>
        </w:rPr>
        <w:t>)</w:t>
      </w:r>
      <w:r w:rsidR="005A0328" w:rsidRPr="00D3389A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5A0328" w:rsidRDefault="00685EA5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4297F7" wp14:editId="1CCCA850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56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" o:spid="_x0000_s1026" type="#_x0000_t5" style="position:absolute;margin-left:146.95pt;margin-top:16.6pt;width:15.05pt;height:16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030C4C" wp14:editId="4DFB9F11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91C8" id="Isosceles Triangle 508" o:spid="_x0000_s1026" type="#_x0000_t5" style="position:absolute;margin-left:128.35pt;margin-top:16.45pt;width:15.05pt;height:1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97D578" wp14:editId="65E5171C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E9CC" id="Rectangle 510" o:spid="_x0000_s1026" style="position:absolute;margin-left:106.5pt;margin-top:17.1pt;width:17.2pt;height:16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4CD60B" wp14:editId="51BC46C0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4B84" id="Oval 67" o:spid="_x0000_s1026" style="position:absolute;margin-left:83.9pt;margin-top:15.7pt;width:18.8pt;height:1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8CF6" id="Oval 502" o:spid="_x0000_s1026" style="position:absolute;margin-left:62.3pt;margin-top:15.4pt;width:18.8pt;height:1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4297F7" wp14:editId="1CCCA850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833E" id="Isosceles Triangle 72" o:spid="_x0000_s1026" type="#_x0000_t5" style="position:absolute;margin-left:269.8pt;margin-top:15.65pt;width:15.05pt;height:16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97D578" wp14:editId="65E5171C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56D7" id="Rectangle 74" o:spid="_x0000_s1026" style="position:absolute;margin-left:231.65pt;margin-top:16.9pt;width:17.15pt;height:16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4CD60B" wp14:editId="51BC46C0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DC1BB" id="Oval 66" o:spid="_x0000_s1026" style="position:absolute;margin-left:209.15pt;margin-top:16pt;width:18.8pt;height:1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4CD60B" wp14:editId="51BC46C0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E18C" id="Oval 68" o:spid="_x0000_s1026" style="position:absolute;margin-left:185.55pt;margin-top:15.7pt;width:18.8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4297F7" wp14:editId="1CCCA850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0D46" id="Isosceles Triangle 73" o:spid="_x0000_s1026" type="#_x0000_t5" style="position:absolute;margin-left:252.15pt;margin-top:16pt;width:15.05pt;height:1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5A0328" w:rsidRDefault="009366D5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04205" wp14:editId="09F1752A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8EE0" id="Straight Connector 3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32658">
        <w:rPr>
          <w:rFonts w:ascii="ABC Junior Typing" w:hAnsi="ABC Junior Typing"/>
          <w:sz w:val="28"/>
          <w:szCs w:val="28"/>
        </w:rPr>
        <w:t xml:space="preserve">  </w:t>
      </w:r>
      <w:r w:rsidR="005A0328">
        <w:rPr>
          <w:rFonts w:ascii="ABC Junior Typing" w:hAnsi="ABC Junior Typing"/>
          <w:sz w:val="28"/>
          <w:szCs w:val="28"/>
        </w:rPr>
        <w:tab/>
      </w:r>
    </w:p>
    <w:p w:rsidR="005A0328" w:rsidRDefault="005A032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Pr="00D3389A" w:rsidRDefault="00CB4C13" w:rsidP="00D3389A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4713668</wp:posOffset>
                </wp:positionH>
                <wp:positionV relativeFrom="paragraph">
                  <wp:posOffset>372933</wp:posOffset>
                </wp:positionV>
                <wp:extent cx="965915" cy="853440"/>
                <wp:effectExtent l="19050" t="19050" r="24765" b="41910"/>
                <wp:wrapNone/>
                <wp:docPr id="50" name="7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15" cy="85344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AB" id="7-Point Star 50" o:spid="_x0000_s1026" style="position:absolute;margin-left:371.15pt;margin-top:29.35pt;width:76.05pt;height:67.2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91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" path="m-3,548853l148740,379819,95655,169035r238563,l482958,,631697,169035r238563,l817175,379819,965918,548853,750978,642660,697893,853444,482958,759636,268022,853444,214937,642660,-3,548853xe" fillcolor="white [3212]" strokecolor="black [3213]" strokeweight="1pt">
                <v:stroke joinstyle="miter"/>
                <v:path arrowok="t" o:connecttype="custom" o:connectlocs="-3,548853;148740,379819;95655,169035;334218,169035;482958,0;631697,169035;870260,169035;817175,379819;965918,548853;750978,642660;697893,853444;482958,759636;268022,853444;214937,642660;-3,548853" o:connectangles="0,0,0,0,0,0,0,0,0,0,0,0,0,0,0"/>
              </v:shape>
            </w:pict>
          </mc:Fallback>
        </mc:AlternateContent>
      </w:r>
      <w:r w:rsidR="00BB7B5C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2A3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" fillcolor="white [3212]" strokecolor="black [3213]" strokeweight="1pt"/>
            </w:pict>
          </mc:Fallback>
        </mc:AlternateContent>
      </w:r>
      <w:r w:rsidR="00BB7B5C" w:rsidRPr="00D3389A">
        <w:rPr>
          <w:rFonts w:ascii="ABC Junior Typing" w:hAnsi="ABC Junior Typing"/>
          <w:sz w:val="28"/>
          <w:szCs w:val="28"/>
        </w:rPr>
        <w:t xml:space="preserve">Teken die </w:t>
      </w:r>
      <w:proofErr w:type="spellStart"/>
      <w:r w:rsidR="00BB7B5C" w:rsidRPr="00D3389A">
        <w:rPr>
          <w:rFonts w:ascii="ABC Junior Typing" w:hAnsi="ABC Junior Typing"/>
          <w:sz w:val="28"/>
          <w:szCs w:val="28"/>
        </w:rPr>
        <w:t>ster</w:t>
      </w:r>
      <w:proofErr w:type="spellEnd"/>
      <w:r w:rsidR="00BB7B5C" w:rsidRPr="00D3389A">
        <w:rPr>
          <w:rFonts w:ascii="ABC Junior Typing" w:hAnsi="ABC Junior Typing"/>
          <w:sz w:val="28"/>
          <w:szCs w:val="28"/>
        </w:rPr>
        <w:t xml:space="preserve"> wat volgende kom.</w:t>
      </w:r>
      <w:r w:rsidR="00732658" w:rsidRPr="00D3389A">
        <w:rPr>
          <w:rFonts w:ascii="ABC Junior Typing" w:hAnsi="ABC Junior Typing"/>
          <w:sz w:val="28"/>
          <w:szCs w:val="28"/>
        </w:rPr>
        <w:t xml:space="preserve"> </w:t>
      </w:r>
      <w:r w:rsidR="00161FF3" w:rsidRPr="00D3389A">
        <w:rPr>
          <w:rFonts w:ascii="ABC Junior Typing" w:hAnsi="ABC Junior Typing"/>
          <w:sz w:val="28"/>
          <w:szCs w:val="28"/>
        </w:rPr>
        <w:t>(</w:t>
      </w:r>
      <w:r w:rsidR="00161FF3">
        <w:rPr>
          <w:rFonts w:ascii="ABC Junior Typing" w:hAnsi="ABC Junior Typing"/>
          <w:sz w:val="28"/>
          <w:szCs w:val="28"/>
        </w:rPr>
        <w:t>ƒ</w:t>
      </w:r>
      <w:r w:rsidR="00161FF3" w:rsidRPr="00D3389A">
        <w:rPr>
          <w:rFonts w:ascii="ABC Junior Typing" w:hAnsi="ABC Junior Typing"/>
          <w:sz w:val="28"/>
          <w:szCs w:val="28"/>
        </w:rPr>
        <w:t>)</w: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82A3E6C" wp14:editId="67A99A89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035A" id="6-Point Star 78" o:spid="_x0000_s1026" style="position:absolute;margin-left:267pt;margin-top:5.55pt;width:66.55pt;height:67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2A3E6C" wp14:editId="67A99A89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A175" id="5-Point Star 77" o:spid="_x0000_s1026" style="position:absolute;margin-left:165.05pt;margin-top:5.2pt;width:66.55pt;height:61.1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F2580C" wp14:editId="302876DD">
                <wp:simplePos x="0" y="0"/>
                <wp:positionH relativeFrom="column">
                  <wp:posOffset>4524493</wp:posOffset>
                </wp:positionH>
                <wp:positionV relativeFrom="paragraph">
                  <wp:posOffset>168039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D092" id="Straight Connector 7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5pt" to="47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a2WXR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Pr="00D3389A" w:rsidRDefault="00732658" w:rsidP="00D3389A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D3389A">
        <w:rPr>
          <w:rFonts w:ascii="ABC Junior Typing" w:hAnsi="ABC Junior Typing"/>
          <w:sz w:val="28"/>
          <w:szCs w:val="28"/>
        </w:rPr>
        <w:t xml:space="preserve">Voltooi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patrone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vierkante</w:t>
      </w:r>
      <w:proofErr w:type="spellEnd"/>
      <w:r w:rsidRPr="00D3389A">
        <w:rPr>
          <w:rFonts w:ascii="ABC Junior Typing" w:hAnsi="ABC Junior Typing"/>
          <w:sz w:val="28"/>
          <w:szCs w:val="28"/>
        </w:rPr>
        <w:t>. (4)</w:t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1C65E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t xml:space="preserve">  </w:t>
      </w:r>
      <w:r w:rsidR="00CB4C13">
        <w:rPr>
          <w:noProof/>
        </w:rPr>
        <w:drawing>
          <wp:anchor distT="0" distB="0" distL="114300" distR="114300" simplePos="0" relativeHeight="252039168" behindDoc="0" locked="0" layoutInCell="1" allowOverlap="1" wp14:anchorId="6BD458EB" wp14:editId="217F8609">
            <wp:simplePos x="0" y="0"/>
            <wp:positionH relativeFrom="column">
              <wp:posOffset>3407662</wp:posOffset>
            </wp:positionH>
            <wp:positionV relativeFrom="paragraph">
              <wp:posOffset>55944</wp:posOffset>
            </wp:positionV>
            <wp:extent cx="724306" cy="749935"/>
            <wp:effectExtent l="6032" t="0" r="6033" b="6032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5272" t="3164" b="-1"/>
                    <a:stretch/>
                  </pic:blipFill>
                  <pic:spPr bwMode="auto">
                    <a:xfrm rot="16200000">
                      <a:off x="0" y="0"/>
                      <a:ext cx="728818" cy="754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C13">
        <w:rPr>
          <w:noProof/>
        </w:rPr>
        <w:drawing>
          <wp:anchor distT="0" distB="0" distL="114300" distR="114300" simplePos="0" relativeHeight="252037120" behindDoc="0" locked="0" layoutInCell="1" allowOverlap="1" wp14:anchorId="078F3EB0" wp14:editId="77D0F01B">
            <wp:simplePos x="0" y="0"/>
            <wp:positionH relativeFrom="column">
              <wp:posOffset>975851</wp:posOffset>
            </wp:positionH>
            <wp:positionV relativeFrom="paragraph">
              <wp:posOffset>20975</wp:posOffset>
            </wp:positionV>
            <wp:extent cx="766445" cy="772955"/>
            <wp:effectExtent l="0" t="0" r="0" b="8255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503" cy="79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FF3">
        <w:rPr>
          <w:noProof/>
        </w:rPr>
        <w:drawing>
          <wp:anchor distT="0" distB="0" distL="114300" distR="114300" simplePos="0" relativeHeight="252024832" behindDoc="0" locked="0" layoutInCell="1" allowOverlap="1" wp14:anchorId="693CA942" wp14:editId="573636BF">
            <wp:simplePos x="0" y="0"/>
            <wp:positionH relativeFrom="column">
              <wp:posOffset>2449260</wp:posOffset>
            </wp:positionH>
            <wp:positionV relativeFrom="paragraph">
              <wp:posOffset>69404</wp:posOffset>
            </wp:positionV>
            <wp:extent cx="3338128" cy="1663255"/>
            <wp:effectExtent l="0" t="953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l="50200"/>
                    <a:stretch/>
                  </pic:blipFill>
                  <pic:spPr bwMode="auto">
                    <a:xfrm rot="5400000">
                      <a:off x="0" y="0"/>
                      <a:ext cx="3339264" cy="1663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FF3">
        <w:rPr>
          <w:noProof/>
        </w:rPr>
        <w:drawing>
          <wp:anchor distT="0" distB="0" distL="114300" distR="114300" simplePos="0" relativeHeight="251933696" behindDoc="0" locked="0" layoutInCell="1" allowOverlap="1" wp14:anchorId="36F3B9F1" wp14:editId="38E349B3">
            <wp:simplePos x="0" y="0"/>
            <wp:positionH relativeFrom="column">
              <wp:posOffset>-3853</wp:posOffset>
            </wp:positionH>
            <wp:positionV relativeFrom="paragraph">
              <wp:posOffset>120905</wp:posOffset>
            </wp:positionV>
            <wp:extent cx="3447512" cy="1681099"/>
            <wp:effectExtent l="6985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r="49109"/>
                    <a:stretch/>
                  </pic:blipFill>
                  <pic:spPr bwMode="auto">
                    <a:xfrm rot="5400000">
                      <a:off x="0" y="0"/>
                      <a:ext cx="3447512" cy="168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B5C" w:rsidRDefault="001C65E8" w:rsidP="001C65E8">
      <w:pPr>
        <w:tabs>
          <w:tab w:val="left" w:pos="459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5A0328" w:rsidRDefault="001C65E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43264" behindDoc="0" locked="0" layoutInCell="1" allowOverlap="1" wp14:anchorId="26A9B476" wp14:editId="5273E522">
            <wp:simplePos x="0" y="0"/>
            <wp:positionH relativeFrom="column">
              <wp:posOffset>975359</wp:posOffset>
            </wp:positionH>
            <wp:positionV relativeFrom="paragraph">
              <wp:posOffset>261966</wp:posOffset>
            </wp:positionV>
            <wp:extent cx="777529" cy="777529"/>
            <wp:effectExtent l="0" t="0" r="3810" b="381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0816" cy="78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FF3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Default="001C65E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41216" behindDoc="0" locked="0" layoutInCell="1" allowOverlap="1" wp14:anchorId="78AB185A" wp14:editId="103B9E24">
            <wp:simplePos x="0" y="0"/>
            <wp:positionH relativeFrom="column">
              <wp:posOffset>3377253</wp:posOffset>
            </wp:positionH>
            <wp:positionV relativeFrom="paragraph">
              <wp:posOffset>251731</wp:posOffset>
            </wp:positionV>
            <wp:extent cx="772917" cy="738505"/>
            <wp:effectExtent l="0" t="0" r="8255" b="4445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352" cy="74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FF3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Pr="00BB7B5C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2271F4" w:rsidRDefault="002271F4" w:rsidP="00732658">
      <w:pPr>
        <w:tabs>
          <w:tab w:val="left" w:pos="4002"/>
        </w:tabs>
      </w:pPr>
    </w:p>
    <w:p w:rsidR="00AB671D" w:rsidRDefault="00161FF3" w:rsidP="00161FF3">
      <w:pPr>
        <w:tabs>
          <w:tab w:val="left" w:pos="1691"/>
        </w:tabs>
        <w:jc w:val="right"/>
        <w:rPr>
          <w:rFonts w:ascii="ABC Junior Typing" w:hAnsi="ABC Junior Typing"/>
          <w:sz w:val="28"/>
          <w:szCs w:val="32"/>
        </w:rPr>
      </w:pPr>
      <w:r w:rsidRPr="00161FF3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161FF3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= ___/5</w:t>
      </w:r>
    </w:p>
    <w:p w:rsidR="00AB671D" w:rsidRPr="002271F4" w:rsidRDefault="00AB671D" w:rsidP="00AB671D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2026880" behindDoc="1" locked="0" layoutInCell="1" allowOverlap="1" wp14:anchorId="2EC9A934" wp14:editId="096CF49B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480" name="Picture 480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3F08114" wp14:editId="2C949A88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AB671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funks</w:t>
                            </w:r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922E7E" w:rsidRPr="00766C4A" w:rsidRDefault="00922E7E" w:rsidP="00AB671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8114" id="Text Box 479" o:spid="_x0000_s1038" type="#_x0000_t202" style="position:absolute;margin-left:120.25pt;margin-top:-23.1pt;width:200.95pt;height:93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" filled="f" stroked="f" strokeweight=".5pt">
                <v:path arrowok="t"/>
                <v:textbox>
                  <w:txbxContent>
                    <w:p w:rsidR="00922E7E" w:rsidRDefault="00922E7E" w:rsidP="00AB671D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funks</w:t>
                      </w:r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922E7E" w:rsidRPr="00766C4A" w:rsidRDefault="00922E7E" w:rsidP="00AB671D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3</w:t>
                      </w:r>
                    </w:p>
                  </w:txbxContent>
                </v:textbox>
              </v:shape>
            </w:pict>
          </mc:Fallback>
        </mc:AlternateContent>
      </w:r>
    </w:p>
    <w:p w:rsidR="006B7BB0" w:rsidRDefault="006B7BB0" w:rsidP="002271F4">
      <w:pPr>
        <w:rPr>
          <w:rFonts w:ascii="ABC Junior Typing" w:hAnsi="ABC Junior Typing"/>
          <w:sz w:val="28"/>
          <w:szCs w:val="32"/>
        </w:rPr>
      </w:pPr>
    </w:p>
    <w:p w:rsidR="006B7BB0" w:rsidRDefault="006B7BB0" w:rsidP="002271F4">
      <w:pPr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numPr>
          <w:ilvl w:val="1"/>
          <w:numId w:val="30"/>
        </w:numPr>
        <w:rPr>
          <w:rFonts w:ascii="ABC Junior Typing" w:hAnsi="ABC Junior Typing"/>
          <w:sz w:val="28"/>
          <w:szCs w:val="32"/>
        </w:rPr>
      </w:pPr>
      <w:r w:rsidRPr="006B7BB0">
        <w:rPr>
          <w:rFonts w:ascii="ABC Junior Typing" w:hAnsi="ABC Junior Typing"/>
          <w:sz w:val="28"/>
          <w:szCs w:val="32"/>
        </w:rPr>
        <w:t>‘</w:t>
      </w:r>
      <w:proofErr w:type="gramStart"/>
      <w:r w:rsidRPr="006B7BB0">
        <w:rPr>
          <w:rFonts w:ascii="ABC Junior Typing" w:hAnsi="ABC Junior Typing"/>
          <w:sz w:val="28"/>
          <w:szCs w:val="32"/>
        </w:rPr>
        <w:t>n</w:t>
      </w:r>
      <w:proofErr w:type="gramEnd"/>
      <w:r w:rsidRPr="006B7BB0">
        <w:rPr>
          <w:rFonts w:ascii="ABC Junior Typing" w:hAnsi="ABC Junior Typing"/>
          <w:sz w:val="28"/>
          <w:szCs w:val="32"/>
        </w:rPr>
        <w:t xml:space="preserve"> Getal is </w:t>
      </w:r>
      <w:proofErr w:type="spellStart"/>
      <w:r w:rsidRPr="006B7BB0">
        <w:rPr>
          <w:rFonts w:ascii="ABC Junior Typing" w:hAnsi="ABC Junior Typing"/>
          <w:sz w:val="28"/>
          <w:szCs w:val="32"/>
        </w:rPr>
        <w:t>weggelaat</w:t>
      </w:r>
      <w:proofErr w:type="spellEnd"/>
      <w:r w:rsidRPr="006B7BB0">
        <w:rPr>
          <w:rFonts w:ascii="ABC Junior Typing" w:hAnsi="ABC Junior Typing"/>
          <w:sz w:val="28"/>
          <w:szCs w:val="32"/>
        </w:rPr>
        <w:t xml:space="preserve"> uit die patroon. </w:t>
      </w:r>
    </w:p>
    <w:p w:rsidR="006B7BB0" w:rsidRDefault="006B7BB0" w:rsidP="006B7BB0">
      <w:pPr>
        <w:pStyle w:val="ListParagraph"/>
        <w:rPr>
          <w:rFonts w:ascii="ABC Junior Typing" w:hAnsi="ABC Junior Typing"/>
          <w:sz w:val="28"/>
          <w:szCs w:val="32"/>
        </w:rPr>
      </w:pPr>
      <w:proofErr w:type="spellStart"/>
      <w:r w:rsidRPr="006B7BB0">
        <w:rPr>
          <w:rFonts w:ascii="ABC Junior Typing" w:hAnsi="ABC Junior Typing"/>
          <w:sz w:val="28"/>
          <w:szCs w:val="32"/>
        </w:rPr>
        <w:t>Omkring</w:t>
      </w:r>
      <w:proofErr w:type="spellEnd"/>
      <w:r w:rsidRPr="006B7BB0">
        <w:rPr>
          <w:rFonts w:ascii="ABC Junior Typing" w:hAnsi="ABC Junior Typing"/>
          <w:sz w:val="28"/>
          <w:szCs w:val="32"/>
        </w:rPr>
        <w:t xml:space="preserve"> die </w:t>
      </w:r>
      <w:proofErr w:type="spellStart"/>
      <w:r w:rsidRPr="006B7BB0">
        <w:rPr>
          <w:rFonts w:ascii="ABC Junior Typing" w:hAnsi="ABC Junior Typing"/>
          <w:sz w:val="28"/>
          <w:szCs w:val="32"/>
        </w:rPr>
        <w:t>antwoord</w:t>
      </w:r>
      <w:proofErr w:type="spellEnd"/>
      <w:r w:rsidRPr="006B7BB0">
        <w:rPr>
          <w:rFonts w:ascii="ABC Junior Typing" w:hAnsi="ABC Junior Typing"/>
          <w:sz w:val="28"/>
          <w:szCs w:val="32"/>
        </w:rPr>
        <w:t>. (1)</w:t>
      </w:r>
    </w:p>
    <w:p w:rsidR="006B7BB0" w:rsidRDefault="006B7BB0" w:rsidP="006B7BB0">
      <w:pPr>
        <w:pStyle w:val="ListParagraph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130, 150, 170, _____, 210</w:t>
      </w:r>
    </w:p>
    <w:p w:rsidR="006B7BB0" w:rsidRDefault="007D1105" w:rsidP="006B7BB0">
      <w:pPr>
        <w:pStyle w:val="ListParagraph"/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2727832</wp:posOffset>
                </wp:positionH>
                <wp:positionV relativeFrom="paragraph">
                  <wp:posOffset>133008</wp:posOffset>
                </wp:positionV>
                <wp:extent cx="722299" cy="476411"/>
                <wp:effectExtent l="0" t="0" r="20955" b="19050"/>
                <wp:wrapNone/>
                <wp:docPr id="486" name="Oval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299" cy="4764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A15A2" id="Oval 486" o:spid="_x0000_s1026" style="position:absolute;margin-left:214.8pt;margin-top:10.45pt;width:56.85pt;height:37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6B7BB0" w:rsidRDefault="006B7BB0" w:rsidP="006B7BB0">
      <w:pPr>
        <w:pStyle w:val="ListParagraph"/>
        <w:numPr>
          <w:ilvl w:val="0"/>
          <w:numId w:val="31"/>
        </w:numPr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180             b) 190            c) 200</w:t>
      </w:r>
    </w:p>
    <w:p w:rsidR="006B7BB0" w:rsidRDefault="006B7BB0" w:rsidP="006B7BB0">
      <w:pPr>
        <w:pStyle w:val="ListParagraph"/>
        <w:ind w:left="1080"/>
        <w:rPr>
          <w:rFonts w:ascii="ABC Junior Typing" w:hAnsi="ABC Junior Typing"/>
          <w:sz w:val="28"/>
          <w:szCs w:val="32"/>
        </w:rPr>
      </w:pPr>
    </w:p>
    <w:p w:rsidR="006B7BB0" w:rsidRPr="006B7BB0" w:rsidRDefault="006B7BB0" w:rsidP="006B7BB0">
      <w:pPr>
        <w:pStyle w:val="ListParagraph"/>
        <w:ind w:left="1080"/>
        <w:rPr>
          <w:rFonts w:ascii="ABC Junior Typing" w:hAnsi="ABC Junior Typing"/>
          <w:sz w:val="28"/>
          <w:szCs w:val="32"/>
        </w:rPr>
      </w:pPr>
    </w:p>
    <w:p w:rsidR="006B7BB0" w:rsidRPr="006B7BB0" w:rsidRDefault="006B7BB0" w:rsidP="006B7BB0">
      <w:pPr>
        <w:pStyle w:val="ListParagraph"/>
        <w:numPr>
          <w:ilvl w:val="1"/>
          <w:numId w:val="30"/>
        </w:numPr>
        <w:spacing w:line="360" w:lineRule="auto"/>
        <w:rPr>
          <w:rFonts w:ascii="ABC Junior Typing" w:hAnsi="ABC Junior Typing"/>
          <w:sz w:val="28"/>
          <w:szCs w:val="32"/>
        </w:rPr>
      </w:pPr>
      <w:r w:rsidRPr="006B7BB0">
        <w:rPr>
          <w:rFonts w:ascii="ABC Junior Typing" w:hAnsi="ABC Junior Typing"/>
          <w:sz w:val="28"/>
          <w:szCs w:val="32"/>
        </w:rPr>
        <w:t xml:space="preserve">Klara het die volgende patroon </w:t>
      </w:r>
      <w:proofErr w:type="spellStart"/>
      <w:r w:rsidRPr="006B7BB0">
        <w:rPr>
          <w:rFonts w:ascii="ABC Junior Typing" w:hAnsi="ABC Junior Typing"/>
          <w:sz w:val="28"/>
          <w:szCs w:val="32"/>
        </w:rPr>
        <w:t>geskryf</w:t>
      </w:r>
      <w:proofErr w:type="spellEnd"/>
      <w:r w:rsidRPr="006B7BB0">
        <w:rPr>
          <w:rFonts w:ascii="ABC Junior Typing" w:hAnsi="ABC Junior Typing"/>
          <w:sz w:val="28"/>
          <w:szCs w:val="32"/>
        </w:rPr>
        <w:t>.</w:t>
      </w:r>
    </w:p>
    <w:p w:rsidR="006B7BB0" w:rsidRDefault="006B7BB0" w:rsidP="006B7BB0">
      <w:pPr>
        <w:pStyle w:val="ListParagraph"/>
        <w:spacing w:line="360" w:lineRule="auto"/>
        <w:ind w:left="360"/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226, 221, 216, 211, 206, ____, ____, _____.</w:t>
      </w:r>
    </w:p>
    <w:p w:rsidR="006B7BB0" w:rsidRDefault="006B7BB0" w:rsidP="006B7BB0">
      <w:pPr>
        <w:pStyle w:val="ListParagraph"/>
        <w:ind w:left="360"/>
        <w:jc w:val="center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ind w:left="360"/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 xml:space="preserve">Wat </w:t>
      </w:r>
      <w:proofErr w:type="spellStart"/>
      <w:r>
        <w:rPr>
          <w:rFonts w:ascii="ABC Junior Typing" w:hAnsi="ABC Junior Typing"/>
          <w:sz w:val="28"/>
          <w:szCs w:val="32"/>
        </w:rPr>
        <w:t>sal</w:t>
      </w:r>
      <w:proofErr w:type="spellEnd"/>
      <w:r>
        <w:rPr>
          <w:rFonts w:ascii="ABC Junior Typing" w:hAnsi="ABC Junior Typing"/>
          <w:sz w:val="28"/>
          <w:szCs w:val="32"/>
        </w:rPr>
        <w:t xml:space="preserve"> die volgende 3 getalle van die patroon wees? (1)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203, 200, 197</w:t>
      </w:r>
    </w:p>
    <w:p w:rsidR="006B7BB0" w:rsidRDefault="007D1105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4EAA9A1" wp14:editId="197A7A4E">
                <wp:simplePos x="0" y="0"/>
                <wp:positionH relativeFrom="column">
                  <wp:posOffset>622407</wp:posOffset>
                </wp:positionH>
                <wp:positionV relativeFrom="paragraph">
                  <wp:posOffset>217912</wp:posOffset>
                </wp:positionV>
                <wp:extent cx="1091132" cy="307020"/>
                <wp:effectExtent l="0" t="0" r="13970" b="17145"/>
                <wp:wrapNone/>
                <wp:docPr id="487" name="Oval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132" cy="3070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A4D88" id="Oval 487" o:spid="_x0000_s1026" style="position:absolute;margin-left:49pt;margin-top:17.15pt;width:85.9pt;height:24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 w:rsidR="006B7BB0">
        <w:rPr>
          <w:rFonts w:ascii="ABC Junior Typing" w:hAnsi="ABC Junior Typing"/>
          <w:sz w:val="28"/>
          <w:szCs w:val="32"/>
        </w:rPr>
        <w:t>204, 202, 200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201, 196, 191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205, 204, 203</w:t>
      </w:r>
    </w:p>
    <w:p w:rsidR="006B7BB0" w:rsidRDefault="006B7BB0" w:rsidP="006B7BB0">
      <w:pPr>
        <w:jc w:val="both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numPr>
          <w:ilvl w:val="1"/>
          <w:numId w:val="30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V</w:t>
      </w:r>
      <w:r w:rsidR="00130002">
        <w:rPr>
          <w:rFonts w:ascii="ABC Junior Typing" w:hAnsi="ABC Junior Typing"/>
          <w:sz w:val="28"/>
          <w:szCs w:val="32"/>
        </w:rPr>
        <w:t xml:space="preserve">oltooi die volgende </w:t>
      </w:r>
      <w:proofErr w:type="spellStart"/>
      <w:r w:rsidR="00130002">
        <w:rPr>
          <w:rFonts w:ascii="ABC Junior Typing" w:hAnsi="ABC Junior Typing"/>
          <w:sz w:val="28"/>
          <w:szCs w:val="32"/>
        </w:rPr>
        <w:t>tabel</w:t>
      </w:r>
      <w:proofErr w:type="spellEnd"/>
      <w:r w:rsidR="00130002">
        <w:rPr>
          <w:rFonts w:ascii="ABC Junior Typing" w:hAnsi="ABC Junior Typing"/>
          <w:sz w:val="28"/>
          <w:szCs w:val="32"/>
        </w:rPr>
        <w:t>. (6¸2 = 3</w:t>
      </w:r>
      <w:r>
        <w:rPr>
          <w:rFonts w:ascii="ABC Junior Typing" w:hAnsi="ABC Junior Typing"/>
          <w:sz w:val="28"/>
          <w:szCs w:val="3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961"/>
        <w:gridCol w:w="873"/>
        <w:gridCol w:w="906"/>
        <w:gridCol w:w="902"/>
        <w:gridCol w:w="903"/>
        <w:gridCol w:w="924"/>
        <w:gridCol w:w="941"/>
        <w:gridCol w:w="962"/>
      </w:tblGrid>
      <w:tr w:rsidR="00130002" w:rsidTr="00130002">
        <w:tc>
          <w:tcPr>
            <w:tcW w:w="925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3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4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5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10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11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20</w:t>
            </w:r>
          </w:p>
        </w:tc>
      </w:tr>
      <w:tr w:rsidR="00130002" w:rsidTr="007D1105">
        <w:tc>
          <w:tcPr>
            <w:tcW w:w="925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10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20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30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40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50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60</w:t>
            </w:r>
          </w:p>
        </w:tc>
        <w:tc>
          <w:tcPr>
            <w:tcW w:w="924" w:type="dxa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100</w:t>
            </w:r>
          </w:p>
        </w:tc>
        <w:tc>
          <w:tcPr>
            <w:tcW w:w="941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110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7D1105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7D1105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120</w:t>
            </w:r>
          </w:p>
        </w:tc>
      </w:tr>
    </w:tbl>
    <w:p w:rsidR="006B7BB0" w:rsidRPr="006B7BB0" w:rsidRDefault="006B7BB0" w:rsidP="006B7BB0">
      <w:pPr>
        <w:pStyle w:val="ListParagraph"/>
        <w:jc w:val="both"/>
        <w:rPr>
          <w:rFonts w:ascii="ABC Junior Typing" w:hAnsi="ABC Junior Typing"/>
          <w:sz w:val="28"/>
          <w:szCs w:val="32"/>
        </w:rPr>
      </w:pPr>
    </w:p>
    <w:p w:rsidR="00130002" w:rsidRDefault="00130002" w:rsidP="00130002">
      <w:pPr>
        <w:tabs>
          <w:tab w:val="left" w:pos="1691"/>
        </w:tabs>
        <w:jc w:val="right"/>
        <w:rPr>
          <w:rFonts w:ascii="ABC Junior Typing" w:hAnsi="ABC Junior Typing"/>
          <w:sz w:val="28"/>
          <w:szCs w:val="32"/>
        </w:rPr>
      </w:pPr>
      <w:r w:rsidRPr="00161FF3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3</w:t>
      </w:r>
      <w:r w:rsidRPr="00161FF3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= ___/5</w:t>
      </w:r>
    </w:p>
    <w:p w:rsidR="006B7BB0" w:rsidRPr="006B7BB0" w:rsidRDefault="006B7BB0" w:rsidP="00130002">
      <w:pPr>
        <w:pStyle w:val="ListParagraph"/>
        <w:ind w:left="360"/>
        <w:rPr>
          <w:rFonts w:ascii="ABC Junior Typing" w:hAnsi="ABC Junior Typing"/>
          <w:sz w:val="28"/>
          <w:szCs w:val="32"/>
        </w:rPr>
      </w:pPr>
    </w:p>
    <w:p w:rsidR="00766C4A" w:rsidRPr="002271F4" w:rsidRDefault="006178A0" w:rsidP="002271F4">
      <w:pPr>
        <w:tabs>
          <w:tab w:val="left" w:pos="400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3D3A6A" wp14:editId="38F6ABBB">
                <wp:simplePos x="0" y="0"/>
                <wp:positionH relativeFrom="column">
                  <wp:posOffset>1564640</wp:posOffset>
                </wp:positionH>
                <wp:positionV relativeFrom="paragraph">
                  <wp:posOffset>-340995</wp:posOffset>
                </wp:positionV>
                <wp:extent cx="2552065" cy="80391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Ruimte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vorm</w:t>
                            </w:r>
                          </w:p>
                          <w:p w:rsidR="00922E7E" w:rsidRPr="00766C4A" w:rsidRDefault="00922E7E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36" o:spid="_x0000_s1039" type="#_x0000_t202" style="position:absolute;margin-left:123.2pt;margin-top:-26.85pt;width:200.95pt;height:63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922E7E" w:rsidRDefault="00922E7E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Ruimte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vorm</w:t>
                      </w:r>
                    </w:p>
                    <w:p w:rsidR="00922E7E" w:rsidRPr="00766C4A" w:rsidRDefault="00922E7E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  <w:r w:rsidR="00732658">
        <w:tab/>
      </w:r>
      <w:r w:rsidR="00766C4A" w:rsidRPr="00766C4A">
        <w:rPr>
          <w:rFonts w:eastAsia="Calibri" w:cs="Calibri"/>
          <w:noProof/>
          <w:sz w:val="28"/>
          <w:szCs w:val="28"/>
        </w:rPr>
        <w:drawing>
          <wp:anchor distT="0" distB="0" distL="114300" distR="114300" simplePos="0" relativeHeight="251976704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2" name="Picture 4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4A" w:rsidRPr="00766C4A" w:rsidRDefault="00766C4A" w:rsidP="00766C4A">
      <w:p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D70B08" w:rsidRPr="006178A0" w:rsidRDefault="00D70B08" w:rsidP="006178A0">
      <w:pPr>
        <w:pStyle w:val="ListParagraph"/>
        <w:numPr>
          <w:ilvl w:val="1"/>
          <w:numId w:val="24"/>
        </w:numPr>
        <w:tabs>
          <w:tab w:val="left" w:pos="2295"/>
        </w:tabs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Teken die </w:t>
      </w:r>
      <w:proofErr w:type="spellStart"/>
      <w:r w:rsidRPr="006178A0">
        <w:rPr>
          <w:rFonts w:ascii="ABC Junior Typing" w:hAnsi="ABC Junior Typing"/>
          <w:sz w:val="28"/>
          <w:szCs w:val="28"/>
        </w:rPr>
        <w:t>bo-aansig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van die volgende </w:t>
      </w:r>
      <w:proofErr w:type="spellStart"/>
      <w:r w:rsidRPr="006178A0">
        <w:rPr>
          <w:rFonts w:ascii="ABC Junior Typing" w:hAnsi="ABC Junior Typing"/>
          <w:sz w:val="28"/>
          <w:szCs w:val="28"/>
        </w:rPr>
        <w:t>voorwerp</w:t>
      </w:r>
      <w:proofErr w:type="spellEnd"/>
      <w:r w:rsidRPr="006178A0">
        <w:rPr>
          <w:rFonts w:ascii="ABC Junior Typing" w:hAnsi="ABC Junior Typing"/>
          <w:sz w:val="28"/>
          <w:szCs w:val="28"/>
        </w:rPr>
        <w:t>.</w:t>
      </w:r>
      <w:r w:rsidR="00A67DC4" w:rsidRPr="006178A0">
        <w:rPr>
          <w:rFonts w:ascii="ABC Junior Typing" w:hAnsi="ABC Junior Typing"/>
          <w:sz w:val="28"/>
          <w:szCs w:val="28"/>
        </w:rPr>
        <w:t xml:space="preserve"> (1)</w:t>
      </w:r>
      <w:r w:rsidR="007D1105" w:rsidRPr="007D1105">
        <w:rPr>
          <w:rFonts w:ascii="ABC Junior Typing" w:hAnsi="ABC Junior Typing"/>
          <w:b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D70B08" w:rsidRPr="002271F4" w:rsidTr="00A67DC4">
        <w:tc>
          <w:tcPr>
            <w:tcW w:w="4148" w:type="dxa"/>
          </w:tcPr>
          <w:p w:rsidR="00D70B08" w:rsidRPr="002271F4" w:rsidRDefault="00A67DC4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577003</wp:posOffset>
                  </wp:positionH>
                  <wp:positionV relativeFrom="paragraph">
                    <wp:posOffset>146191</wp:posOffset>
                  </wp:positionV>
                  <wp:extent cx="1169458" cy="996098"/>
                  <wp:effectExtent l="0" t="0" r="0" b="0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58" cy="99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</w:tc>
        <w:tc>
          <w:tcPr>
            <w:tcW w:w="4149" w:type="dxa"/>
          </w:tcPr>
          <w:p w:rsidR="00D70B08" w:rsidRPr="002271F4" w:rsidRDefault="007D1105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75C48BD" wp14:editId="7A5F3420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294898</wp:posOffset>
                      </wp:positionV>
                      <wp:extent cx="891348" cy="722299"/>
                      <wp:effectExtent l="0" t="0" r="23495" b="20955"/>
                      <wp:wrapNone/>
                      <wp:docPr id="491" name="Rectangl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348" cy="72229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DBDAD" id="Rectangle 491" o:spid="_x0000_s1026" style="position:absolute;margin-left:90.3pt;margin-top:23.2pt;width:70.2pt;height:56.8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ABC Junior Typing" w:hAnsi="ABC Junior Typing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256460</wp:posOffset>
                      </wp:positionH>
                      <wp:positionV relativeFrom="paragraph">
                        <wp:posOffset>295174</wp:posOffset>
                      </wp:positionV>
                      <wp:extent cx="891348" cy="722299"/>
                      <wp:effectExtent l="0" t="0" r="23495" b="20955"/>
                      <wp:wrapNone/>
                      <wp:docPr id="489" name="Rectangl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348" cy="7222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CD238" id="Rectangle 489" o:spid="_x0000_s1026" style="position:absolute;margin-left:20.2pt;margin-top:23.25pt;width:70.2pt;height:56.8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:rsidR="00732658" w:rsidRPr="002271F4" w:rsidRDefault="00732658" w:rsidP="00732658">
      <w:pPr>
        <w:pStyle w:val="ListParagraph"/>
        <w:tabs>
          <w:tab w:val="left" w:pos="2295"/>
        </w:tabs>
        <w:rPr>
          <w:rFonts w:ascii="ABC Junior Typing" w:hAnsi="ABC Junior Typing"/>
          <w:sz w:val="28"/>
          <w:szCs w:val="28"/>
        </w:rPr>
      </w:pPr>
    </w:p>
    <w:p w:rsidR="00D70B08" w:rsidRPr="006178A0" w:rsidRDefault="00A67DC4" w:rsidP="006178A0">
      <w:pPr>
        <w:pStyle w:val="ListParagraph"/>
        <w:numPr>
          <w:ilvl w:val="1"/>
          <w:numId w:val="24"/>
        </w:numPr>
        <w:tabs>
          <w:tab w:val="left" w:pos="2295"/>
        </w:tabs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Teken die volgende vorms in die </w:t>
      </w:r>
      <w:proofErr w:type="spellStart"/>
      <w:r w:rsidRPr="006178A0">
        <w:rPr>
          <w:rFonts w:ascii="ABC Junior Typing" w:hAnsi="ABC Junior Typing"/>
          <w:sz w:val="28"/>
          <w:szCs w:val="28"/>
        </w:rPr>
        <w:t>blokke</w:t>
      </w:r>
      <w:proofErr w:type="spellEnd"/>
      <w:r w:rsidRPr="006178A0">
        <w:rPr>
          <w:rFonts w:ascii="ABC Junior Typing" w:hAnsi="ABC Junior Typing"/>
          <w:sz w:val="28"/>
          <w:szCs w:val="28"/>
        </w:rPr>
        <w:t>. (2)</w:t>
      </w:r>
      <w:r w:rsidR="007D1105" w:rsidRPr="007D1105">
        <w:rPr>
          <w:rFonts w:ascii="ABC Junior Typing" w:hAnsi="ABC Junior Typing"/>
          <w:b/>
          <w:noProof/>
          <w:sz w:val="28"/>
          <w:szCs w:val="28"/>
        </w:rPr>
        <w:t xml:space="preserve"> </w:t>
      </w:r>
    </w:p>
    <w:p w:rsidR="00D70B08" w:rsidRPr="002271F4" w:rsidRDefault="00141FE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  <w:r w:rsidRPr="002271F4"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66218B" wp14:editId="5721B779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102236</wp:posOffset>
                </wp:positionV>
                <wp:extent cx="2005965" cy="1511300"/>
                <wp:effectExtent l="0" t="0" r="13335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51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2E7E" w:rsidRDefault="00922E7E" w:rsidP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218B" id="Text Box 53" o:spid="_x0000_s1040" type="#_x0000_t202" style="position:absolute;left:0;text-align:left;margin-left:258pt;margin-top:8.05pt;width:157.95pt;height:119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" fillcolor="window" strokeweight=".5pt">
                <v:textbox>
                  <w:txbxContent>
                    <w:p w:rsidR="00922E7E" w:rsidRDefault="00922E7E" w:rsidP="00A67DC4"/>
                  </w:txbxContent>
                </v:textbox>
              </v:shape>
            </w:pict>
          </mc:Fallback>
        </mc:AlternateContent>
      </w:r>
      <w:r w:rsidRPr="002271F4"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89536</wp:posOffset>
                </wp:positionV>
                <wp:extent cx="2005965" cy="1524000"/>
                <wp:effectExtent l="0" t="0" r="1333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E7E" w:rsidRDefault="00922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left:0;text-align:left;margin-left:59pt;margin-top:7.05pt;width:157.95pt;height:120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" fillcolor="white [3201]" strokeweight=".5pt">
                <v:textbox>
                  <w:txbxContent>
                    <w:p w:rsidR="00922E7E" w:rsidRDefault="00922E7E"/>
                  </w:txbxContent>
                </v:textbox>
              </v:shape>
            </w:pict>
          </mc:Fallback>
        </mc:AlternateContent>
      </w:r>
      <w:r w:rsidR="00A67DC4"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2E441" wp14:editId="214B87B4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A67DC4" w:rsidRDefault="00922E7E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driehoek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E441" id="Text Box 58" o:spid="_x0000_s1042" type="#_x0000_t202" style="position:absolute;left:0;text-align:left;margin-left:307.35pt;margin-top:9.9pt;width:76.5pt;height:30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" filled="f" stroked="f" strokeweight=".5pt">
                <v:textbox>
                  <w:txbxContent>
                    <w:p w:rsidR="00922E7E" w:rsidRPr="00A67DC4" w:rsidRDefault="00922E7E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driehoek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7DC4"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F52EA9" wp14:editId="550BD11A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A67DC4" w:rsidRDefault="00922E7E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vierkant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2EA9" id="Text Box 54" o:spid="_x0000_s1043" type="#_x0000_t202" style="position:absolute;left:0;text-align:left;margin-left:104.25pt;margin-top:9.6pt;width:76.5pt;height:30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ZmNQ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" filled="f" stroked="f" strokeweight=".5pt">
                <v:textbox>
                  <w:txbxContent>
                    <w:p w:rsidR="00922E7E" w:rsidRPr="00A67DC4" w:rsidRDefault="00922E7E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vierkant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0B08" w:rsidRPr="002271F4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A67DC4" w:rsidRPr="002271F4" w:rsidRDefault="007D1105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  <w:r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75C48BD" wp14:editId="7A5F3420">
                <wp:simplePos x="0" y="0"/>
                <wp:positionH relativeFrom="column">
                  <wp:posOffset>1344295</wp:posOffset>
                </wp:positionH>
                <wp:positionV relativeFrom="paragraph">
                  <wp:posOffset>61595</wp:posOffset>
                </wp:positionV>
                <wp:extent cx="821690" cy="721995"/>
                <wp:effectExtent l="0" t="0" r="16510" b="2095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721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5CCD8" id="Rectangle 493" o:spid="_x0000_s1026" style="position:absolute;margin-left:105.85pt;margin-top:4.85pt;width:64.7pt;height:56.85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" filled="f" strokecolor="windowText" strokeweight="1pt"/>
            </w:pict>
          </mc:Fallback>
        </mc:AlternateContent>
      </w:r>
      <w:r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3903489</wp:posOffset>
                </wp:positionH>
                <wp:positionV relativeFrom="paragraph">
                  <wp:posOffset>15667</wp:posOffset>
                </wp:positionV>
                <wp:extent cx="971550" cy="899032"/>
                <wp:effectExtent l="19050" t="19050" r="38100" b="15875"/>
                <wp:wrapNone/>
                <wp:docPr id="494" name="Isosceles Tri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9903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AD2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94" o:spid="_x0000_s1026" type="#_x0000_t5" style="position:absolute;margin-left:307.35pt;margin-top:1.25pt;width:76.5pt;height:70.8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" filled="f" strokecolor="black [3213]" strokeweight="1pt"/>
            </w:pict>
          </mc:Fallback>
        </mc:AlternateContent>
      </w:r>
    </w:p>
    <w:p w:rsidR="00A67DC4" w:rsidRPr="002271F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A67DC4" w:rsidRPr="002271F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D70B08" w:rsidRPr="00141FE8" w:rsidRDefault="00D70B08" w:rsidP="00141FE8">
      <w:pPr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2D6F71" w:rsidRPr="002271F4" w:rsidRDefault="00130002" w:rsidP="006178A0">
      <w:pPr>
        <w:pStyle w:val="ListParagraph"/>
        <w:numPr>
          <w:ilvl w:val="1"/>
          <w:numId w:val="24"/>
        </w:numPr>
        <w:spacing w:before="2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Pas die 3D-voorwerp </w:t>
      </w:r>
      <w:r w:rsidR="005A0328" w:rsidRPr="002271F4">
        <w:rPr>
          <w:rFonts w:ascii="ABC Junior Typing" w:hAnsi="ABC Junior Typing"/>
          <w:sz w:val="28"/>
          <w:szCs w:val="28"/>
        </w:rPr>
        <w:t xml:space="preserve">by </w:t>
      </w:r>
      <w:proofErr w:type="spellStart"/>
      <w:r w:rsidR="005A0328" w:rsidRPr="002271F4">
        <w:rPr>
          <w:rFonts w:ascii="ABC Junior Typing" w:hAnsi="ABC Junior Typing"/>
          <w:sz w:val="28"/>
          <w:szCs w:val="28"/>
        </w:rPr>
        <w:t>sy</w:t>
      </w:r>
      <w:proofErr w:type="spellEnd"/>
      <w:r w:rsidR="005A0328" w:rsidRPr="002271F4">
        <w:rPr>
          <w:rFonts w:ascii="ABC Junior Typing" w:hAnsi="ABC Junior Typing"/>
          <w:sz w:val="28"/>
          <w:szCs w:val="28"/>
        </w:rPr>
        <w:t xml:space="preserve"> </w:t>
      </w:r>
      <w:r w:rsidR="002D6F71" w:rsidRPr="002271F4">
        <w:rPr>
          <w:rFonts w:ascii="ABC Junior Typing" w:hAnsi="ABC Junior Typing"/>
          <w:sz w:val="28"/>
          <w:szCs w:val="28"/>
        </w:rPr>
        <w:t>naam</w:t>
      </w:r>
      <w:r w:rsidR="005A0328" w:rsidRPr="002271F4">
        <w:rPr>
          <w:rFonts w:ascii="ABC Junior Typing" w:hAnsi="ABC Junior Typing"/>
          <w:sz w:val="28"/>
          <w:szCs w:val="28"/>
        </w:rPr>
        <w:t xml:space="preserve"> deur ‘n </w:t>
      </w:r>
      <w:proofErr w:type="spellStart"/>
      <w:r w:rsidR="005A0328" w:rsidRPr="002271F4">
        <w:rPr>
          <w:rFonts w:ascii="ABC Junior Typing" w:hAnsi="ABC Junior Typing"/>
          <w:sz w:val="28"/>
          <w:szCs w:val="28"/>
        </w:rPr>
        <w:t>lyn</w:t>
      </w:r>
      <w:proofErr w:type="spellEnd"/>
      <w:r w:rsidR="005A0328" w:rsidRPr="002271F4">
        <w:rPr>
          <w:rFonts w:ascii="ABC Junior Typing" w:hAnsi="ABC Junior Typing"/>
          <w:sz w:val="28"/>
          <w:szCs w:val="28"/>
        </w:rPr>
        <w:t xml:space="preserve"> te trek.</w:t>
      </w:r>
      <w:r w:rsidR="00FC4208" w:rsidRPr="002271F4">
        <w:rPr>
          <w:rFonts w:ascii="ABC Junior Typing" w:hAnsi="ABC Junior Typing"/>
          <w:sz w:val="28"/>
          <w:szCs w:val="28"/>
        </w:rPr>
        <w:t xml:space="preserve"> (4</w:t>
      </w:r>
      <w:r w:rsidR="00141FE8">
        <w:rPr>
          <w:rFonts w:ascii="ABC Junior Typing" w:hAnsi="ABC Junior Typing"/>
          <w:sz w:val="28"/>
          <w:szCs w:val="28"/>
        </w:rPr>
        <w:t>¸2=2</w:t>
      </w:r>
      <w:r w:rsidR="00FC4208" w:rsidRPr="002271F4">
        <w:rPr>
          <w:rFonts w:ascii="ABC Junior Typing" w:hAnsi="ABC Junior Typing"/>
          <w:sz w:val="28"/>
          <w:szCs w:val="28"/>
        </w:rPr>
        <w:t>)</w:t>
      </w:r>
      <w:r w:rsidR="002D6F71" w:rsidRPr="002271F4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1329C1" wp14:editId="2335AC2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87418</wp:posOffset>
                      </wp:positionV>
                      <wp:extent cx="756356" cy="632177"/>
                      <wp:effectExtent l="0" t="0" r="24765" b="15875"/>
                      <wp:wrapNone/>
                      <wp:docPr id="496" name="Cub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56" cy="63217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91C5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96" o:spid="_x0000_s1026" type="#_x0000_t16" style="position:absolute;margin-left:31.4pt;margin-top:6.9pt;width:59.55pt;height:49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2271F4" w:rsidRDefault="007D1105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1521134</wp:posOffset>
                      </wp:positionH>
                      <wp:positionV relativeFrom="paragraph">
                        <wp:posOffset>130495</wp:posOffset>
                      </wp:positionV>
                      <wp:extent cx="2015544" cy="2343630"/>
                      <wp:effectExtent l="0" t="0" r="22860" b="19050"/>
                      <wp:wrapNone/>
                      <wp:docPr id="501" name="Straight Connector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5544" cy="23436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68A90C" id="Straight Connector 501" o:spid="_x0000_s1026" style="position:absolute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10.3pt" to="278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1583466</wp:posOffset>
                      </wp:positionH>
                      <wp:positionV relativeFrom="paragraph">
                        <wp:posOffset>199651</wp:posOffset>
                      </wp:positionV>
                      <wp:extent cx="1998350" cy="814508"/>
                      <wp:effectExtent l="0" t="0" r="20955" b="24130"/>
                      <wp:wrapNone/>
                      <wp:docPr id="495" name="Straight Connector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350" cy="8145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AAB5E" id="Straight Connector 495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15.7pt" to="282.0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141FE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sfeer</w:t>
            </w:r>
            <w:proofErr w:type="spellEnd"/>
          </w:p>
        </w:tc>
      </w:tr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0E0CD9" wp14:editId="190FB46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108232</wp:posOffset>
                      </wp:positionV>
                      <wp:extent cx="1304925" cy="609600"/>
                      <wp:effectExtent l="0" t="0" r="28575" b="19050"/>
                      <wp:wrapNone/>
                      <wp:docPr id="498" name="Cub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0960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D0BF" id="Cube 498" o:spid="_x0000_s1026" type="#_x0000_t16" style="position:absolute;margin-left:16.9pt;margin-top:8.5pt;width:102.7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7D1105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1692606</wp:posOffset>
                      </wp:positionH>
                      <wp:positionV relativeFrom="paragraph">
                        <wp:posOffset>34167</wp:posOffset>
                      </wp:positionV>
                      <wp:extent cx="1844072" cy="822192"/>
                      <wp:effectExtent l="0" t="0" r="22860" b="35560"/>
                      <wp:wrapNone/>
                      <wp:docPr id="500" name="Straight Connector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072" cy="8221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30FCB5" id="Straight Connector 500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pt,2.7pt" to="278.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sz w:val="28"/>
                <w:szCs w:val="28"/>
              </w:rPr>
              <w:t>kubus</w:t>
            </w:r>
          </w:p>
        </w:tc>
      </w:tr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9E3DF1" wp14:editId="61BB1BF8">
                      <wp:simplePos x="0" y="0"/>
                      <wp:positionH relativeFrom="column">
                        <wp:posOffset>469452</wp:posOffset>
                      </wp:positionH>
                      <wp:positionV relativeFrom="paragraph">
                        <wp:posOffset>45720</wp:posOffset>
                      </wp:positionV>
                      <wp:extent cx="632178" cy="654756"/>
                      <wp:effectExtent l="0" t="0" r="15875" b="12065"/>
                      <wp:wrapNone/>
                      <wp:docPr id="497" name="Can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178" cy="654756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81D7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497" o:spid="_x0000_s1026" type="#_x0000_t22" style="position:absolute;margin-left:36.95pt;margin-top:3.6pt;width:49.8pt;height:5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" adj="5214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2271F4" w:rsidRDefault="007D1105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1583966</wp:posOffset>
                      </wp:positionH>
                      <wp:positionV relativeFrom="paragraph">
                        <wp:posOffset>205030</wp:posOffset>
                      </wp:positionV>
                      <wp:extent cx="1998345" cy="714135"/>
                      <wp:effectExtent l="0" t="0" r="20955" b="29210"/>
                      <wp:wrapNone/>
                      <wp:docPr id="509" name="Straight Connector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8345" cy="714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2A174" id="Straight Connector 509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16.15pt" to="282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41FE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r</w:t>
            </w:r>
            <w:r w:rsidR="00194F08" w:rsidRPr="002271F4">
              <w:rPr>
                <w:rFonts w:ascii="ABC Junior Typing" w:hAnsi="ABC Junior Typing"/>
                <w:sz w:val="28"/>
                <w:szCs w:val="28"/>
              </w:rPr>
              <w:t>eghoek</w:t>
            </w:r>
            <w:r>
              <w:rPr>
                <w:rFonts w:ascii="ABC Junior Typing" w:hAnsi="ABC Junior Typing"/>
                <w:sz w:val="28"/>
                <w:szCs w:val="28"/>
              </w:rPr>
              <w:t>ige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prisma</w:t>
            </w:r>
            <w:proofErr w:type="spellEnd"/>
          </w:p>
        </w:tc>
      </w:tr>
      <w:tr w:rsidR="002D6F71" w:rsidRPr="002271F4" w:rsidTr="002D6F71">
        <w:tc>
          <w:tcPr>
            <w:tcW w:w="2846" w:type="dxa"/>
          </w:tcPr>
          <w:p w:rsidR="002271F4" w:rsidRDefault="00141FE8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A5DE011" wp14:editId="0E69D0CF">
                      <wp:simplePos x="0" y="0"/>
                      <wp:positionH relativeFrom="column">
                        <wp:posOffset>469783</wp:posOffset>
                      </wp:positionH>
                      <wp:positionV relativeFrom="paragraph">
                        <wp:posOffset>213616</wp:posOffset>
                      </wp:positionV>
                      <wp:extent cx="688622" cy="374314"/>
                      <wp:effectExtent l="0" t="0" r="16510" b="26035"/>
                      <wp:wrapNone/>
                      <wp:docPr id="460" name="Oval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22" cy="3743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CC244" id="Oval 460" o:spid="_x0000_s1026" style="position:absolute;margin-left:37pt;margin-top:16.8pt;width:54.2pt;height:29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" fillcolor="window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2271F4"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0E0CD9" wp14:editId="190FB46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53655</wp:posOffset>
                      </wp:positionV>
                      <wp:extent cx="688622" cy="643466"/>
                      <wp:effectExtent l="0" t="0" r="16510" b="23495"/>
                      <wp:wrapNone/>
                      <wp:docPr id="499" name="Oval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22" cy="64346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BF3DA" id="Oval 499" o:spid="_x0000_s1026" style="position:absolute;margin-left:36.75pt;margin-top:4.2pt;width:54.2pt;height:5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2271F4">
              <w:rPr>
                <w:rFonts w:ascii="ABC Junior Typing" w:hAnsi="ABC Junior Typing"/>
                <w:sz w:val="28"/>
                <w:szCs w:val="28"/>
              </w:rPr>
              <w:t>silinder</w:t>
            </w:r>
            <w:proofErr w:type="spellEnd"/>
          </w:p>
        </w:tc>
      </w:tr>
    </w:tbl>
    <w:p w:rsidR="005A0328" w:rsidRPr="002271F4" w:rsidRDefault="00141FE8" w:rsidP="00141FE8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Aktiwiteit 1 = __/5</w:t>
      </w:r>
    </w:p>
    <w:p w:rsidR="006178A0" w:rsidRPr="002271F4" w:rsidRDefault="006178A0" w:rsidP="006178A0">
      <w:pPr>
        <w:tabs>
          <w:tab w:val="left" w:pos="400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480B150" wp14:editId="181F1811">
                <wp:simplePos x="0" y="0"/>
                <wp:positionH relativeFrom="column">
                  <wp:posOffset>1564640</wp:posOffset>
                </wp:positionH>
                <wp:positionV relativeFrom="paragraph">
                  <wp:posOffset>-340995</wp:posOffset>
                </wp:positionV>
                <wp:extent cx="2552065" cy="803910"/>
                <wp:effectExtent l="0" t="0" r="0" b="0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Default="00922E7E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Ruimte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vorm</w:t>
                            </w:r>
                          </w:p>
                          <w:p w:rsidR="00922E7E" w:rsidRPr="00766C4A" w:rsidRDefault="00922E7E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B150" id="Text Box 461" o:spid="_x0000_s1044" type="#_x0000_t202" style="position:absolute;margin-left:123.2pt;margin-top:-26.85pt;width:200.95pt;height:63.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922E7E" w:rsidRDefault="00922E7E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Ruimte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vorm</w:t>
                      </w:r>
                    </w:p>
                    <w:p w:rsidR="00922E7E" w:rsidRPr="00766C4A" w:rsidRDefault="00922E7E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766C4A">
        <w:rPr>
          <w:rFonts w:eastAsia="Calibri" w:cs="Calibri"/>
          <w:noProof/>
          <w:sz w:val="28"/>
          <w:szCs w:val="28"/>
        </w:rPr>
        <w:drawing>
          <wp:anchor distT="0" distB="0" distL="114300" distR="114300" simplePos="0" relativeHeight="251999232" behindDoc="1" locked="0" layoutInCell="1" allowOverlap="1" wp14:anchorId="7BEAFB05" wp14:editId="00ACED86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62" name="Picture 46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A0" w:rsidRDefault="006178A0" w:rsidP="006178A0">
      <w:pPr>
        <w:pStyle w:val="ListParagraph"/>
        <w:rPr>
          <w:rFonts w:ascii="ABC Junior Typing" w:hAnsi="ABC Junior Typing"/>
          <w:sz w:val="28"/>
          <w:szCs w:val="28"/>
        </w:rPr>
      </w:pPr>
    </w:p>
    <w:p w:rsidR="005A0328" w:rsidRPr="006178A0" w:rsidRDefault="006E1CE6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Is die volgende vorms plat of </w:t>
      </w:r>
      <w:proofErr w:type="spellStart"/>
      <w:r w:rsidRPr="006178A0">
        <w:rPr>
          <w:rFonts w:ascii="ABC Junior Typing" w:hAnsi="ABC Junior Typing"/>
          <w:sz w:val="28"/>
          <w:szCs w:val="28"/>
        </w:rPr>
        <w:t>gebo</w:t>
      </w:r>
      <w:r w:rsidR="001C3D00">
        <w:rPr>
          <w:rFonts w:ascii="ABC Junior Typing" w:hAnsi="ABC Junior Typing"/>
          <w:sz w:val="28"/>
          <w:szCs w:val="28"/>
        </w:rPr>
        <w:t>ë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? Kleur die regte </w:t>
      </w:r>
      <w:proofErr w:type="spellStart"/>
      <w:r w:rsidRPr="006178A0">
        <w:rPr>
          <w:rFonts w:ascii="ABC Junior Typing" w:hAnsi="ABC Junior Typing"/>
          <w:sz w:val="28"/>
          <w:szCs w:val="28"/>
        </w:rPr>
        <w:t>antwoord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in.</w:t>
      </w:r>
      <w:r w:rsidRPr="006178A0">
        <w:rPr>
          <w:rFonts w:ascii="ABC Junior Typing" w:hAnsi="ABC Junior Typing"/>
          <w:noProof/>
          <w:sz w:val="28"/>
          <w:szCs w:val="28"/>
        </w:rPr>
        <w:t xml:space="preserve"> </w:t>
      </w:r>
      <w:r w:rsidR="00FC4208" w:rsidRPr="006178A0">
        <w:rPr>
          <w:rFonts w:ascii="ABC Junior Typing" w:hAnsi="ABC Junior Typing"/>
          <w:noProof/>
          <w:sz w:val="28"/>
          <w:szCs w:val="28"/>
        </w:rPr>
        <w:t>(2)</w:t>
      </w:r>
    </w:p>
    <w:p w:rsidR="006E1CE6" w:rsidRPr="002271F4" w:rsidRDefault="006E1CE6" w:rsidP="006E1CE6">
      <w:pPr>
        <w:pStyle w:val="ListParagraph"/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17487B" wp14:editId="44444703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5E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5" o:spid="_x0000_s1026" type="#_x0000_t16" style="position:absolute;margin-left:110.25pt;margin-top:17.25pt;width:76.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7A809" wp14:editId="7C06466B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2A1739" w:rsidRDefault="00922E7E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922E7E" w:rsidRPr="002A1739" w:rsidTr="00922E7E">
                              <w:tc>
                                <w:tcPr>
                                  <w:tcW w:w="1615" w:type="dxa"/>
                                </w:tcPr>
                                <w:p w:rsidR="00922E7E" w:rsidRPr="002A1739" w:rsidRDefault="00922E7E" w:rsidP="006178A0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ë</w:t>
                                  </w:r>
                                  <w:proofErr w:type="spellEnd"/>
                                </w:p>
                              </w:tc>
                            </w:tr>
                            <w:tr w:rsidR="00922E7E" w:rsidRPr="002A1739" w:rsidTr="007D1105"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</w:tcPr>
                                <w:p w:rsidR="00922E7E" w:rsidRPr="002A1739" w:rsidRDefault="00922E7E" w:rsidP="00922E7E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2E7E" w:rsidRDefault="00922E7E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A809" id="Text Box 63" o:spid="_x0000_s1045" type="#_x0000_t202" style="position:absolute;left:0;text-align:left;margin-left:228pt;margin-top:12.85pt;width:205.5pt;height:124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" filled="f" stroked="f" strokeweight=".5pt">
                <v:textbox>
                  <w:txbxContent>
                    <w:p w:rsidR="00922E7E" w:rsidRPr="002A1739" w:rsidRDefault="00922E7E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922E7E" w:rsidRPr="002A1739" w:rsidTr="00922E7E">
                        <w:tc>
                          <w:tcPr>
                            <w:tcW w:w="1615" w:type="dxa"/>
                          </w:tcPr>
                          <w:p w:rsidR="00922E7E" w:rsidRPr="002A1739" w:rsidRDefault="00922E7E" w:rsidP="006178A0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</w:p>
                        </w:tc>
                      </w:tr>
                      <w:tr w:rsidR="00922E7E" w:rsidRPr="002A1739" w:rsidTr="007D1105"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</w:tcPr>
                          <w:p w:rsidR="00922E7E" w:rsidRPr="002A1739" w:rsidRDefault="00922E7E" w:rsidP="00922E7E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922E7E" w:rsidRDefault="00922E7E" w:rsidP="006E1CE6"/>
                  </w:txbxContent>
                </v:textbox>
              </v:shape>
            </w:pict>
          </mc:Fallback>
        </mc:AlternateContent>
      </w:r>
    </w:p>
    <w:p w:rsidR="006E1CE6" w:rsidRPr="002271F4" w:rsidRDefault="006E1CE6" w:rsidP="006178A0">
      <w:pPr>
        <w:pStyle w:val="ListParagraph"/>
        <w:numPr>
          <w:ilvl w:val="1"/>
          <w:numId w:val="12"/>
        </w:numPr>
        <w:rPr>
          <w:rFonts w:ascii="ABC Junior Typing" w:hAnsi="ABC Junior Typing"/>
          <w:sz w:val="28"/>
          <w:szCs w:val="28"/>
        </w:rPr>
      </w:pP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732658" w:rsidRPr="002271F4" w:rsidRDefault="006178A0" w:rsidP="006E1CE6">
      <w:pPr>
        <w:rPr>
          <w:rFonts w:ascii="ABC Junior Typing" w:hAnsi="ABC Junior Typing"/>
          <w:sz w:val="28"/>
          <w:szCs w:val="28"/>
        </w:rPr>
      </w:pPr>
      <w:r w:rsidRPr="002271F4"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252730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CE6" w:rsidRPr="006178A0" w:rsidRDefault="006E1CE6" w:rsidP="006178A0">
      <w:pPr>
        <w:pStyle w:val="ListParagraph"/>
        <w:numPr>
          <w:ilvl w:val="1"/>
          <w:numId w:val="12"/>
        </w:numPr>
        <w:rPr>
          <w:rFonts w:ascii="ABC Junior Typing" w:hAnsi="ABC Junior Typing"/>
          <w:sz w:val="28"/>
          <w:szCs w:val="28"/>
        </w:rPr>
      </w:pPr>
      <w:r w:rsidRPr="002271F4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D74DF77" wp14:editId="17ADA76F">
                <wp:simplePos x="0" y="0"/>
                <wp:positionH relativeFrom="column">
                  <wp:posOffset>2959100</wp:posOffset>
                </wp:positionH>
                <wp:positionV relativeFrom="paragraph">
                  <wp:posOffset>59055</wp:posOffset>
                </wp:positionV>
                <wp:extent cx="2609850" cy="9334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2A1739" w:rsidRDefault="00922E7E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922E7E" w:rsidRPr="002A1739" w:rsidTr="007D1105"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</w:tcPr>
                                <w:p w:rsidR="00922E7E" w:rsidRPr="002A1739" w:rsidRDefault="00922E7E" w:rsidP="006178A0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ë</w:t>
                                  </w:r>
                                  <w:proofErr w:type="spellEnd"/>
                                </w:p>
                              </w:tc>
                            </w:tr>
                            <w:tr w:rsidR="00922E7E" w:rsidRPr="002A1739" w:rsidTr="00922E7E">
                              <w:tc>
                                <w:tcPr>
                                  <w:tcW w:w="1615" w:type="dxa"/>
                                </w:tcPr>
                                <w:p w:rsidR="00922E7E" w:rsidRPr="002A1739" w:rsidRDefault="00922E7E" w:rsidP="00922E7E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2E7E" w:rsidRDefault="00922E7E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DF77" id="Text Box 46" o:spid="_x0000_s1046" type="#_x0000_t202" style="position:absolute;left:0;text-align:left;margin-left:233pt;margin-top:4.65pt;width:205.5pt;height:73.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" filled="f" stroked="f" strokeweight=".5pt">
                <v:textbox>
                  <w:txbxContent>
                    <w:p w:rsidR="00922E7E" w:rsidRPr="002A1739" w:rsidRDefault="00922E7E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922E7E" w:rsidRPr="002A1739" w:rsidTr="007D1105"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</w:tcPr>
                          <w:p w:rsidR="00922E7E" w:rsidRPr="002A1739" w:rsidRDefault="00922E7E" w:rsidP="006178A0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</w:p>
                        </w:tc>
                      </w:tr>
                      <w:tr w:rsidR="00922E7E" w:rsidRPr="002A1739" w:rsidTr="00922E7E">
                        <w:tc>
                          <w:tcPr>
                            <w:tcW w:w="1615" w:type="dxa"/>
                          </w:tcPr>
                          <w:p w:rsidR="00922E7E" w:rsidRPr="002A1739" w:rsidRDefault="00922E7E" w:rsidP="00922E7E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922E7E" w:rsidRDefault="00922E7E" w:rsidP="006E1CE6"/>
                  </w:txbxContent>
                </v:textbox>
              </v:shape>
            </w:pict>
          </mc:Fallback>
        </mc:AlternateContent>
      </w: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Pr="006178A0" w:rsidRDefault="00FC4208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Watter van die volgende vorms het ‘n </w:t>
      </w:r>
      <w:proofErr w:type="spellStart"/>
      <w:r w:rsidRPr="006178A0">
        <w:rPr>
          <w:rFonts w:ascii="ABC Junior Typing" w:hAnsi="ABC Junior Typing"/>
          <w:sz w:val="28"/>
          <w:szCs w:val="28"/>
        </w:rPr>
        <w:t>gebo</w:t>
      </w:r>
      <w:r w:rsidR="006178A0" w:rsidRPr="006178A0">
        <w:rPr>
          <w:rFonts w:ascii="ABC Junior Typing" w:hAnsi="ABC Junior Typing"/>
          <w:sz w:val="28"/>
          <w:szCs w:val="28"/>
        </w:rPr>
        <w:t>ë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en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reguit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sy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? </w:t>
      </w:r>
      <w:r w:rsidR="00DE35A7" w:rsidRPr="006178A0">
        <w:rPr>
          <w:rFonts w:ascii="ABC Junior Typing" w:hAnsi="ABC Junior Typing"/>
          <w:sz w:val="28"/>
          <w:szCs w:val="28"/>
        </w:rPr>
        <w:t xml:space="preserve">Kleur die vorm in. </w:t>
      </w:r>
      <w:r w:rsidRPr="006178A0">
        <w:rPr>
          <w:rFonts w:ascii="ABC Junior Typing" w:hAnsi="ABC Junior Typing"/>
          <w:sz w:val="28"/>
          <w:szCs w:val="28"/>
        </w:rPr>
        <w:t>(1)</w:t>
      </w: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45064B" wp14:editId="210F26BE">
                <wp:simplePos x="0" y="0"/>
                <wp:positionH relativeFrom="column">
                  <wp:posOffset>441192</wp:posOffset>
                </wp:positionH>
                <wp:positionV relativeFrom="paragraph">
                  <wp:posOffset>135843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8CC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5pt;margin-top:10.7pt;width:122.5pt;height:81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" filled="f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645064B" wp14:editId="210F26BE">
                <wp:simplePos x="0" y="0"/>
                <wp:positionH relativeFrom="column">
                  <wp:posOffset>4002016</wp:posOffset>
                </wp:positionH>
                <wp:positionV relativeFrom="paragraph">
                  <wp:posOffset>132800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BB2D8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10.45pt;width:122.5pt;height:81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" fillcolor="#d8d8d8 [2732]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133644</wp:posOffset>
                </wp:positionV>
                <wp:extent cx="1555845" cy="103922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CF7D" id="Snip Same Side Corner Rectangle 59" o:spid="_x0000_s1026" style="position:absolute;margin-left:176.25pt;margin-top:10.5pt;width:122.5pt;height:81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845,103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" path="m173207,l1382638,r173207,173207l1555845,1039220r,l,1039220r,l,173207,173207,xe" filled="f" strokecolor="black [3213]" strokeweight="1pt">
                <v:stroke joinstyle="miter"/>
                <v:path arrowok="t" o:connecttype="custom" o:connectlocs="173207,0;1382638,0;1555845,173207;1555845,1039220;1555845,1039220;0,1039220;0,1039220;0,173207;173207,0" o:connectangles="0,0,0,0,0,0,0,0,0"/>
              </v:shape>
            </w:pict>
          </mc:Fallback>
        </mc:AlternateContent>
      </w: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5A0328" w:rsidRDefault="006178A0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1" wp14:anchorId="0EC36FA1" wp14:editId="7A9E1E92">
            <wp:simplePos x="0" y="0"/>
            <wp:positionH relativeFrom="column">
              <wp:posOffset>4102100</wp:posOffset>
            </wp:positionH>
            <wp:positionV relativeFrom="paragraph">
              <wp:posOffset>654050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backgroundRemoval t="2618" b="98953" l="6061" r="95455">
                                  <a14:foregroundMark x1="6439" y1="3141" x2="85985" y2="74346"/>
                                  <a14:foregroundMark x1="95455" y1="7853" x2="80682" y2="45550"/>
                                  <a14:foregroundMark x1="30303" y1="94764" x2="42424" y2="74346"/>
                                  <a14:foregroundMark x1="14015" y1="9948" x2="26515" y2="94241"/>
                                  <a14:foregroundMark x1="79545" y1="12042" x2="70833" y2="989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1" wp14:anchorId="4C5642D8" wp14:editId="244F2C9E">
            <wp:simplePos x="0" y="0"/>
            <wp:positionH relativeFrom="column">
              <wp:posOffset>2367915</wp:posOffset>
            </wp:positionH>
            <wp:positionV relativeFrom="paragraph">
              <wp:posOffset>372745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F0" w:rsidRPr="002271F4">
        <w:rPr>
          <w:rFonts w:ascii="ABC Junior Typing" w:hAnsi="ABC Junior Typing"/>
          <w:sz w:val="28"/>
          <w:szCs w:val="28"/>
        </w:rPr>
        <w:t xml:space="preserve">Kyk </w:t>
      </w:r>
      <w:proofErr w:type="spellStart"/>
      <w:proofErr w:type="gramStart"/>
      <w:r w:rsidR="002F57F0" w:rsidRPr="002271F4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2F57F0" w:rsidRPr="002271F4">
        <w:rPr>
          <w:rFonts w:ascii="ABC Junior Typing" w:hAnsi="ABC Junior Typing"/>
          <w:sz w:val="28"/>
          <w:szCs w:val="28"/>
        </w:rPr>
        <w:t xml:space="preserve"> die prente </w:t>
      </w:r>
      <w:proofErr w:type="spellStart"/>
      <w:r w:rsidR="002F57F0" w:rsidRPr="002271F4">
        <w:rPr>
          <w:rFonts w:ascii="ABC Junior Typing" w:hAnsi="ABC Junior Typing"/>
          <w:sz w:val="28"/>
          <w:szCs w:val="28"/>
        </w:rPr>
        <w:t>en</w:t>
      </w:r>
      <w:proofErr w:type="spellEnd"/>
      <w:r w:rsidR="002F57F0" w:rsidRPr="002271F4">
        <w:rPr>
          <w:rFonts w:ascii="ABC Junior Typing" w:hAnsi="ABC Junior Typing"/>
          <w:sz w:val="28"/>
          <w:szCs w:val="28"/>
        </w:rPr>
        <w:t xml:space="preserve"> kleur</w:t>
      </w:r>
      <w:r w:rsidR="00376285" w:rsidRPr="002271F4">
        <w:rPr>
          <w:rFonts w:ascii="ABC Junior Typing" w:hAnsi="ABC Junior Typing"/>
          <w:sz w:val="28"/>
          <w:szCs w:val="28"/>
        </w:rPr>
        <w:t xml:space="preserve"> die skoenlapper</w:t>
      </w:r>
      <w:r w:rsidR="002F57F0" w:rsidRPr="002271F4">
        <w:rPr>
          <w:rFonts w:ascii="ABC Junior Typing" w:hAnsi="ABC Junior Typing"/>
          <w:sz w:val="28"/>
          <w:szCs w:val="28"/>
        </w:rPr>
        <w:t xml:space="preserve"> in</w:t>
      </w:r>
      <w:r w:rsidR="00376285" w:rsidRPr="002271F4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="00376285" w:rsidRPr="002271F4">
        <w:rPr>
          <w:rFonts w:ascii="ABC Junior Typing" w:hAnsi="ABC Junior Typing"/>
          <w:sz w:val="28"/>
          <w:szCs w:val="28"/>
        </w:rPr>
        <w:t>simmetries</w:t>
      </w:r>
      <w:proofErr w:type="spellEnd"/>
      <w:r w:rsidR="00376285" w:rsidRPr="002271F4">
        <w:rPr>
          <w:rFonts w:ascii="ABC Junior Typing" w:hAnsi="ABC Junior Typing"/>
          <w:sz w:val="28"/>
          <w:szCs w:val="28"/>
        </w:rPr>
        <w:t xml:space="preserve"> is. </w:t>
      </w:r>
      <w:r w:rsidR="00B42FFC" w:rsidRPr="002271F4">
        <w:rPr>
          <w:rFonts w:ascii="ABC Junior Typing" w:hAnsi="ABC Junior Typing"/>
          <w:sz w:val="28"/>
          <w:szCs w:val="28"/>
        </w:rPr>
        <w:t>(1)</w:t>
      </w:r>
    </w:p>
    <w:p w:rsidR="006178A0" w:rsidRDefault="006178A0" w:rsidP="006178A0">
      <w:p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98528" behindDoc="0" locked="0" layoutInCell="1" allowOverlap="1" wp14:anchorId="55AE19CE" wp14:editId="1320C68F">
            <wp:simplePos x="0" y="0"/>
            <wp:positionH relativeFrom="column">
              <wp:posOffset>867410</wp:posOffset>
            </wp:positionH>
            <wp:positionV relativeFrom="paragraph">
              <wp:posOffset>128270</wp:posOffset>
            </wp:positionV>
            <wp:extent cx="1365250" cy="1388745"/>
            <wp:effectExtent l="0" t="0" r="6350" b="1905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A0" w:rsidRDefault="006178A0" w:rsidP="006178A0">
      <w:pPr>
        <w:rPr>
          <w:rFonts w:ascii="ABC Junior Typing" w:hAnsi="ABC Junior Typing"/>
          <w:sz w:val="28"/>
          <w:szCs w:val="28"/>
        </w:rPr>
      </w:pPr>
    </w:p>
    <w:p w:rsidR="006178A0" w:rsidRPr="006178A0" w:rsidRDefault="006178A0" w:rsidP="006178A0">
      <w:pPr>
        <w:rPr>
          <w:rFonts w:ascii="ABC Junior Typing" w:hAnsi="ABC Junior Typing"/>
          <w:sz w:val="28"/>
          <w:szCs w:val="28"/>
        </w:rPr>
      </w:pPr>
    </w:p>
    <w:p w:rsidR="005A0328" w:rsidRPr="002271F4" w:rsidRDefault="005A0328" w:rsidP="005A0328">
      <w:pPr>
        <w:rPr>
          <w:rFonts w:ascii="ABC Junior Typing" w:hAnsi="ABC Junior Typing"/>
          <w:sz w:val="28"/>
          <w:szCs w:val="28"/>
        </w:rPr>
      </w:pPr>
    </w:p>
    <w:p w:rsidR="00EA2D7C" w:rsidRDefault="00EA2D7C"/>
    <w:p w:rsidR="006178A0" w:rsidRDefault="006178A0"/>
    <w:p w:rsidR="006178A0" w:rsidRDefault="006178A0"/>
    <w:p w:rsidR="00A67DC4" w:rsidRDefault="00A67DC4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Verdeel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Suid</w:t>
      </w:r>
      <w:proofErr w:type="spellEnd"/>
      <w:r>
        <w:rPr>
          <w:rFonts w:ascii="ABC Junior Typing" w:hAnsi="ABC Junior Typing"/>
          <w:sz w:val="28"/>
          <w:szCs w:val="28"/>
        </w:rPr>
        <w:t xml:space="preserve">-Afrikaanse </w:t>
      </w:r>
      <w:proofErr w:type="spellStart"/>
      <w:r>
        <w:rPr>
          <w:rFonts w:ascii="ABC Junior Typing" w:hAnsi="ABC Junior Typing"/>
          <w:sz w:val="28"/>
          <w:szCs w:val="28"/>
        </w:rPr>
        <w:t>landsvlag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simmetries</w:t>
      </w:r>
      <w:proofErr w:type="spellEnd"/>
      <w:r>
        <w:rPr>
          <w:rFonts w:ascii="ABC Junior Typing" w:hAnsi="ABC Junior Typing"/>
          <w:sz w:val="28"/>
          <w:szCs w:val="28"/>
        </w:rPr>
        <w:t>. (1)</w:t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7442B98B" wp14:editId="3ED5061A">
            <wp:simplePos x="0" y="0"/>
            <wp:positionH relativeFrom="column">
              <wp:posOffset>381606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7D1105" w:rsidP="00A67DC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57336</wp:posOffset>
                </wp:positionV>
                <wp:extent cx="3496236" cy="0"/>
                <wp:effectExtent l="0" t="19050" r="9525" b="19050"/>
                <wp:wrapNone/>
                <wp:docPr id="511" name="Straight Connector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23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557A4" id="Straight Connector 511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5pt" to="297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" strokecolor="black [3213]" strokeweight="2.25pt">
                <v:stroke dashstyle="1 1" joinstyle="miter"/>
              </v:line>
            </w:pict>
          </mc:Fallback>
        </mc:AlternateContent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FC4208" w:rsidRDefault="00FC4208" w:rsidP="00FC4208">
      <w:pPr>
        <w:rPr>
          <w:noProof/>
        </w:rPr>
      </w:pPr>
    </w:p>
    <w:p w:rsidR="006178A0" w:rsidRPr="002271F4" w:rsidRDefault="006178A0" w:rsidP="006178A0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Aktiwiteit 2 = __/5</w:t>
      </w:r>
    </w:p>
    <w:p w:rsidR="003E617D" w:rsidRDefault="003E617D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Pr="00FC4208" w:rsidRDefault="00766C4A" w:rsidP="00FC4208">
      <w:pPr>
        <w:rPr>
          <w:noProof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3D3A6A" wp14:editId="38F6ABBB">
                <wp:simplePos x="0" y="0"/>
                <wp:positionH relativeFrom="column">
                  <wp:posOffset>1564640</wp:posOffset>
                </wp:positionH>
                <wp:positionV relativeFrom="paragraph">
                  <wp:posOffset>-236982</wp:posOffset>
                </wp:positionV>
                <wp:extent cx="2552065" cy="80391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766C4A" w:rsidRDefault="00922E7E" w:rsidP="00766C4A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Meting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43" o:spid="_x0000_s1047" type="#_x0000_t202" style="position:absolute;left:0;text-align:left;margin-left:123.2pt;margin-top:-18.65pt;width:200.95pt;height:63.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922E7E" w:rsidRPr="00766C4A" w:rsidRDefault="00922E7E" w:rsidP="00766C4A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Meting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79776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4" name="Picture 4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C9074E" w:rsidRDefault="006178A0" w:rsidP="006178A0">
      <w:pPr>
        <w:pStyle w:val="ListParagraph"/>
        <w:numPr>
          <w:ilvl w:val="1"/>
          <w:numId w:val="26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62368" behindDoc="1" locked="0" layoutInCell="1" allowOverlap="1" wp14:anchorId="0A135BCA" wp14:editId="131188A6">
            <wp:simplePos x="0" y="0"/>
            <wp:positionH relativeFrom="column">
              <wp:posOffset>4608195</wp:posOffset>
            </wp:positionH>
            <wp:positionV relativeFrom="paragraph">
              <wp:posOffset>527050</wp:posOffset>
            </wp:positionV>
            <wp:extent cx="1045845" cy="1562100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539795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074E" w:rsidRPr="006178A0">
        <w:rPr>
          <w:rFonts w:ascii="ABC Junior Typing" w:hAnsi="ABC Junior Typing"/>
          <w:sz w:val="28"/>
          <w:szCs w:val="28"/>
        </w:rPr>
        <w:t>Rangskik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 xml:space="preserve"> die volgende </w:t>
      </w:r>
      <w:proofErr w:type="spellStart"/>
      <w:r w:rsidR="00C9074E" w:rsidRPr="006178A0">
        <w:rPr>
          <w:rFonts w:ascii="ABC Junior Typing" w:hAnsi="ABC Junior Typing"/>
          <w:sz w:val="28"/>
          <w:szCs w:val="28"/>
        </w:rPr>
        <w:t>houers</w:t>
      </w:r>
      <w:proofErr w:type="spellEnd"/>
      <w:r w:rsidR="001E481F" w:rsidRPr="006178A0">
        <w:rPr>
          <w:rFonts w:ascii="ABC Junior Typing" w:hAnsi="ABC Junior Typing"/>
          <w:sz w:val="28"/>
          <w:szCs w:val="28"/>
        </w:rPr>
        <w:t xml:space="preserve"> se volumes</w:t>
      </w:r>
      <w:r w:rsidR="009B7FC9" w:rsidRPr="006178A0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9B7FC9" w:rsidRPr="006178A0">
        <w:rPr>
          <w:rFonts w:ascii="ABC Junior Typing" w:hAnsi="ABC Junior Typing"/>
          <w:sz w:val="28"/>
          <w:szCs w:val="28"/>
        </w:rPr>
        <w:t>meeste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 xml:space="preserve"> tot</w:t>
      </w:r>
      <w:r w:rsidR="009B7FC9" w:rsidRPr="006178A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B7FC9" w:rsidRPr="006178A0">
        <w:rPr>
          <w:rFonts w:ascii="ABC Junior Typing" w:hAnsi="ABC Junior Typing"/>
          <w:sz w:val="28"/>
          <w:szCs w:val="28"/>
        </w:rPr>
        <w:t>minste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(4¸2=2</w:t>
      </w:r>
      <w:r w:rsidRPr="006178A0">
        <w:rPr>
          <w:rFonts w:ascii="ABC Junior Typing" w:hAnsi="ABC Junior Typing"/>
          <w:sz w:val="28"/>
          <w:szCs w:val="28"/>
        </w:rPr>
        <w:t>)</w:t>
      </w:r>
    </w:p>
    <w:p w:rsidR="006178A0" w:rsidRPr="006178A0" w:rsidRDefault="006178A0" w:rsidP="006178A0">
      <w:pPr>
        <w:pStyle w:val="ListParagraph"/>
        <w:tabs>
          <w:tab w:val="left" w:pos="6455"/>
        </w:tabs>
        <w:rPr>
          <w:rFonts w:ascii="ABC Junior Typing" w:hAnsi="ABC Junior Typing"/>
          <w:sz w:val="28"/>
          <w:szCs w:val="28"/>
        </w:rPr>
      </w:pPr>
    </w:p>
    <w:p w:rsidR="00C9074E" w:rsidRPr="00B52DF7" w:rsidRDefault="006178A0" w:rsidP="00C9074E">
      <w:r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38735</wp:posOffset>
            </wp:positionV>
            <wp:extent cx="1142365" cy="1127125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2DA"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732658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3691433</wp:posOffset>
                </wp:positionH>
                <wp:positionV relativeFrom="paragraph">
                  <wp:posOffset>163131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E7E" w:rsidRPr="00DD5EAD" w:rsidRDefault="00922E7E" w:rsidP="00DD5EAD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48" type="#_x0000_t202" style="position:absolute;margin-left:290.65pt;margin-top:12.85pt;width:47.45pt;height:31pt;rotation:-1241797fd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" filled="f" stroked="f" strokeweight=".5pt">
                <v:textbox>
                  <w:txbxContent>
                    <w:p w:rsidR="00922E7E" w:rsidRPr="00DD5EAD" w:rsidRDefault="00922E7E" w:rsidP="00DD5EAD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 w:rsidR="00D152D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086C9C" wp14:editId="7A3B8B30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D152DA" w:rsidRDefault="00922E7E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922E7E" w:rsidRPr="00D152DA" w:rsidRDefault="00922E7E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6C9C" id="Text Box 41" o:spid="_x0000_s1049" type="#_x0000_t202" style="position:absolute;margin-left:68.3pt;margin-top:15.2pt;width:47.45pt;height:48.4pt;rotation:-1241797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" filled="f" stroked="f" strokeweight=".5pt">
                <v:textbox>
                  <w:txbxContent>
                    <w:p w:rsidR="00922E7E" w:rsidRPr="00D152DA" w:rsidRDefault="00922E7E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922E7E" w:rsidRPr="00D152DA" w:rsidRDefault="00922E7E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Pr="00B52DF7" w:rsidRDefault="00C9074E" w:rsidP="00C9074E"/>
    <w:p w:rsidR="00C9074E" w:rsidRPr="00B52DF7" w:rsidRDefault="00C9074E" w:rsidP="00C9074E"/>
    <w:p w:rsidR="00C9074E" w:rsidRPr="00B52DF7" w:rsidRDefault="00C9074E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39037E" wp14:editId="2147B8EA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B52DF7" w:rsidRDefault="00922E7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37E" id="Text Box 13" o:spid="_x0000_s1050" type="#_x0000_t202" style="position:absolute;margin-left:51.9pt;margin-top:2.6pt;width:416.05pt;height:2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" filled="f" stroked="f" strokeweight=".5pt">
                <v:textbox>
                  <w:txbxContent>
                    <w:p w:rsidR="00922E7E" w:rsidRPr="00B52DF7" w:rsidRDefault="00922E7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Default="00C9074E" w:rsidP="00732658">
      <w:pPr>
        <w:spacing w:line="240" w:lineRule="auto"/>
      </w:pPr>
    </w:p>
    <w:p w:rsidR="00C9074E" w:rsidRDefault="00E822C3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Houer</w:t>
      </w:r>
      <w:proofErr w:type="spellEnd"/>
      <w:r>
        <w:rPr>
          <w:rFonts w:ascii="ABC Junior Typing" w:hAnsi="ABC Junior Typing"/>
          <w:sz w:val="28"/>
          <w:szCs w:val="28"/>
        </w:rPr>
        <w:t xml:space="preserve"> 4</w:t>
      </w:r>
    </w:p>
    <w:p w:rsidR="00C9074E" w:rsidRDefault="00E822C3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Houer</w:t>
      </w:r>
      <w:proofErr w:type="spellEnd"/>
      <w:r>
        <w:rPr>
          <w:rFonts w:ascii="ABC Junior Typing" w:hAnsi="ABC Junior Typing"/>
          <w:sz w:val="28"/>
          <w:szCs w:val="28"/>
        </w:rPr>
        <w:t xml:space="preserve"> 2</w:t>
      </w:r>
    </w:p>
    <w:p w:rsidR="00C9074E" w:rsidRDefault="00E822C3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Houer</w:t>
      </w:r>
      <w:proofErr w:type="spellEnd"/>
      <w:r>
        <w:rPr>
          <w:rFonts w:ascii="ABC Junior Typing" w:hAnsi="ABC Junior Typing"/>
          <w:sz w:val="28"/>
          <w:szCs w:val="28"/>
        </w:rPr>
        <w:t xml:space="preserve"> 3</w:t>
      </w:r>
    </w:p>
    <w:p w:rsidR="00C9074E" w:rsidRDefault="00E822C3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Houer</w:t>
      </w:r>
      <w:proofErr w:type="spellEnd"/>
      <w:r>
        <w:rPr>
          <w:rFonts w:ascii="ABC Junior Typing" w:hAnsi="ABC Junior Typing"/>
          <w:sz w:val="28"/>
          <w:szCs w:val="28"/>
        </w:rPr>
        <w:t xml:space="preserve"> 1</w:t>
      </w:r>
    </w:p>
    <w:p w:rsidR="006178A0" w:rsidRPr="006178A0" w:rsidRDefault="006178A0" w:rsidP="006178A0">
      <w:p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</w:p>
    <w:p w:rsidR="00C9074E" w:rsidRPr="003E617D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In watter </w:t>
      </w:r>
      <w:proofErr w:type="spellStart"/>
      <w:r>
        <w:rPr>
          <w:rFonts w:ascii="ABC Junior Typing" w:hAnsi="ABC Junior Typing"/>
          <w:sz w:val="28"/>
          <w:szCs w:val="28"/>
        </w:rPr>
        <w:t>meeteenheid</w:t>
      </w:r>
      <w:proofErr w:type="spellEnd"/>
      <w:r>
        <w:rPr>
          <w:rFonts w:ascii="ABC Junior Typing" w:hAnsi="ABC Junior Typing"/>
          <w:sz w:val="28"/>
          <w:szCs w:val="28"/>
        </w:rPr>
        <w:t xml:space="preserve"> gaan ek </w:t>
      </w:r>
      <w:proofErr w:type="spellStart"/>
      <w:r>
        <w:rPr>
          <w:rFonts w:ascii="ABC Junior Typing" w:hAnsi="ABC Junior Typing"/>
          <w:sz w:val="28"/>
          <w:szCs w:val="28"/>
        </w:rPr>
        <w:t>ver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afstande</w:t>
      </w:r>
      <w:proofErr w:type="spellEnd"/>
      <w:r>
        <w:rPr>
          <w:rFonts w:ascii="ABC Junior Typing" w:hAnsi="ABC Junior Typing"/>
          <w:sz w:val="28"/>
          <w:szCs w:val="28"/>
        </w:rPr>
        <w:t xml:space="preserve"> meet, </w:t>
      </w:r>
      <w:proofErr w:type="spellStart"/>
      <w:r>
        <w:rPr>
          <w:rFonts w:ascii="ABC Junior Typing" w:hAnsi="ABC Junior Typing"/>
          <w:sz w:val="28"/>
          <w:szCs w:val="28"/>
        </w:rPr>
        <w:t>byvoorbeeld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afstand</w:t>
      </w:r>
      <w:proofErr w:type="spellEnd"/>
      <w:r>
        <w:rPr>
          <w:rFonts w:ascii="ABC Junior Typing" w:hAnsi="ABC Junior Typing"/>
          <w:sz w:val="28"/>
          <w:szCs w:val="28"/>
        </w:rPr>
        <w:t xml:space="preserve"> tussen twee </w:t>
      </w:r>
      <w:proofErr w:type="spellStart"/>
      <w:r>
        <w:rPr>
          <w:rFonts w:ascii="ABC Junior Typing" w:hAnsi="ABC Junior Typing"/>
          <w:sz w:val="28"/>
          <w:szCs w:val="28"/>
        </w:rPr>
        <w:t>stede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3E617D">
        <w:rPr>
          <w:rFonts w:ascii="ABC Junior Typing" w:hAnsi="ABC Junior Typing"/>
          <w:sz w:val="28"/>
          <w:szCs w:val="28"/>
        </w:rPr>
        <w:t xml:space="preserve"> </w:t>
      </w:r>
      <w:r w:rsidR="00E822C3" w:rsidRPr="00E822C3">
        <w:rPr>
          <w:rFonts w:ascii="ABC Junior Typing" w:hAnsi="ABC Junior Typing"/>
          <w:b/>
          <w:sz w:val="28"/>
          <w:szCs w:val="28"/>
          <w:u w:val="single"/>
        </w:rPr>
        <w:t>Kilometer</w:t>
      </w:r>
    </w:p>
    <w:p w:rsidR="00C9074E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Watter </w:t>
      </w:r>
      <w:proofErr w:type="spellStart"/>
      <w:r>
        <w:rPr>
          <w:rFonts w:ascii="ABC Junior Typing" w:hAnsi="ABC Junior Typing"/>
          <w:sz w:val="28"/>
          <w:szCs w:val="28"/>
        </w:rPr>
        <w:t>meetinstrument</w:t>
      </w:r>
      <w:proofErr w:type="spellEnd"/>
      <w:r>
        <w:rPr>
          <w:rFonts w:ascii="ABC Junior Typing" w:hAnsi="ABC Junior Typing"/>
          <w:sz w:val="28"/>
          <w:szCs w:val="28"/>
        </w:rPr>
        <w:t xml:space="preserve"> gebruik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 w:rsidR="00E822C3">
        <w:rPr>
          <w:rFonts w:ascii="ABC Junior Typing" w:hAnsi="ABC Junior Typing"/>
          <w:sz w:val="28"/>
          <w:szCs w:val="28"/>
        </w:rPr>
        <w:t xml:space="preserve"> gram </w:t>
      </w:r>
      <w:proofErr w:type="spellStart"/>
      <w:r w:rsidR="00E822C3">
        <w:rPr>
          <w:rFonts w:ascii="ABC Junior Typing" w:hAnsi="ABC Junior Typing"/>
          <w:sz w:val="28"/>
          <w:szCs w:val="28"/>
        </w:rPr>
        <w:t>en</w:t>
      </w:r>
      <w:proofErr w:type="spellEnd"/>
      <w:r w:rsidR="00E822C3">
        <w:rPr>
          <w:rFonts w:ascii="ABC Junior Typing" w:hAnsi="ABC Junior Typing"/>
          <w:sz w:val="28"/>
          <w:szCs w:val="28"/>
        </w:rPr>
        <w:t xml:space="preserve"> kilogram te meet? </w:t>
      </w:r>
      <w:proofErr w:type="spellStart"/>
      <w:r w:rsidR="00E822C3" w:rsidRPr="00E822C3">
        <w:rPr>
          <w:rFonts w:ascii="ABC Junior Typing" w:hAnsi="ABC Junior Typing"/>
          <w:b/>
          <w:sz w:val="28"/>
          <w:szCs w:val="28"/>
          <w:u w:val="single"/>
        </w:rPr>
        <w:t>Kombuisskaal</w:t>
      </w:r>
      <w:proofErr w:type="spellEnd"/>
      <w:r w:rsidR="00E822C3" w:rsidRPr="00E822C3">
        <w:rPr>
          <w:rFonts w:ascii="ABC Junior Typing" w:hAnsi="ABC Junior Typing"/>
          <w:b/>
          <w:sz w:val="28"/>
          <w:szCs w:val="28"/>
          <w:u w:val="single"/>
        </w:rPr>
        <w:t xml:space="preserve"> of </w:t>
      </w:r>
      <w:proofErr w:type="spellStart"/>
      <w:r w:rsidR="00E822C3" w:rsidRPr="00E822C3">
        <w:rPr>
          <w:rFonts w:ascii="ABC Junior Typing" w:hAnsi="ABC Junior Typing"/>
          <w:b/>
          <w:sz w:val="28"/>
          <w:szCs w:val="28"/>
          <w:u w:val="single"/>
        </w:rPr>
        <w:t>skaal</w:t>
      </w:r>
      <w:proofErr w:type="spellEnd"/>
    </w:p>
    <w:p w:rsidR="00C9074E" w:rsidRDefault="00E822C3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AB6D8DA" wp14:editId="43A9EE33">
                <wp:simplePos x="0" y="0"/>
                <wp:positionH relativeFrom="column">
                  <wp:posOffset>2735516</wp:posOffset>
                </wp:positionH>
                <wp:positionV relativeFrom="paragraph">
                  <wp:posOffset>254181</wp:posOffset>
                </wp:positionV>
                <wp:extent cx="722299" cy="476411"/>
                <wp:effectExtent l="0" t="0" r="2095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299" cy="47641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03994" id="Oval 64" o:spid="_x0000_s1026" style="position:absolute;margin-left:215.4pt;margin-top:20pt;width:56.85pt;height:37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 w:rsidR="00C9074E">
        <w:rPr>
          <w:rFonts w:ascii="ABC Junior Typing" w:hAnsi="ABC Junior Typing"/>
          <w:sz w:val="28"/>
          <w:szCs w:val="28"/>
        </w:rPr>
        <w:t xml:space="preserve">Watter een is die </w:t>
      </w:r>
      <w:proofErr w:type="spellStart"/>
      <w:r w:rsidR="00C9074E">
        <w:rPr>
          <w:rFonts w:ascii="ABC Junior Typing" w:hAnsi="ABC Junior Typing"/>
          <w:sz w:val="28"/>
          <w:szCs w:val="28"/>
        </w:rPr>
        <w:t>meeste</w:t>
      </w:r>
      <w:proofErr w:type="spellEnd"/>
      <w:r w:rsidR="00C9074E">
        <w:rPr>
          <w:rFonts w:ascii="ABC Junior Typing" w:hAnsi="ABC Junior Typing"/>
          <w:sz w:val="28"/>
          <w:szCs w:val="28"/>
        </w:rPr>
        <w:t xml:space="preserve">? </w:t>
      </w:r>
      <w:proofErr w:type="spellStart"/>
      <w:r w:rsidR="00C9074E">
        <w:rPr>
          <w:rFonts w:ascii="ABC Junior Typing" w:hAnsi="ABC Junior Typing"/>
          <w:sz w:val="28"/>
          <w:szCs w:val="28"/>
        </w:rPr>
        <w:t>Onderstreep</w:t>
      </w:r>
      <w:proofErr w:type="spellEnd"/>
      <w:r w:rsidR="00C9074E">
        <w:rPr>
          <w:rFonts w:ascii="ABC Junior Typing" w:hAnsi="ABC Junior Typing"/>
          <w:sz w:val="28"/>
          <w:szCs w:val="28"/>
        </w:rPr>
        <w:t xml:space="preserve"> die regte </w:t>
      </w:r>
      <w:proofErr w:type="spellStart"/>
      <w:r w:rsidR="00C9074E">
        <w:rPr>
          <w:rFonts w:ascii="ABC Junior Typing" w:hAnsi="ABC Junior Typing"/>
          <w:sz w:val="28"/>
          <w:szCs w:val="28"/>
        </w:rPr>
        <w:t>antwoord</w:t>
      </w:r>
      <w:proofErr w:type="spellEnd"/>
      <w:r w:rsidR="00C9074E">
        <w:rPr>
          <w:rFonts w:ascii="ABC Junior Typing" w:hAnsi="ABC Junior Typing"/>
          <w:sz w:val="28"/>
          <w:szCs w:val="28"/>
        </w:rPr>
        <w:t>.</w:t>
      </w:r>
    </w:p>
    <w:p w:rsidR="00C9074E" w:rsidRDefault="00C9074E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r w:rsidRPr="003E617D">
        <w:rPr>
          <w:rFonts w:ascii="ABC Junior Typing" w:hAnsi="ABC Junior Typing"/>
          <w:sz w:val="28"/>
          <w:szCs w:val="28"/>
        </w:rPr>
        <w:t xml:space="preserve">6 minute         6 </w:t>
      </w:r>
      <w:proofErr w:type="spellStart"/>
      <w:r w:rsidRPr="003E617D">
        <w:rPr>
          <w:rFonts w:ascii="ABC Junior Typing" w:hAnsi="ABC Junior Typing"/>
          <w:sz w:val="28"/>
          <w:szCs w:val="28"/>
        </w:rPr>
        <w:t>ure</w:t>
      </w:r>
      <w:proofErr w:type="spellEnd"/>
      <w:r w:rsidRPr="003E617D">
        <w:rPr>
          <w:rFonts w:ascii="ABC Junior Typing" w:hAnsi="ABC Junior Typing"/>
          <w:sz w:val="28"/>
          <w:szCs w:val="28"/>
        </w:rPr>
        <w:t xml:space="preserve">           60 </w:t>
      </w:r>
      <w:proofErr w:type="spellStart"/>
      <w:r w:rsidRPr="003E617D">
        <w:rPr>
          <w:rFonts w:ascii="ABC Junior Typing" w:hAnsi="ABC Junior Typing"/>
          <w:sz w:val="28"/>
          <w:szCs w:val="28"/>
        </w:rPr>
        <w:t>sekondes</w:t>
      </w:r>
      <w:proofErr w:type="spellEnd"/>
    </w:p>
    <w:p w:rsidR="003E617D" w:rsidRPr="003E617D" w:rsidRDefault="003E617D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C9074E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Voltooi die volgende:</w:t>
      </w:r>
    </w:p>
    <w:p w:rsidR="00C9074E" w:rsidRDefault="00E822C3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2ure = 120</w:t>
      </w:r>
      <w:r w:rsidR="00C9074E">
        <w:rPr>
          <w:rFonts w:ascii="ABC Junior Typing" w:hAnsi="ABC Junior Typing"/>
          <w:sz w:val="28"/>
          <w:szCs w:val="28"/>
        </w:rPr>
        <w:t xml:space="preserve"> minute</w:t>
      </w:r>
    </w:p>
    <w:p w:rsidR="00C9074E" w:rsidRDefault="00E822C3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>
        <w:rPr>
          <w:rFonts w:ascii="ABC Junior Typing" w:hAnsi="ABC Junior Typing"/>
          <w:sz w:val="28"/>
          <w:szCs w:val="28"/>
        </w:rPr>
        <w:t>Halwe</w:t>
      </w:r>
      <w:proofErr w:type="spellEnd"/>
      <w:r>
        <w:rPr>
          <w:rFonts w:ascii="ABC Junior Typing" w:hAnsi="ABC Junior Typing"/>
          <w:sz w:val="28"/>
          <w:szCs w:val="28"/>
        </w:rPr>
        <w:t xml:space="preserve"> jaar = 6</w:t>
      </w:r>
      <w:r w:rsidR="005F47CB">
        <w:rPr>
          <w:rFonts w:ascii="ABC Junior Typing" w:hAnsi="ABC Junior Typing"/>
          <w:sz w:val="28"/>
          <w:szCs w:val="28"/>
        </w:rPr>
        <w:t xml:space="preserve"> maande</w:t>
      </w:r>
    </w:p>
    <w:p w:rsidR="005F47CB" w:rsidRPr="006178A0" w:rsidRDefault="00E822C3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dag is </w:t>
      </w:r>
      <w:proofErr w:type="gramStart"/>
      <w:r>
        <w:rPr>
          <w:rFonts w:ascii="ABC Junior Typing" w:hAnsi="ABC Junior Typing"/>
          <w:sz w:val="28"/>
          <w:szCs w:val="28"/>
        </w:rPr>
        <w:t>=  24</w:t>
      </w:r>
      <w:proofErr w:type="gramEnd"/>
      <w:r w:rsidR="005F47C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F47CB">
        <w:rPr>
          <w:rFonts w:ascii="ABC Junior Typing" w:hAnsi="ABC Junior Typing"/>
          <w:sz w:val="28"/>
          <w:szCs w:val="28"/>
        </w:rPr>
        <w:t>ure</w:t>
      </w:r>
      <w:proofErr w:type="spellEnd"/>
      <w:r w:rsidR="005F47CB">
        <w:rPr>
          <w:rFonts w:ascii="ABC Junior Typing" w:hAnsi="ABC Junior Typing"/>
          <w:sz w:val="28"/>
          <w:szCs w:val="28"/>
        </w:rPr>
        <w:t>.</w:t>
      </w:r>
    </w:p>
    <w:p w:rsidR="00C9074E" w:rsidRPr="00707E40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Teke</w:t>
      </w:r>
      <w:r w:rsidR="00092658">
        <w:rPr>
          <w:rFonts w:ascii="ABC Junior Typing" w:hAnsi="ABC Junior Typing"/>
          <w:sz w:val="28"/>
          <w:szCs w:val="28"/>
        </w:rPr>
        <w:t xml:space="preserve">n die </w:t>
      </w:r>
      <w:proofErr w:type="spellStart"/>
      <w:r w:rsidR="00092658">
        <w:rPr>
          <w:rFonts w:ascii="ABC Junior Typing" w:hAnsi="ABC Junior Typing"/>
          <w:sz w:val="28"/>
          <w:szCs w:val="28"/>
        </w:rPr>
        <w:t>wysers</w:t>
      </w:r>
      <w:proofErr w:type="spellEnd"/>
      <w:r w:rsidR="00092658">
        <w:rPr>
          <w:rFonts w:ascii="ABC Junior Typing" w:hAnsi="ABC Junior Typing"/>
          <w:sz w:val="28"/>
          <w:szCs w:val="28"/>
        </w:rPr>
        <w:t xml:space="preserve"> op die horlosie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die tyd aan te dui.</w:t>
      </w:r>
      <w:r w:rsidR="006178A0">
        <w:rPr>
          <w:rFonts w:ascii="ABC Junior Typing" w:hAnsi="ABC Junior Typing"/>
          <w:sz w:val="28"/>
          <w:szCs w:val="28"/>
        </w:rPr>
        <w:t xml:space="preserve"> (2)</w:t>
      </w:r>
      <w:r w:rsidRPr="00624843">
        <w:rPr>
          <w:noProof/>
        </w:rPr>
        <w:t xml:space="preserve"> </w:t>
      </w:r>
    </w:p>
    <w:p w:rsidR="00C9074E" w:rsidRDefault="00FC4208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E86F1" wp14:editId="13AB83C0">
                <wp:simplePos x="0" y="0"/>
                <wp:positionH relativeFrom="column">
                  <wp:posOffset>3884930</wp:posOffset>
                </wp:positionH>
                <wp:positionV relativeFrom="paragraph">
                  <wp:posOffset>269875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6178A0" w:rsidRDefault="00922E7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Kwart</w:t>
                            </w:r>
                            <w:proofErr w:type="spellEnd"/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oor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86F1" id="Text Box 17" o:spid="_x0000_s1051" type="#_x0000_t202" style="position:absolute;left:0;text-align:left;margin-left:305.9pt;margin-top:21.25pt;width:178.75pt;height:3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" filled="f" stroked="f" strokeweight=".5pt">
                <v:textbox>
                  <w:txbxContent>
                    <w:p w:rsidR="00922E7E" w:rsidRPr="006178A0" w:rsidRDefault="00922E7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Kwart</w:t>
                      </w:r>
                      <w:proofErr w:type="spellEnd"/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oor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EA1911" wp14:editId="70D0837B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6178A0" w:rsidRDefault="00922E7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1911" id="Text Box 18" o:spid="_x0000_s1052" type="#_x0000_t202" style="position:absolute;left:0;text-align:left;margin-left:120.8pt;margin-top:22.05pt;width:178.75pt;height:31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kMYznTgCAABp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922E7E" w:rsidRPr="006178A0" w:rsidRDefault="00922E7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1468B1F" wp14:editId="2A53DC62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2E7E" w:rsidRDefault="00922E7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8B1F" id="Text Box 15" o:spid="_x0000_s1053" type="#_x0000_t202" style="position:absolute;left:0;text-align:left;margin-left:72.95pt;margin-top:14.6pt;width:150pt;height:153.35pt;z-index:-25146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" fillcolor="window" strokeweight=".5pt">
                <v:textbox>
                  <w:txbxContent>
                    <w:p w:rsidR="00922E7E" w:rsidRDefault="00922E7E" w:rsidP="00C9074E"/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E3A7750" wp14:editId="54001E7D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2E7E" w:rsidRDefault="00922E7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7750" id="Text Box 16" o:spid="_x0000_s1054" type="#_x0000_t202" style="position:absolute;left:0;text-align:left;margin-left:278.65pt;margin-top:14.6pt;width:150pt;height:153.3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" fillcolor="window" strokeweight=".5pt">
                <v:textbox>
                  <w:txbxContent>
                    <w:p w:rsidR="00922E7E" w:rsidRDefault="00922E7E" w:rsidP="00C9074E"/>
                  </w:txbxContent>
                </v:textbox>
              </v:shape>
            </w:pict>
          </mc:Fallback>
        </mc:AlternateContent>
      </w:r>
    </w:p>
    <w:p w:rsidR="00C9074E" w:rsidRPr="00FE1E6B" w:rsidRDefault="00C9074E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6896" behindDoc="1" locked="0" layoutInCell="1" allowOverlap="1" wp14:anchorId="0A50EB84" wp14:editId="5D67D4BC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4848" behindDoc="1" locked="0" layoutInCell="1" allowOverlap="1" wp14:anchorId="73590975" wp14:editId="39CCD38D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C9074E" w:rsidRDefault="00092658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1631575</wp:posOffset>
                </wp:positionH>
                <wp:positionV relativeFrom="paragraph">
                  <wp:posOffset>72502</wp:posOffset>
                </wp:positionV>
                <wp:extent cx="190164" cy="237565"/>
                <wp:effectExtent l="38100" t="38100" r="19685" b="2921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164" cy="23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90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128.45pt;margin-top:5.7pt;width:14.95pt;height:18.7pt;flip:x 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1411941</wp:posOffset>
                </wp:positionH>
                <wp:positionV relativeFrom="paragraph">
                  <wp:posOffset>287020</wp:posOffset>
                </wp:positionV>
                <wp:extent cx="405616" cy="45719"/>
                <wp:effectExtent l="0" t="57150" r="13970" b="5016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61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7028" id="Straight Arrow Connector 80" o:spid="_x0000_s1026" type="#_x0000_t32" style="position:absolute;margin-left:111.2pt;margin-top:22.6pt;width:31.95pt;height:3.6pt;flip:x 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E822C3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4517292</wp:posOffset>
                </wp:positionH>
                <wp:positionV relativeFrom="paragraph">
                  <wp:posOffset>308561</wp:posOffset>
                </wp:positionV>
                <wp:extent cx="402493" cy="586"/>
                <wp:effectExtent l="0" t="76200" r="17145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493" cy="5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02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355.7pt;margin-top:24.3pt;width:31.7pt;height:.05pt;flip:y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E822C3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4517292</wp:posOffset>
                </wp:positionH>
                <wp:positionV relativeFrom="paragraph">
                  <wp:posOffset>31701</wp:posOffset>
                </wp:positionV>
                <wp:extent cx="19539" cy="277446"/>
                <wp:effectExtent l="57150" t="38100" r="57150" b="2794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39" cy="2774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76518" id="Straight Arrow Connector 81" o:spid="_x0000_s1026" type="#_x0000_t32" style="position:absolute;margin-left:355.7pt;margin-top:2.5pt;width:1.55pt;height:21.85pt;flip: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6178A0" w:rsidRPr="002271F4" w:rsidRDefault="006178A0" w:rsidP="006178A0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Meting = __/10</w:t>
      </w:r>
    </w:p>
    <w:p w:rsidR="00732658" w:rsidRDefault="00732658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6178A0" w:rsidRDefault="006178A0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Pr="00732658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53D3A6A" wp14:editId="38F6ABBB">
                <wp:simplePos x="0" y="0"/>
                <wp:positionH relativeFrom="column">
                  <wp:posOffset>1560195</wp:posOffset>
                </wp:positionH>
                <wp:positionV relativeFrom="paragraph">
                  <wp:posOffset>-243459</wp:posOffset>
                </wp:positionV>
                <wp:extent cx="2552065" cy="499872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499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766C4A" w:rsidRDefault="00922E7E" w:rsidP="00766C4A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Datahantering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55" o:spid="_x0000_s1055" type="#_x0000_t202" style="position:absolute;left:0;text-align:left;margin-left:122.85pt;margin-top:-19.15pt;width:200.95pt;height:39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922E7E" w:rsidRPr="00766C4A" w:rsidRDefault="00922E7E" w:rsidP="00766C4A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Datahantering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82848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56" name="Picture 5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Default="00F72BE3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A4B5" wp14:editId="05699145">
                <wp:simplePos x="0" y="0"/>
                <wp:positionH relativeFrom="column">
                  <wp:posOffset>1433830</wp:posOffset>
                </wp:positionH>
                <wp:positionV relativeFrom="paragraph">
                  <wp:posOffset>220980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E822C3" w:rsidRDefault="00922E7E" w:rsidP="00985098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22C3">
                              <w:rPr>
                                <w:rFonts w:ascii="ABC Junior Typing" w:hAnsi="ABC Junior Typing"/>
                                <w:sz w:val="32"/>
                                <w:szCs w:val="32"/>
                                <w:u w:val="single"/>
                              </w:rPr>
                              <w:t xml:space="preserve">Verskillende </w:t>
                            </w:r>
                            <w:proofErr w:type="spellStart"/>
                            <w:r w:rsidRPr="00E822C3">
                              <w:rPr>
                                <w:rFonts w:ascii="ABC Junior Typing" w:hAnsi="ABC Junior Typing"/>
                                <w:sz w:val="32"/>
                                <w:szCs w:val="32"/>
                                <w:u w:val="single"/>
                              </w:rPr>
                              <w:t>vervoermiddels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  <w:u w:val="single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A4B5" id="Text Box 19" o:spid="_x0000_s1056" type="#_x0000_t202" style="position:absolute;left:0;text-align:left;margin-left:112.9pt;margin-top:17.4pt;width:351.6pt;height:5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" filled="f" stroked="f" strokeweight=".5pt">
                <v:textbox>
                  <w:txbxContent>
                    <w:p w:rsidR="00922E7E" w:rsidRPr="00E822C3" w:rsidRDefault="00922E7E" w:rsidP="00985098">
                      <w:pPr>
                        <w:rPr>
                          <w:rFonts w:ascii="ABC Junior Typing" w:hAnsi="ABC Junior Typing"/>
                          <w:sz w:val="32"/>
                          <w:szCs w:val="32"/>
                          <w:u w:val="single"/>
                        </w:rPr>
                      </w:pPr>
                      <w:r w:rsidRPr="00E822C3">
                        <w:rPr>
                          <w:rFonts w:ascii="ABC Junior Typing" w:hAnsi="ABC Junior Typing"/>
                          <w:sz w:val="32"/>
                          <w:szCs w:val="32"/>
                          <w:u w:val="single"/>
                        </w:rPr>
                        <w:t xml:space="preserve">Verskillende </w:t>
                      </w:r>
                      <w:proofErr w:type="spellStart"/>
                      <w:r w:rsidRPr="00E822C3">
                        <w:rPr>
                          <w:rFonts w:ascii="ABC Junior Typing" w:hAnsi="ABC Junior Typing"/>
                          <w:sz w:val="32"/>
                          <w:szCs w:val="32"/>
                          <w:u w:val="single"/>
                        </w:rPr>
                        <w:t>vervoermiddels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sz w:val="32"/>
                          <w:szCs w:val="32"/>
                          <w:u w:val="single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Default="00985098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F972D8" wp14:editId="12B79439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22E7E" w:rsidRPr="00F5727B" w:rsidRDefault="00922E7E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72D8" id="Text Box 29" o:spid="_x0000_s1057" type="#_x0000_t202" style="position:absolute;left:0;text-align:left;margin-left:-15.45pt;margin-top:19.35pt;width:35.45pt;height:329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" filled="f" stroked="f" strokeweight=".5pt">
                <v:textbox>
                  <w:txbxContent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922E7E" w:rsidRPr="00F5727B" w:rsidRDefault="00922E7E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AF666C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CC15FB" wp14:editId="2473F136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Tr="00922E7E">
                              <w:tc>
                                <w:tcPr>
                                  <w:tcW w:w="1795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7D4925" w:rsidRDefault="00922E7E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22E7E" w:rsidRPr="0050099A" w:rsidTr="00922E7E">
                              <w:tc>
                                <w:tcPr>
                                  <w:tcW w:w="1795" w:type="dxa"/>
                                </w:tcPr>
                                <w:p w:rsidR="00922E7E" w:rsidRPr="00573BF5" w:rsidRDefault="00922E7E" w:rsidP="00922E7E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22E7E" w:rsidRPr="00573BF5" w:rsidRDefault="00922E7E" w:rsidP="00922E7E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22E7E" w:rsidRPr="00573BF5" w:rsidRDefault="00922E7E" w:rsidP="00922E7E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22E7E" w:rsidRPr="00573BF5" w:rsidRDefault="00922E7E" w:rsidP="00922E7E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22E7E" w:rsidRPr="00573BF5" w:rsidRDefault="00922E7E" w:rsidP="00922E7E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2E7E" w:rsidRPr="003F0C7E" w:rsidRDefault="00922E7E" w:rsidP="00985098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motor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5FB" id="Text Box 28" o:spid="_x0000_s1058" type="#_x0000_t202" style="position:absolute;margin-left:10.85pt;margin-top:8.65pt;width:497.75pt;height:40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Tr="00922E7E">
                        <w:tc>
                          <w:tcPr>
                            <w:tcW w:w="1795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7D4925" w:rsidRDefault="00922E7E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22E7E" w:rsidRPr="0050099A" w:rsidTr="00922E7E">
                        <w:tc>
                          <w:tcPr>
                            <w:tcW w:w="1795" w:type="dxa"/>
                          </w:tcPr>
                          <w:p w:rsidR="00922E7E" w:rsidRPr="00573BF5" w:rsidRDefault="00922E7E" w:rsidP="00922E7E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22E7E" w:rsidRPr="00573BF5" w:rsidRDefault="00922E7E" w:rsidP="00922E7E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22E7E" w:rsidRPr="00573BF5" w:rsidRDefault="00922E7E" w:rsidP="00922E7E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22E7E" w:rsidRPr="00573BF5" w:rsidRDefault="00922E7E" w:rsidP="00922E7E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22E7E" w:rsidRPr="00573BF5" w:rsidRDefault="00922E7E" w:rsidP="00922E7E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22E7E" w:rsidRPr="003F0C7E" w:rsidRDefault="00922E7E" w:rsidP="00985098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motor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5264" behindDoc="0" locked="0" layoutInCell="1" allowOverlap="1" wp14:anchorId="0CD9FB64" wp14:editId="218DDAAF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3216" behindDoc="0" locked="0" layoutInCell="1" allowOverlap="1" wp14:anchorId="0CD9FB64" wp14:editId="218DDAAF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1168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9600" behindDoc="0" locked="0" layoutInCell="1" allowOverlap="1" wp14:anchorId="7AC8439B" wp14:editId="6FD69029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9120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D78A0" w:rsidP="00985098">
      <w:r>
        <w:rPr>
          <w:noProof/>
        </w:rPr>
        <w:drawing>
          <wp:anchor distT="0" distB="0" distL="114300" distR="114300" simplePos="0" relativeHeight="251964416" behindDoc="0" locked="0" layoutInCell="1" allowOverlap="1" wp14:anchorId="1782F77B" wp14:editId="165CEFD2">
            <wp:simplePos x="0" y="0"/>
            <wp:positionH relativeFrom="column">
              <wp:posOffset>1623772</wp:posOffset>
            </wp:positionH>
            <wp:positionV relativeFrom="paragraph">
              <wp:posOffset>112318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E3">
        <w:rPr>
          <w:noProof/>
        </w:rPr>
        <w:drawing>
          <wp:anchor distT="0" distB="0" distL="114300" distR="114300" simplePos="0" relativeHeight="251927552" behindDoc="0" locked="0" layoutInCell="1" allowOverlap="1" wp14:anchorId="7AC8439B" wp14:editId="6FD69029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8336" behindDoc="0" locked="0" layoutInCell="1" allowOverlap="1" wp14:anchorId="187582D8" wp14:editId="6F29583B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5024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31648" behindDoc="1" locked="0" layoutInCell="1" allowOverlap="1" wp14:anchorId="18BEC95D" wp14:editId="6A3FB765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4480" behindDoc="1" locked="0" layoutInCell="1" allowOverlap="1" wp14:anchorId="1112DD02" wp14:editId="1BB56142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0384" behindDoc="0" locked="0" layoutInCell="1" allowOverlap="1" wp14:anchorId="187582D8" wp14:editId="6F29583B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7072" behindDoc="0" locked="0" layoutInCell="1" allowOverlap="1" wp14:anchorId="0CD9FB64" wp14:editId="218DDAAF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BE1AB0" wp14:editId="43128C75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18777F" w:rsidRDefault="00922E7E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vrae: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 watter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watter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watter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hulle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22E7E" w:rsidRDefault="00922E7E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Daar is </w:t>
                            </w:r>
                            <w:r w:rsidRPr="00E822C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motors gebruik as taxi’s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22E7E" w:rsidRPr="0018777F" w:rsidRDefault="00922E7E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Skryf jou eie opskrif vir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piktogram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1AB0" id="Text Box 30" o:spid="_x0000_s1059" type="#_x0000_t202" style="position:absolute;margin-left:-35.85pt;margin-top:29.8pt;width:525.5pt;height:22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" filled="f" stroked="f" strokeweight=".5pt">
                <v:textbox>
                  <w:txbxContent>
                    <w:p w:rsidR="00922E7E" w:rsidRPr="0018777F" w:rsidRDefault="00922E7E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vrae: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 watter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watter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watter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hulle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22E7E" w:rsidRDefault="00922E7E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Daar is </w:t>
                      </w:r>
                      <w:r w:rsidRPr="00E822C3">
                        <w:rPr>
                          <w:rFonts w:ascii="ABC Junior Typing" w:hAnsi="ABC Junior Typing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motors gebruik as taxi’s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22E7E" w:rsidRPr="0018777F" w:rsidRDefault="00922E7E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Skryf jou eie opskrif vir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piktogram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grafiek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(1)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Default="00985098" w:rsidP="00985098">
      <w:pPr>
        <w:tabs>
          <w:tab w:val="left" w:pos="6455"/>
        </w:tabs>
      </w:pPr>
      <w:r>
        <w:tab/>
      </w:r>
    </w:p>
    <w:p w:rsidR="00124B5E" w:rsidRDefault="00985098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A33906" wp14:editId="45CF70D3">
                <wp:simplePos x="0" y="0"/>
                <wp:positionH relativeFrom="column">
                  <wp:posOffset>4740275</wp:posOffset>
                </wp:positionH>
                <wp:positionV relativeFrom="paragraph">
                  <wp:posOffset>999871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2E7E" w:rsidRPr="00C95803" w:rsidRDefault="00922E7E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33906" id="Text Box 31" o:spid="_x0000_s1060" type="#_x0000_t202" style="position:absolute;margin-left:373.25pt;margin-top:78.75pt;width:298.75pt;height:3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" filled="f" stroked="f" strokeweight=".5pt">
                <v:textbox>
                  <w:txbxContent>
                    <w:p w:rsidR="00922E7E" w:rsidRPr="00C95803" w:rsidRDefault="00922E7E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B5E" w:rsidSect="005A0328">
      <w:headerReference w:type="default" r:id="rId71"/>
      <w:footerReference w:type="default" r:id="rId72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3A" w:rsidRDefault="00E4793A" w:rsidP="005A0328">
      <w:pPr>
        <w:spacing w:after="0" w:line="240" w:lineRule="auto"/>
      </w:pPr>
      <w:r>
        <w:separator/>
      </w:r>
    </w:p>
  </w:endnote>
  <w:endnote w:type="continuationSeparator" w:id="0">
    <w:p w:rsidR="00E4793A" w:rsidRDefault="00E4793A" w:rsidP="005A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191723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7E" w:rsidRPr="005A0328" w:rsidRDefault="00922E7E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A0328">
          <w:rPr>
            <w:rFonts w:ascii="ABC Junior Typing" w:hAnsi="ABC Junior Typing"/>
            <w:sz w:val="28"/>
            <w:szCs w:val="28"/>
          </w:rPr>
          <w:fldChar w:fldCharType="begin"/>
        </w:r>
        <w:r w:rsidRPr="005A0328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A0328">
          <w:rPr>
            <w:rFonts w:ascii="ABC Junior Typing" w:hAnsi="ABC Junior Typing"/>
            <w:sz w:val="28"/>
            <w:szCs w:val="28"/>
          </w:rPr>
          <w:fldChar w:fldCharType="separate"/>
        </w:r>
        <w:r w:rsidR="00265006">
          <w:rPr>
            <w:rFonts w:ascii="ABC Junior Typing" w:hAnsi="ABC Junior Typing"/>
            <w:noProof/>
            <w:sz w:val="28"/>
            <w:szCs w:val="28"/>
          </w:rPr>
          <w:t>1</w:t>
        </w:r>
        <w:r w:rsidRPr="005A0328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22E7E" w:rsidRDefault="00922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3A" w:rsidRDefault="00E4793A" w:rsidP="005A0328">
      <w:pPr>
        <w:spacing w:after="0" w:line="240" w:lineRule="auto"/>
      </w:pPr>
      <w:r>
        <w:separator/>
      </w:r>
    </w:p>
  </w:footnote>
  <w:footnote w:type="continuationSeparator" w:id="0">
    <w:p w:rsidR="00E4793A" w:rsidRDefault="00E4793A" w:rsidP="005A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7E" w:rsidRDefault="00922E7E">
    <w:pPr>
      <w:pStyle w:val="Header"/>
    </w:pPr>
  </w:p>
  <w:p w:rsidR="00922E7E" w:rsidRDefault="00922E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37634"/>
    <w:multiLevelType w:val="multilevel"/>
    <w:tmpl w:val="FD763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5773DB5"/>
    <w:multiLevelType w:val="multilevel"/>
    <w:tmpl w:val="F05C78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3" w15:restartNumberingAfterBreak="0">
    <w:nsid w:val="19271893"/>
    <w:multiLevelType w:val="multilevel"/>
    <w:tmpl w:val="E9F62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9FD3FBA"/>
    <w:multiLevelType w:val="multilevel"/>
    <w:tmpl w:val="E61C8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0064207"/>
    <w:multiLevelType w:val="multilevel"/>
    <w:tmpl w:val="75D87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6" w15:restartNumberingAfterBreak="0">
    <w:nsid w:val="2208468C"/>
    <w:multiLevelType w:val="multilevel"/>
    <w:tmpl w:val="71D8C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4EB733D"/>
    <w:multiLevelType w:val="multilevel"/>
    <w:tmpl w:val="8E306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7192F94"/>
    <w:multiLevelType w:val="multilevel"/>
    <w:tmpl w:val="E4CAB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10" w15:restartNumberingAfterBreak="0">
    <w:nsid w:val="274E23BC"/>
    <w:multiLevelType w:val="multilevel"/>
    <w:tmpl w:val="1DEEAF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7790398"/>
    <w:multiLevelType w:val="hybridMultilevel"/>
    <w:tmpl w:val="223CA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A65C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3DCC04B9"/>
    <w:multiLevelType w:val="hybridMultilevel"/>
    <w:tmpl w:val="27346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75AE9"/>
    <w:multiLevelType w:val="hybridMultilevel"/>
    <w:tmpl w:val="96141C98"/>
    <w:lvl w:ilvl="0" w:tplc="28C0C274">
      <w:start w:val="548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16" w15:restartNumberingAfterBreak="0">
    <w:nsid w:val="411912DB"/>
    <w:multiLevelType w:val="multilevel"/>
    <w:tmpl w:val="11985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2FB4E7B"/>
    <w:multiLevelType w:val="multilevel"/>
    <w:tmpl w:val="16C4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487624D6"/>
    <w:multiLevelType w:val="multilevel"/>
    <w:tmpl w:val="BFD4D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9AD4173"/>
    <w:multiLevelType w:val="multilevel"/>
    <w:tmpl w:val="282CA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20" w15:restartNumberingAfterBreak="0">
    <w:nsid w:val="4B1642C5"/>
    <w:multiLevelType w:val="hybridMultilevel"/>
    <w:tmpl w:val="8250CF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616737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56C04D25"/>
    <w:multiLevelType w:val="hybridMultilevel"/>
    <w:tmpl w:val="DD06CBCC"/>
    <w:lvl w:ilvl="0" w:tplc="7B7A7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67E7"/>
    <w:multiLevelType w:val="hybridMultilevel"/>
    <w:tmpl w:val="A886A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689B4E3B"/>
    <w:multiLevelType w:val="multilevel"/>
    <w:tmpl w:val="ED28D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1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542ECF"/>
    <w:multiLevelType w:val="hybridMultilevel"/>
    <w:tmpl w:val="D3DAD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54131"/>
    <w:multiLevelType w:val="multilevel"/>
    <w:tmpl w:val="627CA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5"/>
  </w:num>
  <w:num w:numId="5">
    <w:abstractNumId w:val="0"/>
  </w:num>
  <w:num w:numId="6">
    <w:abstractNumId w:val="21"/>
  </w:num>
  <w:num w:numId="7">
    <w:abstractNumId w:val="31"/>
  </w:num>
  <w:num w:numId="8">
    <w:abstractNumId w:val="25"/>
  </w:num>
  <w:num w:numId="9">
    <w:abstractNumId w:val="3"/>
  </w:num>
  <w:num w:numId="10">
    <w:abstractNumId w:val="7"/>
  </w:num>
  <w:num w:numId="11">
    <w:abstractNumId w:val="19"/>
  </w:num>
  <w:num w:numId="12">
    <w:abstractNumId w:val="27"/>
  </w:num>
  <w:num w:numId="13">
    <w:abstractNumId w:val="9"/>
  </w:num>
  <w:num w:numId="14">
    <w:abstractNumId w:val="2"/>
  </w:num>
  <w:num w:numId="15">
    <w:abstractNumId w:val="28"/>
  </w:num>
  <w:num w:numId="16">
    <w:abstractNumId w:val="32"/>
  </w:num>
  <w:num w:numId="17">
    <w:abstractNumId w:val="11"/>
  </w:num>
  <w:num w:numId="18">
    <w:abstractNumId w:val="26"/>
  </w:num>
  <w:num w:numId="19">
    <w:abstractNumId w:val="13"/>
  </w:num>
  <w:num w:numId="20">
    <w:abstractNumId w:val="5"/>
  </w:num>
  <w:num w:numId="21">
    <w:abstractNumId w:val="8"/>
  </w:num>
  <w:num w:numId="22">
    <w:abstractNumId w:val="16"/>
  </w:num>
  <w:num w:numId="23">
    <w:abstractNumId w:val="29"/>
  </w:num>
  <w:num w:numId="24">
    <w:abstractNumId w:val="6"/>
  </w:num>
  <w:num w:numId="25">
    <w:abstractNumId w:val="33"/>
  </w:num>
  <w:num w:numId="26">
    <w:abstractNumId w:val="10"/>
  </w:num>
  <w:num w:numId="27">
    <w:abstractNumId w:val="17"/>
  </w:num>
  <w:num w:numId="28">
    <w:abstractNumId w:val="1"/>
  </w:num>
  <w:num w:numId="29">
    <w:abstractNumId w:val="4"/>
  </w:num>
  <w:num w:numId="30">
    <w:abstractNumId w:val="18"/>
  </w:num>
  <w:num w:numId="31">
    <w:abstractNumId w:val="22"/>
  </w:num>
  <w:num w:numId="32">
    <w:abstractNumId w:val="20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8"/>
    <w:rsid w:val="00042FC3"/>
    <w:rsid w:val="00045589"/>
    <w:rsid w:val="00056D76"/>
    <w:rsid w:val="00072101"/>
    <w:rsid w:val="00092658"/>
    <w:rsid w:val="000D4F3C"/>
    <w:rsid w:val="00124B5E"/>
    <w:rsid w:val="00130002"/>
    <w:rsid w:val="00141FE8"/>
    <w:rsid w:val="00161FF3"/>
    <w:rsid w:val="00167F15"/>
    <w:rsid w:val="0018108A"/>
    <w:rsid w:val="00194F08"/>
    <w:rsid w:val="001B5B93"/>
    <w:rsid w:val="001C3D00"/>
    <w:rsid w:val="001C65E8"/>
    <w:rsid w:val="001E481F"/>
    <w:rsid w:val="0020026F"/>
    <w:rsid w:val="00210CB5"/>
    <w:rsid w:val="002271F4"/>
    <w:rsid w:val="00234BAB"/>
    <w:rsid w:val="00250EBA"/>
    <w:rsid w:val="00264445"/>
    <w:rsid w:val="00265006"/>
    <w:rsid w:val="00271524"/>
    <w:rsid w:val="002B76B7"/>
    <w:rsid w:val="002B7B8B"/>
    <w:rsid w:val="002D11FA"/>
    <w:rsid w:val="002D6F71"/>
    <w:rsid w:val="002F57F0"/>
    <w:rsid w:val="00376285"/>
    <w:rsid w:val="003D6C67"/>
    <w:rsid w:val="003E617D"/>
    <w:rsid w:val="00497A18"/>
    <w:rsid w:val="004B0336"/>
    <w:rsid w:val="005500AC"/>
    <w:rsid w:val="005A0328"/>
    <w:rsid w:val="005C0648"/>
    <w:rsid w:val="005F47CB"/>
    <w:rsid w:val="006055F3"/>
    <w:rsid w:val="006178A0"/>
    <w:rsid w:val="00631EDD"/>
    <w:rsid w:val="006674B0"/>
    <w:rsid w:val="0067500A"/>
    <w:rsid w:val="00685EA5"/>
    <w:rsid w:val="006A6573"/>
    <w:rsid w:val="006B7BB0"/>
    <w:rsid w:val="006E1CE6"/>
    <w:rsid w:val="006E57C6"/>
    <w:rsid w:val="00707E40"/>
    <w:rsid w:val="00732658"/>
    <w:rsid w:val="00766C4A"/>
    <w:rsid w:val="007C3667"/>
    <w:rsid w:val="007C660A"/>
    <w:rsid w:val="007C73A9"/>
    <w:rsid w:val="007D1105"/>
    <w:rsid w:val="00815343"/>
    <w:rsid w:val="0083147F"/>
    <w:rsid w:val="008866FC"/>
    <w:rsid w:val="008C62E5"/>
    <w:rsid w:val="008C714C"/>
    <w:rsid w:val="00917CEA"/>
    <w:rsid w:val="00922E7E"/>
    <w:rsid w:val="009366D5"/>
    <w:rsid w:val="0097418D"/>
    <w:rsid w:val="00985098"/>
    <w:rsid w:val="009B7FC9"/>
    <w:rsid w:val="009C130F"/>
    <w:rsid w:val="009D3350"/>
    <w:rsid w:val="00A223A3"/>
    <w:rsid w:val="00A67DC4"/>
    <w:rsid w:val="00A92A49"/>
    <w:rsid w:val="00AA38FF"/>
    <w:rsid w:val="00AB026C"/>
    <w:rsid w:val="00AB671D"/>
    <w:rsid w:val="00AF666C"/>
    <w:rsid w:val="00B07E9D"/>
    <w:rsid w:val="00B42FFC"/>
    <w:rsid w:val="00B57B44"/>
    <w:rsid w:val="00B60635"/>
    <w:rsid w:val="00BB7B5C"/>
    <w:rsid w:val="00BD3D45"/>
    <w:rsid w:val="00C067FF"/>
    <w:rsid w:val="00C839B0"/>
    <w:rsid w:val="00C9074E"/>
    <w:rsid w:val="00CB4C13"/>
    <w:rsid w:val="00CC746B"/>
    <w:rsid w:val="00D152DA"/>
    <w:rsid w:val="00D16D39"/>
    <w:rsid w:val="00D32B08"/>
    <w:rsid w:val="00D3389A"/>
    <w:rsid w:val="00D42BA2"/>
    <w:rsid w:val="00D70B08"/>
    <w:rsid w:val="00D73669"/>
    <w:rsid w:val="00D75C4F"/>
    <w:rsid w:val="00D9710B"/>
    <w:rsid w:val="00DD5EAD"/>
    <w:rsid w:val="00DE079E"/>
    <w:rsid w:val="00DE35A7"/>
    <w:rsid w:val="00DE59AC"/>
    <w:rsid w:val="00E0214B"/>
    <w:rsid w:val="00E17A82"/>
    <w:rsid w:val="00E4057F"/>
    <w:rsid w:val="00E4793A"/>
    <w:rsid w:val="00E60696"/>
    <w:rsid w:val="00E62376"/>
    <w:rsid w:val="00E73AF9"/>
    <w:rsid w:val="00E822C3"/>
    <w:rsid w:val="00E83D2A"/>
    <w:rsid w:val="00EA2D7C"/>
    <w:rsid w:val="00EC63AA"/>
    <w:rsid w:val="00F11CA2"/>
    <w:rsid w:val="00F1257E"/>
    <w:rsid w:val="00F4149F"/>
    <w:rsid w:val="00F502FE"/>
    <w:rsid w:val="00F72BE3"/>
    <w:rsid w:val="00FC4208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E970-B328-468D-9EB3-C8353F2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28"/>
  </w:style>
  <w:style w:type="paragraph" w:styleId="Footer">
    <w:name w:val="footer"/>
    <w:basedOn w:val="Normal"/>
    <w:link w:val="Foot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28"/>
  </w:style>
  <w:style w:type="paragraph" w:styleId="ListParagraph">
    <w:name w:val="List Paragraph"/>
    <w:basedOn w:val="Normal"/>
    <w:uiPriority w:val="34"/>
    <w:qFormat/>
    <w:rsid w:val="005A0328"/>
    <w:pPr>
      <w:ind w:left="720"/>
      <w:contextualSpacing/>
    </w:pPr>
  </w:style>
  <w:style w:type="table" w:styleId="TableGrid">
    <w:name w:val="Table Grid"/>
    <w:basedOn w:val="TableNormal"/>
    <w:uiPriority w:val="39"/>
    <w:rsid w:val="005A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2.xml"/><Relationship Id="rId21" Type="http://schemas.openxmlformats.org/officeDocument/2006/relationships/diagramColors" Target="diagrams/colors1.xml"/><Relationship Id="rId42" Type="http://schemas.microsoft.com/office/2007/relationships/diagramDrawing" Target="diagrams/drawing5.xml"/><Relationship Id="rId47" Type="http://schemas.openxmlformats.org/officeDocument/2006/relationships/image" Target="media/image15.png"/><Relationship Id="rId63" Type="http://schemas.openxmlformats.org/officeDocument/2006/relationships/image" Target="media/image30.jpeg"/><Relationship Id="rId68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diagramLayout" Target="diagrams/layout3.xml"/><Relationship Id="rId11" Type="http://schemas.openxmlformats.org/officeDocument/2006/relationships/image" Target="media/image4.png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37" Type="http://schemas.microsoft.com/office/2007/relationships/diagramDrawing" Target="diagrams/drawing4.xml"/><Relationship Id="rId40" Type="http://schemas.openxmlformats.org/officeDocument/2006/relationships/diagramQuickStyle" Target="diagrams/quickStyle5.xml"/><Relationship Id="rId45" Type="http://schemas.openxmlformats.org/officeDocument/2006/relationships/image" Target="media/image13.png"/><Relationship Id="rId53" Type="http://schemas.microsoft.com/office/2007/relationships/hdphoto" Target="media/hdphoto1.wdp"/><Relationship Id="rId58" Type="http://schemas.openxmlformats.org/officeDocument/2006/relationships/image" Target="media/image25.jpeg"/><Relationship Id="rId66" Type="http://schemas.openxmlformats.org/officeDocument/2006/relationships/image" Target="media/image33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png"/><Relationship Id="rId19" Type="http://schemas.openxmlformats.org/officeDocument/2006/relationships/diagramLayout" Target="diagrams/layout1.xml"/><Relationship Id="rId14" Type="http://schemas.openxmlformats.org/officeDocument/2006/relationships/image" Target="media/image7.png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35" Type="http://schemas.openxmlformats.org/officeDocument/2006/relationships/diagramQuickStyle" Target="diagrams/quickStyle4.xml"/><Relationship Id="rId43" Type="http://schemas.openxmlformats.org/officeDocument/2006/relationships/image" Target="media/image11.png"/><Relationship Id="rId48" Type="http://schemas.openxmlformats.org/officeDocument/2006/relationships/image" Target="media/image16.png"/><Relationship Id="rId56" Type="http://schemas.openxmlformats.org/officeDocument/2006/relationships/image" Target="media/image23.gif"/><Relationship Id="rId64" Type="http://schemas.openxmlformats.org/officeDocument/2006/relationships/image" Target="media/image31.gif"/><Relationship Id="rId69" Type="http://schemas.openxmlformats.org/officeDocument/2006/relationships/image" Target="media/image36.jpeg"/><Relationship Id="rId8" Type="http://schemas.openxmlformats.org/officeDocument/2006/relationships/image" Target="media/image1.png"/><Relationship Id="rId51" Type="http://schemas.openxmlformats.org/officeDocument/2006/relationships/image" Target="media/image19.gi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diagramQuickStyle" Target="diagrams/quickStyle2.xml"/><Relationship Id="rId33" Type="http://schemas.openxmlformats.org/officeDocument/2006/relationships/diagramData" Target="diagrams/data4.xml"/><Relationship Id="rId38" Type="http://schemas.openxmlformats.org/officeDocument/2006/relationships/diagramData" Target="diagrams/data5.xml"/><Relationship Id="rId46" Type="http://schemas.openxmlformats.org/officeDocument/2006/relationships/image" Target="media/image14.png"/><Relationship Id="rId59" Type="http://schemas.openxmlformats.org/officeDocument/2006/relationships/image" Target="media/image26.gif"/><Relationship Id="rId67" Type="http://schemas.openxmlformats.org/officeDocument/2006/relationships/image" Target="media/image34.png"/><Relationship Id="rId20" Type="http://schemas.openxmlformats.org/officeDocument/2006/relationships/diagramQuickStyle" Target="diagrams/quickStyle1.xml"/><Relationship Id="rId41" Type="http://schemas.openxmlformats.org/officeDocument/2006/relationships/diagramColors" Target="diagrams/colors5.xml"/><Relationship Id="rId54" Type="http://schemas.openxmlformats.org/officeDocument/2006/relationships/image" Target="media/image21.gif"/><Relationship Id="rId62" Type="http://schemas.openxmlformats.org/officeDocument/2006/relationships/image" Target="media/image29.png"/><Relationship Id="rId70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36" Type="http://schemas.openxmlformats.org/officeDocument/2006/relationships/diagramColors" Target="diagrams/colors4.xml"/><Relationship Id="rId49" Type="http://schemas.openxmlformats.org/officeDocument/2006/relationships/image" Target="media/image17.png"/><Relationship Id="rId57" Type="http://schemas.openxmlformats.org/officeDocument/2006/relationships/image" Target="media/image24.png"/><Relationship Id="rId10" Type="http://schemas.openxmlformats.org/officeDocument/2006/relationships/image" Target="media/image3.png"/><Relationship Id="rId31" Type="http://schemas.openxmlformats.org/officeDocument/2006/relationships/diagramColors" Target="diagrams/colors3.xml"/><Relationship Id="rId44" Type="http://schemas.openxmlformats.org/officeDocument/2006/relationships/image" Target="media/image12.png"/><Relationship Id="rId52" Type="http://schemas.openxmlformats.org/officeDocument/2006/relationships/image" Target="media/image20.png"/><Relationship Id="rId60" Type="http://schemas.openxmlformats.org/officeDocument/2006/relationships/image" Target="media/image27.png"/><Relationship Id="rId65" Type="http://schemas.openxmlformats.org/officeDocument/2006/relationships/image" Target="media/image32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diagramData" Target="diagrams/data1.xml"/><Relationship Id="rId39" Type="http://schemas.openxmlformats.org/officeDocument/2006/relationships/diagramLayout" Target="diagrams/layout5.xml"/><Relationship Id="rId34" Type="http://schemas.openxmlformats.org/officeDocument/2006/relationships/diagramLayout" Target="diagrams/layout4.xml"/><Relationship Id="rId50" Type="http://schemas.openxmlformats.org/officeDocument/2006/relationships/image" Target="media/image18.gif"/><Relationship Id="rId55" Type="http://schemas.openxmlformats.org/officeDocument/2006/relationships/image" Target="media/image22.jpeg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216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 custT="1"/>
      <dgm:spPr>
        <a:xfrm>
          <a:off x="591" y="2582683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214</a:t>
          </a: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591" y="3319920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212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218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220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57171C6B-3562-4E34-937A-E7091CC910C5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terug in 2's</a:t>
          </a:r>
        </a:p>
      </dgm:t>
    </dgm:pt>
    <dgm:pt modelId="{48C18A2C-0A62-4A44-8533-5640FA295702}" type="parTrans" cxnId="{73058973-1B68-43E1-9F15-FA5F609C27D7}">
      <dgm:prSet/>
      <dgm:spPr/>
      <dgm:t>
        <a:bodyPr/>
        <a:lstStyle/>
        <a:p>
          <a:endParaRPr lang="en-US"/>
        </a:p>
      </dgm:t>
    </dgm:pt>
    <dgm:pt modelId="{7E1BEBBB-C678-43AF-A179-3FCBF771FF43}" type="sibTrans" cxnId="{73058973-1B68-43E1-9F15-FA5F609C27D7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9A0972B-4029-4B8E-8CE3-8903AFC38239}" type="pres">
      <dgm:prSet presAssocID="{57171C6B-3562-4E34-937A-E7091CC910C5}" presName="root1" presStyleCnt="0"/>
      <dgm:spPr/>
    </dgm:pt>
    <dgm:pt modelId="{5A5A5650-13D9-4C60-AC6F-C8D0FFB4A9F3}" type="pres">
      <dgm:prSet presAssocID="{57171C6B-3562-4E34-937A-E7091CC910C5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3A68DE-F2E0-4DD3-A492-9560C6EC21C2}" type="pres">
      <dgm:prSet presAssocID="{57171C6B-3562-4E34-937A-E7091CC910C5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8F63E5F0-2185-47BC-A6CE-E7A0E65C94A8}" type="presOf" srcId="{61F95E98-3C09-46D6-94BE-D902BC99032A}" destId="{5F525011-F54A-445C-9B47-12F89F6B416D}" srcOrd="0" destOrd="0" presId="urn:microsoft.com/office/officeart/2005/8/layout/hierarchy2"/>
    <dgm:cxn modelId="{90960833-1E16-4C77-B7CE-35EA60E578C2}" type="presOf" srcId="{043E0F6D-AEDD-4FC7-A97C-C196F91D9F11}" destId="{F5027217-C897-45C7-B712-E3EFA15B8916}" srcOrd="0" destOrd="0" presId="urn:microsoft.com/office/officeart/2005/8/layout/hierarchy2"/>
    <dgm:cxn modelId="{8A83EE87-29FC-4157-8E15-02B2B40E2ADA}" type="presOf" srcId="{6B6A8B0E-CC3E-4AF6-8AE8-24F760D9EF6A}" destId="{4B6E59D1-1522-46F8-8270-F7AE525A4E63}" srcOrd="0" destOrd="0" presId="urn:microsoft.com/office/officeart/2005/8/layout/hierarchy2"/>
    <dgm:cxn modelId="{1248A1A4-4D14-432C-B692-2CA90252BCE4}" type="presOf" srcId="{593624E0-FDAC-4ED4-BE0B-A5C309032C54}" destId="{437CF833-FEED-4131-8B2C-4244753210C2}" srcOrd="0" destOrd="0" presId="urn:microsoft.com/office/officeart/2005/8/layout/hierarchy2"/>
    <dgm:cxn modelId="{898F671F-5D1A-4717-B201-DDA31AC563B1}" type="presOf" srcId="{5A32AA8F-AE32-4E9F-89C9-FE22A8647403}" destId="{9416EF2C-2063-4DBC-A90C-3EC55AEB91FF}" srcOrd="0" destOrd="0" presId="urn:microsoft.com/office/officeart/2005/8/layout/hierarchy2"/>
    <dgm:cxn modelId="{C453D5EF-3A73-4137-8492-E02B0FB5446B}" type="presOf" srcId="{B81ACEB0-713F-40B1-8F6E-F53E308D8F21}" destId="{23F504EA-AAB3-41AA-8F86-2D7E79F22B56}" srcOrd="0" destOrd="0" presId="urn:microsoft.com/office/officeart/2005/8/layout/hierarchy2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554BC976-2414-4618-A695-71753A4BFBC3}" type="presOf" srcId="{A3B0C3FD-A195-4ABA-95A9-8F34B5B26412}" destId="{F0EEA7D7-30F9-482E-9D12-8C3E4219805A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73058973-1B68-43E1-9F15-FA5F609C27D7}" srcId="{043E0F6D-AEDD-4FC7-A97C-C196F91D9F11}" destId="{57171C6B-3562-4E34-937A-E7091CC910C5}" srcOrd="0" destOrd="0" parTransId="{48C18A2C-0A62-4A44-8533-5640FA295702}" sibTransId="{7E1BEBBB-C678-43AF-A179-3FCBF771FF43}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D7CCD093-1AB7-4895-AC65-E515E8229B13}" type="presOf" srcId="{57171C6B-3562-4E34-937A-E7091CC910C5}" destId="{5A5A5650-13D9-4C60-AC6F-C8D0FFB4A9F3}" srcOrd="0" destOrd="0" presId="urn:microsoft.com/office/officeart/2005/8/layout/hierarchy2"/>
    <dgm:cxn modelId="{0294C42E-B379-45D5-8558-102EE2F13293}" type="presParOf" srcId="{F5027217-C897-45C7-B712-E3EFA15B8916}" destId="{29A0972B-4029-4B8E-8CE3-8903AFC38239}" srcOrd="0" destOrd="0" presId="urn:microsoft.com/office/officeart/2005/8/layout/hierarchy2"/>
    <dgm:cxn modelId="{BF98283D-EB71-48C3-8539-080FC55CBE4F}" type="presParOf" srcId="{29A0972B-4029-4B8E-8CE3-8903AFC38239}" destId="{5A5A5650-13D9-4C60-AC6F-C8D0FFB4A9F3}" srcOrd="0" destOrd="0" presId="urn:microsoft.com/office/officeart/2005/8/layout/hierarchy2"/>
    <dgm:cxn modelId="{0A1645E5-C776-49AD-B3E0-262548B6E4F0}" type="presParOf" srcId="{29A0972B-4029-4B8E-8CE3-8903AFC38239}" destId="{983A68DE-F2E0-4DD3-A492-9560C6EC21C2}" srcOrd="1" destOrd="0" presId="urn:microsoft.com/office/officeart/2005/8/layout/hierarchy2"/>
    <dgm:cxn modelId="{F5F714A7-CB5B-474F-8492-FA00778D1FFA}" type="presParOf" srcId="{F5027217-C897-45C7-B712-E3EFA15B8916}" destId="{E2759A47-8797-422D-BF5C-03F6A982B7F1}" srcOrd="1" destOrd="0" presId="urn:microsoft.com/office/officeart/2005/8/layout/hierarchy2"/>
    <dgm:cxn modelId="{CB6DBE94-2F34-43E4-B549-7DBA192FD884}" type="presParOf" srcId="{E2759A47-8797-422D-BF5C-03F6A982B7F1}" destId="{437CF833-FEED-4131-8B2C-4244753210C2}" srcOrd="0" destOrd="0" presId="urn:microsoft.com/office/officeart/2005/8/layout/hierarchy2"/>
    <dgm:cxn modelId="{49E59729-D3F0-41B0-9302-FD96D1477E26}" type="presParOf" srcId="{E2759A47-8797-422D-BF5C-03F6A982B7F1}" destId="{7731678E-F9A7-4621-B8F9-5F9C9D2882E2}" srcOrd="1" destOrd="0" presId="urn:microsoft.com/office/officeart/2005/8/layout/hierarchy2"/>
    <dgm:cxn modelId="{0320F46E-30F8-4829-AE74-96CEEB435FC7}" type="presParOf" srcId="{F5027217-C897-45C7-B712-E3EFA15B8916}" destId="{FD6B0686-3851-4B46-8F0A-16BD99DA2F5B}" srcOrd="2" destOrd="0" presId="urn:microsoft.com/office/officeart/2005/8/layout/hierarchy2"/>
    <dgm:cxn modelId="{B90C914D-4C5E-47D0-A321-6C5F77C43C7A}" type="presParOf" srcId="{FD6B0686-3851-4B46-8F0A-16BD99DA2F5B}" destId="{5F525011-F54A-445C-9B47-12F89F6B416D}" srcOrd="0" destOrd="0" presId="urn:microsoft.com/office/officeart/2005/8/layout/hierarchy2"/>
    <dgm:cxn modelId="{11AA6484-8C32-4EBB-B78A-62C614782D83}" type="presParOf" srcId="{FD6B0686-3851-4B46-8F0A-16BD99DA2F5B}" destId="{AD3276B5-52AA-4AE3-B62A-7A5E75CA96E5}" srcOrd="1" destOrd="0" presId="urn:microsoft.com/office/officeart/2005/8/layout/hierarchy2"/>
    <dgm:cxn modelId="{DD244D70-FD0E-41E6-9BA1-2F53951BB304}" type="presParOf" srcId="{F5027217-C897-45C7-B712-E3EFA15B8916}" destId="{97073AA8-B9E1-4569-87A1-1458D1BE5B9C}" srcOrd="3" destOrd="0" presId="urn:microsoft.com/office/officeart/2005/8/layout/hierarchy2"/>
    <dgm:cxn modelId="{8493B101-40BC-42C7-81ED-FF2F2BA6368E}" type="presParOf" srcId="{97073AA8-B9E1-4569-87A1-1458D1BE5B9C}" destId="{23F504EA-AAB3-41AA-8F86-2D7E79F22B56}" srcOrd="0" destOrd="0" presId="urn:microsoft.com/office/officeart/2005/8/layout/hierarchy2"/>
    <dgm:cxn modelId="{85AA4C51-B8E3-47A9-AA1F-CA0FFBC67A36}" type="presParOf" srcId="{97073AA8-B9E1-4569-87A1-1458D1BE5B9C}" destId="{F7FD7319-4905-4253-A61F-328A8C44D643}" srcOrd="1" destOrd="0" presId="urn:microsoft.com/office/officeart/2005/8/layout/hierarchy2"/>
    <dgm:cxn modelId="{6FE6FEFD-705A-4BE8-BDFC-1B864ED42223}" type="presParOf" srcId="{F5027217-C897-45C7-B712-E3EFA15B8916}" destId="{048AF423-E2BB-4C1F-B401-E19F06893B0C}" srcOrd="4" destOrd="0" presId="urn:microsoft.com/office/officeart/2005/8/layout/hierarchy2"/>
    <dgm:cxn modelId="{4A012A53-8BF8-46ED-8C50-BA6FB09C54FD}" type="presParOf" srcId="{048AF423-E2BB-4C1F-B401-E19F06893B0C}" destId="{F0EEA7D7-30F9-482E-9D12-8C3E4219805A}" srcOrd="0" destOrd="0" presId="urn:microsoft.com/office/officeart/2005/8/layout/hierarchy2"/>
    <dgm:cxn modelId="{4C9B15CA-3A16-44EA-B7BB-8A11A483C189}" type="presParOf" srcId="{048AF423-E2BB-4C1F-B401-E19F06893B0C}" destId="{8D357AE4-1C14-4842-884F-5945F2CA996E}" srcOrd="1" destOrd="0" presId="urn:microsoft.com/office/officeart/2005/8/layout/hierarchy2"/>
    <dgm:cxn modelId="{4B38140D-9559-4D00-B528-C1D376F674CF}" type="presParOf" srcId="{F5027217-C897-45C7-B712-E3EFA15B8916}" destId="{612B6869-24A9-49CA-92A6-628968343FC5}" srcOrd="5" destOrd="0" presId="urn:microsoft.com/office/officeart/2005/8/layout/hierarchy2"/>
    <dgm:cxn modelId="{0A4A8717-1596-44A7-8EAC-71A186BFE565}" type="presParOf" srcId="{612B6869-24A9-49CA-92A6-628968343FC5}" destId="{9416EF2C-2063-4DBC-A90C-3EC55AEB91FF}" srcOrd="0" destOrd="0" presId="urn:microsoft.com/office/officeart/2005/8/layout/hierarchy2"/>
    <dgm:cxn modelId="{0DBF6782-DD1C-4FDE-B6BA-AFC8E5CF8E4D}" type="presParOf" srcId="{612B6869-24A9-49CA-92A6-628968343FC5}" destId="{E49A0E3E-F3A3-4B0F-BF2F-CEBF7530118B}" srcOrd="1" destOrd="0" presId="urn:microsoft.com/office/officeart/2005/8/layout/hierarchy2"/>
    <dgm:cxn modelId="{45E00172-ECB4-44FE-B09D-C2173E460C39}" type="presParOf" srcId="{F5027217-C897-45C7-B712-E3EFA15B8916}" destId="{5283290E-F6E5-4364-8781-8598EE1B3D47}" srcOrd="6" destOrd="0" presId="urn:microsoft.com/office/officeart/2005/8/layout/hierarchy2"/>
    <dgm:cxn modelId="{7C4DDD29-578B-46C7-BBCF-4DC2488AFD5D}" type="presParOf" srcId="{5283290E-F6E5-4364-8781-8598EE1B3D47}" destId="{4B6E59D1-1522-46F8-8270-F7AE525A4E63}" srcOrd="0" destOrd="0" presId="urn:microsoft.com/office/officeart/2005/8/layout/hierarchy2"/>
    <dgm:cxn modelId="{EC45E5A1-02F1-46A7-8EB4-37A06AEEAEE9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575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 custT="1"/>
      <dgm:spPr>
        <a:xfrm>
          <a:off x="591" y="2582683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585</a:t>
          </a: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591" y="331992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595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565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555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605</a:t>
          </a:r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ED685DD9-CA53-4715-AAB4-42D44599218C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vorentoe in 10'e</a:t>
          </a:r>
        </a:p>
      </dgm:t>
    </dgm:pt>
    <dgm:pt modelId="{BEDCBE4A-D51E-4BF8-8320-3BF602D7171A}" type="parTrans" cxnId="{191C6093-8A1E-4700-A529-CF142955E873}">
      <dgm:prSet/>
      <dgm:spPr/>
      <dgm:t>
        <a:bodyPr/>
        <a:lstStyle/>
        <a:p>
          <a:endParaRPr lang="en-US"/>
        </a:p>
      </dgm:t>
    </dgm:pt>
    <dgm:pt modelId="{1790CCFC-3EC3-43A1-81C6-18F45B515E23}" type="sibTrans" cxnId="{191C6093-8A1E-4700-A529-CF142955E873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09A1011-B500-4335-B911-40A6243DBFB2}" type="pres">
      <dgm:prSet presAssocID="{ED685DD9-CA53-4715-AAB4-42D44599218C}" presName="root1" presStyleCnt="0"/>
      <dgm:spPr/>
    </dgm:pt>
    <dgm:pt modelId="{92125470-3742-4DF5-9EC2-27A6034FAA55}" type="pres">
      <dgm:prSet presAssocID="{ED685DD9-CA53-4715-AAB4-42D44599218C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0FE7BE-5BAB-49B0-B6F6-338223B5F6E5}" type="pres">
      <dgm:prSet presAssocID="{ED685DD9-CA53-4715-AAB4-42D44599218C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2561FC91-E004-42A3-86CB-5EF42D7A0132}" type="presOf" srcId="{6B6A8B0E-CC3E-4AF6-8AE8-24F760D9EF6A}" destId="{4B6E59D1-1522-46F8-8270-F7AE525A4E63}" srcOrd="0" destOrd="0" presId="urn:microsoft.com/office/officeart/2005/8/layout/hierarchy2"/>
    <dgm:cxn modelId="{1EB90E45-5582-4A59-B013-364B3E526A66}" type="presOf" srcId="{593624E0-FDAC-4ED4-BE0B-A5C309032C54}" destId="{437CF833-FEED-4131-8B2C-4244753210C2}" srcOrd="0" destOrd="0" presId="urn:microsoft.com/office/officeart/2005/8/layout/hierarchy2"/>
    <dgm:cxn modelId="{FE0300D0-9945-4C47-8575-73445E25A7BC}" type="presOf" srcId="{5A32AA8F-AE32-4E9F-89C9-FE22A8647403}" destId="{9416EF2C-2063-4DBC-A90C-3EC55AEB91FF}" srcOrd="0" destOrd="0" presId="urn:microsoft.com/office/officeart/2005/8/layout/hierarchy2"/>
    <dgm:cxn modelId="{CF26BE3C-5DD7-4603-BCA7-160A7B40F6B9}" type="presOf" srcId="{B81ACEB0-713F-40B1-8F6E-F53E308D8F21}" destId="{23F504EA-AAB3-41AA-8F86-2D7E79F22B56}" srcOrd="0" destOrd="0" presId="urn:microsoft.com/office/officeart/2005/8/layout/hierarchy2"/>
    <dgm:cxn modelId="{191C6093-8A1E-4700-A529-CF142955E873}" srcId="{043E0F6D-AEDD-4FC7-A97C-C196F91D9F11}" destId="{ED685DD9-CA53-4715-AAB4-42D44599218C}" srcOrd="0" destOrd="0" parTransId="{BEDCBE4A-D51E-4BF8-8320-3BF602D7171A}" sibTransId="{1790CCFC-3EC3-43A1-81C6-18F45B515E23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ADC2F4AD-145D-4BA7-A7D6-2E40AF96493D}" type="presOf" srcId="{61F95E98-3C09-46D6-94BE-D902BC99032A}" destId="{5F525011-F54A-445C-9B47-12F89F6B416D}" srcOrd="0" destOrd="0" presId="urn:microsoft.com/office/officeart/2005/8/layout/hierarchy2"/>
    <dgm:cxn modelId="{FEFEFE00-93EA-4501-BA15-2ADD6F9AA7EB}" type="presOf" srcId="{ED685DD9-CA53-4715-AAB4-42D44599218C}" destId="{92125470-3742-4DF5-9EC2-27A6034FAA55}" srcOrd="0" destOrd="0" presId="urn:microsoft.com/office/officeart/2005/8/layout/hierarchy2"/>
    <dgm:cxn modelId="{3C63A399-8E27-499D-A5A3-DDCC65C835CA}" type="presOf" srcId="{A3B0C3FD-A195-4ABA-95A9-8F34B5B26412}" destId="{F0EEA7D7-30F9-482E-9D12-8C3E4219805A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B265CCE6-6296-4EEB-8CC8-903EE8C6B57D}" type="presOf" srcId="{043E0F6D-AEDD-4FC7-A97C-C196F91D9F11}" destId="{F5027217-C897-45C7-B712-E3EFA15B8916}" srcOrd="0" destOrd="0" presId="urn:microsoft.com/office/officeart/2005/8/layout/hierarchy2"/>
    <dgm:cxn modelId="{B41F0487-F2FA-47E7-BB97-F670985A2EC8}" type="presParOf" srcId="{F5027217-C897-45C7-B712-E3EFA15B8916}" destId="{909A1011-B500-4335-B911-40A6243DBFB2}" srcOrd="0" destOrd="0" presId="urn:microsoft.com/office/officeart/2005/8/layout/hierarchy2"/>
    <dgm:cxn modelId="{887F6EA7-D7D1-44D3-B1F8-A83BBBCD980C}" type="presParOf" srcId="{909A1011-B500-4335-B911-40A6243DBFB2}" destId="{92125470-3742-4DF5-9EC2-27A6034FAA55}" srcOrd="0" destOrd="0" presId="urn:microsoft.com/office/officeart/2005/8/layout/hierarchy2"/>
    <dgm:cxn modelId="{20333058-3398-4B30-B284-D0543F12A16B}" type="presParOf" srcId="{909A1011-B500-4335-B911-40A6243DBFB2}" destId="{5A0FE7BE-5BAB-49B0-B6F6-338223B5F6E5}" srcOrd="1" destOrd="0" presId="urn:microsoft.com/office/officeart/2005/8/layout/hierarchy2"/>
    <dgm:cxn modelId="{8FF32079-7E21-40CF-A9CA-0A9AEF8F11E4}" type="presParOf" srcId="{F5027217-C897-45C7-B712-E3EFA15B8916}" destId="{E2759A47-8797-422D-BF5C-03F6A982B7F1}" srcOrd="1" destOrd="0" presId="urn:microsoft.com/office/officeart/2005/8/layout/hierarchy2"/>
    <dgm:cxn modelId="{9B8905DA-E674-4B32-B4FB-E4874A067CDB}" type="presParOf" srcId="{E2759A47-8797-422D-BF5C-03F6A982B7F1}" destId="{437CF833-FEED-4131-8B2C-4244753210C2}" srcOrd="0" destOrd="0" presId="urn:microsoft.com/office/officeart/2005/8/layout/hierarchy2"/>
    <dgm:cxn modelId="{A3D42CA4-6EED-4147-9845-89B70358C763}" type="presParOf" srcId="{E2759A47-8797-422D-BF5C-03F6A982B7F1}" destId="{7731678E-F9A7-4621-B8F9-5F9C9D2882E2}" srcOrd="1" destOrd="0" presId="urn:microsoft.com/office/officeart/2005/8/layout/hierarchy2"/>
    <dgm:cxn modelId="{3759A397-BD09-4383-8CAC-A426DC60BB67}" type="presParOf" srcId="{F5027217-C897-45C7-B712-E3EFA15B8916}" destId="{FD6B0686-3851-4B46-8F0A-16BD99DA2F5B}" srcOrd="2" destOrd="0" presId="urn:microsoft.com/office/officeart/2005/8/layout/hierarchy2"/>
    <dgm:cxn modelId="{F4E77804-29E8-4D3D-A57A-0F35F772F6BA}" type="presParOf" srcId="{FD6B0686-3851-4B46-8F0A-16BD99DA2F5B}" destId="{5F525011-F54A-445C-9B47-12F89F6B416D}" srcOrd="0" destOrd="0" presId="urn:microsoft.com/office/officeart/2005/8/layout/hierarchy2"/>
    <dgm:cxn modelId="{9CB029EB-10A2-4507-9DE8-70524081593B}" type="presParOf" srcId="{FD6B0686-3851-4B46-8F0A-16BD99DA2F5B}" destId="{AD3276B5-52AA-4AE3-B62A-7A5E75CA96E5}" srcOrd="1" destOrd="0" presId="urn:microsoft.com/office/officeart/2005/8/layout/hierarchy2"/>
    <dgm:cxn modelId="{FA6F9462-91CE-4BCC-9946-344432E539B6}" type="presParOf" srcId="{F5027217-C897-45C7-B712-E3EFA15B8916}" destId="{97073AA8-B9E1-4569-87A1-1458D1BE5B9C}" srcOrd="3" destOrd="0" presId="urn:microsoft.com/office/officeart/2005/8/layout/hierarchy2"/>
    <dgm:cxn modelId="{8DD75A5C-1CED-48C2-837C-57C3CBAED599}" type="presParOf" srcId="{97073AA8-B9E1-4569-87A1-1458D1BE5B9C}" destId="{23F504EA-AAB3-41AA-8F86-2D7E79F22B56}" srcOrd="0" destOrd="0" presId="urn:microsoft.com/office/officeart/2005/8/layout/hierarchy2"/>
    <dgm:cxn modelId="{308E01A1-72A9-4FFD-8CE9-66F26C78EECF}" type="presParOf" srcId="{97073AA8-B9E1-4569-87A1-1458D1BE5B9C}" destId="{F7FD7319-4905-4253-A61F-328A8C44D643}" srcOrd="1" destOrd="0" presId="urn:microsoft.com/office/officeart/2005/8/layout/hierarchy2"/>
    <dgm:cxn modelId="{6E8806C0-62F1-4B71-93D3-05E7B6D25111}" type="presParOf" srcId="{F5027217-C897-45C7-B712-E3EFA15B8916}" destId="{048AF423-E2BB-4C1F-B401-E19F06893B0C}" srcOrd="4" destOrd="0" presId="urn:microsoft.com/office/officeart/2005/8/layout/hierarchy2"/>
    <dgm:cxn modelId="{5F03BB8B-5913-49ED-B7CB-25D696DF1309}" type="presParOf" srcId="{048AF423-E2BB-4C1F-B401-E19F06893B0C}" destId="{F0EEA7D7-30F9-482E-9D12-8C3E4219805A}" srcOrd="0" destOrd="0" presId="urn:microsoft.com/office/officeart/2005/8/layout/hierarchy2"/>
    <dgm:cxn modelId="{D2F591BA-6111-408D-B3B7-5A87949E4F06}" type="presParOf" srcId="{048AF423-E2BB-4C1F-B401-E19F06893B0C}" destId="{8D357AE4-1C14-4842-884F-5945F2CA996E}" srcOrd="1" destOrd="0" presId="urn:microsoft.com/office/officeart/2005/8/layout/hierarchy2"/>
    <dgm:cxn modelId="{3C9FCF93-007B-4F78-AC09-09422DB2003A}" type="presParOf" srcId="{F5027217-C897-45C7-B712-E3EFA15B8916}" destId="{612B6869-24A9-49CA-92A6-628968343FC5}" srcOrd="5" destOrd="0" presId="urn:microsoft.com/office/officeart/2005/8/layout/hierarchy2"/>
    <dgm:cxn modelId="{EB992A92-D078-4CA1-97CE-896AF98B0543}" type="presParOf" srcId="{612B6869-24A9-49CA-92A6-628968343FC5}" destId="{9416EF2C-2063-4DBC-A90C-3EC55AEB91FF}" srcOrd="0" destOrd="0" presId="urn:microsoft.com/office/officeart/2005/8/layout/hierarchy2"/>
    <dgm:cxn modelId="{D0A1C120-5D2F-475F-AD80-C5EE96324B14}" type="presParOf" srcId="{612B6869-24A9-49CA-92A6-628968343FC5}" destId="{E49A0E3E-F3A3-4B0F-BF2F-CEBF7530118B}" srcOrd="1" destOrd="0" presId="urn:microsoft.com/office/officeart/2005/8/layout/hierarchy2"/>
    <dgm:cxn modelId="{63EC69B1-4EA9-4A3B-BB25-6D2F4208DCAE}" type="presParOf" srcId="{F5027217-C897-45C7-B712-E3EFA15B8916}" destId="{5283290E-F6E5-4364-8781-8598EE1B3D47}" srcOrd="6" destOrd="0" presId="urn:microsoft.com/office/officeart/2005/8/layout/hierarchy2"/>
    <dgm:cxn modelId="{D7379C0D-A25D-467B-9034-E20A5C1CC46B}" type="presParOf" srcId="{5283290E-F6E5-4364-8781-8598EE1B3D47}" destId="{4B6E59D1-1522-46F8-8270-F7AE525A4E63}" srcOrd="0" destOrd="0" presId="urn:microsoft.com/office/officeart/2005/8/layout/hierarchy2"/>
    <dgm:cxn modelId="{08AE63F8-3F9B-44BB-ACC8-BBAAC8FAD4F3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450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 custT="1"/>
      <dgm:spPr>
        <a:xfrm>
          <a:off x="591" y="2582683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500</a:t>
          </a: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591" y="3319920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600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650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9957AF09-C8A6-4FD2-BF9A-D30113A0CBC9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550</a:t>
          </a:r>
        </a:p>
      </dgm:t>
    </dgm:pt>
    <dgm:pt modelId="{30044526-0669-4E7D-A7D2-B3BDEA4E6A52}" type="parTrans" cxnId="{C25D6E53-EAB5-4438-B50D-6B7774828B97}">
      <dgm:prSet/>
      <dgm:spPr/>
      <dgm:t>
        <a:bodyPr/>
        <a:lstStyle/>
        <a:p>
          <a:endParaRPr lang="en-US"/>
        </a:p>
      </dgm:t>
    </dgm:pt>
    <dgm:pt modelId="{CEF9BB90-2608-4AEC-AD3D-9B16787D5B42}" type="sibTrans" cxnId="{C25D6E53-EAB5-4438-B50D-6B7774828B97}">
      <dgm:prSet/>
      <dgm:spPr/>
      <dgm:t>
        <a:bodyPr/>
        <a:lstStyle/>
        <a:p>
          <a:endParaRPr lang="en-US"/>
        </a:p>
      </dgm:t>
    </dgm:pt>
    <dgm:pt modelId="{89651899-0176-43F8-AE40-7DF63E31435D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vorentoe in 50's</a:t>
          </a:r>
        </a:p>
      </dgm:t>
    </dgm:pt>
    <dgm:pt modelId="{3C3015CD-7E7E-476A-95D3-F4969C916F3A}" type="parTrans" cxnId="{C768E1EB-2A88-47C4-BFA1-D14FD6BBD9A6}">
      <dgm:prSet/>
      <dgm:spPr/>
      <dgm:t>
        <a:bodyPr/>
        <a:lstStyle/>
        <a:p>
          <a:endParaRPr lang="en-US"/>
        </a:p>
      </dgm:t>
    </dgm:pt>
    <dgm:pt modelId="{36FA88E2-1527-4035-8FEF-31A6A73D8BD9}" type="sibTrans" cxnId="{C768E1EB-2A88-47C4-BFA1-D14FD6BBD9A6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849CCE7-60E5-4E80-BC1F-B9A270E162AC}" type="pres">
      <dgm:prSet presAssocID="{89651899-0176-43F8-AE40-7DF63E31435D}" presName="root1" presStyleCnt="0"/>
      <dgm:spPr/>
    </dgm:pt>
    <dgm:pt modelId="{6515A5EF-8FB9-4345-9C80-F7B5692BABF9}" type="pres">
      <dgm:prSet presAssocID="{89651899-0176-43F8-AE40-7DF63E31435D}" presName="LevelOneTextNode" presStyleLbl="node0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325894-6CB3-4364-8EE2-1DA502F3F874}" type="pres">
      <dgm:prSet presAssocID="{89651899-0176-43F8-AE40-7DF63E31435D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E4744211-A330-451E-BBEC-58CC3BC9F24F}" type="pres">
      <dgm:prSet presAssocID="{9957AF09-C8A6-4FD2-BF9A-D30113A0CBC9}" presName="root1" presStyleCnt="0"/>
      <dgm:spPr/>
    </dgm:pt>
    <dgm:pt modelId="{8B5B4140-FAEB-4834-A629-1F923DDF8862}" type="pres">
      <dgm:prSet presAssocID="{9957AF09-C8A6-4FD2-BF9A-D30113A0CBC9}" presName="LevelOneTextNode" presStyleLbl="node0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DF92C1-4CF8-44B3-ABC3-7F1762054BB6}" type="pres">
      <dgm:prSet presAssocID="{9957AF09-C8A6-4FD2-BF9A-D30113A0CBC9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6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7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3351FFB0-8F27-423F-9564-DEF7682AF783}" srcId="{043E0F6D-AEDD-4FC7-A97C-C196F91D9F11}" destId="{6B6A8B0E-CC3E-4AF6-8AE8-24F760D9EF6A}" srcOrd="7" destOrd="0" parTransId="{C562B36E-BBBD-4131-AFF6-5A3C1EA31502}" sibTransId="{7B8DB411-B7E1-4FF2-BE54-664514FF2807}"/>
    <dgm:cxn modelId="{EA4559EF-D7E4-4BDB-BE4F-BFB7E84DC327}" type="presOf" srcId="{B81ACEB0-713F-40B1-8F6E-F53E308D8F21}" destId="{23F504EA-AAB3-41AA-8F86-2D7E79F22B56}" srcOrd="0" destOrd="0" presId="urn:microsoft.com/office/officeart/2005/8/layout/hierarchy2"/>
    <dgm:cxn modelId="{C25D6E53-EAB5-4438-B50D-6B7774828B97}" srcId="{043E0F6D-AEDD-4FC7-A97C-C196F91D9F11}" destId="{9957AF09-C8A6-4FD2-BF9A-D30113A0CBC9}" srcOrd="5" destOrd="0" parTransId="{30044526-0669-4E7D-A7D2-B3BDEA4E6A52}" sibTransId="{CEF9BB90-2608-4AEC-AD3D-9B16787D5B42}"/>
    <dgm:cxn modelId="{34E59824-B2E3-4D4F-A42A-3C7AEFEF9EED}" type="presOf" srcId="{9957AF09-C8A6-4FD2-BF9A-D30113A0CBC9}" destId="{8B5B4140-FAEB-4834-A629-1F923DDF8862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50C6F235-6BB3-4862-A8F0-FA02A320F4BA}" type="presOf" srcId="{043E0F6D-AEDD-4FC7-A97C-C196F91D9F11}" destId="{F5027217-C897-45C7-B712-E3EFA15B8916}" srcOrd="0" destOrd="0" presId="urn:microsoft.com/office/officeart/2005/8/layout/hierarchy2"/>
    <dgm:cxn modelId="{B21B598F-F2C5-4EB4-8264-9DD24CFBB630}" type="presOf" srcId="{593624E0-FDAC-4ED4-BE0B-A5C309032C54}" destId="{437CF833-FEED-4131-8B2C-4244753210C2}" srcOrd="0" destOrd="0" presId="urn:microsoft.com/office/officeart/2005/8/layout/hierarchy2"/>
    <dgm:cxn modelId="{6B4F7B28-613F-4A56-A19A-54EC70E3E4EC}" srcId="{043E0F6D-AEDD-4FC7-A97C-C196F91D9F11}" destId="{5A32AA8F-AE32-4E9F-89C9-FE22A8647403}" srcOrd="6" destOrd="0" parTransId="{6B25BDD3-54C2-44F2-9E34-BC2C0743047B}" sibTransId="{B3235F50-80CD-4D2B-B7AB-B259DE5693FE}"/>
    <dgm:cxn modelId="{06C9CD1A-1FD7-4A15-B716-7CCABB0F0139}" type="presOf" srcId="{6B6A8B0E-CC3E-4AF6-8AE8-24F760D9EF6A}" destId="{4B6E59D1-1522-46F8-8270-F7AE525A4E63}" srcOrd="0" destOrd="0" presId="urn:microsoft.com/office/officeart/2005/8/layout/hierarchy2"/>
    <dgm:cxn modelId="{C768E1EB-2A88-47C4-BFA1-D14FD6BBD9A6}" srcId="{043E0F6D-AEDD-4FC7-A97C-C196F91D9F11}" destId="{89651899-0176-43F8-AE40-7DF63E31435D}" srcOrd="0" destOrd="0" parTransId="{3C3015CD-7E7E-476A-95D3-F4969C916F3A}" sibTransId="{36FA88E2-1527-4035-8FEF-31A6A73D8BD9}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1232C2EC-A14A-44EC-856F-1C3D5CBE0422}" type="presOf" srcId="{5A32AA8F-AE32-4E9F-89C9-FE22A8647403}" destId="{9416EF2C-2063-4DBC-A90C-3EC55AEB91FF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8A12DA02-0913-42F8-9565-913CD2242CD7}" type="presOf" srcId="{61F95E98-3C09-46D6-94BE-D902BC99032A}" destId="{5F525011-F54A-445C-9B47-12F89F6B416D}" srcOrd="0" destOrd="0" presId="urn:microsoft.com/office/officeart/2005/8/layout/hierarchy2"/>
    <dgm:cxn modelId="{6D53AA11-6FB5-4EB6-835D-3AF50179C0EF}" type="presOf" srcId="{A3B0C3FD-A195-4ABA-95A9-8F34B5B26412}" destId="{F0EEA7D7-30F9-482E-9D12-8C3E4219805A}" srcOrd="0" destOrd="0" presId="urn:microsoft.com/office/officeart/2005/8/layout/hierarchy2"/>
    <dgm:cxn modelId="{1C2A50AA-9B5E-4C37-B265-341C71D50B13}" type="presOf" srcId="{89651899-0176-43F8-AE40-7DF63E31435D}" destId="{6515A5EF-8FB9-4345-9C80-F7B5692BABF9}" srcOrd="0" destOrd="0" presId="urn:microsoft.com/office/officeart/2005/8/layout/hierarchy2"/>
    <dgm:cxn modelId="{8AB33D7B-BBA4-4348-8402-94F2E702AFE1}" type="presParOf" srcId="{F5027217-C897-45C7-B712-E3EFA15B8916}" destId="{7849CCE7-60E5-4E80-BC1F-B9A270E162AC}" srcOrd="0" destOrd="0" presId="urn:microsoft.com/office/officeart/2005/8/layout/hierarchy2"/>
    <dgm:cxn modelId="{21DEA962-9B6D-463F-AAE7-800856B55D32}" type="presParOf" srcId="{7849CCE7-60E5-4E80-BC1F-B9A270E162AC}" destId="{6515A5EF-8FB9-4345-9C80-F7B5692BABF9}" srcOrd="0" destOrd="0" presId="urn:microsoft.com/office/officeart/2005/8/layout/hierarchy2"/>
    <dgm:cxn modelId="{9F842515-8CE2-471B-B83A-5DE20679C962}" type="presParOf" srcId="{7849CCE7-60E5-4E80-BC1F-B9A270E162AC}" destId="{F0325894-6CB3-4364-8EE2-1DA502F3F874}" srcOrd="1" destOrd="0" presId="urn:microsoft.com/office/officeart/2005/8/layout/hierarchy2"/>
    <dgm:cxn modelId="{C3E57D7F-7705-47B5-BFA1-22DADD3D7D1D}" type="presParOf" srcId="{F5027217-C897-45C7-B712-E3EFA15B8916}" destId="{E2759A47-8797-422D-BF5C-03F6A982B7F1}" srcOrd="1" destOrd="0" presId="urn:microsoft.com/office/officeart/2005/8/layout/hierarchy2"/>
    <dgm:cxn modelId="{2CE3DD9F-DFF2-4ABF-BE07-664E18CC9B4A}" type="presParOf" srcId="{E2759A47-8797-422D-BF5C-03F6A982B7F1}" destId="{437CF833-FEED-4131-8B2C-4244753210C2}" srcOrd="0" destOrd="0" presId="urn:microsoft.com/office/officeart/2005/8/layout/hierarchy2"/>
    <dgm:cxn modelId="{2E97D6A5-A217-4039-B071-5FA5DBB96EE5}" type="presParOf" srcId="{E2759A47-8797-422D-BF5C-03F6A982B7F1}" destId="{7731678E-F9A7-4621-B8F9-5F9C9D2882E2}" srcOrd="1" destOrd="0" presId="urn:microsoft.com/office/officeart/2005/8/layout/hierarchy2"/>
    <dgm:cxn modelId="{C2729E93-F833-43B9-8967-1C25540B3829}" type="presParOf" srcId="{F5027217-C897-45C7-B712-E3EFA15B8916}" destId="{FD6B0686-3851-4B46-8F0A-16BD99DA2F5B}" srcOrd="2" destOrd="0" presId="urn:microsoft.com/office/officeart/2005/8/layout/hierarchy2"/>
    <dgm:cxn modelId="{B6B81360-7FF5-45DC-A95A-6D445AD4FCF5}" type="presParOf" srcId="{FD6B0686-3851-4B46-8F0A-16BD99DA2F5B}" destId="{5F525011-F54A-445C-9B47-12F89F6B416D}" srcOrd="0" destOrd="0" presId="urn:microsoft.com/office/officeart/2005/8/layout/hierarchy2"/>
    <dgm:cxn modelId="{20F2A8B0-1D9D-421E-9901-152FDB03BB4B}" type="presParOf" srcId="{FD6B0686-3851-4B46-8F0A-16BD99DA2F5B}" destId="{AD3276B5-52AA-4AE3-B62A-7A5E75CA96E5}" srcOrd="1" destOrd="0" presId="urn:microsoft.com/office/officeart/2005/8/layout/hierarchy2"/>
    <dgm:cxn modelId="{18F1DC3B-0F38-4367-8E99-162C0C1271F4}" type="presParOf" srcId="{F5027217-C897-45C7-B712-E3EFA15B8916}" destId="{97073AA8-B9E1-4569-87A1-1458D1BE5B9C}" srcOrd="3" destOrd="0" presId="urn:microsoft.com/office/officeart/2005/8/layout/hierarchy2"/>
    <dgm:cxn modelId="{B3E08219-7664-43BF-83D6-DB38CF5CA80D}" type="presParOf" srcId="{97073AA8-B9E1-4569-87A1-1458D1BE5B9C}" destId="{23F504EA-AAB3-41AA-8F86-2D7E79F22B56}" srcOrd="0" destOrd="0" presId="urn:microsoft.com/office/officeart/2005/8/layout/hierarchy2"/>
    <dgm:cxn modelId="{96BCF234-4B68-43D3-AD9B-D4C8788A6263}" type="presParOf" srcId="{97073AA8-B9E1-4569-87A1-1458D1BE5B9C}" destId="{F7FD7319-4905-4253-A61F-328A8C44D643}" srcOrd="1" destOrd="0" presId="urn:microsoft.com/office/officeart/2005/8/layout/hierarchy2"/>
    <dgm:cxn modelId="{0A0FC9D3-0517-4785-A45C-610E506369B2}" type="presParOf" srcId="{F5027217-C897-45C7-B712-E3EFA15B8916}" destId="{048AF423-E2BB-4C1F-B401-E19F06893B0C}" srcOrd="4" destOrd="0" presId="urn:microsoft.com/office/officeart/2005/8/layout/hierarchy2"/>
    <dgm:cxn modelId="{909F3B85-39B9-4DC6-87E9-84C646DF0829}" type="presParOf" srcId="{048AF423-E2BB-4C1F-B401-E19F06893B0C}" destId="{F0EEA7D7-30F9-482E-9D12-8C3E4219805A}" srcOrd="0" destOrd="0" presId="urn:microsoft.com/office/officeart/2005/8/layout/hierarchy2"/>
    <dgm:cxn modelId="{779A963C-05C1-4439-9DDF-8D1533A17D04}" type="presParOf" srcId="{048AF423-E2BB-4C1F-B401-E19F06893B0C}" destId="{8D357AE4-1C14-4842-884F-5945F2CA996E}" srcOrd="1" destOrd="0" presId="urn:microsoft.com/office/officeart/2005/8/layout/hierarchy2"/>
    <dgm:cxn modelId="{955B1CED-E679-40F5-A694-83ADFDD199CD}" type="presParOf" srcId="{F5027217-C897-45C7-B712-E3EFA15B8916}" destId="{E4744211-A330-451E-BBEC-58CC3BC9F24F}" srcOrd="5" destOrd="0" presId="urn:microsoft.com/office/officeart/2005/8/layout/hierarchy2"/>
    <dgm:cxn modelId="{F1691855-68F0-43D2-AB55-7999128D6FB8}" type="presParOf" srcId="{E4744211-A330-451E-BBEC-58CC3BC9F24F}" destId="{8B5B4140-FAEB-4834-A629-1F923DDF8862}" srcOrd="0" destOrd="0" presId="urn:microsoft.com/office/officeart/2005/8/layout/hierarchy2"/>
    <dgm:cxn modelId="{DB5A874E-E825-4655-89B2-7D8859625474}" type="presParOf" srcId="{E4744211-A330-451E-BBEC-58CC3BC9F24F}" destId="{25DF92C1-4CF8-44B3-ABC3-7F1762054BB6}" srcOrd="1" destOrd="0" presId="urn:microsoft.com/office/officeart/2005/8/layout/hierarchy2"/>
    <dgm:cxn modelId="{4CD7155C-02DF-4032-B369-02F075B38EEF}" type="presParOf" srcId="{F5027217-C897-45C7-B712-E3EFA15B8916}" destId="{612B6869-24A9-49CA-92A6-628968343FC5}" srcOrd="6" destOrd="0" presId="urn:microsoft.com/office/officeart/2005/8/layout/hierarchy2"/>
    <dgm:cxn modelId="{F375BB20-EE3A-4027-9C99-0DC5FCDE5CA2}" type="presParOf" srcId="{612B6869-24A9-49CA-92A6-628968343FC5}" destId="{9416EF2C-2063-4DBC-A90C-3EC55AEB91FF}" srcOrd="0" destOrd="0" presId="urn:microsoft.com/office/officeart/2005/8/layout/hierarchy2"/>
    <dgm:cxn modelId="{36FB6880-CB05-46C9-A3B0-995DB13FBC17}" type="presParOf" srcId="{612B6869-24A9-49CA-92A6-628968343FC5}" destId="{E49A0E3E-F3A3-4B0F-BF2F-CEBF7530118B}" srcOrd="1" destOrd="0" presId="urn:microsoft.com/office/officeart/2005/8/layout/hierarchy2"/>
    <dgm:cxn modelId="{8877D7B0-4749-4978-90BD-6D5795AA217F}" type="presParOf" srcId="{F5027217-C897-45C7-B712-E3EFA15B8916}" destId="{5283290E-F6E5-4364-8781-8598EE1B3D47}" srcOrd="7" destOrd="0" presId="urn:microsoft.com/office/officeart/2005/8/layout/hierarchy2"/>
    <dgm:cxn modelId="{E2225399-7F08-448A-AC10-E342940937E2}" type="presParOf" srcId="{5283290E-F6E5-4364-8781-8598EE1B3D47}" destId="{4B6E59D1-1522-46F8-8270-F7AE525A4E63}" srcOrd="0" destOrd="0" presId="urn:microsoft.com/office/officeart/2005/8/layout/hierarchy2"/>
    <dgm:cxn modelId="{4B233163-AC79-42D9-ABFA-C5C7D09AE32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369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 custT="1"/>
      <dgm:spPr>
        <a:xfrm>
          <a:off x="591" y="2582683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359</a:t>
          </a: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591" y="3319920"/>
          <a:ext cx="1282152" cy="641076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349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329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379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389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39698B72-244F-4068-B6F9-F0390782679F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n-US"/>
            <a:t>339</a:t>
          </a:r>
        </a:p>
      </dgm:t>
    </dgm:pt>
    <dgm:pt modelId="{7FB58CB6-2E7B-444D-AEEB-D74B3B798475}" type="parTrans" cxnId="{ED037239-BE35-451D-9095-D18FA3B33B27}">
      <dgm:prSet/>
      <dgm:spPr/>
      <dgm:t>
        <a:bodyPr/>
        <a:lstStyle/>
        <a:p>
          <a:endParaRPr lang="en-US"/>
        </a:p>
      </dgm:t>
    </dgm:pt>
    <dgm:pt modelId="{D65BA8EF-90CB-4618-83D5-1A823C6CB516}" type="sibTrans" cxnId="{ED037239-BE35-451D-9095-D18FA3B33B27}">
      <dgm:prSet/>
      <dgm:spPr/>
      <dgm:t>
        <a:bodyPr/>
        <a:lstStyle/>
        <a:p>
          <a:endParaRPr lang="en-US"/>
        </a:p>
      </dgm:t>
    </dgm:pt>
    <dgm:pt modelId="{A8670B13-AD43-49C7-93BE-2A5FDBE144CF}">
      <dgm:prSet/>
      <dgm:spPr/>
      <dgm:t>
        <a:bodyPr/>
        <a:lstStyle/>
        <a:p>
          <a:r>
            <a:rPr lang="en-US">
              <a:latin typeface="ABC Junior Typing" panose="00000600000000000000" pitchFamily="2" charset="0"/>
            </a:rPr>
            <a:t>Tel terug in 10'e</a:t>
          </a:r>
        </a:p>
      </dgm:t>
    </dgm:pt>
    <dgm:pt modelId="{6D6956C6-23CB-4B60-B82A-3B093A3CA17F}" type="parTrans" cxnId="{A8B210B6-D143-4911-A86D-9067085535FD}">
      <dgm:prSet/>
      <dgm:spPr/>
      <dgm:t>
        <a:bodyPr/>
        <a:lstStyle/>
        <a:p>
          <a:endParaRPr lang="en-US"/>
        </a:p>
      </dgm:t>
    </dgm:pt>
    <dgm:pt modelId="{5FB84623-84FA-44F4-929E-48C88D03B615}" type="sibTrans" cxnId="{A8B210B6-D143-4911-A86D-9067085535FD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3894FC-B817-43E0-ACBC-29B2A2B0A260}" type="pres">
      <dgm:prSet presAssocID="{A8670B13-AD43-49C7-93BE-2A5FDBE144CF}" presName="root1" presStyleCnt="0"/>
      <dgm:spPr/>
    </dgm:pt>
    <dgm:pt modelId="{DB88EE9C-7C3C-4DAB-8916-078D938EA367}" type="pres">
      <dgm:prSet presAssocID="{A8670B13-AD43-49C7-93BE-2A5FDBE144CF}" presName="LevelOneTextNode" presStyleLbl="node0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245518-2861-4BE4-A642-20CF3808A45E}" type="pres">
      <dgm:prSet presAssocID="{A8670B13-AD43-49C7-93BE-2A5FDBE144CF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46B9BBBA-19FA-49C3-9041-9F3DC3524AC0}" type="pres">
      <dgm:prSet presAssocID="{39698B72-244F-4068-B6F9-F0390782679F}" presName="root1" presStyleCnt="0"/>
      <dgm:spPr/>
    </dgm:pt>
    <dgm:pt modelId="{C339B703-1CF1-4D24-9A68-1D62508B0B76}" type="pres">
      <dgm:prSet presAssocID="{39698B72-244F-4068-B6F9-F0390782679F}" presName="LevelOneTextNode" presStyleLbl="node0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6902EC-9B2E-4D5D-ACCF-BBC3DF86857E}" type="pres">
      <dgm:prSet presAssocID="{39698B72-244F-4068-B6F9-F0390782679F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7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3351FFB0-8F27-423F-9564-DEF7682AF783}" srcId="{043E0F6D-AEDD-4FC7-A97C-C196F91D9F11}" destId="{6B6A8B0E-CC3E-4AF6-8AE8-24F760D9EF6A}" srcOrd="7" destOrd="0" parTransId="{C562B36E-BBBD-4131-AFF6-5A3C1EA31502}" sibTransId="{7B8DB411-B7E1-4FF2-BE54-664514FF2807}"/>
    <dgm:cxn modelId="{A8B210B6-D143-4911-A86D-9067085535FD}" srcId="{043E0F6D-AEDD-4FC7-A97C-C196F91D9F11}" destId="{A8670B13-AD43-49C7-93BE-2A5FDBE144CF}" srcOrd="0" destOrd="0" parTransId="{6D6956C6-23CB-4B60-B82A-3B093A3CA17F}" sibTransId="{5FB84623-84FA-44F4-929E-48C88D03B615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1780EA52-A3FE-4CA4-80D5-B5CC760972D1}" type="presOf" srcId="{5A32AA8F-AE32-4E9F-89C9-FE22A8647403}" destId="{9416EF2C-2063-4DBC-A90C-3EC55AEB91FF}" srcOrd="0" destOrd="0" presId="urn:microsoft.com/office/officeart/2005/8/layout/hierarchy2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1C3737B7-D43C-4525-B3DE-9A2662970510}" type="presOf" srcId="{6B6A8B0E-CC3E-4AF6-8AE8-24F760D9EF6A}" destId="{4B6E59D1-1522-46F8-8270-F7AE525A4E63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3C62C2FD-A4FE-4417-8238-2714AA623EDC}" type="presOf" srcId="{39698B72-244F-4068-B6F9-F0390782679F}" destId="{C339B703-1CF1-4D24-9A68-1D62508B0B76}" srcOrd="0" destOrd="0" presId="urn:microsoft.com/office/officeart/2005/8/layout/hierarchy2"/>
    <dgm:cxn modelId="{DADCF0B4-D892-4911-B8BC-CBAE56518A38}" type="presOf" srcId="{A8670B13-AD43-49C7-93BE-2A5FDBE144CF}" destId="{DB88EE9C-7C3C-4DAB-8916-078D938EA367}" srcOrd="0" destOrd="0" presId="urn:microsoft.com/office/officeart/2005/8/layout/hierarchy2"/>
    <dgm:cxn modelId="{6E5197FC-AE19-4F83-BC3E-657C07B3F824}" type="presOf" srcId="{593624E0-FDAC-4ED4-BE0B-A5C309032C54}" destId="{437CF833-FEED-4131-8B2C-4244753210C2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32214144-BA6E-4971-9D03-6D72A8431F44}" type="presOf" srcId="{043E0F6D-AEDD-4FC7-A97C-C196F91D9F11}" destId="{F5027217-C897-45C7-B712-E3EFA15B8916}" srcOrd="0" destOrd="0" presId="urn:microsoft.com/office/officeart/2005/8/layout/hierarchy2"/>
    <dgm:cxn modelId="{ED037239-BE35-451D-9095-D18FA3B33B27}" srcId="{043E0F6D-AEDD-4FC7-A97C-C196F91D9F11}" destId="{39698B72-244F-4068-B6F9-F0390782679F}" srcOrd="6" destOrd="0" parTransId="{7FB58CB6-2E7B-444D-AEEB-D74B3B798475}" sibTransId="{D65BA8EF-90CB-4618-83D5-1A823C6CB516}"/>
    <dgm:cxn modelId="{D91BB649-3C33-4F4C-B303-4B77902735E5}" type="presOf" srcId="{61F95E98-3C09-46D6-94BE-D902BC99032A}" destId="{5F525011-F54A-445C-9B47-12F89F6B416D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75656F36-4562-4651-914A-A420413FA6FA}" type="presOf" srcId="{B81ACEB0-713F-40B1-8F6E-F53E308D8F21}" destId="{23F504EA-AAB3-41AA-8F86-2D7E79F22B56}" srcOrd="0" destOrd="0" presId="urn:microsoft.com/office/officeart/2005/8/layout/hierarchy2"/>
    <dgm:cxn modelId="{FE5F1E12-3C4C-4633-8C6E-054E12AE62E2}" type="presOf" srcId="{A3B0C3FD-A195-4ABA-95A9-8F34B5B26412}" destId="{F0EEA7D7-30F9-482E-9D12-8C3E4219805A}" srcOrd="0" destOrd="0" presId="urn:microsoft.com/office/officeart/2005/8/layout/hierarchy2"/>
    <dgm:cxn modelId="{5835AF38-7682-42D6-B33C-1629BB0B4283}" type="presParOf" srcId="{F5027217-C897-45C7-B712-E3EFA15B8916}" destId="{FE3894FC-B817-43E0-ACBC-29B2A2B0A260}" srcOrd="0" destOrd="0" presId="urn:microsoft.com/office/officeart/2005/8/layout/hierarchy2"/>
    <dgm:cxn modelId="{CE528268-C813-4060-9847-BD90C99F32C0}" type="presParOf" srcId="{FE3894FC-B817-43E0-ACBC-29B2A2B0A260}" destId="{DB88EE9C-7C3C-4DAB-8916-078D938EA367}" srcOrd="0" destOrd="0" presId="urn:microsoft.com/office/officeart/2005/8/layout/hierarchy2"/>
    <dgm:cxn modelId="{90433DDF-78ED-4866-8039-BC6C9FA4DCE2}" type="presParOf" srcId="{FE3894FC-B817-43E0-ACBC-29B2A2B0A260}" destId="{33245518-2861-4BE4-A642-20CF3808A45E}" srcOrd="1" destOrd="0" presId="urn:microsoft.com/office/officeart/2005/8/layout/hierarchy2"/>
    <dgm:cxn modelId="{D999C855-073E-47FC-B16F-088E8FB5531D}" type="presParOf" srcId="{F5027217-C897-45C7-B712-E3EFA15B8916}" destId="{E2759A47-8797-422D-BF5C-03F6A982B7F1}" srcOrd="1" destOrd="0" presId="urn:microsoft.com/office/officeart/2005/8/layout/hierarchy2"/>
    <dgm:cxn modelId="{66246057-1F4B-4945-BCD3-BDBACAA4523D}" type="presParOf" srcId="{E2759A47-8797-422D-BF5C-03F6A982B7F1}" destId="{437CF833-FEED-4131-8B2C-4244753210C2}" srcOrd="0" destOrd="0" presId="urn:microsoft.com/office/officeart/2005/8/layout/hierarchy2"/>
    <dgm:cxn modelId="{102B5064-28DA-4B94-A62E-028B114CCDF3}" type="presParOf" srcId="{E2759A47-8797-422D-BF5C-03F6A982B7F1}" destId="{7731678E-F9A7-4621-B8F9-5F9C9D2882E2}" srcOrd="1" destOrd="0" presId="urn:microsoft.com/office/officeart/2005/8/layout/hierarchy2"/>
    <dgm:cxn modelId="{E3A5222C-EDB4-4295-A094-C9BC91E24341}" type="presParOf" srcId="{F5027217-C897-45C7-B712-E3EFA15B8916}" destId="{FD6B0686-3851-4B46-8F0A-16BD99DA2F5B}" srcOrd="2" destOrd="0" presId="urn:microsoft.com/office/officeart/2005/8/layout/hierarchy2"/>
    <dgm:cxn modelId="{AEC57FC6-293A-454D-85F3-7A687363EA34}" type="presParOf" srcId="{FD6B0686-3851-4B46-8F0A-16BD99DA2F5B}" destId="{5F525011-F54A-445C-9B47-12F89F6B416D}" srcOrd="0" destOrd="0" presId="urn:microsoft.com/office/officeart/2005/8/layout/hierarchy2"/>
    <dgm:cxn modelId="{DC247B7B-A852-49ED-9C8E-37627FF8A154}" type="presParOf" srcId="{FD6B0686-3851-4B46-8F0A-16BD99DA2F5B}" destId="{AD3276B5-52AA-4AE3-B62A-7A5E75CA96E5}" srcOrd="1" destOrd="0" presId="urn:microsoft.com/office/officeart/2005/8/layout/hierarchy2"/>
    <dgm:cxn modelId="{2E8AC97D-CA6D-4720-B895-A5C646A740B1}" type="presParOf" srcId="{F5027217-C897-45C7-B712-E3EFA15B8916}" destId="{97073AA8-B9E1-4569-87A1-1458D1BE5B9C}" srcOrd="3" destOrd="0" presId="urn:microsoft.com/office/officeart/2005/8/layout/hierarchy2"/>
    <dgm:cxn modelId="{F5C404C0-6185-41D5-BADD-A5CFF0737B10}" type="presParOf" srcId="{97073AA8-B9E1-4569-87A1-1458D1BE5B9C}" destId="{23F504EA-AAB3-41AA-8F86-2D7E79F22B56}" srcOrd="0" destOrd="0" presId="urn:microsoft.com/office/officeart/2005/8/layout/hierarchy2"/>
    <dgm:cxn modelId="{3DB4D549-9222-41A0-A655-4A025CBC5583}" type="presParOf" srcId="{97073AA8-B9E1-4569-87A1-1458D1BE5B9C}" destId="{F7FD7319-4905-4253-A61F-328A8C44D643}" srcOrd="1" destOrd="0" presId="urn:microsoft.com/office/officeart/2005/8/layout/hierarchy2"/>
    <dgm:cxn modelId="{CCFD1066-506D-4B27-B740-F3CB4571095C}" type="presParOf" srcId="{F5027217-C897-45C7-B712-E3EFA15B8916}" destId="{048AF423-E2BB-4C1F-B401-E19F06893B0C}" srcOrd="4" destOrd="0" presId="urn:microsoft.com/office/officeart/2005/8/layout/hierarchy2"/>
    <dgm:cxn modelId="{FC3DA88E-7537-4BF1-8988-BE71A26B9D43}" type="presParOf" srcId="{048AF423-E2BB-4C1F-B401-E19F06893B0C}" destId="{F0EEA7D7-30F9-482E-9D12-8C3E4219805A}" srcOrd="0" destOrd="0" presId="urn:microsoft.com/office/officeart/2005/8/layout/hierarchy2"/>
    <dgm:cxn modelId="{8AD3633F-EFA4-4F0F-872B-57B92BBCBE58}" type="presParOf" srcId="{048AF423-E2BB-4C1F-B401-E19F06893B0C}" destId="{8D357AE4-1C14-4842-884F-5945F2CA996E}" srcOrd="1" destOrd="0" presId="urn:microsoft.com/office/officeart/2005/8/layout/hierarchy2"/>
    <dgm:cxn modelId="{75DDA8C9-A462-4950-9384-30F5BF3F9454}" type="presParOf" srcId="{F5027217-C897-45C7-B712-E3EFA15B8916}" destId="{612B6869-24A9-49CA-92A6-628968343FC5}" srcOrd="5" destOrd="0" presId="urn:microsoft.com/office/officeart/2005/8/layout/hierarchy2"/>
    <dgm:cxn modelId="{BDAAC3E6-348D-4E0B-B57B-583622BF7AF2}" type="presParOf" srcId="{612B6869-24A9-49CA-92A6-628968343FC5}" destId="{9416EF2C-2063-4DBC-A90C-3EC55AEB91FF}" srcOrd="0" destOrd="0" presId="urn:microsoft.com/office/officeart/2005/8/layout/hierarchy2"/>
    <dgm:cxn modelId="{5BF241A7-8E15-45EF-9A45-EF0A03CC1EDF}" type="presParOf" srcId="{612B6869-24A9-49CA-92A6-628968343FC5}" destId="{E49A0E3E-F3A3-4B0F-BF2F-CEBF7530118B}" srcOrd="1" destOrd="0" presId="urn:microsoft.com/office/officeart/2005/8/layout/hierarchy2"/>
    <dgm:cxn modelId="{091EBFA6-D839-4D57-ADCA-A453197572C3}" type="presParOf" srcId="{F5027217-C897-45C7-B712-E3EFA15B8916}" destId="{46B9BBBA-19FA-49C3-9041-9F3DC3524AC0}" srcOrd="6" destOrd="0" presId="urn:microsoft.com/office/officeart/2005/8/layout/hierarchy2"/>
    <dgm:cxn modelId="{81615A32-3C15-4977-9275-CF71AE01CEBC}" type="presParOf" srcId="{46B9BBBA-19FA-49C3-9041-9F3DC3524AC0}" destId="{C339B703-1CF1-4D24-9A68-1D62508B0B76}" srcOrd="0" destOrd="0" presId="urn:microsoft.com/office/officeart/2005/8/layout/hierarchy2"/>
    <dgm:cxn modelId="{9553714B-F619-4F4D-9AC3-7192033E494F}" type="presParOf" srcId="{46B9BBBA-19FA-49C3-9041-9F3DC3524AC0}" destId="{B76902EC-9B2E-4D5D-ACCF-BBC3DF86857E}" srcOrd="1" destOrd="0" presId="urn:microsoft.com/office/officeart/2005/8/layout/hierarchy2"/>
    <dgm:cxn modelId="{ED94AE48-5682-494B-86E2-560FC0C4BB2B}" type="presParOf" srcId="{F5027217-C897-45C7-B712-E3EFA15B8916}" destId="{5283290E-F6E5-4364-8781-8598EE1B3D47}" srcOrd="7" destOrd="0" presId="urn:microsoft.com/office/officeart/2005/8/layout/hierarchy2"/>
    <dgm:cxn modelId="{6A1211F7-16DF-4CC6-8AEE-1E557F19DDC2}" type="presParOf" srcId="{5283290E-F6E5-4364-8781-8598EE1B3D47}" destId="{4B6E59D1-1522-46F8-8270-F7AE525A4E63}" srcOrd="0" destOrd="0" presId="urn:microsoft.com/office/officeart/2005/8/layout/hierarchy2"/>
    <dgm:cxn modelId="{CE95214C-3305-42A6-9FC8-F86FEA92F25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308779" y="1728403"/>
          <a:ext cx="1499999" cy="749999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600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 custT="1"/>
      <dgm:spPr>
        <a:xfrm>
          <a:off x="308779" y="2590902"/>
          <a:ext cx="1499999" cy="749999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500</a:t>
          </a: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308779" y="3453402"/>
          <a:ext cx="1499999" cy="749999"/>
        </a:xfr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308779" y="4315902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300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308779" y="865903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700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308779" y="3403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800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CD5ACF02-3C48-43A2-8DC8-4BCC12901D81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terug in 100'e</a:t>
          </a:r>
        </a:p>
      </dgm:t>
    </dgm:pt>
    <dgm:pt modelId="{D591F57C-AEAA-49D8-A8EE-F3FED7C68ED2}" type="parTrans" cxnId="{EBAFD5DC-29DC-42BA-BC03-B087E297EDE2}">
      <dgm:prSet/>
      <dgm:spPr/>
      <dgm:t>
        <a:bodyPr/>
        <a:lstStyle/>
        <a:p>
          <a:endParaRPr lang="en-US"/>
        </a:p>
      </dgm:t>
    </dgm:pt>
    <dgm:pt modelId="{C8B648A5-760F-4E2C-AB7E-B91A9D008F79}" type="sibTrans" cxnId="{EBAFD5DC-29DC-42BA-BC03-B087E297EDE2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A78C64B-F4C4-4C2B-B70A-E32C4E797D77}" type="pres">
      <dgm:prSet presAssocID="{CD5ACF02-3C48-43A2-8DC8-4BCC12901D81}" presName="root1" presStyleCnt="0"/>
      <dgm:spPr/>
    </dgm:pt>
    <dgm:pt modelId="{1E20BFCD-24C0-4AE3-B97D-649B7C29DDDB}" type="pres">
      <dgm:prSet presAssocID="{CD5ACF02-3C48-43A2-8DC8-4BCC12901D81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6BEBD6-E0E5-47B7-891F-3364357DEB42}" type="pres">
      <dgm:prSet presAssocID="{CD5ACF02-3C48-43A2-8DC8-4BCC12901D81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93E06080-9F72-47C4-9A76-577A7BF76A67}" type="presOf" srcId="{043E0F6D-AEDD-4FC7-A97C-C196F91D9F11}" destId="{F5027217-C897-45C7-B712-E3EFA15B8916}" srcOrd="0" destOrd="0" presId="urn:microsoft.com/office/officeart/2005/8/layout/hierarchy2"/>
    <dgm:cxn modelId="{33ABAD48-858D-435E-A682-C801D740D063}" type="presOf" srcId="{6B6A8B0E-CC3E-4AF6-8AE8-24F760D9EF6A}" destId="{4B6E59D1-1522-46F8-8270-F7AE525A4E63}" srcOrd="0" destOrd="0" presId="urn:microsoft.com/office/officeart/2005/8/layout/hierarchy2"/>
    <dgm:cxn modelId="{93112AFB-031B-4B86-9D16-24D0B9CC3D52}" type="presOf" srcId="{61F95E98-3C09-46D6-94BE-D902BC99032A}" destId="{5F525011-F54A-445C-9B47-12F89F6B416D}" srcOrd="0" destOrd="0" presId="urn:microsoft.com/office/officeart/2005/8/layout/hierarchy2"/>
    <dgm:cxn modelId="{8F43E737-319F-41F7-BB67-0D5B289A5B01}" type="presOf" srcId="{593624E0-FDAC-4ED4-BE0B-A5C309032C54}" destId="{437CF833-FEED-4131-8B2C-4244753210C2}" srcOrd="0" destOrd="0" presId="urn:microsoft.com/office/officeart/2005/8/layout/hierarchy2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4AAC84E3-0D1E-4D26-B8D1-6416C87C765B}" type="presOf" srcId="{B81ACEB0-713F-40B1-8F6E-F53E308D8F21}" destId="{23F504EA-AAB3-41AA-8F86-2D7E79F22B56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A2A0DA26-C0FC-43ED-BA18-90F53BAF6694}" type="presOf" srcId="{5A32AA8F-AE32-4E9F-89C9-FE22A8647403}" destId="{9416EF2C-2063-4DBC-A90C-3EC55AEB91FF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7ECA548C-614A-4FDD-B224-11349867E65A}" type="presOf" srcId="{A3B0C3FD-A195-4ABA-95A9-8F34B5B26412}" destId="{F0EEA7D7-30F9-482E-9D12-8C3E4219805A}" srcOrd="0" destOrd="0" presId="urn:microsoft.com/office/officeart/2005/8/layout/hierarchy2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EBAFD5DC-29DC-42BA-BC03-B087E297EDE2}" srcId="{043E0F6D-AEDD-4FC7-A97C-C196F91D9F11}" destId="{CD5ACF02-3C48-43A2-8DC8-4BCC12901D81}" srcOrd="0" destOrd="0" parTransId="{D591F57C-AEAA-49D8-A8EE-F3FED7C68ED2}" sibTransId="{C8B648A5-760F-4E2C-AB7E-B91A9D008F79}"/>
    <dgm:cxn modelId="{AA4D7D30-7344-4C44-BC50-8AF296159168}" type="presOf" srcId="{CD5ACF02-3C48-43A2-8DC8-4BCC12901D81}" destId="{1E20BFCD-24C0-4AE3-B97D-649B7C29DDDB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71E33590-9EDD-40E8-ACCC-74E1A26390DD}" type="presParOf" srcId="{F5027217-C897-45C7-B712-E3EFA15B8916}" destId="{8A78C64B-F4C4-4C2B-B70A-E32C4E797D77}" srcOrd="0" destOrd="0" presId="urn:microsoft.com/office/officeart/2005/8/layout/hierarchy2"/>
    <dgm:cxn modelId="{AB7309B0-B5F6-4A06-9EC7-4D78AFE42C6F}" type="presParOf" srcId="{8A78C64B-F4C4-4C2B-B70A-E32C4E797D77}" destId="{1E20BFCD-24C0-4AE3-B97D-649B7C29DDDB}" srcOrd="0" destOrd="0" presId="urn:microsoft.com/office/officeart/2005/8/layout/hierarchy2"/>
    <dgm:cxn modelId="{86D5A76A-12D0-4E32-A5C5-09D601FDC3A3}" type="presParOf" srcId="{8A78C64B-F4C4-4C2B-B70A-E32C4E797D77}" destId="{3C6BEBD6-E0E5-47B7-891F-3364357DEB42}" srcOrd="1" destOrd="0" presId="urn:microsoft.com/office/officeart/2005/8/layout/hierarchy2"/>
    <dgm:cxn modelId="{B3A04DB4-03BE-4717-8A0E-4F1D535B193B}" type="presParOf" srcId="{F5027217-C897-45C7-B712-E3EFA15B8916}" destId="{E2759A47-8797-422D-BF5C-03F6A982B7F1}" srcOrd="1" destOrd="0" presId="urn:microsoft.com/office/officeart/2005/8/layout/hierarchy2"/>
    <dgm:cxn modelId="{727829F5-4968-4018-A107-98B2AB6E3E9D}" type="presParOf" srcId="{E2759A47-8797-422D-BF5C-03F6A982B7F1}" destId="{437CF833-FEED-4131-8B2C-4244753210C2}" srcOrd="0" destOrd="0" presId="urn:microsoft.com/office/officeart/2005/8/layout/hierarchy2"/>
    <dgm:cxn modelId="{69692374-06E9-496B-9270-BF0F8EAC6D37}" type="presParOf" srcId="{E2759A47-8797-422D-BF5C-03F6A982B7F1}" destId="{7731678E-F9A7-4621-B8F9-5F9C9D2882E2}" srcOrd="1" destOrd="0" presId="urn:microsoft.com/office/officeart/2005/8/layout/hierarchy2"/>
    <dgm:cxn modelId="{C1CB6C54-3259-41AD-ADE4-8123E0DDE4C7}" type="presParOf" srcId="{F5027217-C897-45C7-B712-E3EFA15B8916}" destId="{FD6B0686-3851-4B46-8F0A-16BD99DA2F5B}" srcOrd="2" destOrd="0" presId="urn:microsoft.com/office/officeart/2005/8/layout/hierarchy2"/>
    <dgm:cxn modelId="{85371B20-ABB8-4CE6-A3D7-B4E6EC796DB0}" type="presParOf" srcId="{FD6B0686-3851-4B46-8F0A-16BD99DA2F5B}" destId="{5F525011-F54A-445C-9B47-12F89F6B416D}" srcOrd="0" destOrd="0" presId="urn:microsoft.com/office/officeart/2005/8/layout/hierarchy2"/>
    <dgm:cxn modelId="{31F52ECB-F4EB-4645-896C-53008439F67F}" type="presParOf" srcId="{FD6B0686-3851-4B46-8F0A-16BD99DA2F5B}" destId="{AD3276B5-52AA-4AE3-B62A-7A5E75CA96E5}" srcOrd="1" destOrd="0" presId="urn:microsoft.com/office/officeart/2005/8/layout/hierarchy2"/>
    <dgm:cxn modelId="{37B1A044-9D1C-4122-8144-47C363418EE4}" type="presParOf" srcId="{F5027217-C897-45C7-B712-E3EFA15B8916}" destId="{97073AA8-B9E1-4569-87A1-1458D1BE5B9C}" srcOrd="3" destOrd="0" presId="urn:microsoft.com/office/officeart/2005/8/layout/hierarchy2"/>
    <dgm:cxn modelId="{78598A8C-FB18-4F17-9B1D-1649B6D8F807}" type="presParOf" srcId="{97073AA8-B9E1-4569-87A1-1458D1BE5B9C}" destId="{23F504EA-AAB3-41AA-8F86-2D7E79F22B56}" srcOrd="0" destOrd="0" presId="urn:microsoft.com/office/officeart/2005/8/layout/hierarchy2"/>
    <dgm:cxn modelId="{5EDF6545-E7C4-419E-9FCA-DBAE9E634F2A}" type="presParOf" srcId="{97073AA8-B9E1-4569-87A1-1458D1BE5B9C}" destId="{F7FD7319-4905-4253-A61F-328A8C44D643}" srcOrd="1" destOrd="0" presId="urn:microsoft.com/office/officeart/2005/8/layout/hierarchy2"/>
    <dgm:cxn modelId="{9D207A6B-BDEA-4423-B17B-621A8D31197A}" type="presParOf" srcId="{F5027217-C897-45C7-B712-E3EFA15B8916}" destId="{048AF423-E2BB-4C1F-B401-E19F06893B0C}" srcOrd="4" destOrd="0" presId="urn:microsoft.com/office/officeart/2005/8/layout/hierarchy2"/>
    <dgm:cxn modelId="{849D97ED-3230-4402-AFC8-055B2E03DEFE}" type="presParOf" srcId="{048AF423-E2BB-4C1F-B401-E19F06893B0C}" destId="{F0EEA7D7-30F9-482E-9D12-8C3E4219805A}" srcOrd="0" destOrd="0" presId="urn:microsoft.com/office/officeart/2005/8/layout/hierarchy2"/>
    <dgm:cxn modelId="{E756A95E-6765-4C29-A12C-37DCFCA79BF6}" type="presParOf" srcId="{048AF423-E2BB-4C1F-B401-E19F06893B0C}" destId="{8D357AE4-1C14-4842-884F-5945F2CA996E}" srcOrd="1" destOrd="0" presId="urn:microsoft.com/office/officeart/2005/8/layout/hierarchy2"/>
    <dgm:cxn modelId="{D4058B30-06F0-445A-94EC-0AE50FC87502}" type="presParOf" srcId="{F5027217-C897-45C7-B712-E3EFA15B8916}" destId="{612B6869-24A9-49CA-92A6-628968343FC5}" srcOrd="5" destOrd="0" presId="urn:microsoft.com/office/officeart/2005/8/layout/hierarchy2"/>
    <dgm:cxn modelId="{A4C36603-0D75-473F-9B5B-11BDC9266B64}" type="presParOf" srcId="{612B6869-24A9-49CA-92A6-628968343FC5}" destId="{9416EF2C-2063-4DBC-A90C-3EC55AEB91FF}" srcOrd="0" destOrd="0" presId="urn:microsoft.com/office/officeart/2005/8/layout/hierarchy2"/>
    <dgm:cxn modelId="{E00E2BDA-D203-424E-BB57-BD48090E40E1}" type="presParOf" srcId="{612B6869-24A9-49CA-92A6-628968343FC5}" destId="{E49A0E3E-F3A3-4B0F-BF2F-CEBF7530118B}" srcOrd="1" destOrd="0" presId="urn:microsoft.com/office/officeart/2005/8/layout/hierarchy2"/>
    <dgm:cxn modelId="{4998F091-658F-42CB-851C-3FA3C57CA204}" type="presParOf" srcId="{F5027217-C897-45C7-B712-E3EFA15B8916}" destId="{5283290E-F6E5-4364-8781-8598EE1B3D47}" srcOrd="6" destOrd="0" presId="urn:microsoft.com/office/officeart/2005/8/layout/hierarchy2"/>
    <dgm:cxn modelId="{E6781ED8-FDAB-4F74-9372-D2B4EDA1E0B4}" type="presParOf" srcId="{5283290E-F6E5-4364-8781-8598EE1B3D47}" destId="{4B6E59D1-1522-46F8-8270-F7AE525A4E63}" srcOrd="0" destOrd="0" presId="urn:microsoft.com/office/officeart/2005/8/layout/hierarchy2"/>
    <dgm:cxn modelId="{1D070F53-871D-4FA0-A3EC-375E583816A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5A5650-13D9-4C60-AC6F-C8D0FFB4A9F3}">
      <dsp:nvSpPr>
        <dsp:cNvPr id="0" name=""/>
        <dsp:cNvSpPr/>
      </dsp:nvSpPr>
      <dsp:spPr>
        <a:xfrm>
          <a:off x="553" y="208164"/>
          <a:ext cx="1151418" cy="5757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terug in 2's</a:t>
          </a:r>
        </a:p>
      </dsp:txBody>
      <dsp:txXfrm>
        <a:off x="17415" y="225026"/>
        <a:ext cx="1117694" cy="541985"/>
      </dsp:txXfrm>
    </dsp:sp>
    <dsp:sp modelId="{437CF833-FEED-4131-8B2C-4244753210C2}">
      <dsp:nvSpPr>
        <dsp:cNvPr id="0" name=""/>
        <dsp:cNvSpPr/>
      </dsp:nvSpPr>
      <dsp:spPr>
        <a:xfrm>
          <a:off x="553" y="870229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220</a:t>
          </a:r>
        </a:p>
      </dsp:txBody>
      <dsp:txXfrm>
        <a:off x="17415" y="887091"/>
        <a:ext cx="1117694" cy="541985"/>
      </dsp:txXfrm>
    </dsp:sp>
    <dsp:sp modelId="{5F525011-F54A-445C-9B47-12F89F6B416D}">
      <dsp:nvSpPr>
        <dsp:cNvPr id="0" name=""/>
        <dsp:cNvSpPr/>
      </dsp:nvSpPr>
      <dsp:spPr>
        <a:xfrm>
          <a:off x="553" y="1532295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218</a:t>
          </a:r>
        </a:p>
      </dsp:txBody>
      <dsp:txXfrm>
        <a:off x="17415" y="1549157"/>
        <a:ext cx="1117694" cy="541985"/>
      </dsp:txXfrm>
    </dsp:sp>
    <dsp:sp modelId="{23F504EA-AAB3-41AA-8F86-2D7E79F22B56}">
      <dsp:nvSpPr>
        <dsp:cNvPr id="0" name=""/>
        <dsp:cNvSpPr/>
      </dsp:nvSpPr>
      <dsp:spPr>
        <a:xfrm>
          <a:off x="553" y="2194360"/>
          <a:ext cx="1151418" cy="57570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216</a:t>
          </a:r>
        </a:p>
      </dsp:txBody>
      <dsp:txXfrm>
        <a:off x="17415" y="2211222"/>
        <a:ext cx="1117694" cy="541985"/>
      </dsp:txXfrm>
    </dsp:sp>
    <dsp:sp modelId="{F0EEA7D7-30F9-482E-9D12-8C3E4219805A}">
      <dsp:nvSpPr>
        <dsp:cNvPr id="0" name=""/>
        <dsp:cNvSpPr/>
      </dsp:nvSpPr>
      <dsp:spPr>
        <a:xfrm>
          <a:off x="553" y="2856425"/>
          <a:ext cx="1151418" cy="57570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214</a:t>
          </a:r>
        </a:p>
      </dsp:txBody>
      <dsp:txXfrm>
        <a:off x="17415" y="2873287"/>
        <a:ext cx="1117694" cy="541985"/>
      </dsp:txXfrm>
    </dsp:sp>
    <dsp:sp modelId="{9416EF2C-2063-4DBC-A90C-3EC55AEB91FF}">
      <dsp:nvSpPr>
        <dsp:cNvPr id="0" name=""/>
        <dsp:cNvSpPr/>
      </dsp:nvSpPr>
      <dsp:spPr>
        <a:xfrm>
          <a:off x="553" y="3518491"/>
          <a:ext cx="1151418" cy="575709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212</a:t>
          </a:r>
        </a:p>
      </dsp:txBody>
      <dsp:txXfrm>
        <a:off x="17415" y="3535353"/>
        <a:ext cx="1117694" cy="541985"/>
      </dsp:txXfrm>
    </dsp:sp>
    <dsp:sp modelId="{4B6E59D1-1522-46F8-8270-F7AE525A4E63}">
      <dsp:nvSpPr>
        <dsp:cNvPr id="0" name=""/>
        <dsp:cNvSpPr/>
      </dsp:nvSpPr>
      <dsp:spPr>
        <a:xfrm>
          <a:off x="553" y="4180556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210</a:t>
          </a:r>
        </a:p>
      </dsp:txBody>
      <dsp:txXfrm>
        <a:off x="17415" y="4197418"/>
        <a:ext cx="1117694" cy="5419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125470-3742-4DF5-9EC2-27A6034FAA55}">
      <dsp:nvSpPr>
        <dsp:cNvPr id="0" name=""/>
        <dsp:cNvSpPr/>
      </dsp:nvSpPr>
      <dsp:spPr>
        <a:xfrm>
          <a:off x="337" y="116092"/>
          <a:ext cx="1186140" cy="5930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vorentoe in 10'e</a:t>
          </a:r>
        </a:p>
      </dsp:txBody>
      <dsp:txXfrm>
        <a:off x="17707" y="133462"/>
        <a:ext cx="1151400" cy="558330"/>
      </dsp:txXfrm>
    </dsp:sp>
    <dsp:sp modelId="{437CF833-FEED-4131-8B2C-4244753210C2}">
      <dsp:nvSpPr>
        <dsp:cNvPr id="0" name=""/>
        <dsp:cNvSpPr/>
      </dsp:nvSpPr>
      <dsp:spPr>
        <a:xfrm>
          <a:off x="337" y="798123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555</a:t>
          </a:r>
        </a:p>
      </dsp:txBody>
      <dsp:txXfrm>
        <a:off x="17707" y="815493"/>
        <a:ext cx="1151400" cy="558330"/>
      </dsp:txXfrm>
    </dsp:sp>
    <dsp:sp modelId="{5F525011-F54A-445C-9B47-12F89F6B416D}">
      <dsp:nvSpPr>
        <dsp:cNvPr id="0" name=""/>
        <dsp:cNvSpPr/>
      </dsp:nvSpPr>
      <dsp:spPr>
        <a:xfrm>
          <a:off x="337" y="1480154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565</a:t>
          </a:r>
        </a:p>
      </dsp:txBody>
      <dsp:txXfrm>
        <a:off x="17707" y="1497524"/>
        <a:ext cx="1151400" cy="558330"/>
      </dsp:txXfrm>
    </dsp:sp>
    <dsp:sp modelId="{23F504EA-AAB3-41AA-8F86-2D7E79F22B56}">
      <dsp:nvSpPr>
        <dsp:cNvPr id="0" name=""/>
        <dsp:cNvSpPr/>
      </dsp:nvSpPr>
      <dsp:spPr>
        <a:xfrm>
          <a:off x="337" y="2162184"/>
          <a:ext cx="1186140" cy="59307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575</a:t>
          </a:r>
        </a:p>
      </dsp:txBody>
      <dsp:txXfrm>
        <a:off x="17707" y="2179554"/>
        <a:ext cx="1151400" cy="558330"/>
      </dsp:txXfrm>
    </dsp:sp>
    <dsp:sp modelId="{F0EEA7D7-30F9-482E-9D12-8C3E4219805A}">
      <dsp:nvSpPr>
        <dsp:cNvPr id="0" name=""/>
        <dsp:cNvSpPr/>
      </dsp:nvSpPr>
      <dsp:spPr>
        <a:xfrm>
          <a:off x="337" y="2844215"/>
          <a:ext cx="1186140" cy="59307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585</a:t>
          </a:r>
        </a:p>
      </dsp:txBody>
      <dsp:txXfrm>
        <a:off x="17707" y="2861585"/>
        <a:ext cx="1151400" cy="558330"/>
      </dsp:txXfrm>
    </dsp:sp>
    <dsp:sp modelId="{9416EF2C-2063-4DBC-A90C-3EC55AEB91FF}">
      <dsp:nvSpPr>
        <dsp:cNvPr id="0" name=""/>
        <dsp:cNvSpPr/>
      </dsp:nvSpPr>
      <dsp:spPr>
        <a:xfrm>
          <a:off x="337" y="3526246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595</a:t>
          </a:r>
        </a:p>
      </dsp:txBody>
      <dsp:txXfrm>
        <a:off x="17707" y="3543616"/>
        <a:ext cx="1151400" cy="558330"/>
      </dsp:txXfrm>
    </dsp:sp>
    <dsp:sp modelId="{4B6E59D1-1522-46F8-8270-F7AE525A4E63}">
      <dsp:nvSpPr>
        <dsp:cNvPr id="0" name=""/>
        <dsp:cNvSpPr/>
      </dsp:nvSpPr>
      <dsp:spPr>
        <a:xfrm>
          <a:off x="337" y="4208276"/>
          <a:ext cx="1186140" cy="59307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605</a:t>
          </a:r>
        </a:p>
      </dsp:txBody>
      <dsp:txXfrm>
        <a:off x="17707" y="4225646"/>
        <a:ext cx="1151400" cy="5583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5A5EF-8FB9-4345-9C80-F7B5692BABF9}">
      <dsp:nvSpPr>
        <dsp:cNvPr id="0" name=""/>
        <dsp:cNvSpPr/>
      </dsp:nvSpPr>
      <dsp:spPr>
        <a:xfrm>
          <a:off x="205164" y="556"/>
          <a:ext cx="1150247" cy="575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vorentoe in 50's</a:t>
          </a:r>
        </a:p>
      </dsp:txBody>
      <dsp:txXfrm>
        <a:off x="222009" y="17401"/>
        <a:ext cx="1116557" cy="541433"/>
      </dsp:txXfrm>
    </dsp:sp>
    <dsp:sp modelId="{437CF833-FEED-4131-8B2C-4244753210C2}">
      <dsp:nvSpPr>
        <dsp:cNvPr id="0" name=""/>
        <dsp:cNvSpPr/>
      </dsp:nvSpPr>
      <dsp:spPr>
        <a:xfrm>
          <a:off x="205164" y="661948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350</a:t>
          </a:r>
        </a:p>
      </dsp:txBody>
      <dsp:txXfrm>
        <a:off x="222009" y="678793"/>
        <a:ext cx="1116557" cy="541433"/>
      </dsp:txXfrm>
    </dsp:sp>
    <dsp:sp modelId="{5F525011-F54A-445C-9B47-12F89F6B416D}">
      <dsp:nvSpPr>
        <dsp:cNvPr id="0" name=""/>
        <dsp:cNvSpPr/>
      </dsp:nvSpPr>
      <dsp:spPr>
        <a:xfrm>
          <a:off x="205164" y="1323341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sp:txBody>
      <dsp:txXfrm>
        <a:off x="222009" y="1340186"/>
        <a:ext cx="1116557" cy="541433"/>
      </dsp:txXfrm>
    </dsp:sp>
    <dsp:sp modelId="{23F504EA-AAB3-41AA-8F86-2D7E79F22B56}">
      <dsp:nvSpPr>
        <dsp:cNvPr id="0" name=""/>
        <dsp:cNvSpPr/>
      </dsp:nvSpPr>
      <dsp:spPr>
        <a:xfrm>
          <a:off x="205164" y="1984733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450</a:t>
          </a:r>
        </a:p>
      </dsp:txBody>
      <dsp:txXfrm>
        <a:off x="222009" y="2001578"/>
        <a:ext cx="1116557" cy="541433"/>
      </dsp:txXfrm>
    </dsp:sp>
    <dsp:sp modelId="{F0EEA7D7-30F9-482E-9D12-8C3E4219805A}">
      <dsp:nvSpPr>
        <dsp:cNvPr id="0" name=""/>
        <dsp:cNvSpPr/>
      </dsp:nvSpPr>
      <dsp:spPr>
        <a:xfrm>
          <a:off x="205164" y="2646126"/>
          <a:ext cx="1150247" cy="57512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500</a:t>
          </a:r>
        </a:p>
      </dsp:txBody>
      <dsp:txXfrm>
        <a:off x="222009" y="2662971"/>
        <a:ext cx="1116557" cy="541433"/>
      </dsp:txXfrm>
    </dsp:sp>
    <dsp:sp modelId="{8B5B4140-FAEB-4834-A629-1F923DDF8862}">
      <dsp:nvSpPr>
        <dsp:cNvPr id="0" name=""/>
        <dsp:cNvSpPr/>
      </dsp:nvSpPr>
      <dsp:spPr>
        <a:xfrm>
          <a:off x="205164" y="3307518"/>
          <a:ext cx="1150247" cy="57512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550</a:t>
          </a:r>
        </a:p>
      </dsp:txBody>
      <dsp:txXfrm>
        <a:off x="222009" y="3324363"/>
        <a:ext cx="1116557" cy="541433"/>
      </dsp:txXfrm>
    </dsp:sp>
    <dsp:sp modelId="{9416EF2C-2063-4DBC-A90C-3EC55AEB91FF}">
      <dsp:nvSpPr>
        <dsp:cNvPr id="0" name=""/>
        <dsp:cNvSpPr/>
      </dsp:nvSpPr>
      <dsp:spPr>
        <a:xfrm>
          <a:off x="205164" y="3968911"/>
          <a:ext cx="1150247" cy="57512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600</a:t>
          </a:r>
        </a:p>
      </dsp:txBody>
      <dsp:txXfrm>
        <a:off x="222009" y="3985756"/>
        <a:ext cx="1116557" cy="541433"/>
      </dsp:txXfrm>
    </dsp:sp>
    <dsp:sp modelId="{4B6E59D1-1522-46F8-8270-F7AE525A4E63}">
      <dsp:nvSpPr>
        <dsp:cNvPr id="0" name=""/>
        <dsp:cNvSpPr/>
      </dsp:nvSpPr>
      <dsp:spPr>
        <a:xfrm>
          <a:off x="205164" y="4630303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650</a:t>
          </a:r>
        </a:p>
      </dsp:txBody>
      <dsp:txXfrm>
        <a:off x="222009" y="4647148"/>
        <a:ext cx="1116557" cy="5414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88EE9C-7C3C-4DAB-8916-078D938EA367}">
      <dsp:nvSpPr>
        <dsp:cNvPr id="0" name=""/>
        <dsp:cNvSpPr/>
      </dsp:nvSpPr>
      <dsp:spPr>
        <a:xfrm>
          <a:off x="156680" y="546"/>
          <a:ext cx="1131391" cy="565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latin typeface="ABC Junior Typing" panose="00000600000000000000" pitchFamily="2" charset="0"/>
            </a:rPr>
            <a:t>Tel terug in 10'e</a:t>
          </a:r>
        </a:p>
      </dsp:txBody>
      <dsp:txXfrm>
        <a:off x="173249" y="17115"/>
        <a:ext cx="1098253" cy="532557"/>
      </dsp:txXfrm>
    </dsp:sp>
    <dsp:sp modelId="{437CF833-FEED-4131-8B2C-4244753210C2}">
      <dsp:nvSpPr>
        <dsp:cNvPr id="0" name=""/>
        <dsp:cNvSpPr/>
      </dsp:nvSpPr>
      <dsp:spPr>
        <a:xfrm>
          <a:off x="156680" y="6510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389</a:t>
          </a:r>
        </a:p>
      </dsp:txBody>
      <dsp:txXfrm>
        <a:off x="173249" y="667666"/>
        <a:ext cx="1098253" cy="532557"/>
      </dsp:txXfrm>
    </dsp:sp>
    <dsp:sp modelId="{5F525011-F54A-445C-9B47-12F89F6B416D}">
      <dsp:nvSpPr>
        <dsp:cNvPr id="0" name=""/>
        <dsp:cNvSpPr/>
      </dsp:nvSpPr>
      <dsp:spPr>
        <a:xfrm>
          <a:off x="156680" y="130164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379</a:t>
          </a:r>
        </a:p>
      </dsp:txBody>
      <dsp:txXfrm>
        <a:off x="173249" y="1318216"/>
        <a:ext cx="1098253" cy="532557"/>
      </dsp:txXfrm>
    </dsp:sp>
    <dsp:sp modelId="{23F504EA-AAB3-41AA-8F86-2D7E79F22B56}">
      <dsp:nvSpPr>
        <dsp:cNvPr id="0" name=""/>
        <dsp:cNvSpPr/>
      </dsp:nvSpPr>
      <dsp:spPr>
        <a:xfrm>
          <a:off x="156680" y="19521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369</a:t>
          </a:r>
        </a:p>
      </dsp:txBody>
      <dsp:txXfrm>
        <a:off x="173249" y="1968766"/>
        <a:ext cx="1098253" cy="532557"/>
      </dsp:txXfrm>
    </dsp:sp>
    <dsp:sp modelId="{F0EEA7D7-30F9-482E-9D12-8C3E4219805A}">
      <dsp:nvSpPr>
        <dsp:cNvPr id="0" name=""/>
        <dsp:cNvSpPr/>
      </dsp:nvSpPr>
      <dsp:spPr>
        <a:xfrm>
          <a:off x="156680" y="2602747"/>
          <a:ext cx="1131391" cy="56569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359</a:t>
          </a:r>
        </a:p>
      </dsp:txBody>
      <dsp:txXfrm>
        <a:off x="173249" y="2619316"/>
        <a:ext cx="1098253" cy="532557"/>
      </dsp:txXfrm>
    </dsp:sp>
    <dsp:sp modelId="{9416EF2C-2063-4DBC-A90C-3EC55AEB91FF}">
      <dsp:nvSpPr>
        <dsp:cNvPr id="0" name=""/>
        <dsp:cNvSpPr/>
      </dsp:nvSpPr>
      <dsp:spPr>
        <a:xfrm>
          <a:off x="156680" y="3253297"/>
          <a:ext cx="1131391" cy="56569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349</a:t>
          </a:r>
        </a:p>
      </dsp:txBody>
      <dsp:txXfrm>
        <a:off x="173249" y="3269866"/>
        <a:ext cx="1098253" cy="532557"/>
      </dsp:txXfrm>
    </dsp:sp>
    <dsp:sp modelId="{C339B703-1CF1-4D24-9A68-1D62508B0B76}">
      <dsp:nvSpPr>
        <dsp:cNvPr id="0" name=""/>
        <dsp:cNvSpPr/>
      </dsp:nvSpPr>
      <dsp:spPr>
        <a:xfrm>
          <a:off x="156680" y="3903847"/>
          <a:ext cx="1131391" cy="56569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339</a:t>
          </a:r>
        </a:p>
      </dsp:txBody>
      <dsp:txXfrm>
        <a:off x="173249" y="3920416"/>
        <a:ext cx="1098253" cy="532557"/>
      </dsp:txXfrm>
    </dsp:sp>
    <dsp:sp modelId="{4B6E59D1-1522-46F8-8270-F7AE525A4E63}">
      <dsp:nvSpPr>
        <dsp:cNvPr id="0" name=""/>
        <dsp:cNvSpPr/>
      </dsp:nvSpPr>
      <dsp:spPr>
        <a:xfrm>
          <a:off x="156680" y="45543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329</a:t>
          </a:r>
        </a:p>
      </dsp:txBody>
      <dsp:txXfrm>
        <a:off x="173249" y="4570966"/>
        <a:ext cx="1098253" cy="5325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0BFCD-24C0-4AE3-B97D-649B7C29DDDB}">
      <dsp:nvSpPr>
        <dsp:cNvPr id="0" name=""/>
        <dsp:cNvSpPr/>
      </dsp:nvSpPr>
      <dsp:spPr>
        <a:xfrm>
          <a:off x="223" y="78284"/>
          <a:ext cx="1170627" cy="5853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terug in 100'e</a:t>
          </a:r>
        </a:p>
      </dsp:txBody>
      <dsp:txXfrm>
        <a:off x="17366" y="95427"/>
        <a:ext cx="1136341" cy="551027"/>
      </dsp:txXfrm>
    </dsp:sp>
    <dsp:sp modelId="{437CF833-FEED-4131-8B2C-4244753210C2}">
      <dsp:nvSpPr>
        <dsp:cNvPr id="0" name=""/>
        <dsp:cNvSpPr/>
      </dsp:nvSpPr>
      <dsp:spPr>
        <a:xfrm>
          <a:off x="223" y="751395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800</a:t>
          </a:r>
        </a:p>
      </dsp:txBody>
      <dsp:txXfrm>
        <a:off x="17366" y="768538"/>
        <a:ext cx="1136341" cy="551027"/>
      </dsp:txXfrm>
    </dsp:sp>
    <dsp:sp modelId="{5F525011-F54A-445C-9B47-12F89F6B416D}">
      <dsp:nvSpPr>
        <dsp:cNvPr id="0" name=""/>
        <dsp:cNvSpPr/>
      </dsp:nvSpPr>
      <dsp:spPr>
        <a:xfrm>
          <a:off x="223" y="1424506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700</a:t>
          </a:r>
        </a:p>
      </dsp:txBody>
      <dsp:txXfrm>
        <a:off x="17366" y="1441649"/>
        <a:ext cx="1136341" cy="551027"/>
      </dsp:txXfrm>
    </dsp:sp>
    <dsp:sp modelId="{23F504EA-AAB3-41AA-8F86-2D7E79F22B56}">
      <dsp:nvSpPr>
        <dsp:cNvPr id="0" name=""/>
        <dsp:cNvSpPr/>
      </dsp:nvSpPr>
      <dsp:spPr>
        <a:xfrm>
          <a:off x="223" y="2097617"/>
          <a:ext cx="1170627" cy="58531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600</a:t>
          </a:r>
        </a:p>
      </dsp:txBody>
      <dsp:txXfrm>
        <a:off x="17366" y="2114760"/>
        <a:ext cx="1136341" cy="551027"/>
      </dsp:txXfrm>
    </dsp:sp>
    <dsp:sp modelId="{F0EEA7D7-30F9-482E-9D12-8C3E4219805A}">
      <dsp:nvSpPr>
        <dsp:cNvPr id="0" name=""/>
        <dsp:cNvSpPr/>
      </dsp:nvSpPr>
      <dsp:spPr>
        <a:xfrm>
          <a:off x="223" y="2770727"/>
          <a:ext cx="1170627" cy="58531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500</a:t>
          </a:r>
        </a:p>
      </dsp:txBody>
      <dsp:txXfrm>
        <a:off x="17366" y="2787870"/>
        <a:ext cx="1136341" cy="551027"/>
      </dsp:txXfrm>
    </dsp:sp>
    <dsp:sp modelId="{9416EF2C-2063-4DBC-A90C-3EC55AEB91FF}">
      <dsp:nvSpPr>
        <dsp:cNvPr id="0" name=""/>
        <dsp:cNvSpPr/>
      </dsp:nvSpPr>
      <dsp:spPr>
        <a:xfrm>
          <a:off x="223" y="3443838"/>
          <a:ext cx="1170627" cy="585313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sp:txBody>
      <dsp:txXfrm>
        <a:off x="17366" y="3460981"/>
        <a:ext cx="1136341" cy="551027"/>
      </dsp:txXfrm>
    </dsp:sp>
    <dsp:sp modelId="{4B6E59D1-1522-46F8-8270-F7AE525A4E63}">
      <dsp:nvSpPr>
        <dsp:cNvPr id="0" name=""/>
        <dsp:cNvSpPr/>
      </dsp:nvSpPr>
      <dsp:spPr>
        <a:xfrm>
          <a:off x="223" y="4116949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300</a:t>
          </a:r>
        </a:p>
      </dsp:txBody>
      <dsp:txXfrm>
        <a:off x="17366" y="4134092"/>
        <a:ext cx="1136341" cy="551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4587-0168-4313-BBA9-98BB780F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9</cp:revision>
  <cp:lastPrinted>2017-10-04T20:32:00Z</cp:lastPrinted>
  <dcterms:created xsi:type="dcterms:W3CDTF">2019-08-30T08:07:00Z</dcterms:created>
  <dcterms:modified xsi:type="dcterms:W3CDTF">2019-09-02T05:54:00Z</dcterms:modified>
</cp:coreProperties>
</file>