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3E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First Additional Language</w:t>
      </w:r>
    </w:p>
    <w:p w:rsidR="005D713E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Assessment Term 3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3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 xml:space="preserve">MEMORANDUM 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Default="005D713E" w:rsidP="005D713E">
      <w:pPr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Content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D713E" w:rsidRPr="0062484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90" w:type="dxa"/>
          </w:tcPr>
          <w:p w:rsidR="005D713E" w:rsidRPr="008D5F13" w:rsidRDefault="000C0A01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90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Writing and handwriting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5D713E" w:rsidRPr="008D5F13" w:rsidRDefault="000C0A01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  <w:r w:rsidR="005D713E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/>
    <w:p w:rsidR="005D713E" w:rsidRDefault="005D713E" w:rsidP="005D713E">
      <w:r>
        <w:br w:type="page"/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lastRenderedPageBreak/>
        <w:t>Activity 1</w:t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Listening and speaking</w:t>
      </w:r>
    </w:p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Marks:</w:t>
      </w:r>
      <w:r>
        <w:rPr>
          <w:rFonts w:ascii="ABC Junior Typing" w:hAnsi="ABC Junior Typing"/>
          <w:sz w:val="32"/>
          <w:szCs w:val="32"/>
        </w:rPr>
        <w:t xml:space="preserve"> 20</w:t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Pr="00AC448E" w:rsidRDefault="005D713E" w:rsidP="005D713E">
      <w:pPr>
        <w:pStyle w:val="ListParagraph"/>
        <w:numPr>
          <w:ilvl w:val="1"/>
          <w:numId w:val="2"/>
        </w:numPr>
        <w:rPr>
          <w:rFonts w:ascii="ABC Junior Typing" w:hAnsi="ABC Junior Typing"/>
          <w:sz w:val="28"/>
          <w:szCs w:val="28"/>
        </w:rPr>
      </w:pPr>
      <w:r w:rsidRPr="00AC448E">
        <w:rPr>
          <w:rFonts w:ascii="ABC Junior Typing" w:hAnsi="ABC Junior Typing"/>
          <w:sz w:val="28"/>
          <w:szCs w:val="28"/>
        </w:rPr>
        <w:t>Listening Comprehension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B7252A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CC1D3" wp14:editId="7944AD77">
                <wp:simplePos x="0" y="0"/>
                <wp:positionH relativeFrom="column">
                  <wp:posOffset>-476250</wp:posOffset>
                </wp:positionH>
                <wp:positionV relativeFrom="paragraph">
                  <wp:posOffset>639446</wp:posOffset>
                </wp:positionV>
                <wp:extent cx="6632575" cy="6019800"/>
                <wp:effectExtent l="19050" t="19050" r="158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6019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85B0A" id="Rounded Rectangle 25" o:spid="_x0000_s1026" style="position:absolute;margin-left:-37.5pt;margin-top:50.35pt;width:522.25pt;height:4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  <w:r w:rsidRPr="00AC448E">
        <w:rPr>
          <w:rFonts w:ascii="ABC Junior Typing" w:hAnsi="ABC Junior Typing"/>
          <w:sz w:val="28"/>
          <w:szCs w:val="28"/>
        </w:rPr>
        <w:t>Listen to the</w:t>
      </w:r>
      <w:r>
        <w:rPr>
          <w:rFonts w:ascii="ABC Junior Typing" w:hAnsi="ABC Junior Typing"/>
          <w:sz w:val="28"/>
          <w:szCs w:val="28"/>
        </w:rPr>
        <w:t xml:space="preserve"> story while the teacher is reading and answer</w:t>
      </w:r>
      <w:r w:rsidRPr="00AC448E">
        <w:rPr>
          <w:rFonts w:ascii="ABC Junior Typing" w:hAnsi="ABC Junior Typing"/>
          <w:sz w:val="28"/>
          <w:szCs w:val="28"/>
        </w:rPr>
        <w:t xml:space="preserve"> comprehension questions orally.</w: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FAB0F" wp14:editId="06124FF8">
                <wp:simplePos x="0" y="0"/>
                <wp:positionH relativeFrom="column">
                  <wp:posOffset>1435735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D665A0" w:rsidRDefault="00EF541B" w:rsidP="005D713E">
                            <w:pP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lives of turtles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FAB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EF541B" w:rsidRPr="00D665A0" w:rsidRDefault="00EF541B" w:rsidP="005D713E">
                      <w:pP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lives of turtles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297B1" wp14:editId="1DD2166D">
                <wp:simplePos x="0" y="0"/>
                <wp:positionH relativeFrom="column">
                  <wp:posOffset>-136184</wp:posOffset>
                </wp:positionH>
                <wp:positionV relativeFrom="paragraph">
                  <wp:posOffset>358681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are about 250 kinds of turtles. Most turtles live near fresh water.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water and part of it on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land. </w:t>
                            </w:r>
                          </w:p>
                          <w:p w:rsidR="00EF541B" w:rsidRPr="00D665A0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EF541B" w:rsidRPr="00D665A0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Tortoises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Tortoises are slow and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steady. They have short, thick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back legs. Their flat front legs are built lik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shovels and are very good for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digging. Tortoises have high, rounded shell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s, too. Many tortoises can pull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heads, legs, and tails inside their shells. They quickly d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o so at any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sign of danger. Their strong shells prote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ct them from animals that might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want to eat them.</w:t>
                            </w:r>
                          </w:p>
                          <w:p w:rsidR="00EF541B" w:rsidRPr="00D95CAB" w:rsidRDefault="00EF541B" w:rsidP="005D713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97B1" id="Text Box 15" o:spid="_x0000_s1027" type="#_x0000_t202" style="position:absolute;margin-left:-10.7pt;margin-top:28.25pt;width:495.4pt;height:4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DN2tV54QAAAAoBAAAPAAAA&#10;AAAAAAAAAAAAAJE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are about 250 kinds of turtles. Most turtles live near fresh water.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water and part of it on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land. </w:t>
                      </w:r>
                    </w:p>
                    <w:p w:rsidR="00EF541B" w:rsidRPr="00D665A0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EF541B" w:rsidRPr="00D665A0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Tortoises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: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Tortoises are slow and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steady. They have short, thick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back legs. Their flat front legs are built lik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shovels and are very good for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digging. Tortoises have high, rounded shell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s, too. Many tortoises can pull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heads, legs, and tails inside their shells. They quickly d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o so at any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sign of danger. Their strong shells prote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ct them from animals that might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want to eat them.</w:t>
                      </w:r>
                    </w:p>
                    <w:p w:rsidR="00EF541B" w:rsidRPr="00D95CAB" w:rsidRDefault="00EF541B" w:rsidP="005D713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FF0A51" w:rsidP="005D713E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1B215CF">
            <wp:simplePos x="0" y="0"/>
            <wp:positionH relativeFrom="column">
              <wp:posOffset>3207224</wp:posOffset>
            </wp:positionH>
            <wp:positionV relativeFrom="paragraph">
              <wp:posOffset>77366</wp:posOffset>
            </wp:positionV>
            <wp:extent cx="2346960" cy="1542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  <w:r w:rsidRPr="00B7252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3251F" wp14:editId="36A3E1B7">
                <wp:simplePos x="0" y="0"/>
                <wp:positionH relativeFrom="column">
                  <wp:posOffset>-477672</wp:posOffset>
                </wp:positionH>
                <wp:positionV relativeFrom="paragraph">
                  <wp:posOffset>-395785</wp:posOffset>
                </wp:positionV>
                <wp:extent cx="6542690" cy="9826388"/>
                <wp:effectExtent l="0" t="0" r="0" b="38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9826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Answer the following questions orally: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About what animal is the story?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 story is about turtles.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How many kinds of turtles are there?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is 250 kinds of turtles.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Where does turtles live? (3)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Turtles lives near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fresh water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water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and part of it on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 xml:space="preserve"> land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Are tortoises fast or slow?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Turtles are very slow.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How is a </w:t>
                            </w:r>
                            <w:proofErr w:type="gramStart"/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tortoises</w:t>
                            </w:r>
                            <w:proofErr w:type="gramEnd"/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front legs build and what do they use their front legs for? (2)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flat front legs are built lik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shovels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and are very good for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digging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Why does a turtle pull themselves into their shell? (2)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They climb into their shells </w:t>
                            </w:r>
                            <w:r w:rsidRPr="00911DDD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at any sign of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danger</w:t>
                            </w:r>
                            <w:r w:rsidRPr="00911DDD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Their strong shells protect them from animals that might want to eat them.</w:t>
                            </w:r>
                          </w:p>
                          <w:p w:rsidR="00EF541B" w:rsidRPr="00D665A0" w:rsidRDefault="00EF541B" w:rsidP="005D713E">
                            <w:pPr>
                              <w:pStyle w:val="ListParagraph"/>
                              <w:spacing w:line="480" w:lineRule="auto"/>
                              <w:jc w:val="right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EF541B" w:rsidRDefault="00EF541B" w:rsidP="005D7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251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margin-left:-37.6pt;margin-top:-31.15pt;width:515.15pt;height:77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Answer the following questions orally: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About what animal is the story?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 story is about turtles.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How many kinds of turtles are there?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is 250 kinds of turtles.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Where does turtles live? (3)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Turtles lives near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fresh water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water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and part of it on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 xml:space="preserve"> land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Are tortoises fast or slow?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Turtles are very slow.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How is a </w:t>
                      </w:r>
                      <w:proofErr w:type="gramStart"/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tortoises</w:t>
                      </w:r>
                      <w:proofErr w:type="gramEnd"/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front legs build and what do they use their front legs for? (2)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flat front legs are built lik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shovels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and are very good for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digging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Why does a turtle pull themselves into their shell? (2)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They climb into their shells </w:t>
                      </w:r>
                      <w:r w:rsidRPr="00911DDD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at any sign of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danger</w:t>
                      </w:r>
                      <w:r w:rsidRPr="00911DDD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 Their strong shells protect them from animals that might want to eat them.</w:t>
                      </w:r>
                    </w:p>
                    <w:p w:rsidR="00EF541B" w:rsidRPr="00D665A0" w:rsidRDefault="00EF541B" w:rsidP="005D713E">
                      <w:pPr>
                        <w:pStyle w:val="ListParagraph"/>
                        <w:spacing w:line="480" w:lineRule="auto"/>
                        <w:jc w:val="right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EF541B" w:rsidRDefault="00EF541B" w:rsidP="005D713E"/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jc w:val="right"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A3E514" wp14:editId="7A97ED7B">
                <wp:simplePos x="0" y="0"/>
                <wp:positionH relativeFrom="column">
                  <wp:posOffset>1816924</wp:posOffset>
                </wp:positionH>
                <wp:positionV relativeFrom="paragraph">
                  <wp:posOffset>244722</wp:posOffset>
                </wp:positionV>
                <wp:extent cx="593766" cy="34438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5" o:spid="_x0000_s1029" type="#_x0000_t202" style="position:absolute;left:0;text-align:left;margin-left:143.05pt;margin-top:19.25pt;width:46.75pt;height:2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A3E514" wp14:editId="7A97ED7B">
                <wp:simplePos x="0" y="0"/>
                <wp:positionH relativeFrom="column">
                  <wp:posOffset>3740728</wp:posOffset>
                </wp:positionH>
                <wp:positionV relativeFrom="paragraph">
                  <wp:posOffset>213121</wp:posOffset>
                </wp:positionV>
                <wp:extent cx="593766" cy="3443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7" o:spid="_x0000_s1030" type="#_x0000_t202" style="position:absolute;left:0;text-align:left;margin-left:294.55pt;margin-top:16.8pt;width:46.75pt;height:2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A3E514" wp14:editId="7A97ED7B">
                <wp:simplePos x="0" y="0"/>
                <wp:positionH relativeFrom="column">
                  <wp:posOffset>1710046</wp:posOffset>
                </wp:positionH>
                <wp:positionV relativeFrom="paragraph">
                  <wp:posOffset>220510</wp:posOffset>
                </wp:positionV>
                <wp:extent cx="593766" cy="3443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6" o:spid="_x0000_s1031" type="#_x0000_t202" style="position:absolute;left:0;text-align:left;margin-left:134.65pt;margin-top:17.35pt;width:46.75pt;height:2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3E514" wp14:editId="7A97ED7B">
                <wp:simplePos x="0" y="0"/>
                <wp:positionH relativeFrom="column">
                  <wp:posOffset>3147002</wp:posOffset>
                </wp:positionH>
                <wp:positionV relativeFrom="paragraph">
                  <wp:posOffset>303909</wp:posOffset>
                </wp:positionV>
                <wp:extent cx="593766" cy="34438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1" o:spid="_x0000_s1032" type="#_x0000_t202" style="position:absolute;margin-left:247.8pt;margin-top:23.95pt;width:46.75pt;height:2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A3E514" wp14:editId="7A97ED7B">
                <wp:simplePos x="0" y="0"/>
                <wp:positionH relativeFrom="column">
                  <wp:posOffset>593725</wp:posOffset>
                </wp:positionH>
                <wp:positionV relativeFrom="paragraph">
                  <wp:posOffset>281602</wp:posOffset>
                </wp:positionV>
                <wp:extent cx="593766" cy="34438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2" o:spid="_x0000_s1033" type="#_x0000_t202" style="position:absolute;left:0;text-align:left;margin-left:46.75pt;margin-top:22.15pt;width:46.75pt;height:2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FD152A" w:rsidP="005D71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A3E514" wp14:editId="7A97ED7B">
                <wp:simplePos x="0" y="0"/>
                <wp:positionH relativeFrom="column">
                  <wp:posOffset>4548250</wp:posOffset>
                </wp:positionH>
                <wp:positionV relativeFrom="paragraph">
                  <wp:posOffset>1353152</wp:posOffset>
                </wp:positionV>
                <wp:extent cx="593766" cy="3443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4" o:spid="_x0000_s1034" type="#_x0000_t202" style="position:absolute;margin-left:358.15pt;margin-top:106.55pt;width:46.75pt;height:2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A3E514" wp14:editId="7A97ED7B">
                <wp:simplePos x="0" y="0"/>
                <wp:positionH relativeFrom="column">
                  <wp:posOffset>3633850</wp:posOffset>
                </wp:positionH>
                <wp:positionV relativeFrom="paragraph">
                  <wp:posOffset>830638</wp:posOffset>
                </wp:positionV>
                <wp:extent cx="593766" cy="34438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3" o:spid="_x0000_s1035" type="#_x0000_t202" style="position:absolute;margin-left:286.15pt;margin-top:65.4pt;width:46.75pt;height:2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B7252A">
        <w:rPr>
          <w:rFonts w:ascii="Calibri" w:hAnsi="Calibri" w:cs="Calibri"/>
          <w:sz w:val="28"/>
          <w:szCs w:val="28"/>
        </w:rPr>
        <w:br w:type="page"/>
      </w:r>
    </w:p>
    <w:p w:rsidR="005D713E" w:rsidRPr="00B7252A" w:rsidRDefault="005D713E" w:rsidP="005D713E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21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065"/>
        <w:gridCol w:w="1980"/>
        <w:gridCol w:w="1837"/>
        <w:gridCol w:w="1403"/>
        <w:gridCol w:w="1827"/>
      </w:tblGrid>
      <w:tr w:rsidR="00993103" w:rsidRPr="00993103" w:rsidTr="008036C2">
        <w:tc>
          <w:tcPr>
            <w:tcW w:w="9112" w:type="dxa"/>
            <w:gridSpan w:val="5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993103">
              <w:rPr>
                <w:rFonts w:ascii="ABC Junior Typing" w:hAnsi="ABC Junior Typing" w:cs="Calibri"/>
                <w:b/>
                <w:sz w:val="32"/>
                <w:szCs w:val="32"/>
              </w:rPr>
              <w:t>Listening and Speaking Rubric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spacing w:line="360" w:lineRule="auto"/>
              <w:contextualSpacing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1 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2 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3 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4 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Vocabulary and language use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Struggles to communicate effectively, limited vocabulary. Cannot print himself / herself.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Uses a limited vocabulary. Makes many grammatical errors.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 xml:space="preserve">Uses appropriate vocabulary. Talks in full sentences and speaks in the correct time, </w:t>
            </w:r>
            <w:proofErr w:type="spellStart"/>
            <w:r w:rsidRPr="00993103">
              <w:rPr>
                <w:rFonts w:ascii="ABC Junior Typing" w:hAnsi="ABC Junior Typing" w:cs="Calibri"/>
                <w:sz w:val="16"/>
                <w:szCs w:val="16"/>
              </w:rPr>
              <w:t>eg</w:t>
            </w:r>
            <w:proofErr w:type="spellEnd"/>
            <w:r w:rsidRPr="00993103">
              <w:rPr>
                <w:rFonts w:ascii="ABC Junior Typing" w:hAnsi="ABC Junior Typing" w:cs="Calibri"/>
                <w:sz w:val="16"/>
                <w:szCs w:val="16"/>
              </w:rPr>
              <w:t>. Past, future or present.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Uses a comprehensive vocabulary. Talks in full sentences and uses correct and good language. Use descriptive words.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Appropriate volume and intonation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Talks too soft or mumbles. Difficult to understand and hear.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Talks too fast. Sometimes difficult to understand.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 slowly and clearly. Easy to understand. Most of the time can be clearly heard.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 slowly and clearly. Can be easily heard and understood at all times.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Content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 xml:space="preserve">Learner doesn’t participate. Doesn’t want to try to answer questions. 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Limited content. Teacher must ask questions to get clarity.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Spontaneous. Provides adequate content which is expected of the learner.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Spontaneous and elaborative. Content provides more information than expected.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Comprehension skills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Most of the answers to the questions are incorrect.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Some of the answers are correct. 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Most of the answers are correct.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All of the answers were correct. The learner was able to answer in full sentences.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/>
                <w:b/>
                <w:sz w:val="20"/>
                <w:szCs w:val="20"/>
              </w:rPr>
              <w:t>Ask questions for clarity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the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whole time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seldom gives attention when given instructions.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some times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seldom gives attention when given instructions.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seldom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gives attention when instructions are given.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 xml:space="preserve">never 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>has to ask questions for clarity because he gives attention when instructions are given.</w:t>
            </w:r>
          </w:p>
        </w:tc>
      </w:tr>
      <w:tr w:rsidR="00993103" w:rsidRPr="00993103" w:rsidTr="008036C2">
        <w:tc>
          <w:tcPr>
            <w:tcW w:w="5882" w:type="dxa"/>
            <w:gridSpan w:val="3"/>
          </w:tcPr>
          <w:p w:rsidR="00993103" w:rsidRPr="00993103" w:rsidRDefault="00993103" w:rsidP="00993103">
            <w:pPr>
              <w:contextualSpacing/>
            </w:pP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b/>
                <w:sz w:val="28"/>
                <w:szCs w:val="28"/>
              </w:rPr>
            </w:pPr>
            <w:r w:rsidRPr="00993103">
              <w:rPr>
                <w:b/>
                <w:sz w:val="28"/>
                <w:szCs w:val="28"/>
              </w:rPr>
              <w:t>Total /20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</w:pPr>
          </w:p>
        </w:tc>
      </w:tr>
    </w:tbl>
    <w:p w:rsidR="005D713E" w:rsidRPr="00B7252A" w:rsidRDefault="005D713E" w:rsidP="005D713E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5D713E" w:rsidRPr="003B46A0" w:rsidRDefault="005D713E" w:rsidP="005D713E"/>
    <w:p w:rsidR="005D713E" w:rsidRDefault="005D713E" w:rsidP="005D713E"/>
    <w:p w:rsidR="005D713E" w:rsidRDefault="005D713E" w:rsidP="005D713E">
      <w:r>
        <w:br w:type="page"/>
      </w:r>
    </w:p>
    <w:p w:rsidR="005D713E" w:rsidRPr="00EB20A5" w:rsidRDefault="005D713E" w:rsidP="005D713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bookmarkStart w:id="0" w:name="_GoBack"/>
      <w:r>
        <w:rPr>
          <w:rFonts w:ascii="ABC Junior Typing" w:hAnsi="ABC Junior Typing" w:cs="Calibri"/>
          <w:b/>
          <w:sz w:val="32"/>
          <w:szCs w:val="32"/>
        </w:rPr>
        <w:lastRenderedPageBreak/>
        <w:t xml:space="preserve">Listening activity </w:t>
      </w:r>
    </w:p>
    <w:p w:rsidR="005D713E" w:rsidRPr="00EB20A5" w:rsidRDefault="005D713E" w:rsidP="005D713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5D713E" w:rsidRPr="00EB20A5" w:rsidRDefault="00FF0A51" w:rsidP="005D713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EB20A5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6FFF3" wp14:editId="3565D848">
                <wp:simplePos x="0" y="0"/>
                <wp:positionH relativeFrom="column">
                  <wp:posOffset>-345057</wp:posOffset>
                </wp:positionH>
                <wp:positionV relativeFrom="paragraph">
                  <wp:posOffset>857070</wp:posOffset>
                </wp:positionV>
                <wp:extent cx="6353175" cy="3209027"/>
                <wp:effectExtent l="0" t="0" r="2857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09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985E" id="Rectangle 19" o:spid="_x0000_s1026" style="position:absolute;margin-left:-27.15pt;margin-top:67.5pt;width:500.25pt;height:2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" filled="f" strokecolor="windowText" strokeweight="1pt"/>
            </w:pict>
          </mc:Fallback>
        </mc:AlternateContent>
      </w:r>
      <w:r w:rsidR="005D713E">
        <w:rPr>
          <w:rFonts w:ascii="ABC Junior Typing" w:hAnsi="ABC Junior Typing" w:cs="Calibri"/>
          <w:sz w:val="28"/>
          <w:szCs w:val="28"/>
        </w:rPr>
        <w:t>Listen to the instructions of the teacher and concentrate. Do exactly as she instructs you to do</w:t>
      </w:r>
      <w:r w:rsidR="005D713E" w:rsidRPr="00EB20A5">
        <w:rPr>
          <w:rFonts w:ascii="ABC Junior Typing" w:hAnsi="ABC Junior Typing" w:cs="Calibri"/>
          <w:sz w:val="28"/>
          <w:szCs w:val="28"/>
        </w:rPr>
        <w:t xml:space="preserve">. </w:t>
      </w:r>
      <w:r w:rsidR="005D713E">
        <w:rPr>
          <w:rFonts w:ascii="ABC Junior Typing" w:hAnsi="ABC Junior Typing" w:cs="Calibri"/>
          <w:sz w:val="28"/>
          <w:szCs w:val="28"/>
        </w:rPr>
        <w:t>Remember to draw neatly.</w: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77B3F5" wp14:editId="643F9BBD">
                <wp:simplePos x="0" y="0"/>
                <wp:positionH relativeFrom="column">
                  <wp:posOffset>-301745</wp:posOffset>
                </wp:positionH>
                <wp:positionV relativeFrom="paragraph">
                  <wp:posOffset>53256</wp:posOffset>
                </wp:positionV>
                <wp:extent cx="2769079" cy="1009290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Mark allocation questions 3: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pattern and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for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only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in ONE shape.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B3F5" id="Text Box 29" o:spid="_x0000_s1036" type="#_x0000_t202" style="position:absolute;margin-left:-23.75pt;margin-top:4.2pt;width:218.05pt;height:7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Mark allocation questions 3: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for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pattern and </w:t>
                      </w: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for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only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in ONE shape.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4680955</wp:posOffset>
                </wp:positionH>
                <wp:positionV relativeFrom="paragraph">
                  <wp:posOffset>110528</wp:posOffset>
                </wp:positionV>
                <wp:extent cx="1180674" cy="1091821"/>
                <wp:effectExtent l="38100" t="19050" r="19685" b="32385"/>
                <wp:wrapNone/>
                <wp:docPr id="10" name="S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674" cy="1091821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B83D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0" o:spid="_x0000_s1026" type="#_x0000_t183" style="position:absolute;margin-left:368.6pt;margin-top:8.7pt;width:92.95pt;height:8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" fillcolor="yellow" strokecolor="black [3213]" strokeweight="1pt"/>
            </w:pict>
          </mc:Fallback>
        </mc:AlternateContent>
      </w:r>
    </w:p>
    <w:p w:rsidR="005D713E" w:rsidRPr="00EB20A5" w:rsidRDefault="00EF541B" w:rsidP="005D713E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A723C" wp14:editId="462D30C7">
                <wp:simplePos x="0" y="0"/>
                <wp:positionH relativeFrom="column">
                  <wp:posOffset>1803340</wp:posOffset>
                </wp:positionH>
                <wp:positionV relativeFrom="paragraph">
                  <wp:posOffset>179034</wp:posOffset>
                </wp:positionV>
                <wp:extent cx="879895" cy="29329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2" o:spid="_x0000_s1037" type="#_x0000_t202" style="position:absolute;margin-left:142pt;margin-top:14.1pt;width:69.3pt;height:23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2682408</wp:posOffset>
                </wp:positionH>
                <wp:positionV relativeFrom="paragraph">
                  <wp:posOffset>295371</wp:posOffset>
                </wp:positionV>
                <wp:extent cx="879895" cy="2932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41B" w:rsidRPr="00EF541B" w:rsidRDefault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8" type="#_x0000_t202" style="position:absolute;margin-left:211.2pt;margin-top:23.25pt;width:69.3pt;height:23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" filled="f" stroked="f" strokeweight=".5pt">
                <v:textbox>
                  <w:txbxContent>
                    <w:p w:rsidR="00EF541B" w:rsidRPr="00EF541B" w:rsidRDefault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FA6935A" wp14:editId="046FA26A">
            <wp:simplePos x="0" y="0"/>
            <wp:positionH relativeFrom="column">
              <wp:posOffset>902773</wp:posOffset>
            </wp:positionH>
            <wp:positionV relativeFrom="paragraph">
              <wp:posOffset>63616</wp:posOffset>
            </wp:positionV>
            <wp:extent cx="4053385" cy="2121728"/>
            <wp:effectExtent l="0" t="0" r="4445" b="0"/>
            <wp:wrapNone/>
            <wp:docPr id="9" name="Picture 9" descr="Image result for turt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rt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85" cy="21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1B7DD" wp14:editId="3DF78615">
                <wp:simplePos x="0" y="0"/>
                <wp:positionH relativeFrom="column">
                  <wp:posOffset>-353683</wp:posOffset>
                </wp:positionH>
                <wp:positionV relativeFrom="paragraph">
                  <wp:posOffset>305243</wp:posOffset>
                </wp:positionV>
                <wp:extent cx="2769079" cy="1940572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940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Mark allocation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4: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brown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for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TWO shapes colored in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B7DD" id="Text Box 30" o:spid="_x0000_s1039" type="#_x0000_t202" style="position:absolute;margin-left:-27.85pt;margin-top:24.05pt;width:218.05pt;height:15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Mark allocation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questions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4</w:t>
                      </w:r>
                      <w:r>
                        <w:rPr>
                          <w:rFonts w:ascii="ABC Junior Typing" w:hAnsi="ABC Junior Typing"/>
                        </w:rPr>
                        <w:t>: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for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brown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and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for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TWO</w:t>
                      </w:r>
                      <w:r>
                        <w:rPr>
                          <w:rFonts w:ascii="ABC Junior Typing" w:hAnsi="ABC Junior Typing"/>
                        </w:rPr>
                        <w:t xml:space="preserve"> shape</w:t>
                      </w:r>
                      <w:r>
                        <w:rPr>
                          <w:rFonts w:ascii="ABC Junior Typing" w:hAnsi="ABC Junior Typing"/>
                        </w:rPr>
                        <w:t>s colored in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3ACA81" wp14:editId="0C775BE2">
                <wp:simplePos x="0" y="0"/>
                <wp:positionH relativeFrom="column">
                  <wp:posOffset>5184476</wp:posOffset>
                </wp:positionH>
                <wp:positionV relativeFrom="paragraph">
                  <wp:posOffset>394694</wp:posOffset>
                </wp:positionV>
                <wp:extent cx="879895" cy="29329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23" o:spid="_x0000_s1040" type="#_x0000_t202" style="position:absolute;margin-left:408.25pt;margin-top:31.1pt;width:69.3pt;height:23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blue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4580207</wp:posOffset>
                </wp:positionH>
                <wp:positionV relativeFrom="paragraph">
                  <wp:posOffset>477772</wp:posOffset>
                </wp:positionV>
                <wp:extent cx="656027" cy="112143"/>
                <wp:effectExtent l="38100" t="0" r="29845" b="787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027" cy="112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7B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60.65pt;margin-top:37.6pt;width:51.65pt;height:8.8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A723C" wp14:editId="462D30C7">
                <wp:simplePos x="0" y="0"/>
                <wp:positionH relativeFrom="column">
                  <wp:posOffset>1906438</wp:posOffset>
                </wp:positionH>
                <wp:positionV relativeFrom="paragraph">
                  <wp:posOffset>395437</wp:posOffset>
                </wp:positionV>
                <wp:extent cx="879895" cy="29329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patterns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4" o:spid="_x0000_s1041" type="#_x0000_t202" style="position:absolute;margin-left:150.1pt;margin-top:31.15pt;width:69.3pt;height:23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  <w:sz w:val="20"/>
                          <w:szCs w:val="20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  <w:sz w:val="20"/>
                          <w:szCs w:val="20"/>
                        </w:rPr>
                        <w:t>patterns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EF541B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A723C" wp14:editId="462D30C7">
                <wp:simplePos x="0" y="0"/>
                <wp:positionH relativeFrom="column">
                  <wp:posOffset>3700732</wp:posOffset>
                </wp:positionH>
                <wp:positionV relativeFrom="paragraph">
                  <wp:posOffset>300547</wp:posOffset>
                </wp:positionV>
                <wp:extent cx="879895" cy="29329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6" o:spid="_x0000_s1042" type="#_x0000_t202" style="position:absolute;margin-left:291.4pt;margin-top:23.65pt;width:69.3pt;height:23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E710B" wp14:editId="50037FF2">
                <wp:simplePos x="0" y="0"/>
                <wp:positionH relativeFrom="column">
                  <wp:posOffset>4804902</wp:posOffset>
                </wp:positionH>
                <wp:positionV relativeFrom="paragraph">
                  <wp:posOffset>102762</wp:posOffset>
                </wp:positionV>
                <wp:extent cx="2769079" cy="1940572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940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Mark allocation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1: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head green.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legs green.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710B" id="Text Box 31" o:spid="_x0000_s1043" type="#_x0000_t202" style="position:absolute;margin-left:378.35pt;margin-top:8.1pt;width:218.05pt;height:15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Mark allocation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questions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1</w:t>
                      </w:r>
                      <w:r>
                        <w:rPr>
                          <w:rFonts w:ascii="ABC Junior Typing" w:hAnsi="ABC Junior Typing"/>
                        </w:rPr>
                        <w:t>:</w:t>
                      </w:r>
                    </w:p>
                    <w:p w:rsidR="009D11F1" w:rsidRDefault="009D11F1" w:rsidP="009D11F1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head green.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√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legs green.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3347049</wp:posOffset>
                </wp:positionH>
                <wp:positionV relativeFrom="paragraph">
                  <wp:posOffset>367114</wp:posOffset>
                </wp:positionV>
                <wp:extent cx="353683" cy="284108"/>
                <wp:effectExtent l="0" t="38100" r="46990" b="209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83" cy="2841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957CD" id="Straight Arrow Connector 21" o:spid="_x0000_s1026" type="#_x0000_t32" style="position:absolute;margin-left:263.55pt;margin-top:28.9pt;width:27.85pt;height:22.3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ACA81" wp14:editId="0C775BE2">
                <wp:simplePos x="0" y="0"/>
                <wp:positionH relativeFrom="column">
                  <wp:posOffset>2967487</wp:posOffset>
                </wp:positionH>
                <wp:positionV relativeFrom="paragraph">
                  <wp:posOffset>370300</wp:posOffset>
                </wp:positionV>
                <wp:extent cx="879895" cy="29329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18" o:spid="_x0000_s1044" type="#_x0000_t202" style="position:absolute;margin-left:233.65pt;margin-top:29.15pt;width:69.3pt;height:23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ACA81" wp14:editId="0C775BE2">
                <wp:simplePos x="0" y="0"/>
                <wp:positionH relativeFrom="column">
                  <wp:posOffset>1207698</wp:posOffset>
                </wp:positionH>
                <wp:positionV relativeFrom="paragraph">
                  <wp:posOffset>360931</wp:posOffset>
                </wp:positionV>
                <wp:extent cx="879895" cy="29329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17" o:spid="_x0000_s1045" type="#_x0000_t202" style="position:absolute;margin-left:95.1pt;margin-top:28.4pt;width:69.3pt;height:23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959DE" wp14:editId="5D997AC1">
                <wp:simplePos x="0" y="0"/>
                <wp:positionH relativeFrom="column">
                  <wp:posOffset>1681648</wp:posOffset>
                </wp:positionH>
                <wp:positionV relativeFrom="paragraph">
                  <wp:posOffset>411516</wp:posOffset>
                </wp:positionV>
                <wp:extent cx="2769079" cy="293298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Turtle’s name: Childs own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959DE" id="Text Box 27" o:spid="_x0000_s1046" type="#_x0000_t202" style="position:absolute;margin-left:132.4pt;margin-top:32.4pt;width:218.05pt;height:23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" filled="f" stroked="f" strokeweight=".5pt">
                <v:textbox>
                  <w:txbxContent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Turtle’s name: Childs own creativity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1699404</wp:posOffset>
                </wp:positionH>
                <wp:positionV relativeFrom="paragraph">
                  <wp:posOffset>48679</wp:posOffset>
                </wp:positionV>
                <wp:extent cx="293298" cy="34506"/>
                <wp:effectExtent l="0" t="38100" r="50165" b="800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45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F0041" id="Straight Arrow Connector 20" o:spid="_x0000_s1026" type="#_x0000_t32" style="position:absolute;margin-left:133.8pt;margin-top:3.85pt;width:23.1pt;height: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220C4" wp14:editId="3B6FB8E6">
                <wp:simplePos x="0" y="0"/>
                <wp:positionH relativeFrom="column">
                  <wp:posOffset>1147313</wp:posOffset>
                </wp:positionH>
                <wp:positionV relativeFrom="paragraph">
                  <wp:posOffset>235561</wp:posOffset>
                </wp:positionV>
                <wp:extent cx="3575714" cy="0"/>
                <wp:effectExtent l="0" t="19050" r="247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71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38B8" id="Straight Connector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18.55pt" to="37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" strokecolor="windowText" strokeweight="3pt">
                <v:stroke joinstyle="miter"/>
              </v:line>
            </w:pict>
          </mc:Fallback>
        </mc:AlternateContent>
      </w:r>
    </w:p>
    <w:p w:rsidR="005D713E" w:rsidRPr="00870423" w:rsidRDefault="00FF0A51" w:rsidP="005D713E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870423">
        <w:rPr>
          <w:rFonts w:ascii="ABC Junior Typing" w:hAnsi="ABC Junior Typing" w:cs="Calibri"/>
          <w:b/>
          <w:sz w:val="28"/>
          <w:szCs w:val="28"/>
        </w:rPr>
        <w:t>Instructions:</w:t>
      </w:r>
    </w:p>
    <w:p w:rsidR="00FF0A51" w:rsidRPr="00870423" w:rsidRDefault="00870423" w:rsidP="00FF0A51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>Color the turtles head and legs green. (2)</w:t>
      </w:r>
    </w:p>
    <w:p w:rsidR="00870423" w:rsidRPr="00870423" w:rsidRDefault="00870423" w:rsidP="00FF0A51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 xml:space="preserve">Color the </w:t>
      </w:r>
      <w:proofErr w:type="gramStart"/>
      <w:r w:rsidRPr="00870423">
        <w:rPr>
          <w:rFonts w:ascii="ABC Junior Typing" w:hAnsi="ABC Junior Typing" w:cs="Calibri"/>
          <w:sz w:val="28"/>
          <w:szCs w:val="28"/>
        </w:rPr>
        <w:t>turtles</w:t>
      </w:r>
      <w:proofErr w:type="gramEnd"/>
      <w:r w:rsidRPr="00870423">
        <w:rPr>
          <w:rFonts w:ascii="ABC Junior Typing" w:hAnsi="ABC Junior Typing" w:cs="Calibri"/>
          <w:sz w:val="28"/>
          <w:szCs w:val="28"/>
        </w:rPr>
        <w:t xml:space="preserve"> eyes blue. (1)</w:t>
      </w:r>
    </w:p>
    <w:p w:rsidR="00870423" w:rsidRDefault="00870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 xml:space="preserve">Draw patterns inside the </w:t>
      </w:r>
      <w:r w:rsidR="00B74423">
        <w:rPr>
          <w:rFonts w:ascii="ABC Junior Typing" w:hAnsi="ABC Junior Typing" w:cs="Calibri"/>
          <w:sz w:val="28"/>
          <w:szCs w:val="28"/>
        </w:rPr>
        <w:t>ONE of shapes on the turtles shell. (2</w:t>
      </w:r>
      <w:r w:rsidRPr="00870423">
        <w:rPr>
          <w:rFonts w:ascii="ABC Junior Typing" w:hAnsi="ABC Junior Typing" w:cs="Calibri"/>
          <w:sz w:val="28"/>
          <w:szCs w:val="28"/>
        </w:rPr>
        <w:t>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Color TWO of the shapes on the turtles shell brown. (2)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Draw a sun in the top right side corner of the block. (1)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Color the sun yellow. (1)</w:t>
      </w:r>
    </w:p>
    <w:p w:rsidR="00B74423" w:rsidRPr="00B74423" w:rsidRDefault="00EF541B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EB20A5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7152E" wp14:editId="39644314">
                <wp:simplePos x="0" y="0"/>
                <wp:positionH relativeFrom="column">
                  <wp:posOffset>4450023</wp:posOffset>
                </wp:positionH>
                <wp:positionV relativeFrom="paragraph">
                  <wp:posOffset>681146</wp:posOffset>
                </wp:positionV>
                <wp:extent cx="2038350" cy="6901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D665A0" w:rsidRDefault="00EF541B" w:rsidP="005D713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Total: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152E" id="Text Box 28" o:spid="_x0000_s1047" type="#_x0000_t202" style="position:absolute;left:0;text-align:left;margin-left:350.4pt;margin-top:53.65pt;width:160.5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" filled="f" stroked="f" strokeweight=".5pt">
                <v:textbox>
                  <w:txbxContent>
                    <w:p w:rsidR="00EF541B" w:rsidRPr="00D665A0" w:rsidRDefault="00EF541B" w:rsidP="005D713E">
                      <w:pPr>
                        <w:rPr>
                          <w:rFonts w:ascii="ABC Junior Typing" w:hAnsi="ABC Junior Typing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Total: ______ / 10</w:t>
                      </w:r>
                    </w:p>
                  </w:txbxContent>
                </v:textbox>
              </v:shape>
            </w:pict>
          </mc:Fallback>
        </mc:AlternateContent>
      </w:r>
      <w:r w:rsidR="00B74423">
        <w:rPr>
          <w:rFonts w:ascii="ABC Junior Typing" w:hAnsi="ABC Junior Typing" w:cs="Calibri"/>
          <w:sz w:val="28"/>
          <w:szCs w:val="28"/>
        </w:rPr>
        <w:t>Write a name of the turtle on the line. (1)</w:t>
      </w:r>
    </w:p>
    <w:bookmarkEnd w:id="0"/>
    <w:p w:rsidR="005D713E" w:rsidRPr="00EB20A5" w:rsidRDefault="005D713E" w:rsidP="005D713E">
      <w:pPr>
        <w:tabs>
          <w:tab w:val="left" w:pos="2944"/>
        </w:tabs>
      </w:pPr>
      <w:r w:rsidRPr="000D6F60">
        <w:rPr>
          <w:rFonts w:ascii="ABC Junior Typing" w:hAnsi="ABC Junior Typing"/>
          <w:b/>
          <w:sz w:val="32"/>
          <w:szCs w:val="32"/>
        </w:rPr>
        <w:lastRenderedPageBreak/>
        <w:t>Activity 2</w:t>
      </w:r>
    </w:p>
    <w:p w:rsidR="005D713E" w:rsidRPr="000D6F60" w:rsidRDefault="005D713E" w:rsidP="005D713E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Reading</w:t>
      </w:r>
    </w:p>
    <w:p w:rsidR="005D713E" w:rsidRPr="000D6F60" w:rsidRDefault="005D713E" w:rsidP="005D713E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Marks: 30</w:t>
      </w:r>
    </w:p>
    <w:p w:rsidR="005D713E" w:rsidRPr="00DE2460" w:rsidRDefault="005D713E" w:rsidP="005D713E">
      <w:pPr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2.1. Shared reading</w:t>
      </w:r>
      <w:r w:rsidRPr="00DE246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925FF6">
        <w:rPr>
          <w:rFonts w:ascii="ABC Junior Typing" w:hAnsi="ABC Junior Typing" w:cs="Arial"/>
          <w:sz w:val="28"/>
          <w:szCs w:val="28"/>
        </w:rPr>
        <w:t>Comprehension test.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DE2460">
        <w:rPr>
          <w:rFonts w:ascii="ABC Junior Typing" w:hAnsi="ABC Junior Typing"/>
          <w:sz w:val="28"/>
          <w:szCs w:val="28"/>
        </w:rPr>
        <w:t xml:space="preserve"> Read </w:t>
      </w:r>
      <w:r>
        <w:rPr>
          <w:rFonts w:ascii="ABC Junior Typing" w:hAnsi="ABC Junior Typing"/>
          <w:sz w:val="28"/>
          <w:szCs w:val="28"/>
        </w:rPr>
        <w:t>the comic newspaper article</w:t>
      </w:r>
      <w:r w:rsidRPr="00DE2460">
        <w:rPr>
          <w:rFonts w:ascii="ABC Junior Typing" w:hAnsi="ABC Junior Typing"/>
          <w:sz w:val="28"/>
          <w:szCs w:val="28"/>
        </w:rPr>
        <w:t xml:space="preserve"> and answer </w:t>
      </w:r>
      <w:r w:rsidRPr="00925FF6">
        <w:rPr>
          <w:rFonts w:ascii="ABC Junior Typing" w:hAnsi="ABC Junior Typing"/>
          <w:sz w:val="28"/>
          <w:szCs w:val="28"/>
        </w:rPr>
        <w:t>the questions.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Remember to answer in full sentences and with the</w:t>
      </w:r>
    </w:p>
    <w:p w:rsidR="005D713E" w:rsidRPr="00925FF6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>
        <w:rPr>
          <w:rFonts w:ascii="ABC Junior Typing" w:hAnsi="ABC Junior Typing"/>
          <w:sz w:val="28"/>
          <w:szCs w:val="28"/>
        </w:rPr>
        <w:t>correct</w:t>
      </w:r>
      <w:proofErr w:type="gramEnd"/>
      <w:r>
        <w:rPr>
          <w:rFonts w:ascii="ABC Junior Typing" w:hAnsi="ABC Junior Typing"/>
          <w:sz w:val="28"/>
          <w:szCs w:val="28"/>
        </w:rPr>
        <w:t xml:space="preserve"> punctuation.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66E270A" wp14:editId="5ADC7D21">
            <wp:simplePos x="0" y="0"/>
            <wp:positionH relativeFrom="column">
              <wp:posOffset>60325</wp:posOffset>
            </wp:positionH>
            <wp:positionV relativeFrom="paragraph">
              <wp:posOffset>100330</wp:posOffset>
            </wp:positionV>
            <wp:extent cx="5732145" cy="35032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9344D" wp14:editId="77185B97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512279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27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D86E" id="Straight Connector 5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85pt,7.1pt" to="448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" strokecolor="windowText" strokeweight="3pt">
                <v:stroke joinstyle="miter"/>
              </v:line>
            </w:pict>
          </mc:Fallback>
        </mc:AlternateConten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3E514" wp14:editId="7A97ED7B">
                <wp:simplePos x="0" y="0"/>
                <wp:positionH relativeFrom="column">
                  <wp:posOffset>4797631</wp:posOffset>
                </wp:positionH>
                <wp:positionV relativeFrom="paragraph">
                  <wp:posOffset>133779</wp:posOffset>
                </wp:positionV>
                <wp:extent cx="593766" cy="34438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3" o:spid="_x0000_s1048" type="#_x0000_t202" style="position:absolute;left:0;text-align:left;margin-left:377.75pt;margin-top:10.55pt;width:46.75pt;height:2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E710B" wp14:editId="50037FF2">
                <wp:simplePos x="0" y="0"/>
                <wp:positionH relativeFrom="column">
                  <wp:posOffset>3990109</wp:posOffset>
                </wp:positionH>
                <wp:positionV relativeFrom="paragraph">
                  <wp:posOffset>102607</wp:posOffset>
                </wp:positionV>
                <wp:extent cx="593766" cy="34438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710B" id="Text Box 32" o:spid="_x0000_s1049" type="#_x0000_t202" style="position:absolute;left:0;text-align:left;margin-left:314.2pt;margin-top:8.1pt;width:46.75pt;height:2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On which date was this newspaper article written?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The newspaper article was written on Monday, 11 June.     </w:t>
      </w:r>
      <w:r w:rsidR="005D713E">
        <w:rPr>
          <w:rFonts w:ascii="ABC Junior Typing" w:hAnsi="ABC Junior Typing"/>
          <w:sz w:val="28"/>
          <w:szCs w:val="28"/>
        </w:rPr>
        <w:t>(2)</w:t>
      </w:r>
      <w:r w:rsidRPr="00FD152A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3E514" wp14:editId="7A97ED7B">
                <wp:simplePos x="0" y="0"/>
                <wp:positionH relativeFrom="column">
                  <wp:posOffset>2161309</wp:posOffset>
                </wp:positionH>
                <wp:positionV relativeFrom="paragraph">
                  <wp:posOffset>209393</wp:posOffset>
                </wp:positionV>
                <wp:extent cx="593766" cy="34438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4" o:spid="_x0000_s1050" type="#_x0000_t202" style="position:absolute;left:0;text-align:left;margin-left:170.2pt;margin-top:16.5pt;width:46.75pt;height:2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What is the heading of the newspaper article?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to the rescue.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A3E514" wp14:editId="7A97ED7B">
                <wp:simplePos x="0" y="0"/>
                <wp:positionH relativeFrom="column">
                  <wp:posOffset>2303780</wp:posOffset>
                </wp:positionH>
                <wp:positionV relativeFrom="paragraph">
                  <wp:posOffset>276860</wp:posOffset>
                </wp:positionV>
                <wp:extent cx="593725" cy="3441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5" o:spid="_x0000_s1051" type="#_x0000_t202" style="position:absolute;left:0;text-align:left;margin-left:181.4pt;margin-top:21.8pt;width:46.75pt;height:2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 xml:space="preserve">What is the name of JoAnne </w:t>
      </w:r>
      <w:proofErr w:type="spellStart"/>
      <w:r w:rsidR="005D713E" w:rsidRPr="00FD152A">
        <w:rPr>
          <w:rFonts w:ascii="ABC Junior Typing" w:hAnsi="ABC Junior Typing"/>
          <w:b/>
          <w:sz w:val="28"/>
          <w:szCs w:val="28"/>
        </w:rPr>
        <w:t>Altsman’s</w:t>
      </w:r>
      <w:proofErr w:type="spellEnd"/>
      <w:r w:rsidR="005D713E" w:rsidRPr="00FD152A">
        <w:rPr>
          <w:rFonts w:ascii="ABC Junior Typing" w:hAnsi="ABC Junior Typing"/>
          <w:b/>
          <w:sz w:val="28"/>
          <w:szCs w:val="28"/>
        </w:rPr>
        <w:t xml:space="preserve"> pet pig?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The pigs name is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Default="005D713E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A3E514" wp14:editId="7A97ED7B">
                <wp:simplePos x="0" y="0"/>
                <wp:positionH relativeFrom="column">
                  <wp:posOffset>4441371</wp:posOffset>
                </wp:positionH>
                <wp:positionV relativeFrom="paragraph">
                  <wp:posOffset>213756</wp:posOffset>
                </wp:positionV>
                <wp:extent cx="593766" cy="34438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6" o:spid="_x0000_s1052" type="#_x0000_t202" style="position:absolute;left:0;text-align:left;margin-left:349.7pt;margin-top:16.85pt;width:46.75pt;height:2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What happened to JoAnne in 1998?</w:t>
      </w:r>
      <w:r w:rsidRPr="00FD152A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JoAnne suffered from a </w:t>
      </w:r>
      <w:proofErr w:type="spellStart"/>
      <w:r>
        <w:rPr>
          <w:rFonts w:ascii="ABC Junior Typing" w:hAnsi="ABC Junior Typing"/>
          <w:sz w:val="28"/>
          <w:szCs w:val="28"/>
        </w:rPr>
        <w:t>hart</w:t>
      </w:r>
      <w:proofErr w:type="spellEnd"/>
      <w:r>
        <w:rPr>
          <w:rFonts w:ascii="ABC Junior Typing" w:hAnsi="ABC Junior Typing"/>
          <w:sz w:val="28"/>
          <w:szCs w:val="28"/>
        </w:rPr>
        <w:t xml:space="preserve"> attack in 1998.              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Pr="003002E7" w:rsidRDefault="005D713E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A3E514" wp14:editId="7A97ED7B">
                <wp:simplePos x="0" y="0"/>
                <wp:positionH relativeFrom="column">
                  <wp:posOffset>4168239</wp:posOffset>
                </wp:positionH>
                <wp:positionV relativeFrom="paragraph">
                  <wp:posOffset>66675</wp:posOffset>
                </wp:positionV>
                <wp:extent cx="593766" cy="34438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7" o:spid="_x0000_s1053" type="#_x0000_t202" style="position:absolute;left:0;text-align:left;margin-left:328.2pt;margin-top:5.25pt;width:46.75pt;height:2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 xml:space="preserve">Why does JoAnne think of </w:t>
      </w:r>
      <w:proofErr w:type="spellStart"/>
      <w:r w:rsidR="005D713E" w:rsidRPr="00FD152A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="005D713E" w:rsidRPr="00FD152A">
        <w:rPr>
          <w:rFonts w:ascii="ABC Junior Typing" w:hAnsi="ABC Junior Typing"/>
          <w:b/>
          <w:sz w:val="28"/>
          <w:szCs w:val="28"/>
        </w:rPr>
        <w:t xml:space="preserve"> as a hero?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JoAnne thinks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is a hero because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saved her life. 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FD152A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D735B4" w:rsidRDefault="005D713E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D735B4">
        <w:rPr>
          <w:rFonts w:ascii="ABC Junior Typing" w:hAnsi="ABC Junior Typing"/>
          <w:b/>
          <w:sz w:val="28"/>
          <w:szCs w:val="28"/>
        </w:rPr>
        <w:t xml:space="preserve">How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dit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save JoAnne’s life? Write 3 things down which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dit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to save her life. </w:t>
      </w:r>
      <w:r w:rsidR="00992F42" w:rsidRPr="00D735B4">
        <w:rPr>
          <w:rFonts w:ascii="ABC Junior Typing" w:hAnsi="ABC Junior Typing"/>
          <w:b/>
          <w:sz w:val="28"/>
          <w:szCs w:val="28"/>
        </w:rPr>
        <w:t>(3)</w:t>
      </w:r>
    </w:p>
    <w:p w:rsidR="005D713E" w:rsidRDefault="00992F42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knew JoAnne was in trouble so she pushed </w:t>
      </w:r>
      <w:r w:rsidR="00D735B4">
        <w:rPr>
          <w:rFonts w:ascii="ABC Junior Typing" w:hAnsi="ABC Junior Typing"/>
          <w:sz w:val="28"/>
          <w:szCs w:val="28"/>
        </w:rPr>
        <w:t>through</w:t>
      </w:r>
      <w:r>
        <w:rPr>
          <w:rFonts w:ascii="ABC Junior Typing" w:hAnsi="ABC Junior Typing"/>
          <w:sz w:val="28"/>
          <w:szCs w:val="28"/>
        </w:rPr>
        <w:t xml:space="preserve"> the dog door and ran to the road.</w:t>
      </w:r>
    </w:p>
    <w:p w:rsidR="00992F42" w:rsidRDefault="00992F42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She then went and lay down in the road to get attention.</w:t>
      </w:r>
    </w:p>
    <w:p w:rsidR="00992F42" w:rsidRDefault="00D735B4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She let the driver from the car follow her back to where JoAnne was.</w:t>
      </w:r>
    </w:p>
    <w:p w:rsidR="00D735B4" w:rsidRDefault="00D735B4" w:rsidP="00D735B4">
      <w:pPr>
        <w:pStyle w:val="ListParagraph"/>
        <w:ind w:left="1440"/>
        <w:rPr>
          <w:rFonts w:ascii="ABC Junior Typing" w:hAnsi="ABC Junior Typing"/>
          <w:sz w:val="28"/>
          <w:szCs w:val="28"/>
        </w:rPr>
      </w:pPr>
    </w:p>
    <w:p w:rsidR="005D713E" w:rsidRPr="003401E8" w:rsidRDefault="005D713E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sz w:val="28"/>
          <w:szCs w:val="28"/>
        </w:rPr>
      </w:pPr>
      <w:proofErr w:type="spellStart"/>
      <w:r w:rsidRPr="003401E8">
        <w:rPr>
          <w:rFonts w:ascii="ABC Junior Typing" w:hAnsi="ABC Junior Typing"/>
          <w:sz w:val="28"/>
          <w:szCs w:val="28"/>
        </w:rPr>
        <w:t>LuLu</w:t>
      </w:r>
      <w:proofErr w:type="spellEnd"/>
      <w:r w:rsidRPr="003401E8">
        <w:rPr>
          <w:rFonts w:ascii="ABC Junior Typing" w:hAnsi="ABC Junior Typing"/>
          <w:sz w:val="28"/>
          <w:szCs w:val="28"/>
        </w:rPr>
        <w:t xml:space="preserve"> was a good companion.” What is a companion?</w:t>
      </w:r>
      <w:r>
        <w:rPr>
          <w:rFonts w:ascii="ABC Junior Typing" w:hAnsi="ABC Junior Typing"/>
          <w:sz w:val="28"/>
          <w:szCs w:val="28"/>
        </w:rPr>
        <w:t xml:space="preserve"> Circle the correct answer. (1)</w:t>
      </w:r>
    </w:p>
    <w:p w:rsidR="005D713E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guard </w:t>
      </w:r>
    </w:p>
    <w:p w:rsidR="005D713E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doctor</w:t>
      </w:r>
    </w:p>
    <w:p w:rsidR="005D713E" w:rsidRDefault="00D735B4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210243</wp:posOffset>
                </wp:positionV>
                <wp:extent cx="1151907" cy="391886"/>
                <wp:effectExtent l="0" t="0" r="10160" b="2730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3918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2CB04" id="Oval 48" o:spid="_x0000_s1026" style="position:absolute;margin-left:28.95pt;margin-top:16.55pt;width:90.7pt;height:3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5D713E" w:rsidRPr="003401E8">
        <w:rPr>
          <w:rFonts w:ascii="ABC Junior Typing" w:hAnsi="ABC Junior Typing"/>
          <w:sz w:val="28"/>
          <w:szCs w:val="28"/>
        </w:rPr>
        <w:t xml:space="preserve">nurse </w:t>
      </w:r>
    </w:p>
    <w:p w:rsidR="005D713E" w:rsidRPr="003401E8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friend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Total: ___/10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987156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3401E8" w:rsidRDefault="005D713E" w:rsidP="005D713E">
      <w:pPr>
        <w:rPr>
          <w:rFonts w:ascii="ABC Junior Typing" w:hAnsi="ABC Junior Typing"/>
          <w:sz w:val="28"/>
          <w:szCs w:val="28"/>
        </w:rPr>
      </w:pPr>
    </w:p>
    <w:p w:rsidR="005D713E" w:rsidRPr="00DE2460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lastRenderedPageBreak/>
        <w:t>2.2. Group Guided Reading</w:t>
      </w:r>
    </w:p>
    <w:p w:rsidR="005D713E" w:rsidRPr="00DE2460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marked according to this rubric: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D713E" w:rsidRPr="00DE2460" w:rsidTr="00EF541B">
        <w:tc>
          <w:tcPr>
            <w:tcW w:w="6930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Rubric </w:t>
            </w:r>
            <w:r w:rsidRPr="007A196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Learner makes use of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the reading strategies taught in the Home Language to make sense and monitor self when reading (phonics,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context clues, structural analysis, sight words)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Learner r</w:t>
            </w:r>
            <w:r w:rsidRPr="00DE2460">
              <w:rPr>
                <w:rFonts w:ascii="ABC Junior Typing" w:hAnsi="ABC Junior Typing" w:cs="Calibri"/>
                <w:sz w:val="28"/>
                <w:szCs w:val="28"/>
              </w:rPr>
              <w:t>eads with increasing fluency and expression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EF541B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Pr="007A196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C7EA617" wp14:editId="21B6B279">
            <wp:simplePos x="0" y="0"/>
            <wp:positionH relativeFrom="column">
              <wp:posOffset>2919351</wp:posOffset>
            </wp:positionH>
            <wp:positionV relativeFrom="paragraph">
              <wp:posOffset>285115</wp:posOffset>
            </wp:positionV>
            <wp:extent cx="2169795" cy="1235710"/>
            <wp:effectExtent l="0" t="0" r="1905" b="2540"/>
            <wp:wrapNone/>
            <wp:docPr id="1" name="Picture 1" descr="Image result for chee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e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32"/>
          <w:szCs w:val="32"/>
        </w:rPr>
        <w:t xml:space="preserve">2.3. Independent reading </w:t>
      </w:r>
      <w:r w:rsidRPr="00EE5217">
        <w:rPr>
          <w:rFonts w:ascii="Arial" w:hAnsi="Arial" w:cs="Arial"/>
          <w:sz w:val="32"/>
          <w:szCs w:val="32"/>
        </w:rPr>
        <w:t>–</w:t>
      </w:r>
      <w:r>
        <w:rPr>
          <w:rFonts w:ascii="ABC Junior Typing" w:hAnsi="ABC Junior Typing"/>
          <w:sz w:val="32"/>
          <w:szCs w:val="32"/>
        </w:rPr>
        <w:t xml:space="preserve"> Read the story below aloud</w:t>
      </w:r>
    </w:p>
    <w:p w:rsidR="005D713E" w:rsidRPr="00196F60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 xml:space="preserve">     </w:t>
      </w:r>
      <w:proofErr w:type="gramStart"/>
      <w:r>
        <w:rPr>
          <w:rFonts w:ascii="ABC Junior Typing" w:hAnsi="ABC Junior Typing"/>
          <w:sz w:val="32"/>
          <w:szCs w:val="32"/>
        </w:rPr>
        <w:t>to</w:t>
      </w:r>
      <w:proofErr w:type="gramEnd"/>
      <w:r>
        <w:rPr>
          <w:rFonts w:ascii="ABC Junior Typing" w:hAnsi="ABC Junior Typing"/>
          <w:sz w:val="32"/>
          <w:szCs w:val="32"/>
        </w:rPr>
        <w:t xml:space="preserve"> </w:t>
      </w:r>
      <w:r w:rsidRPr="00196F60">
        <w:rPr>
          <w:rFonts w:ascii="ABC Junior Typing" w:hAnsi="ABC Junior Typing"/>
          <w:sz w:val="32"/>
          <w:szCs w:val="32"/>
        </w:rPr>
        <w:t>your Teacher.</w: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99802" wp14:editId="34796C94">
                <wp:simplePos x="0" y="0"/>
                <wp:positionH relativeFrom="column">
                  <wp:posOffset>-545910</wp:posOffset>
                </wp:positionH>
                <wp:positionV relativeFrom="paragraph">
                  <wp:posOffset>247309</wp:posOffset>
                </wp:positionV>
                <wp:extent cx="6823880" cy="7792871"/>
                <wp:effectExtent l="19050" t="19050" r="15240" b="1778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0" cy="779287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2ABCE" id="Rounded Rectangle 38" o:spid="_x0000_s1026" style="position:absolute;margin-left:-43pt;margin-top:19.45pt;width:537.3pt;height:6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73A51" wp14:editId="1494F305">
                <wp:simplePos x="0" y="0"/>
                <wp:positionH relativeFrom="column">
                  <wp:posOffset>655263</wp:posOffset>
                </wp:positionH>
                <wp:positionV relativeFrom="paragraph">
                  <wp:posOffset>34925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764CAD" w:rsidRDefault="00EF541B" w:rsidP="005D713E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The hungry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3A51" id="Text Box 40" o:spid="_x0000_s1054" type="#_x0000_t202" style="position:absolute;margin-left:51.6pt;margin-top:2.75pt;width:505.9pt;height: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" filled="f" stroked="f" strokeweight=".5pt">
                <v:textbox>
                  <w:txbxContent>
                    <w:p w:rsidR="00EF541B" w:rsidRPr="00764CAD" w:rsidRDefault="00EF541B" w:rsidP="005D713E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The hungry mouse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C622" wp14:editId="5D2CCC7C">
                <wp:simplePos x="0" y="0"/>
                <wp:positionH relativeFrom="column">
                  <wp:posOffset>-204716</wp:posOffset>
                </wp:positionH>
                <wp:positionV relativeFrom="paragraph">
                  <wp:posOffset>162332</wp:posOffset>
                </wp:positionV>
                <wp:extent cx="6291617" cy="80112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801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mouse was having a very bad time. She could find no food at all. She looked here and there, but there was no food, and she grew very thin.</w:t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last the mouse found a basket, full of corn. There was a small hole in the basket, and she crept in. She could just get through the hole.</w:t>
                            </w:r>
                          </w:p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Then she began to eat the corn. Being very hungry, she ate a great deal, and went on eating and eating. She had grown very fat before she felt that she had had enough.</w:t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When the mouse tried to climb out of the basket, she could not. She was too fat to pass through the hole.</w:t>
                            </w:r>
                          </w:p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How shall I climb out?" said the mouse. </w:t>
                            </w:r>
                          </w:p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"Oh, how shall I climb out?"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Just then a rat came along, and he heard the mouse.</w:t>
                            </w:r>
                          </w:p>
                          <w:p w:rsidR="00EF541B" w:rsidRPr="00D95CAB" w:rsidRDefault="00EF541B" w:rsidP="005D713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"Mouse," said the rat, "if you want to climb out of the basket, you must wait till you have grown as thin as you were when you went in."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C622" id="Text Box 39" o:spid="_x0000_s1055" type="#_x0000_t202" style="position:absolute;margin-left:-16.1pt;margin-top:12.8pt;width:495.4pt;height:6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" filled="f" stroked="f" strokeweight=".5pt">
                <v:textbox>
                  <w:txbxContent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mouse was having a very bad time. She could find no food at all. She looked here and there, but there was no food, and she grew very thin.</w:t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last the mouse found a basket, full of corn. There was a small hole in the basket, and she crept in. She could just get through the hole.</w:t>
                      </w:r>
                    </w:p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Then she began to eat the corn. Being very hungry, she ate a great deal, and went on eating and eating. She had grown very fat before she felt that she had had enough.</w:t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When the mouse tried to climb out of the basket, she could not. She was too fat to pass through the hole.</w:t>
                      </w:r>
                    </w:p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How shall I climb out?" said the mouse. </w:t>
                      </w:r>
                    </w:p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"Oh, how shall I climb out?"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Just then a rat came along, and he heard the mouse.</w:t>
                      </w:r>
                    </w:p>
                    <w:p w:rsidR="00EF541B" w:rsidRPr="00D95CAB" w:rsidRDefault="00EF541B" w:rsidP="005D713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"Mouse," said the rat, "if you want to climb out of the basket, you must wait till you have grown as thin as you were when you went in."</w:t>
                      </w:r>
                      <w:r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AAD8B7D" wp14:editId="0ECCF71B">
            <wp:simplePos x="0" y="0"/>
            <wp:positionH relativeFrom="column">
              <wp:posOffset>3725545</wp:posOffset>
            </wp:positionH>
            <wp:positionV relativeFrom="paragraph">
              <wp:posOffset>30480</wp:posOffset>
            </wp:positionV>
            <wp:extent cx="2361062" cy="183660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2" cy="183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D713E" w:rsidRPr="00987156" w:rsidTr="00EF541B">
        <w:tc>
          <w:tcPr>
            <w:tcW w:w="693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Rubric </w:t>
            </w:r>
            <w:r w:rsidRPr="0098715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Independent reading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7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Pr="00987156" w:rsidRDefault="005D713E" w:rsidP="005D713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Pr="00CE1BC9">
        <w:rPr>
          <w:rFonts w:ascii="ABC Junior Typing" w:hAnsi="ABC Junior Typing" w:cs="Calibri"/>
          <w:b/>
          <w:sz w:val="32"/>
          <w:szCs w:val="32"/>
        </w:rPr>
        <w:lastRenderedPageBreak/>
        <w:t>Activity 3</w:t>
      </w:r>
    </w:p>
    <w:p w:rsidR="005D713E" w:rsidRPr="00CE1BC9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  <w:r w:rsidRPr="00CE1BC9">
        <w:rPr>
          <w:rFonts w:ascii="ABC Junior Typing" w:hAnsi="ABC Junior Typing" w:cs="Calibri"/>
          <w:b/>
          <w:sz w:val="32"/>
          <w:szCs w:val="32"/>
        </w:rPr>
        <w:t>Phonics</w:t>
      </w:r>
    </w:p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3</w:t>
      </w:r>
      <w:r w:rsidRPr="00CE1BC9">
        <w:rPr>
          <w:rFonts w:ascii="ABC Junior Typing" w:hAnsi="ABC Junior Typing" w:cs="Calibri"/>
          <w:b/>
          <w:sz w:val="32"/>
          <w:szCs w:val="32"/>
        </w:rPr>
        <w:t>0</w:t>
      </w:r>
    </w:p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</w:p>
    <w:p w:rsidR="005D713E" w:rsidRPr="004C7A28" w:rsidRDefault="005D713E" w:rsidP="004C7A28">
      <w:pPr>
        <w:pStyle w:val="ListParagraph"/>
        <w:numPr>
          <w:ilvl w:val="1"/>
          <w:numId w:val="15"/>
        </w:numPr>
        <w:rPr>
          <w:rFonts w:ascii="ABC Junior Typing" w:hAnsi="ABC Junior Typing" w:cs="Calibri"/>
          <w:sz w:val="32"/>
          <w:szCs w:val="32"/>
        </w:rPr>
      </w:pPr>
      <w:r w:rsidRPr="004C7A28">
        <w:rPr>
          <w:rFonts w:ascii="ABC Junior Typing" w:hAnsi="ABC Junior Typing" w:cs="Calibri"/>
          <w:sz w:val="32"/>
          <w:szCs w:val="32"/>
        </w:rPr>
        <w:t>Choose the best consonant digraphs in the box and complete the words in each sentence. (5)</w:t>
      </w:r>
    </w:p>
    <w:tbl>
      <w:tblPr>
        <w:tblStyle w:val="TableGrid"/>
        <w:tblW w:w="0" w:type="auto"/>
        <w:tblInd w:w="2273" w:type="dxa"/>
        <w:tblLook w:val="04A0" w:firstRow="1" w:lastRow="0" w:firstColumn="1" w:lastColumn="0" w:noHBand="0" w:noVBand="1"/>
      </w:tblPr>
      <w:tblGrid>
        <w:gridCol w:w="1397"/>
        <w:gridCol w:w="1376"/>
        <w:gridCol w:w="1390"/>
        <w:gridCol w:w="1404"/>
      </w:tblGrid>
      <w:tr w:rsidR="005D713E" w:rsidRPr="008F670C" w:rsidTr="00EF541B">
        <w:trPr>
          <w:trHeight w:val="674"/>
        </w:trPr>
        <w:tc>
          <w:tcPr>
            <w:tcW w:w="1397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ph</w:t>
            </w:r>
            <w:proofErr w:type="spellEnd"/>
          </w:p>
        </w:tc>
        <w:tc>
          <w:tcPr>
            <w:tcW w:w="1376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ll</w:t>
            </w:r>
            <w:proofErr w:type="spellEnd"/>
          </w:p>
        </w:tc>
        <w:tc>
          <w:tcPr>
            <w:tcW w:w="1390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ss</w:t>
            </w:r>
            <w:proofErr w:type="spellEnd"/>
          </w:p>
        </w:tc>
        <w:tc>
          <w:tcPr>
            <w:tcW w:w="1404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ff</w:t>
            </w:r>
            <w:proofErr w:type="spellEnd"/>
          </w:p>
        </w:tc>
      </w:tr>
    </w:tbl>
    <w:p w:rsidR="005D713E" w:rsidRPr="008F670C" w:rsidRDefault="00D735B4" w:rsidP="005D713E">
      <w:pPr>
        <w:pStyle w:val="ListParagraph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A63053" wp14:editId="7898C514">
                <wp:simplePos x="0" y="0"/>
                <wp:positionH relativeFrom="column">
                  <wp:posOffset>2802576</wp:posOffset>
                </wp:positionH>
                <wp:positionV relativeFrom="paragraph">
                  <wp:posOffset>274700</wp:posOffset>
                </wp:positionV>
                <wp:extent cx="427512" cy="293298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63053" id="Text Box 49" o:spid="_x0000_s1056" type="#_x0000_t202" style="position:absolute;left:0;text-align:left;margin-left:220.7pt;margin-top:21.65pt;width:33.65pt;height:23.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65D013" wp14:editId="67EC0C7E">
                <wp:simplePos x="0" y="0"/>
                <wp:positionH relativeFrom="column">
                  <wp:posOffset>1021080</wp:posOffset>
                </wp:positionH>
                <wp:positionV relativeFrom="paragraph">
                  <wp:posOffset>226678</wp:posOffset>
                </wp:positionV>
                <wp:extent cx="427512" cy="293298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0" o:spid="_x0000_s1057" type="#_x0000_t202" style="position:absolute;left:0;text-align:left;margin-left:80.4pt;margin-top:17.85pt;width:33.65pt;height:23.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>I picked up a shiny she__ on the beach.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65D013" wp14:editId="67EC0C7E">
                <wp:simplePos x="0" y="0"/>
                <wp:positionH relativeFrom="column">
                  <wp:posOffset>1377538</wp:posOffset>
                </wp:positionH>
                <wp:positionV relativeFrom="paragraph">
                  <wp:posOffset>240013</wp:posOffset>
                </wp:positionV>
                <wp:extent cx="427512" cy="293298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1" o:spid="_x0000_s1058" type="#_x0000_t202" style="position:absolute;left:0;text-align:left;margin-left:108.45pt;margin-top:18.9pt;width:33.65pt;height:23.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 w:rsidRPr="008F670C">
        <w:rPr>
          <w:rFonts w:ascii="ABC Junior Typing" w:hAnsi="ABC Junior Typing" w:cs="Calibri"/>
          <w:sz w:val="32"/>
          <w:szCs w:val="32"/>
        </w:rPr>
        <w:t>The __one has rung at least ten times today.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65D013" wp14:editId="67EC0C7E">
                <wp:simplePos x="0" y="0"/>
                <wp:positionH relativeFrom="column">
                  <wp:posOffset>3289152</wp:posOffset>
                </wp:positionH>
                <wp:positionV relativeFrom="paragraph">
                  <wp:posOffset>547642</wp:posOffset>
                </wp:positionV>
                <wp:extent cx="427512" cy="29329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2" o:spid="_x0000_s1059" type="#_x0000_t202" style="position:absolute;left:0;text-align:left;margin-left:259pt;margin-top:43.1pt;width:33.65pt;height:23.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The </w:t>
      </w:r>
      <w:proofErr w:type="spellStart"/>
      <w:r w:rsidR="005D713E">
        <w:rPr>
          <w:rFonts w:ascii="ABC Junior Typing" w:hAnsi="ABC Junior Typing" w:cs="Calibri"/>
          <w:sz w:val="32"/>
          <w:szCs w:val="32"/>
        </w:rPr>
        <w:t>sta</w:t>
      </w:r>
      <w:proofErr w:type="spellEnd"/>
      <w:r w:rsidR="005D713E">
        <w:rPr>
          <w:rFonts w:ascii="ABC Junior Typing" w:hAnsi="ABC Junior Typing" w:cs="Calibri"/>
          <w:sz w:val="32"/>
          <w:szCs w:val="32"/>
        </w:rPr>
        <w:t>__ at the shopping center was very helpful.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65D013" wp14:editId="67EC0C7E">
                <wp:simplePos x="0" y="0"/>
                <wp:positionH relativeFrom="column">
                  <wp:posOffset>3135086</wp:posOffset>
                </wp:positionH>
                <wp:positionV relativeFrom="paragraph">
                  <wp:posOffset>578930</wp:posOffset>
                </wp:positionV>
                <wp:extent cx="427512" cy="293298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3" o:spid="_x0000_s1060" type="#_x0000_t202" style="position:absolute;left:0;text-align:left;margin-left:246.85pt;margin-top:45.6pt;width:33.65pt;height:23.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The policeman put a </w:t>
      </w:r>
      <w:proofErr w:type="spellStart"/>
      <w:r w:rsidR="005D713E">
        <w:rPr>
          <w:rFonts w:ascii="ABC Junior Typing" w:hAnsi="ABC Junior Typing" w:cs="Calibri"/>
          <w:sz w:val="32"/>
          <w:szCs w:val="32"/>
        </w:rPr>
        <w:t>handcu</w:t>
      </w:r>
      <w:proofErr w:type="spellEnd"/>
      <w:r w:rsidR="005D713E">
        <w:rPr>
          <w:rFonts w:ascii="ABC Junior Typing" w:hAnsi="ABC Junior Typing" w:cs="Calibri"/>
          <w:sz w:val="32"/>
          <w:szCs w:val="32"/>
        </w:rPr>
        <w:t>__ around the robber’s hands.</w:t>
      </w:r>
    </w:p>
    <w:p w:rsidR="005D713E" w:rsidRDefault="005D713E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dad gave my mom a </w:t>
      </w:r>
      <w:proofErr w:type="spellStart"/>
      <w:r>
        <w:rPr>
          <w:rFonts w:ascii="ABC Junior Typing" w:hAnsi="ABC Junior Typing" w:cs="Calibri"/>
          <w:sz w:val="32"/>
          <w:szCs w:val="32"/>
        </w:rPr>
        <w:t>ki</w:t>
      </w:r>
      <w:proofErr w:type="spellEnd"/>
      <w:r>
        <w:rPr>
          <w:rFonts w:ascii="ABC Junior Typing" w:hAnsi="ABC Junior Typing" w:cs="Calibri"/>
          <w:sz w:val="32"/>
          <w:szCs w:val="32"/>
        </w:rPr>
        <w:t>__ on the cheek.</w:t>
      </w:r>
    </w:p>
    <w:p w:rsidR="005D713E" w:rsidRDefault="005D713E" w:rsidP="005D713E">
      <w:pPr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your own words in the table using the consonant blends.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D713E" w:rsidTr="00EF541B"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str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scr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tch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nch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</w:tr>
      <w:tr w:rsidR="005D713E" w:rsidTr="00EF541B"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string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screw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watch</w:t>
            </w:r>
          </w:p>
        </w:tc>
        <w:tc>
          <w:tcPr>
            <w:tcW w:w="2255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punch</w:t>
            </w:r>
          </w:p>
        </w:tc>
      </w:tr>
      <w:tr w:rsidR="005D713E" w:rsidTr="00EF541B"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strong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screen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catch</w:t>
            </w:r>
          </w:p>
        </w:tc>
        <w:tc>
          <w:tcPr>
            <w:tcW w:w="2255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lunch</w:t>
            </w:r>
          </w:p>
        </w:tc>
      </w:tr>
      <w:tr w:rsidR="00225B71" w:rsidTr="00EF541B"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street</w:t>
            </w:r>
          </w:p>
        </w:tc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scream</w:t>
            </w:r>
          </w:p>
        </w:tc>
        <w:tc>
          <w:tcPr>
            <w:tcW w:w="2254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switch</w:t>
            </w:r>
          </w:p>
        </w:tc>
        <w:tc>
          <w:tcPr>
            <w:tcW w:w="2255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bench</w:t>
            </w:r>
          </w:p>
        </w:tc>
      </w:tr>
      <w:tr w:rsidR="00225B71" w:rsidTr="00EF541B"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stranger</w:t>
            </w:r>
          </w:p>
        </w:tc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scratch</w:t>
            </w:r>
          </w:p>
        </w:tc>
        <w:tc>
          <w:tcPr>
            <w:tcW w:w="2254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stretch</w:t>
            </w:r>
          </w:p>
        </w:tc>
        <w:tc>
          <w:tcPr>
            <w:tcW w:w="2255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branch</w:t>
            </w:r>
          </w:p>
        </w:tc>
      </w:tr>
    </w:tbl>
    <w:p w:rsidR="005D713E" w:rsidRDefault="005D713E" w:rsidP="005D713E">
      <w:pPr>
        <w:rPr>
          <w:rFonts w:ascii="ABC Junior Typing" w:hAnsi="ABC Junior Typing" w:cs="Calibri"/>
          <w:sz w:val="32"/>
          <w:szCs w:val="32"/>
        </w:rPr>
      </w:pPr>
    </w:p>
    <w:p w:rsidR="0048616A" w:rsidRPr="0048616A" w:rsidRDefault="0048616A" w:rsidP="005D713E">
      <w:pPr>
        <w:rPr>
          <w:rFonts w:ascii="ABC Junior Typing" w:hAnsi="ABC Junior Typing" w:cs="Calibri"/>
          <w:sz w:val="28"/>
          <w:szCs w:val="28"/>
        </w:rPr>
      </w:pPr>
      <w:proofErr w:type="spellStart"/>
      <w:r w:rsidRPr="0048616A">
        <w:rPr>
          <w:rFonts w:ascii="ABC Junior Typing" w:hAnsi="ABC Junior Typing" w:cs="Calibri"/>
          <w:sz w:val="28"/>
          <w:szCs w:val="28"/>
        </w:rPr>
        <w:t>Enige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8616A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antwoord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leerder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aanvaar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word.</w:t>
      </w: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E9572B">
        <w:rPr>
          <w:rFonts w:ascii="ABC Junior Typing" w:hAnsi="ABC Junior Typing" w:cs="Calibri"/>
          <w:sz w:val="32"/>
          <w:szCs w:val="32"/>
        </w:rPr>
        <w:lastRenderedPageBreak/>
        <w:t xml:space="preserve"> Underline the word which is not spelled correctly in the following sentences.</w:t>
      </w:r>
      <w:r>
        <w:rPr>
          <w:rFonts w:ascii="ABC Junior Typing" w:hAnsi="ABC Junior Typing" w:cs="Calibri"/>
          <w:sz w:val="32"/>
          <w:szCs w:val="32"/>
        </w:rPr>
        <w:t xml:space="preserve"> (5)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man broke his leg and now he is in a lot of </w:t>
      </w:r>
      <w:proofErr w:type="spellStart"/>
      <w:r>
        <w:rPr>
          <w:rFonts w:ascii="ABC Junior Typing" w:hAnsi="ABC Junior Typing" w:cs="Calibri"/>
          <w:sz w:val="32"/>
          <w:szCs w:val="32"/>
        </w:rPr>
        <w:t>payn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pain</w:t>
      </w:r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girl paid her ice cream with a 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coin</w:t>
      </w:r>
      <w:r>
        <w:rPr>
          <w:rFonts w:ascii="ABC Junior Typing" w:hAnsi="ABC Junior Typing" w:cs="Calibri"/>
          <w:sz w:val="32"/>
          <w:szCs w:val="32"/>
        </w:rPr>
        <w:t>/</w:t>
      </w:r>
      <w:proofErr w:type="spellStart"/>
      <w:r>
        <w:rPr>
          <w:rFonts w:ascii="ABC Junior Typing" w:hAnsi="ABC Junior Typing" w:cs="Calibri"/>
          <w:sz w:val="32"/>
          <w:szCs w:val="32"/>
        </w:rPr>
        <w:t>coyn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brother’s favorite </w:t>
      </w:r>
      <w:proofErr w:type="spellStart"/>
      <w:r>
        <w:rPr>
          <w:rFonts w:ascii="ABC Junior Typing" w:hAnsi="ABC Junior Typing" w:cs="Calibri"/>
          <w:sz w:val="32"/>
          <w:szCs w:val="32"/>
        </w:rPr>
        <w:t>toi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toy</w:t>
      </w:r>
      <w:r>
        <w:rPr>
          <w:rFonts w:ascii="ABC Junior Typing" w:hAnsi="ABC Junior Typing" w:cs="Calibri"/>
          <w:sz w:val="32"/>
          <w:szCs w:val="32"/>
        </w:rPr>
        <w:t xml:space="preserve"> is his firetruck.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circle is 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round</w:t>
      </w:r>
      <w:r>
        <w:rPr>
          <w:rFonts w:ascii="ABC Junior Typing" w:hAnsi="ABC Junior Typing" w:cs="Calibri"/>
          <w:sz w:val="32"/>
          <w:szCs w:val="32"/>
        </w:rPr>
        <w:t>/</w:t>
      </w:r>
      <w:proofErr w:type="spellStart"/>
      <w:r>
        <w:rPr>
          <w:rFonts w:ascii="ABC Junior Typing" w:hAnsi="ABC Junior Typing" w:cs="Calibri"/>
          <w:sz w:val="32"/>
          <w:szCs w:val="32"/>
        </w:rPr>
        <w:t>roundt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I bumped my </w:t>
      </w:r>
      <w:proofErr w:type="spellStart"/>
      <w:r>
        <w:rPr>
          <w:rFonts w:ascii="ABC Junior Typing" w:hAnsi="ABC Junior Typing" w:cs="Calibri"/>
          <w:sz w:val="32"/>
          <w:szCs w:val="32"/>
        </w:rPr>
        <w:t>haid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head</w:t>
      </w:r>
      <w:r>
        <w:rPr>
          <w:rFonts w:ascii="ABC Junior Typing" w:hAnsi="ABC Junior Typing" w:cs="Calibri"/>
          <w:sz w:val="32"/>
          <w:szCs w:val="32"/>
        </w:rPr>
        <w:t xml:space="preserve"> into the wall.</w:t>
      </w:r>
      <w:r w:rsidR="00D735B4" w:rsidRPr="00D735B4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5D713E" w:rsidRDefault="00D735B4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65D013" wp14:editId="67EC0C7E">
                <wp:simplePos x="0" y="0"/>
                <wp:positionH relativeFrom="column">
                  <wp:posOffset>1056904</wp:posOffset>
                </wp:positionH>
                <wp:positionV relativeFrom="paragraph">
                  <wp:posOffset>656986</wp:posOffset>
                </wp:positionV>
                <wp:extent cx="1389413" cy="629393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D013" id="Text Box 54" o:spid="_x0000_s1061" type="#_x0000_t202" style="position:absolute;left:0;text-align:left;margin-left:83.2pt;margin-top:51.75pt;width:109.4pt;height:4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This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Complete the following sentences by using </w:t>
      </w:r>
      <w:r w:rsidR="005D713E" w:rsidRPr="0040486E">
        <w:rPr>
          <w:rFonts w:ascii="ABC Junior Typing" w:hAnsi="ABC Junior Typing" w:cs="Calibri"/>
          <w:b/>
          <w:sz w:val="32"/>
          <w:szCs w:val="32"/>
        </w:rPr>
        <w:t>this</w:t>
      </w:r>
      <w:r w:rsidR="005D713E">
        <w:rPr>
          <w:rFonts w:ascii="ABC Junior Typing" w:hAnsi="ABC Junior Typing" w:cs="Calibri"/>
          <w:sz w:val="32"/>
          <w:szCs w:val="32"/>
        </w:rPr>
        <w:t xml:space="preserve">, </w:t>
      </w:r>
      <w:r w:rsidR="005D713E">
        <w:rPr>
          <w:rFonts w:ascii="ABC Junior Typing" w:hAnsi="ABC Junior Typing" w:cs="Calibri"/>
          <w:b/>
          <w:sz w:val="32"/>
          <w:szCs w:val="32"/>
        </w:rPr>
        <w:t>those</w:t>
      </w:r>
      <w:r w:rsidR="005D713E">
        <w:rPr>
          <w:rFonts w:ascii="ABC Junior Typing" w:hAnsi="ABC Junior Typing" w:cs="Calibri"/>
          <w:sz w:val="32"/>
          <w:szCs w:val="32"/>
        </w:rPr>
        <w:t xml:space="preserve"> and </w:t>
      </w:r>
      <w:r w:rsidR="005D713E" w:rsidRPr="0040486E">
        <w:rPr>
          <w:rFonts w:ascii="ABC Junior Typing" w:hAnsi="ABC Junior Typing" w:cs="Calibri"/>
          <w:b/>
          <w:sz w:val="32"/>
          <w:szCs w:val="32"/>
        </w:rPr>
        <w:t>these</w:t>
      </w:r>
      <w:r w:rsidR="005D713E">
        <w:rPr>
          <w:rFonts w:ascii="ABC Junior Typing" w:hAnsi="ABC Junior Typing" w:cs="Calibri"/>
          <w:sz w:val="32"/>
          <w:szCs w:val="32"/>
        </w:rPr>
        <w:t>. (4)</w:t>
      </w:r>
      <w:r w:rsidRPr="00D735B4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197972</wp:posOffset>
                </wp:positionV>
                <wp:extent cx="1389413" cy="629393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5" o:spid="_x0000_s1062" type="#_x0000_t202" style="position:absolute;left:0;text-align:left;margin-left:83.2pt;margin-top:15.6pt;width:109.4pt;height:4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Those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 ______ is my hat.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219117</wp:posOffset>
                </wp:positionV>
                <wp:extent cx="1389413" cy="629393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6" o:spid="_x0000_s1063" type="#_x0000_t202" style="position:absolute;left:0;text-align:left;margin-left:83.2pt;margin-top:17.25pt;width:109.4pt;height:4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Those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 ______ are my friends outside.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182823</wp:posOffset>
                </wp:positionV>
                <wp:extent cx="1389413" cy="629393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7" o:spid="_x0000_s1064" type="#_x0000_t202" style="position:absolute;left:0;text-align:left;margin-left:83.2pt;margin-top:14.4pt;width:109.4pt;height:4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>______ belong to my teacher.</w:t>
      </w:r>
    </w:p>
    <w:p w:rsidR="005D713E" w:rsidRPr="0040486E" w:rsidRDefault="005D713E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are not mine.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down the plurals of the following words in die table.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2523"/>
        <w:gridCol w:w="1437"/>
        <w:gridCol w:w="2542"/>
      </w:tblGrid>
      <w:tr w:rsidR="005D713E" w:rsidTr="00EF541B">
        <w:tc>
          <w:tcPr>
            <w:tcW w:w="1435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chair</w:t>
            </w:r>
          </w:p>
        </w:tc>
        <w:tc>
          <w:tcPr>
            <w:tcW w:w="2523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chairs</w:t>
            </w:r>
          </w:p>
        </w:tc>
        <w:tc>
          <w:tcPr>
            <w:tcW w:w="1437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brush</w:t>
            </w:r>
          </w:p>
        </w:tc>
        <w:tc>
          <w:tcPr>
            <w:tcW w:w="2542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brushes</w:t>
            </w:r>
          </w:p>
        </w:tc>
      </w:tr>
      <w:tr w:rsidR="005D713E" w:rsidTr="00EF541B">
        <w:tc>
          <w:tcPr>
            <w:tcW w:w="1435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bus</w:t>
            </w:r>
          </w:p>
        </w:tc>
        <w:tc>
          <w:tcPr>
            <w:tcW w:w="2523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busses</w:t>
            </w:r>
          </w:p>
        </w:tc>
        <w:tc>
          <w:tcPr>
            <w:tcW w:w="1437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tooth</w:t>
            </w:r>
          </w:p>
        </w:tc>
        <w:tc>
          <w:tcPr>
            <w:tcW w:w="2542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teeth</w:t>
            </w:r>
          </w:p>
        </w:tc>
      </w:tr>
    </w:tbl>
    <w:p w:rsidR="005D713E" w:rsidRDefault="005D713E" w:rsidP="005D713E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Draw a line to match the words with their opposite meaning.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1451255</wp:posOffset>
                      </wp:positionH>
                      <wp:positionV relativeFrom="paragraph">
                        <wp:posOffset>145423</wp:posOffset>
                      </wp:positionV>
                      <wp:extent cx="2125684" cy="985520"/>
                      <wp:effectExtent l="0" t="0" r="27305" b="2413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5684" cy="985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AD695" id="Straight Connector 59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1.45pt" to="281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1332501</wp:posOffset>
                      </wp:positionH>
                      <wp:positionV relativeFrom="paragraph">
                        <wp:posOffset>145423</wp:posOffset>
                      </wp:positionV>
                      <wp:extent cx="2339439" cy="985652"/>
                      <wp:effectExtent l="0" t="0" r="22860" b="2413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439" cy="9856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84DA4" id="Straight Connector 5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pt,11.45pt" to="289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sz w:val="32"/>
                <w:szCs w:val="32"/>
              </w:rPr>
              <w:t>bad</w:t>
            </w:r>
          </w:p>
        </w:tc>
        <w:tc>
          <w:tcPr>
            <w:tcW w:w="2646" w:type="dxa"/>
            <w:vMerge w:val="restart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thin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1451255</wp:posOffset>
                      </wp:positionH>
                      <wp:positionV relativeFrom="paragraph">
                        <wp:posOffset>162156</wp:posOffset>
                      </wp:positionV>
                      <wp:extent cx="1947554" cy="973777"/>
                      <wp:effectExtent l="0" t="0" r="33655" b="36195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7554" cy="9737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0DF27D" id="Straight Connector 62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2.75pt" to="267.6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1451254</wp:posOffset>
                      </wp:positionH>
                      <wp:positionV relativeFrom="paragraph">
                        <wp:posOffset>221533</wp:posOffset>
                      </wp:positionV>
                      <wp:extent cx="2125345" cy="914400"/>
                      <wp:effectExtent l="0" t="0" r="27305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345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A1D7B" id="Straight Connector 6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7.45pt" to="281.6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sz w:val="32"/>
                <w:szCs w:val="32"/>
              </w:rPr>
              <w:t>pretty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sad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fat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good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happy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ugly</w:t>
            </w:r>
          </w:p>
        </w:tc>
      </w:tr>
    </w:tbl>
    <w:p w:rsidR="005D713E" w:rsidRPr="003D7F43" w:rsidRDefault="005D713E" w:rsidP="005D713E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Pr="004C3EC9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Activity 4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Writing and Handwriting</w:t>
      </w:r>
    </w:p>
    <w:p w:rsidR="005D713E" w:rsidRPr="004C3EC9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15</w:t>
      </w:r>
    </w:p>
    <w:p w:rsidR="005D713E" w:rsidRPr="00E573E6" w:rsidRDefault="005D713E" w:rsidP="005D713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5D713E" w:rsidRPr="00E573E6" w:rsidRDefault="005D713E" w:rsidP="005D713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8307F3A" wp14:editId="278DCBA8">
            <wp:simplePos x="0" y="0"/>
            <wp:positionH relativeFrom="column">
              <wp:posOffset>4257040</wp:posOffset>
            </wp:positionH>
            <wp:positionV relativeFrom="paragraph">
              <wp:posOffset>346710</wp:posOffset>
            </wp:positionV>
            <wp:extent cx="1760220" cy="1998345"/>
            <wp:effectExtent l="0" t="0" r="0" b="1905"/>
            <wp:wrapNone/>
            <wp:docPr id="2" name="Picture 1" descr="Image result for flying squirr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squirr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C1FA" wp14:editId="4E805468">
                <wp:simplePos x="0" y="0"/>
                <wp:positionH relativeFrom="column">
                  <wp:posOffset>-232012</wp:posOffset>
                </wp:positionH>
                <wp:positionV relativeFrom="paragraph">
                  <wp:posOffset>394875</wp:posOffset>
                </wp:positionV>
                <wp:extent cx="4353560" cy="2033517"/>
                <wp:effectExtent l="19050" t="19050" r="2794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203351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509F" id="Rounded Rectangle 13" o:spid="_x0000_s1026" style="position:absolute;margin-left:-18.25pt;margin-top:31.1pt;width:342.8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Pr="00E573E6">
        <w:rPr>
          <w:rFonts w:ascii="ABC Junior Typing" w:hAnsi="ABC Junior Typing" w:cs="Calibri"/>
          <w:sz w:val="28"/>
          <w:szCs w:val="28"/>
        </w:rPr>
        <w:t>Write the following paragraph over on the lines in cursive writing.</w:t>
      </w:r>
      <w:r w:rsidRPr="00984913">
        <w:rPr>
          <w:noProof/>
        </w:rPr>
        <w:t xml:space="preserve"> </w:t>
      </w:r>
    </w:p>
    <w:p w:rsidR="005D713E" w:rsidRDefault="005D713E" w:rsidP="005D713E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309A7" wp14:editId="3D06066A">
                <wp:simplePos x="0" y="0"/>
                <wp:positionH relativeFrom="column">
                  <wp:posOffset>-163773</wp:posOffset>
                </wp:positionH>
                <wp:positionV relativeFrom="paragraph">
                  <wp:posOffset>104964</wp:posOffset>
                </wp:positionV>
                <wp:extent cx="4284980" cy="2429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24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When a flying squirrel wants to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et from a high tree branch to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lower one, it leaps i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nto the air with its four legs spread wide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part. Flaps of skin between its front and back legs act like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arachute to slow the squirrel’s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fall.</w:t>
                            </w:r>
                          </w:p>
                          <w:p w:rsidR="00EF541B" w:rsidRDefault="00EF541B" w:rsidP="005D7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09A7" id="Text Box 6" o:spid="_x0000_s1065" type="#_x0000_t202" style="position:absolute;margin-left:-12.9pt;margin-top:8.25pt;width:337.4pt;height:19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When a flying squirrel wants to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et from a high tree branch to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lower one, it leaps i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nto the air with its four legs spread wide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part. Flaps of skin between its front and back legs act like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arachute to slow the squirrel’s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fall.</w:t>
                      </w:r>
                    </w:p>
                    <w:p w:rsidR="00EF541B" w:rsidRDefault="00EF541B" w:rsidP="005D713E"/>
                  </w:txbxContent>
                </v:textbox>
              </v:shape>
            </w:pict>
          </mc:Fallback>
        </mc:AlternateContent>
      </w:r>
    </w:p>
    <w:p w:rsidR="005D713E" w:rsidRDefault="005D713E" w:rsidP="005D713E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5D713E" w:rsidTr="00EF541B">
        <w:tc>
          <w:tcPr>
            <w:tcW w:w="3579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Rubric </w:t>
            </w:r>
            <w:r w:rsidRPr="003401E8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Writing and Handwriting: Cursive</w:t>
            </w:r>
          </w:p>
        </w:tc>
        <w:tc>
          <w:tcPr>
            <w:tcW w:w="1352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Line usage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well did the learner use his writing lines?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Spacing - </w:t>
            </w:r>
            <w:r>
              <w:t xml:space="preserve">  </w:t>
            </w:r>
            <w:r w:rsidRPr="00E63913">
              <w:rPr>
                <w:rFonts w:ascii="ABC Junior Typing" w:hAnsi="ABC Junior Typing" w:cs="Calibri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proper spacing most of the time.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5D713E" w:rsidTr="00EF541B">
        <w:tc>
          <w:tcPr>
            <w:tcW w:w="3579" w:type="dxa"/>
          </w:tcPr>
          <w:p w:rsidR="005D713E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Letter formation-</w:t>
            </w:r>
          </w:p>
          <w:p w:rsidR="005D713E" w:rsidRPr="00E63913" w:rsidRDefault="005D713E" w:rsidP="00EF541B">
            <w:pPr>
              <w:pStyle w:val="ListParagraph"/>
              <w:spacing w:line="360" w:lineRule="auto"/>
              <w:rPr>
                <w:rFonts w:ascii="ABC Junior Typing" w:hAnsi="ABC Junior Typing" w:cs="Calibri"/>
              </w:rPr>
            </w:pPr>
            <w:r w:rsidRPr="00E63913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E63913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Readability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Neatness -  </w:t>
            </w:r>
            <w: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neat is the </w:t>
            </w:r>
            <w:proofErr w:type="gramStart"/>
            <w:r>
              <w:rPr>
                <w:rFonts w:ascii="ABC Junior Typing" w:hAnsi="ABC Junior Typing" w:cs="Calibri"/>
              </w:rPr>
              <w:t>learners</w:t>
            </w:r>
            <w:proofErr w:type="gramEnd"/>
            <w:r>
              <w:rPr>
                <w:rFonts w:ascii="ABC Junior Typing" w:hAnsi="ABC Junior Typing" w:cs="Calibri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handwriting?</w:t>
            </w:r>
          </w:p>
        </w:tc>
        <w:tc>
          <w:tcPr>
            <w:tcW w:w="1352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0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163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2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Tr="00EF541B">
        <w:tc>
          <w:tcPr>
            <w:tcW w:w="10138" w:type="dxa"/>
            <w:gridSpan w:val="6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Total: ___/20</w:t>
            </w:r>
          </w:p>
        </w:tc>
      </w:tr>
    </w:tbl>
    <w:p w:rsidR="005D713E" w:rsidRPr="00EE5217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</w:p>
    <w:p w:rsidR="004E0182" w:rsidRDefault="004E0182"/>
    <w:sectPr w:rsidR="004E0182" w:rsidSect="005D713E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00" w:rsidRDefault="00490900" w:rsidP="005D713E">
      <w:pPr>
        <w:spacing w:after="0" w:line="240" w:lineRule="auto"/>
      </w:pPr>
      <w:r>
        <w:separator/>
      </w:r>
    </w:p>
  </w:endnote>
  <w:endnote w:type="continuationSeparator" w:id="0">
    <w:p w:rsidR="00490900" w:rsidRDefault="00490900" w:rsidP="005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744993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41B" w:rsidRPr="005D713E" w:rsidRDefault="00EF541B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D713E">
          <w:rPr>
            <w:rFonts w:ascii="ABC Junior Typing" w:hAnsi="ABC Junior Typing"/>
            <w:sz w:val="28"/>
            <w:szCs w:val="28"/>
          </w:rPr>
          <w:fldChar w:fldCharType="begin"/>
        </w:r>
        <w:r w:rsidRPr="005D713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D713E">
          <w:rPr>
            <w:rFonts w:ascii="ABC Junior Typing" w:hAnsi="ABC Junior Typing"/>
            <w:sz w:val="28"/>
            <w:szCs w:val="28"/>
          </w:rPr>
          <w:fldChar w:fldCharType="separate"/>
        </w:r>
        <w:r w:rsidR="000C0A01">
          <w:rPr>
            <w:rFonts w:ascii="ABC Junior Typing" w:hAnsi="ABC Junior Typing"/>
            <w:noProof/>
            <w:sz w:val="28"/>
            <w:szCs w:val="28"/>
          </w:rPr>
          <w:t>11</w:t>
        </w:r>
        <w:r w:rsidRPr="005D713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EF541B" w:rsidRDefault="00EF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00" w:rsidRDefault="00490900" w:rsidP="005D713E">
      <w:pPr>
        <w:spacing w:after="0" w:line="240" w:lineRule="auto"/>
      </w:pPr>
      <w:r>
        <w:separator/>
      </w:r>
    </w:p>
  </w:footnote>
  <w:footnote w:type="continuationSeparator" w:id="0">
    <w:p w:rsidR="00490900" w:rsidRDefault="00490900" w:rsidP="005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1B" w:rsidRDefault="00EF541B">
    <w:pPr>
      <w:pStyle w:val="Header"/>
    </w:pPr>
  </w:p>
  <w:p w:rsidR="00EF541B" w:rsidRDefault="00EF5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19"/>
    <w:multiLevelType w:val="hybridMultilevel"/>
    <w:tmpl w:val="FFBA0C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F0C8E"/>
    <w:multiLevelType w:val="multilevel"/>
    <w:tmpl w:val="C0FCF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5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5EA"/>
    <w:multiLevelType w:val="hybridMultilevel"/>
    <w:tmpl w:val="C6729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5718"/>
    <w:multiLevelType w:val="multilevel"/>
    <w:tmpl w:val="E6BC4E2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63101EEE"/>
    <w:multiLevelType w:val="hybridMultilevel"/>
    <w:tmpl w:val="762E2FAE"/>
    <w:lvl w:ilvl="0" w:tplc="91A03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E"/>
    <w:rsid w:val="000C0A01"/>
    <w:rsid w:val="00225B71"/>
    <w:rsid w:val="002662F4"/>
    <w:rsid w:val="00476BFB"/>
    <w:rsid w:val="0048616A"/>
    <w:rsid w:val="00490900"/>
    <w:rsid w:val="004C7A28"/>
    <w:rsid w:val="004E0182"/>
    <w:rsid w:val="005D713E"/>
    <w:rsid w:val="00870423"/>
    <w:rsid w:val="00911DDD"/>
    <w:rsid w:val="00983DBB"/>
    <w:rsid w:val="00992F42"/>
    <w:rsid w:val="00993103"/>
    <w:rsid w:val="009D11F1"/>
    <w:rsid w:val="00B74423"/>
    <w:rsid w:val="00D735B4"/>
    <w:rsid w:val="00EF541B"/>
    <w:rsid w:val="00FD152A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37AA-70BD-4D9E-A8D7-32F1BBE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13E"/>
  </w:style>
  <w:style w:type="paragraph" w:styleId="Footer">
    <w:name w:val="footer"/>
    <w:basedOn w:val="Normal"/>
    <w:link w:val="FooterChar"/>
    <w:uiPriority w:val="99"/>
    <w:unhideWhenUsed/>
    <w:rsid w:val="005D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13E"/>
  </w:style>
  <w:style w:type="paragraph" w:styleId="ListParagraph">
    <w:name w:val="List Paragraph"/>
    <w:basedOn w:val="Normal"/>
    <w:uiPriority w:val="34"/>
    <w:qFormat/>
    <w:rsid w:val="005D713E"/>
    <w:pPr>
      <w:ind w:left="720"/>
      <w:contextualSpacing/>
    </w:pPr>
  </w:style>
  <w:style w:type="table" w:styleId="TableGrid">
    <w:name w:val="Table Grid"/>
    <w:basedOn w:val="TableNormal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9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12</cp:revision>
  <cp:lastPrinted>2017-09-08T10:27:00Z</cp:lastPrinted>
  <dcterms:created xsi:type="dcterms:W3CDTF">2017-09-07T10:31:00Z</dcterms:created>
  <dcterms:modified xsi:type="dcterms:W3CDTF">2017-09-13T06:32:00Z</dcterms:modified>
</cp:coreProperties>
</file>