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C" w:rsidRDefault="009D5DCC" w:rsidP="009D5D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-382765</wp:posOffset>
                </wp:positionV>
                <wp:extent cx="4558353" cy="1064526"/>
                <wp:effectExtent l="0" t="0" r="139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353" cy="106452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DCC" w:rsidRDefault="009D5DCC" w:rsidP="009D5D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Wetenskaplike</w:t>
                            </w:r>
                            <w:proofErr w:type="spellEnd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eksperiment</w:t>
                            </w:r>
                            <w:proofErr w:type="spellEnd"/>
                          </w:p>
                          <w:p w:rsidR="009A4243" w:rsidRPr="009D5DCC" w:rsidRDefault="00467567" w:rsidP="009D5D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Selle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Batterye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Stroombaan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26" style="position:absolute;margin-left:42.95pt;margin-top:-30.15pt;width:358.95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tslwIAALkFAAAOAAAAZHJzL2Uyb0RvYy54bWysVE1PGzEQvVfqf7B8L7sJCdCIDUqDqCoh&#10;QEDF2fHaxML2uLaT3fTXd+zdhIRyoepld+x58/U8M+cXrdFkLXxQYCs6OCopEZZDrexzRX8+Xn05&#10;oyREZmumwYqKbkSgF9PPn84bNxFDWIKuhSfoxIZJ4yq6jNFNiiLwpTAsHIETFpUSvGERj/65qD1r&#10;0LvRxbAsT4oGfO08cBEC3l52SjrN/qUUPN5KGUQkuqKYW8xfn7+L9C2m52zy7JlbKt6nwf4hC8OU&#10;xaA7V5csMrLy6i9XRnEPAWQ84mAKkFJxkWvAagblm2oelsyJXAuSE9yOpvD/3PKb9Z0nqsa3o8Qy&#10;g0/0KNpIvkFLBomdxoUJgh4cwmKL1wnZ3we8TEW30pv0x3II6pHnzY7b5Izj5Wg8PjseH1PCUTco&#10;T0bj4UnyU7yaOx/idwGGJKGiHla2vscXzMSy9XWIHX6LSyEDaFVfKa3zIXWNmGtP1gzfW8ecKUY4&#10;QGlLGkxheFqW2fOBMvneOVhoxl/6JPdQ6FDbFE/kBuvzSkR1hGQpbrRIGG3vhUSCMy/vJMk4F3aX&#10;aEYnlMSSPmLY41+z+ohxVwda5Mhg487YKAu+Y+mQ2/ply63s8PiSe3UnMbaLtm+UBdQb7B8P3fwF&#10;x68UEn3NQrxjHgcOWwaXSLzFj9SAzwO9RMkS/O/37hMe5wC1lDQ4wBUNv1bMC0r0D4sT8nUwGqWJ&#10;z4fR+HSIB7+vWexr7MrMAXsGpwCzy2LCR70VpQfzhLtmlqKiilmOsSsat+I8dmsFdxUXs1kG4Yw7&#10;Fq/tg+PJdaI3Ndhj+8S869s84oTcwHbU2eRNo3fYZGlhtoogVZ6CRHDHak887oc8TP0uSwto/5xR&#10;rxt3+gcAAP//AwBQSwMEFAAGAAgAAAAhAJ6N6CzfAAAACgEAAA8AAABkcnMvZG93bnJldi54bWxM&#10;jzFPwzAQhXck/oN1SGytDVFLCHEqVNSlYmnLQDc3NnFEfI5ybhr49RwTjKf79N73ytUUOjG6gdqI&#10;Gu7mCoTDOtoWGw1vh80sB0HJoDVdRKfhyxGsquur0hQ2XnDnxn1qBIcgFUaDT6kvpKTau2BoHnuH&#10;/PuIQzCJz6GRdjAXDg+dvFdqKYNpkRu86d3au/pzfw4aNtuXNR3oOFLe7bbx3b8ujt+11rc30/MT&#10;iOSm9AfDrz6rQ8VOp3hGS6LTkC8emdQwW6oMBAO5ynjLiUn1kIGsSvl/QvUDAAD//wMAUEsBAi0A&#10;FAAGAAgAAAAhALaDOJL+AAAA4QEAABMAAAAAAAAAAAAAAAAAAAAAAFtDb250ZW50X1R5cGVzXS54&#10;bWxQSwECLQAUAAYACAAAACEAOP0h/9YAAACUAQAACwAAAAAAAAAAAAAAAAAvAQAAX3JlbHMvLnJl&#10;bHNQSwECLQAUAAYACAAAACEAxuXLbJcCAAC5BQAADgAAAAAAAAAAAAAAAAAuAgAAZHJzL2Uyb0Rv&#10;Yy54bWxQSwECLQAUAAYACAAAACEAno3oLN8AAAAKAQAADwAAAAAAAAAAAAAAAADxBAAAZHJzL2Rv&#10;d25yZXYueG1sUEsFBgAAAAAEAAQA8wAAAP0FAAAAAA==&#10;" fillcolor="white [3201]" strokeweight="1pt">
                <v:textbox>
                  <w:txbxContent>
                    <w:p w:rsidR="009D5DCC" w:rsidRDefault="009D5DCC" w:rsidP="009D5DCC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Wetenskaplike</w:t>
                      </w:r>
                      <w:proofErr w:type="spellEnd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eksperiment</w:t>
                      </w:r>
                      <w:proofErr w:type="spellEnd"/>
                    </w:p>
                    <w:p w:rsidR="009A4243" w:rsidRPr="009D5DCC" w:rsidRDefault="00467567" w:rsidP="009D5DCC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Selle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Batterye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Stroombaan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9D5DCC" w:rsidRDefault="009D5DCC" w:rsidP="009D5DCC">
      <w:pPr>
        <w:spacing w:line="360" w:lineRule="auto"/>
        <w:rPr>
          <w:rFonts w:ascii="Arial" w:hAnsi="Arial" w:cs="Arial"/>
          <w:sz w:val="24"/>
          <w:szCs w:val="24"/>
        </w:rPr>
      </w:pPr>
    </w:p>
    <w:p w:rsidR="000F144F" w:rsidRDefault="000F144F" w:rsidP="009D5DC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F1F9A" w:rsidRDefault="009D5DCC" w:rsidP="00EF1F9A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467567">
        <w:rPr>
          <w:rFonts w:ascii="Arial" w:hAnsi="Arial" w:cs="Arial"/>
          <w:b/>
          <w:sz w:val="28"/>
          <w:szCs w:val="28"/>
        </w:rPr>
        <w:t>Opdrag</w:t>
      </w:r>
      <w:proofErr w:type="spellEnd"/>
      <w:r w:rsidRPr="00467567">
        <w:rPr>
          <w:rFonts w:ascii="Arial" w:hAnsi="Arial" w:cs="Arial"/>
          <w:b/>
          <w:sz w:val="28"/>
          <w:szCs w:val="28"/>
        </w:rPr>
        <w:t>:</w:t>
      </w:r>
      <w:r w:rsidRPr="004675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7567" w:rsidRPr="00467567">
        <w:rPr>
          <w:rFonts w:ascii="Arial" w:hAnsi="Arial" w:cs="Arial"/>
          <w:sz w:val="28"/>
          <w:szCs w:val="28"/>
        </w:rPr>
        <w:t>Maak</w:t>
      </w:r>
      <w:proofErr w:type="spellEnd"/>
      <w:r w:rsidR="00467567" w:rsidRPr="00467567">
        <w:rPr>
          <w:rFonts w:ascii="Arial" w:hAnsi="Arial" w:cs="Arial"/>
          <w:sz w:val="28"/>
          <w:szCs w:val="28"/>
        </w:rPr>
        <w:t xml:space="preserve"> ‘</w:t>
      </w:r>
      <w:r w:rsidR="000F144F">
        <w:rPr>
          <w:rFonts w:ascii="Arial" w:hAnsi="Arial" w:cs="Arial"/>
          <w:sz w:val="28"/>
          <w:szCs w:val="28"/>
        </w:rPr>
        <w:t xml:space="preserve">n </w:t>
      </w:r>
      <w:proofErr w:type="spellStart"/>
      <w:r w:rsidR="000F144F">
        <w:rPr>
          <w:rFonts w:ascii="Arial" w:hAnsi="Arial" w:cs="Arial"/>
          <w:sz w:val="28"/>
          <w:szCs w:val="28"/>
        </w:rPr>
        <w:t>eenvoudige</w:t>
      </w:r>
      <w:proofErr w:type="spellEnd"/>
      <w:r w:rsidR="000F144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144F">
        <w:rPr>
          <w:rFonts w:ascii="Arial" w:hAnsi="Arial" w:cs="Arial"/>
          <w:sz w:val="28"/>
          <w:szCs w:val="28"/>
        </w:rPr>
        <w:t>stroombaan</w:t>
      </w:r>
      <w:proofErr w:type="spellEnd"/>
      <w:r w:rsidR="000F144F">
        <w:rPr>
          <w:rFonts w:ascii="Arial" w:hAnsi="Arial" w:cs="Arial"/>
          <w:sz w:val="28"/>
          <w:szCs w:val="28"/>
        </w:rPr>
        <w:t>.</w:t>
      </w:r>
    </w:p>
    <w:p w:rsidR="00467567" w:rsidRPr="000F144F" w:rsidRDefault="000F144F" w:rsidP="00EF1F9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D5DCC" w:rsidRPr="00DE63B5" w:rsidRDefault="00467567" w:rsidP="00EF1F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Benodighede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stroombaan</w:t>
      </w:r>
      <w:proofErr w:type="spellEnd"/>
      <w:r w:rsidR="009D5DCC" w:rsidRPr="00DE63B5">
        <w:rPr>
          <w:rFonts w:ascii="Arial" w:hAnsi="Arial" w:cs="Arial"/>
          <w:b/>
          <w:sz w:val="24"/>
          <w:szCs w:val="24"/>
        </w:rPr>
        <w:t>:</w:t>
      </w:r>
    </w:p>
    <w:p w:rsidR="009D5DCC" w:rsidRDefault="00336033" w:rsidP="00EF1F9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Flitsbattery</w:t>
      </w:r>
      <w:proofErr w:type="spellEnd"/>
      <w:r w:rsidR="00CA101F"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Rectangle 4" descr="Image result for light clipart black and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45191" id="Rectangle 4" o:spid="_x0000_s1026" alt="Image result for light clipart black and whit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Qb1wIAAO4FAAAOAAAAZHJzL2Uyb0RvYy54bWysVN1umzAUvp+0d7B8T4GU/IBKqjaEqVK3&#10;Vev2AA6YYNXYnu2EdNPefccmSZP2ZtrGheVzjvnO33fO1fWu42hLtWFS5Di+iDCiopI1E+scf/ta&#10;BjOMjCWiJlwKmuNnavD1/P27q15ldCRbyWuqEYAIk/Uqx621KgtDU7W0I+ZCKirA2EjdEQuiXoe1&#10;Jj2gdzwcRdEk7KWulZYVNQa0xWDEc4/fNLSyn5vGUIt4jiE260/tz5U7w/kVydaaqJZV+zDIX0TR&#10;ESbA6RGqIJagjWZvoDpWaWlkYy8q2YWyaVhFfQ6QTRy9yuaxJYr6XKA4Rh3LZP4fbPVp+6ARq3Oc&#10;YCRIBy36AkUjYs0pAlVNTQXluuvImiJNzYZbBN1AnK1biyrOFNEWrTipnhB0GfUts9RVtVcmA/BH&#10;9aBdXYy6l9WTQUIuWgCnN0aBG2AMeD2otJZ9S0kN6cUOIjzDcIIBNLTqP8oa4iQbK33Nd43unA+o&#10;Jtr51j4fW0t3ECUoL6PZJAYCVGDa350Hkh1+VtrYD1R2yF1yrCE6D06298YOTw9PnC8hS8Y56EnG&#10;xZkCMAcNuIZfnc0F4cnwM43S5Ww5S4JkNFkGSVQUwU25SIJJGU/HxWWxWBTxL+c3TrKW1TUVzs2B&#10;mHHyZ43fj8hAqSM1jeSsdnAuJKPXqwXXaEtgMEr/+ZKD5eVZeB6Grxfk8iqleJREt6M0KCezaZCU&#10;yThIp9EsiOL0Np1ESZoU5XlK90zQf08J9TlOx6Ox79JJ0K9yi/z3NjeSdcBUR+Qux7PjI5I5Bi5F&#10;7VtrCePD/aQULvyXUkC7D432fHUUHdi/kvUz0FVLoBMwD5YkXFqpf2DUw8LJsfm+IZpixO8EUD6N&#10;k8RtKC8k4+kIBH1qWZ1aiKgAKscWw9i568IOW22jtBtNN0KuT0LewJg0zFPYjdAQ1X64YKn4TPYL&#10;0G2tU9m/elnT89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AgI5BvXAgAA7gUAAA4AAAAAAAAAAAAAAAAALgIAAGRycy9lMm9E&#10;b2MueG1sUEsBAi0AFAAGAAgAAAAhAJj2bA3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43707" w:rsidRDefault="00A43707" w:rsidP="00EF1F9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</w:p>
    <w:p w:rsidR="00A43707" w:rsidRDefault="00C02469" w:rsidP="00EF1F9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Elektriese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draad</w:t>
      </w:r>
      <w:proofErr w:type="spellEnd"/>
    </w:p>
    <w:p w:rsidR="007F1416" w:rsidRDefault="007F1416" w:rsidP="00EF1F9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Metaalspyker</w:t>
      </w:r>
      <w:proofErr w:type="spellEnd"/>
    </w:p>
    <w:p w:rsidR="007F1416" w:rsidRDefault="007F1416" w:rsidP="00EF1F9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Plastiekdoppie</w:t>
      </w:r>
      <w:proofErr w:type="spellEnd"/>
    </w:p>
    <w:p w:rsidR="00C02469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163553</wp:posOffset>
            </wp:positionV>
            <wp:extent cx="659958" cy="1056383"/>
            <wp:effectExtent l="0" t="7620" r="0" b="0"/>
            <wp:wrapNone/>
            <wp:docPr id="7" name="Picture 7" descr="Image result for batter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tter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659958" cy="10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01F" w:rsidRDefault="00D55D49" w:rsidP="00C0246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187960</wp:posOffset>
                </wp:positionV>
                <wp:extent cx="4953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9E5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54pt;margin-top:14.8pt;width:3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KL5QEAADQEAAAOAAAAZHJzL2Uyb0RvYy54bWysU9uO0zAQfUfiH6y806TLRVA1XaEuywuC&#10;apf9AK8zbiz5pvHQtH/P2ElTLiskEC9Oxp4zZ87xeH19dFYcAJMJvq2Wi6YS4FXojN+31cPX2xdv&#10;K5FI+k7a4KGtTpCq683zZ+shruAq9MF2gIKL+LQaYlv1RHFV10n14GRahAieD3VAJ4lD3NcdyoGr&#10;O1tfNc2begjYRQwKUuLdm/Gw2pT6WoOiL1onIGHbinujsmJZH/Nab9ZytUcZe6OmNuQ/dOGk8Uw6&#10;l7qRJMU3NL+VckZhSEHTQgVXB62NgqKB1SybX9Tc9zJC0cLmpDjblP5fWfX5sENhOr47tsdLx3d0&#10;TyjNvifxHjEMYhu8Zx8DCk5hv4aYVgzb+h1OUYo7zOKPGl3+sixxLB6fZo/hSELx5qt3r182TKXO&#10;R/UFFzHRRwhO5J+2SlMfcwPLYrE8fErEzAw8AzKp9XlNwZru1lhbgjxFsLUoDpLvn47L3D/jfsoi&#10;aewH3wk6RRZPaKTfW5gyc9U6Kx41lj86WRgZ70Czd6xq7KxM7YVPKgWezpzWc3aGae5uBjZF0h+B&#10;U36GQpnovwHPiMIcPM1gZ3zAp9gvNukx/+zAqDtb8Bi6U7n9Yg2PZnF1ekZ59n+MC/zy2DffAQAA&#10;//8DAFBLAwQUAAYACAAAACEAqwCOh94AAAAJAQAADwAAAGRycy9kb3ducmV2LnhtbEyPwU7DMBBE&#10;70j8g7WVuFG7PaRpiFNVSJUqEFIpfIATL0lUex1st03+HiMO9Lizo5k35Wa0hl3Qh96RhMVcAENq&#10;nO6plfD5sXvMgYWoSCvjCCVMGGBT3d+VqtDuSu94OcaWpRAKhZLQxTgUnIemQ6vC3A1I6fflvFUx&#10;nb7l2qtrCreGL4XIuFU9pYZODfjcYXM6nq2E9X5oa3N4fVl8C7/b94fpbdxOUj7Mxu0TsIhj/DfD&#10;L35Chyox1e5MOjAjYSXytCVKWK4zYMmwyrMk1H8Cr0p+u6D6AQAA//8DAFBLAQItABQABgAIAAAA&#10;IQC2gziS/gAAAOEBAAATAAAAAAAAAAAAAAAAAAAAAABbQ29udGVudF9UeXBlc10ueG1sUEsBAi0A&#10;FAAGAAgAAAAhADj9If/WAAAAlAEAAAsAAAAAAAAAAAAAAAAALwEAAF9yZWxzLy5yZWxzUEsBAi0A&#10;FAAGAAgAAAAhAL0xcovlAQAANAQAAA4AAAAAAAAAAAAAAAAALgIAAGRycy9lMm9Eb2MueG1sUEsB&#10;Ai0AFAAGAAgAAAAhAKsAjof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CA10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4090409</wp:posOffset>
                </wp:positionH>
                <wp:positionV relativeFrom="paragraph">
                  <wp:posOffset>288290</wp:posOffset>
                </wp:positionV>
                <wp:extent cx="170851" cy="163852"/>
                <wp:effectExtent l="0" t="0" r="635" b="7620"/>
                <wp:wrapNone/>
                <wp:docPr id="9" name="Pl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51" cy="163852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3583" id="Plus 9" o:spid="_x0000_s1026" style="position:absolute;margin-left:322.1pt;margin-top:22.7pt;width:13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51,16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dEjwIAAKoFAAAOAAAAZHJzL2Uyb0RvYy54bWysVFFP2zAQfp+0/2D5fSTpKIOKFFUgpkkI&#10;qsHEs3FsYsnxebbbtPv1O9tJyhjaA1ofXF/u7ru7z3d3frHrNNkK5xWYmlZHJSXCcGiUea7pj4fr&#10;T6eU+MBMwzQYUdO98PRi+fHDeW8XYgYt6EY4giDGL3pb0zYEuygKz1vRMX8EVhhUSnAdCyi656Jx&#10;rEf0ThezsjwpenCNdcCF9/j1KivpMuFLKXi4k9KLQHRNMbeQTpfOp3gWy3O2eHbMtooPabB3ZNEx&#10;ZTDoBHXFAiMbp/6C6hR34EGGIw5dAVIqLlINWE1VvqrmvmVWpFqQHG8nmvz/g+W327UjqqnpGSWG&#10;dfhEa73x5Cwy01u/QIN7u3aD5PEay9xJ18V/LIDsEpv7iU2xC4Tjx+pLeTqvKOGoqk4+n85nEbM4&#10;OFvnw1cBHYmXmuILtzF24pFtb3zI5qNZjOdBq+ZaaZ2E2CTiUjuyZfi8YVcNAf6w0uZdjphn9Cwi&#10;B7nqdAt7LSKeNt+FRN6wzllKOHXsIRnGuTChyqqWNSLnOC/xN2Y5pp9ISYARWWJ1E/YAMFpmkBE7&#10;0zPYR1eRGn5yLv+VWHaePFJkMGFy7pQB9xaAxqqGyNl+JClTE1l6gmaPXeUgj5u3/FrhE98wH9bM&#10;4XzhJOLOCHd4SA19TWG4UdKC+/XW92iPbY9aSnqc15r6nxvmBCX6m8GBOKuOj+OAJ+F4/mWGgnup&#10;eXqpMZvuErBnsD0xu3SN9kGPV+mge8TVsopRUcUMx9g15cGNwmXIewSXExerVTLDobYs3Jh7yyN4&#10;ZDW278PukTk79HnAAbmFcbbZ4lWrZ9voaWC1CSBVmoMDrwPfuBBS4wzLK26cl3KyOqzY5W8AAAD/&#10;/wMAUEsDBBQABgAIAAAAIQC3RKYu4AAAAAkBAAAPAAAAZHJzL2Rvd25yZXYueG1sTI/BTsMwEETv&#10;SPyDtUjcqO0opBDiVBFSkbgg0XLguI23SSC209hJw99jTuW4mqeZt8VmMT2bafSdswrkSgAjWzvd&#10;2UbBx3579wDMB7Qae2dJwQ952JTXVwXm2p3tO8270LBYYn2OCtoQhpxzX7dk0K/cQDZmRzcaDPEc&#10;G65HPMdy0/NEiIwb7GxcaHGg55bq791kFBw/XfW4zQS+VS+vp3kSe3niX0rd3izVE7BAS7jA8Kcf&#10;1aGMTgc3We1ZryBL0ySiCtL7FFgEsrWUwA4K1jIBXhb8/wflLwAAAP//AwBQSwECLQAUAAYACAAA&#10;ACEAtoM4kv4AAADhAQAAEwAAAAAAAAAAAAAAAAAAAAAAW0NvbnRlbnRfVHlwZXNdLnhtbFBLAQIt&#10;ABQABgAIAAAAIQA4/SH/1gAAAJQBAAALAAAAAAAAAAAAAAAAAC8BAABfcmVscy8ucmVsc1BLAQIt&#10;ABQABgAIAAAAIQBgKVdEjwIAAKoFAAAOAAAAAAAAAAAAAAAAAC4CAABkcnMvZTJvRG9jLnhtbFBL&#10;AQItABQABgAIAAAAIQC3RKYu4AAAAAkBAAAPAAAAAAAAAAAAAAAAAOkEAABkcnMvZG93bnJldi54&#10;bWxQSwUGAAAAAAQABADzAAAA9gUAAAAA&#10;" path="m22646,62657r43511,l66157,21719r38537,l104694,62657r43511,l148205,101195r-43511,l104694,142133r-38537,l66157,101195r-43511,l22646,62657xe" fillcolor="black [3213]" strokecolor="black [3213]" strokeweight="1pt">
                <v:stroke joinstyle="miter"/>
                <v:path arrowok="t" o:connecttype="custom" o:connectlocs="22646,62657;66157,62657;66157,21719;104694,21719;104694,62657;148205,62657;148205,101195;104694,101195;104694,142133;66157,142133;66157,101195;22646,101195;22646,62657" o:connectangles="0,0,0,0,0,0,0,0,0,0,0,0,0"/>
              </v:shape>
            </w:pict>
          </mc:Fallback>
        </mc:AlternateContent>
      </w:r>
    </w:p>
    <w:p w:rsidR="00CA101F" w:rsidRDefault="00D55D49" w:rsidP="00C0246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249555</wp:posOffset>
                </wp:positionV>
                <wp:extent cx="0" cy="469900"/>
                <wp:effectExtent l="76200" t="0" r="57150" b="635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87F80" id="Straight Arrow Connector 13" o:spid="_x0000_s1026" type="#_x0000_t32" style="position:absolute;margin-left:420.5pt;margin-top:19.65pt;width:0;height:3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A/5QEAADQEAAAOAAAAZHJzL2Uyb0RvYy54bWysU9tu2zAMfR+wfxD0vtjphmIN4hRDuu5l&#10;2IJ1+wBVlmIBuoHiYvvvR8mOsxsKdNgLbUo8JM8htb0dnGUnBckE3/D1quZMeRla448N//b1/tVb&#10;zhIK3wobvGr4qBK/3b18se3jRl2FLthWAaMkPm362PAOMW6qKslOOZFWISpPlzqAE0guHKsWRE/Z&#10;na2u6vq66gO0EYJUKdHp3XTJdyW/1kriZ62TQmYbTr1hsVDsY7bVbis2RxCxM3JuQ/xDF04YT0WX&#10;VHcCBfsO5o9UzkgIKWhcyeCqoLWRqnAgNuv6NzYPnYiqcCFxUlxkSv8vrfx0OgAzLc3uNWdeOJrR&#10;A4Iwxw7ZO4DQs33wnnQMwCiE9Opj2hBs7w8weykeIJMfNLj8JVpsKBqPi8ZqQCanQ0mnb65vbuoi&#10;f3XBRUj4QQXH8k/D09zH0sC6SCxOHxNSZQKeAbmo9dmmYE17b6wtTt4itbfAToLmj8M690+4X6JQ&#10;GPvetwzHSOQRjPBHq+bInLXKjCeO5Q9Hq6aKX5Qm7YjV1FnZ2ks9IaXyeK5pPUVnmKbuFmBdKD0J&#10;nOMzVJWNfg54QZTKweMCdsYH+Fv1i0x6ij8rMPHOEjyGdizTL9LQahZV52eUd/9nv8Avj333AwAA&#10;//8DAFBLAwQUAAYACAAAACEAoX+ixt4AAAAKAQAADwAAAGRycy9kb3ducmV2LnhtbEyP0UrDQBBF&#10;3wX/YRnBN7uJEWljNqUIhaIItfoBm+yYBHdn4+62Tf7eER/0cWYOd86t1pOz4oQhDp4U5IsMBFLr&#10;zUCdgve37c0SREyajLaeUMGMEdb15UWlS+PP9IqnQ+oEh1AstYI+pbGUMrY9Oh0XfkTi24cPTice&#10;QydN0GcOd1beZtm9dHog/tDrER97bD8PR6dgtRu7xu6fn/KvLGx3w35+mTazUtdX0+YBRMIp/cHw&#10;o8/qULNT449korAKlnc5d0kKilUBgoHfRcNkXhQg60r+r1B/AwAA//8DAFBLAQItABQABgAIAAAA&#10;IQC2gziS/gAAAOEBAAATAAAAAAAAAAAAAAAAAAAAAABbQ29udGVudF9UeXBlc10ueG1sUEsBAi0A&#10;FAAGAAgAAAAhADj9If/WAAAAlAEAAAsAAAAAAAAAAAAAAAAALwEAAF9yZWxzLy5yZWxzUEsBAi0A&#10;FAAGAAgAAAAhAM2yAD/lAQAANAQAAA4AAAAAAAAAAAAAAAAALgIAAGRycy9lMm9Eb2MueG1sUEsB&#10;Ai0AFAAGAAgAAAAhAKF/osbeAAAACg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CA10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3434963</wp:posOffset>
                </wp:positionH>
                <wp:positionV relativeFrom="paragraph">
                  <wp:posOffset>58613</wp:posOffset>
                </wp:positionV>
                <wp:extent cx="127222" cy="0"/>
                <wp:effectExtent l="0" t="1905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64458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4.6pt" to="280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+eM1gEAAAwEAAAOAAAAZHJzL2Uyb0RvYy54bWysU8GO2yAQvVfqPyDujR2v1EZWnD1ktXup&#10;2qjbfgCLIUYCBg00dv6+A06cVVtVatULNjPzHvMew/Z+cpadFEYDvuPrVc2Z8hJ6448d//b18d2G&#10;s5iE74UFrzp+VpHf796+2Y6hVQ0MYHuFjEh8bMfQ8SGl0FZVlINyIq4gKE9JDehEoi0eqx7FSOzO&#10;Vk1dv69GwD4gSBUjRR/mJN8Vfq2VTJ+1jiox23HqLZUVy/qS12q3Fe0RRRiMvLQh/qELJ4ynQxeq&#10;B5EE+47mFypnJEIEnVYSXAVaG6mKBlKzrn9S8zyIoIoWMieGxab4/2jlp9MBmek7ThflhaMrek4o&#10;zHFIbA/ek4GAbJN9GkNsqXzvD3jZxXDALHrS6PKX5LCpeHtevFVTYpKC6+ZD0zScyWuquuECxvSk&#10;wLH803FrfFYtWnH6GBOdRaXXkhy2no0dv9us67qURbCmfzTW5mSZHLW3yE6C7jxN69w7Mbyqop31&#10;FMyKZg3lL52tmvm/KE2e5K7nA/I03jiFlMqnK6/1VJ1hmjpYgJfO/gS81GeoKpP6N+AFUU4Gnxaw&#10;Mx7wd23frNBz/dWBWXe24AX6c7ndYg2NXHHu8jzyTL/eF/jtEe9+AAAA//8DAFBLAwQUAAYACAAA&#10;ACEApGNkN9kAAAAHAQAADwAAAGRycy9kb3ducmV2LnhtbEyOQU+DQBCF7yb+h82YeLNLiSUWWZra&#10;xJOX2mrS4xamQMrOIjtQ/PdOvejxm/fy5stWk2vViH1oPBmYzyJQSIUvG6oMfOxfH55ABbZU2tYT&#10;GvjGAKv89iazaekv9I7jjislIxRSa6Bm7lKtQ1Gjs2HmOyTJTr53lgX7Spe9vci4a3UcRYl2tiH5&#10;UNsONzUW593gDAzrr812e/iMx5c3lvvE5+TAxtzfTetnUIwT/5Xhqi/qkIvT0Q9UBtUaWDxGS6ka&#10;WMagJF8kVz7+ss4z/d8//wEAAP//AwBQSwECLQAUAAYACAAAACEAtoM4kv4AAADhAQAAEwAAAAAA&#10;AAAAAAAAAAAAAAAAW0NvbnRlbnRfVHlwZXNdLnhtbFBLAQItABQABgAIAAAAIQA4/SH/1gAAAJQB&#10;AAALAAAAAAAAAAAAAAAAAC8BAABfcmVscy8ucmVsc1BLAQItABQABgAIAAAAIQD1++eM1gEAAAwE&#10;AAAOAAAAAAAAAAAAAAAAAC4CAABkcnMvZTJvRG9jLnhtbFBLAQItABQABgAIAAAAIQCkY2Q32QAA&#10;AAcBAAAPAAAAAAAAAAAAAAAAADA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CA10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98714</wp:posOffset>
                </wp:positionV>
                <wp:extent cx="4558030" cy="2125683"/>
                <wp:effectExtent l="19050" t="19050" r="13970" b="273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212568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4CC7B" id="Rounded Rectangle 3" o:spid="_x0000_s1026" style="position:absolute;margin-left:43pt;margin-top:7.75pt;width:358.9pt;height:16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4eLpAIAAJwFAAAOAAAAZHJzL2Uyb0RvYy54bWysVE1v2zAMvQ/YfxB0X22nSZcGdYqgRYcB&#10;RRu0HXpWZSkWIIuapMTJfv0o+SNBV+wwLAdFNMlH8onk1fW+0WQnnFdgSlqc5ZQIw6FSZlPSHy93&#10;X+aU+MBMxTQYUdKD8PR6+fnTVWsXYgI16Eo4giDGL1pb0joEu8gyz2vRMH8GVhhUSnANCyi6TVY5&#10;1iJ6o7NJnl9kLbjKOuDCe/x62ynpMuFLKXh4lNKLQHRJMbeQTpfOt3hmyyu22Dhma8X7NNg/ZNEw&#10;ZTDoCHXLAiNbp/6AahR34EGGMw5NBlIqLlINWE2Rv6vmuWZWpFqQHG9Hmvz/g+UPu7UjqirpOSWG&#10;NfhET7A1lajIE5LHzEYLch5paq1foPWzXbte8niNNe+la+I/VkP2idrDSK3YB8Lx43Q2m+fn+AIc&#10;dZNiMruYJ9Ts6G6dD98ENCReSupiGjGHxCvb3fuAcdF+sIshDdwprdMjakNarGJe5Hny8KBVFbXR&#10;LvWTuNGO7Bh2QtgXsSQEO7FCSRv8GAvtSku3cNAiQmjzJCQyhcVMugCxR4+YjHNhQtGpalaJLtQs&#10;x98QbPBIoRNgRJaY5IjdAwyWHciA3eXc20dXkVp8dO4r/5vz6JEigwmjc6MMuI8q01hVH7mzH0jq&#10;qIksvUF1wD5y0A2Yt/xO4SveMx/WzOFE4cvjlgiPeEgN+FDQ3yipwf366Hu0x0ZHLSUtTmhJ/c8t&#10;c4IS/d3gCFwW02kc6SRMZ18nKLhTzdupxmybG8CnL3AfWZ6u0T7o4SodNK+4TFYxKqqY4Ri7pDy4&#10;QbgJ3ebAdcTFapXMcIwtC/fm2fIIHlmNDfqyf2XO9q0ccAoeYJhmtnjXzJ1t9DSw2gaQKnX6kdee&#10;b1wBqXH6dRV3zKmcrI5LdfkbAAD//wMAUEsDBBQABgAIAAAAIQASLX0E3gAAAAkBAAAPAAAAZHJz&#10;L2Rvd25yZXYueG1sTI/BTsMwDIbvSLxDZKTdWAJdp6o0nbZJE5yQKFBxzBrTVjRO1WRbeXvMCY72&#10;b/3+vmIzu0GccQq9Jw13SwUCqfG2p1bD2+vhNgMRoiFrBk+o4RsDbMrrq8Lk1l/oBc9VbAWXUMiN&#10;hi7GMZcyNB06E5Z+ROLs00/ORB6nVtrJXLjcDfJeqbV0pif+0JkR9x02X9XJaVjtdoeVjTX29SNV&#10;73X/ZLfPH1ovbubtA4iIc/w7hl98RoeSmY7+RDaIQUO2ZpXI+zQFwXmmElY5akhSlYAsC/nfoPwB&#10;AAD//wMAUEsBAi0AFAAGAAgAAAAhALaDOJL+AAAA4QEAABMAAAAAAAAAAAAAAAAAAAAAAFtDb250&#10;ZW50X1R5cGVzXS54bWxQSwECLQAUAAYACAAAACEAOP0h/9YAAACUAQAACwAAAAAAAAAAAAAAAAAv&#10;AQAAX3JlbHMvLnJlbHNQSwECLQAUAAYACAAAACEA9wuHi6QCAACcBQAADgAAAAAAAAAAAAAAAAAu&#10;AgAAZHJzL2Uyb0RvYy54bWxQSwECLQAUAAYACAAAACEAEi19BN4AAAAJAQAADwAAAAAAAAAAAAAA&#10;AAD+BAAAZHJzL2Rvd25yZXYueG1sUEsFBgAAAAAEAAQA8wAAAAkGAAAAAA==&#10;" filled="f" strokecolor="black [3213]" strokeweight="3pt">
                <v:stroke joinstyle="miter"/>
              </v:roundrect>
            </w:pict>
          </mc:Fallback>
        </mc:AlternateContent>
      </w:r>
    </w:p>
    <w:p w:rsidR="00CA101F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227167</wp:posOffset>
            </wp:positionV>
            <wp:extent cx="985962" cy="1691403"/>
            <wp:effectExtent l="0" t="0" r="5080" b="4445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16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01F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</w:p>
    <w:p w:rsidR="00CA101F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</w:p>
    <w:p w:rsidR="00CA101F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</w:p>
    <w:p w:rsidR="00CA101F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</w:p>
    <w:p w:rsidR="00CA101F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</w:p>
    <w:p w:rsidR="00CA101F" w:rsidRDefault="00D55D49" w:rsidP="00C0246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248920</wp:posOffset>
                </wp:positionV>
                <wp:extent cx="774700" cy="0"/>
                <wp:effectExtent l="38100" t="7620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D79E9" id="Straight Arrow Connector 14" o:spid="_x0000_s1026" type="#_x0000_t32" style="position:absolute;margin-left:247pt;margin-top:19.6pt;width:61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Av7AEAAD4EAAAOAAAAZHJzL2Uyb0RvYy54bWysU9uO0zAQfUfiHyy/06SrFUVV0xXqsvCA&#10;oGLhA7yO3ViyPdbYNMnfM3bSlJuQQLyMfJlzZs7xeHc3OMvOCqMB3/D1quZMeQmt8aeGf/n88OIV&#10;ZzEJ3woLXjV8VJHf7Z8/2/Vhq26gA9sqZETi47YPDe9SCtuqirJTTsQVBOXpUgM6kWiLp6pF0RO7&#10;s9VNXb+sesA2IEgVI53eT5d8X/i1VjJ91DqqxGzDqbdUIpb4lGO134ntCUXojJzbEP/QhRPGU9GF&#10;6l4kwb6i+YXKGYkQQaeVBFeB1kaqooHUrOuf1Dx2IqiihcyJYbEp/j9a+eF8RGZaertbzrxw9EaP&#10;CYU5dYm9RoSeHcB78hGQUQr51Ye4JdjBH3HexXDELH7Q6Ji2JrwjumIHCWRDcXtc3FZDYpION5vb&#10;TU1vIi9X1cSQmQLG9FaBY3nR8Dh3tLQysYvz+5ioBwJeABlsfY4RrGkfjLVlk+dJHSyys6BJSMM6&#10;KyHcD1lJGPvGtyyNgWxIaIQ/WTVnZtYqa5/UllUarZoqflKaXCRVU2dlfq/1hJTKp0tN6yk7wzR1&#10;twDrYtgfgXN+hqoy238DXhClMvi0gJ3xgL+rfrVJT/kXBybd2YInaMcyB8UaGtLi6vyh8i/4fl/g&#10;12+//wYAAP//AwBQSwMEFAAGAAgAAAAhAGbAiTLfAAAACQEAAA8AAABkcnMvZG93bnJldi54bWxM&#10;j0tPwzAQhO9I/AdrkbhRpw+FNsSpeKg9IPXQQCSObrKJI+J1FDtt+Pcs4gDHnR3NfJNuJ9uJMw6+&#10;daRgPotAIJWuaqlR8P62u1uD8EFTpTtHqOALPWyz66tUJ5W70BHPeWgEh5BPtAITQp9I6UuDVvuZ&#10;65H4V7vB6sDn0Mhq0BcOt51cRFEsrW6JG4zu8dlg+ZmPlkteD/l9/bFb0viy3hd18bQ3xVGp25vp&#10;8QFEwCn8meEHn9EhY6aTG6nyolOw2qx4S1Cw3CxAsCGexyycfgWZpfL/guwbAAD//wMAUEsBAi0A&#10;FAAGAAgAAAAhALaDOJL+AAAA4QEAABMAAAAAAAAAAAAAAAAAAAAAAFtDb250ZW50X1R5cGVzXS54&#10;bWxQSwECLQAUAAYACAAAACEAOP0h/9YAAACUAQAACwAAAAAAAAAAAAAAAAAvAQAAX3JlbHMvLnJl&#10;bHNQSwECLQAUAAYACAAAACEATTVAL+wBAAA+BAAADgAAAAAAAAAAAAAAAAAuAgAAZHJzL2Uyb0Rv&#10;Yy54bWxQSwECLQAUAAYACAAAACEAZsCJMt8AAAAJAQAADwAAAAAAAAAAAAAAAABG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:rsidR="00CA101F" w:rsidRPr="00C02469" w:rsidRDefault="00CA101F" w:rsidP="00C02469">
      <w:pPr>
        <w:spacing w:line="276" w:lineRule="auto"/>
        <w:rPr>
          <w:rFonts w:ascii="Arial" w:hAnsi="Arial" w:cs="Arial"/>
          <w:sz w:val="24"/>
          <w:szCs w:val="24"/>
        </w:rPr>
      </w:pPr>
    </w:p>
    <w:p w:rsidR="00DE63B5" w:rsidRDefault="00C02469" w:rsidP="00DE63B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Instruksies</w:t>
      </w:r>
      <w:proofErr w:type="spellEnd"/>
    </w:p>
    <w:p w:rsidR="00C02469" w:rsidRPr="00C02469" w:rsidRDefault="00C02469" w:rsidP="00C0246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02469">
        <w:rPr>
          <w:rFonts w:ascii="Arial" w:hAnsi="Arial" w:cs="Arial"/>
          <w:sz w:val="24"/>
          <w:szCs w:val="24"/>
        </w:rPr>
        <w:t>Kyk</w:t>
      </w:r>
      <w:proofErr w:type="spellEnd"/>
      <w:r w:rsidRPr="00C024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0246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02469">
        <w:rPr>
          <w:rFonts w:ascii="Arial" w:hAnsi="Arial" w:cs="Arial"/>
          <w:sz w:val="24"/>
          <w:szCs w:val="24"/>
        </w:rPr>
        <w:t xml:space="preserve"> die diagram van die </w:t>
      </w:r>
      <w:proofErr w:type="spellStart"/>
      <w:r w:rsidRPr="00C02469">
        <w:rPr>
          <w:rFonts w:ascii="Arial" w:hAnsi="Arial" w:cs="Arial"/>
          <w:sz w:val="24"/>
          <w:szCs w:val="24"/>
        </w:rPr>
        <w:t>stroombaan</w:t>
      </w:r>
      <w:proofErr w:type="spellEnd"/>
      <w:r w:rsidRPr="00C024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469">
        <w:rPr>
          <w:rFonts w:ascii="Arial" w:hAnsi="Arial" w:cs="Arial"/>
          <w:sz w:val="24"/>
          <w:szCs w:val="24"/>
        </w:rPr>
        <w:t>hierbo</w:t>
      </w:r>
      <w:proofErr w:type="spellEnd"/>
      <w:r w:rsidRPr="00C024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469">
        <w:rPr>
          <w:rFonts w:ascii="Arial" w:hAnsi="Arial" w:cs="Arial"/>
          <w:sz w:val="24"/>
          <w:szCs w:val="24"/>
        </w:rPr>
        <w:t>en</w:t>
      </w:r>
      <w:proofErr w:type="spellEnd"/>
      <w:r w:rsidRPr="00C024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469">
        <w:rPr>
          <w:rFonts w:ascii="Arial" w:hAnsi="Arial" w:cs="Arial"/>
          <w:sz w:val="24"/>
          <w:szCs w:val="24"/>
        </w:rPr>
        <w:t>bou</w:t>
      </w:r>
      <w:proofErr w:type="spellEnd"/>
      <w:r w:rsidRPr="00C0246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C02469">
        <w:rPr>
          <w:rFonts w:ascii="Arial" w:hAnsi="Arial" w:cs="Arial"/>
          <w:sz w:val="24"/>
          <w:szCs w:val="24"/>
        </w:rPr>
        <w:t>stroombaan</w:t>
      </w:r>
      <w:proofErr w:type="spellEnd"/>
      <w:r w:rsidRPr="00C024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469">
        <w:rPr>
          <w:rFonts w:ascii="Arial" w:hAnsi="Arial" w:cs="Arial"/>
          <w:sz w:val="24"/>
          <w:szCs w:val="24"/>
        </w:rPr>
        <w:t>daarvolgens</w:t>
      </w:r>
      <w:proofErr w:type="spellEnd"/>
      <w:r w:rsidR="005004E6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="005004E6">
        <w:rPr>
          <w:rFonts w:ascii="Arial" w:hAnsi="Arial" w:cs="Arial"/>
          <w:sz w:val="24"/>
          <w:szCs w:val="24"/>
        </w:rPr>
        <w:t>benodighede</w:t>
      </w:r>
      <w:proofErr w:type="spellEnd"/>
      <w:r w:rsidRPr="00C02469">
        <w:rPr>
          <w:rFonts w:ascii="Arial" w:hAnsi="Arial" w:cs="Arial"/>
          <w:sz w:val="24"/>
          <w:szCs w:val="24"/>
        </w:rPr>
        <w:t>.</w:t>
      </w:r>
    </w:p>
    <w:p w:rsidR="009A4243" w:rsidRDefault="009A4243" w:rsidP="009A42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538B" w:rsidRDefault="00A5538B" w:rsidP="009A42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4243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9A4243">
        <w:rPr>
          <w:rFonts w:ascii="Arial" w:hAnsi="Arial" w:cs="Arial"/>
          <w:b/>
          <w:sz w:val="24"/>
          <w:szCs w:val="24"/>
        </w:rPr>
        <w:t>volgende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4243">
        <w:rPr>
          <w:rFonts w:ascii="Arial" w:hAnsi="Arial" w:cs="Arial"/>
          <w:b/>
          <w:sz w:val="24"/>
          <w:szCs w:val="24"/>
        </w:rPr>
        <w:t>vrae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>:</w:t>
      </w:r>
    </w:p>
    <w:p w:rsidR="002C422B" w:rsidRDefault="002C422B" w:rsidP="00A5538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Waarom</w:t>
      </w:r>
      <w:proofErr w:type="spellEnd"/>
      <w:r>
        <w:rPr>
          <w:rFonts w:ascii="Arial" w:hAnsi="Arial" w:cs="Arial"/>
          <w:sz w:val="24"/>
          <w:szCs w:val="24"/>
        </w:rPr>
        <w:t xml:space="preserve"> het die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  <w:r>
        <w:rPr>
          <w:rFonts w:ascii="Arial" w:hAnsi="Arial" w:cs="Arial"/>
          <w:sz w:val="24"/>
          <w:szCs w:val="24"/>
        </w:rPr>
        <w:t xml:space="preserve"> gebrand?</w:t>
      </w:r>
    </w:p>
    <w:p w:rsidR="00A5538B" w:rsidRPr="002C422B" w:rsidRDefault="00A5538B" w:rsidP="002C422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2C422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A5538B" w:rsidRDefault="007D7ADC" w:rsidP="00A553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Wat </w:t>
      </w:r>
      <w:proofErr w:type="spellStart"/>
      <w:r>
        <w:rPr>
          <w:rFonts w:ascii="Arial" w:hAnsi="Arial" w:cs="Arial"/>
          <w:sz w:val="24"/>
          <w:szCs w:val="24"/>
        </w:rPr>
        <w:t>gebeur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van die </w:t>
      </w:r>
      <w:proofErr w:type="spellStart"/>
      <w:r>
        <w:rPr>
          <w:rFonts w:ascii="Arial" w:hAnsi="Arial" w:cs="Arial"/>
          <w:sz w:val="24"/>
          <w:szCs w:val="24"/>
        </w:rPr>
        <w:t>punte</w:t>
      </w:r>
      <w:proofErr w:type="spellEnd"/>
      <w:r>
        <w:rPr>
          <w:rFonts w:ascii="Arial" w:hAnsi="Arial" w:cs="Arial"/>
          <w:sz w:val="24"/>
          <w:szCs w:val="24"/>
        </w:rPr>
        <w:t xml:space="preserve"> van die </w:t>
      </w:r>
      <w:proofErr w:type="spellStart"/>
      <w:r>
        <w:rPr>
          <w:rFonts w:ascii="Arial" w:hAnsi="Arial" w:cs="Arial"/>
          <w:sz w:val="24"/>
          <w:szCs w:val="24"/>
        </w:rPr>
        <w:t>draad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losmaak</w:t>
      </w:r>
      <w:proofErr w:type="spellEnd"/>
      <w:r>
        <w:rPr>
          <w:rFonts w:ascii="Arial" w:hAnsi="Arial" w:cs="Arial"/>
          <w:sz w:val="24"/>
          <w:szCs w:val="24"/>
        </w:rPr>
        <w:t xml:space="preserve"> van die battery</w:t>
      </w:r>
      <w:r w:rsidR="00A5538B" w:rsidRPr="00A5538B">
        <w:rPr>
          <w:rFonts w:ascii="Arial" w:hAnsi="Arial" w:cs="Arial"/>
          <w:sz w:val="24"/>
          <w:szCs w:val="24"/>
        </w:rPr>
        <w:t>?</w:t>
      </w:r>
    </w:p>
    <w:p w:rsidR="00A5538B" w:rsidRDefault="00A5538B" w:rsidP="00A5538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A5538B" w:rsidRDefault="005004E6" w:rsidP="00A553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Dink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as ‘n </w:t>
      </w:r>
      <w:proofErr w:type="spellStart"/>
      <w:r>
        <w:rPr>
          <w:rFonts w:ascii="Arial" w:hAnsi="Arial" w:cs="Arial"/>
          <w:sz w:val="24"/>
          <w:szCs w:val="24"/>
        </w:rPr>
        <w:t>mens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proofErr w:type="spellStart"/>
      <w:r>
        <w:rPr>
          <w:rFonts w:ascii="Arial" w:hAnsi="Arial" w:cs="Arial"/>
          <w:sz w:val="24"/>
          <w:szCs w:val="24"/>
        </w:rPr>
        <w:t>metaalspyker</w:t>
      </w:r>
      <w:proofErr w:type="spellEnd"/>
      <w:r>
        <w:rPr>
          <w:rFonts w:ascii="Arial" w:hAnsi="Arial" w:cs="Arial"/>
          <w:sz w:val="24"/>
          <w:szCs w:val="24"/>
        </w:rPr>
        <w:t xml:space="preserve"> in die </w:t>
      </w:r>
      <w:proofErr w:type="spellStart"/>
      <w:r>
        <w:rPr>
          <w:rFonts w:ascii="Arial" w:hAnsi="Arial" w:cs="Arial"/>
          <w:sz w:val="24"/>
          <w:szCs w:val="24"/>
        </w:rPr>
        <w:t>stroombaan</w:t>
      </w:r>
      <w:proofErr w:type="spellEnd"/>
      <w:r>
        <w:rPr>
          <w:rFonts w:ascii="Arial" w:hAnsi="Arial" w:cs="Arial"/>
          <w:sz w:val="24"/>
          <w:szCs w:val="24"/>
        </w:rPr>
        <w:t xml:space="preserve"> sit </w:t>
      </w:r>
      <w:proofErr w:type="spellStart"/>
      <w:r>
        <w:rPr>
          <w:rFonts w:ascii="Arial" w:hAnsi="Arial" w:cs="Arial"/>
          <w:sz w:val="24"/>
          <w:szCs w:val="24"/>
        </w:rPr>
        <w:t>dat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nogsteeds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brand</w:t>
      </w:r>
      <w:r w:rsidR="00A5538B" w:rsidRPr="00A5538B">
        <w:rPr>
          <w:rFonts w:ascii="Arial" w:hAnsi="Arial" w:cs="Arial"/>
          <w:sz w:val="24"/>
          <w:szCs w:val="24"/>
        </w:rPr>
        <w:t>?</w:t>
      </w:r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Toets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dit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op</w:t>
      </w:r>
      <w:r w:rsidR="003360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jou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stroombaan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deur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0F144F">
        <w:rPr>
          <w:rFonts w:ascii="Arial" w:hAnsi="Arial" w:cs="Arial"/>
          <w:sz w:val="24"/>
          <w:szCs w:val="24"/>
        </w:rPr>
        <w:t>metaalspyker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0F144F">
        <w:rPr>
          <w:rFonts w:ascii="Arial" w:hAnsi="Arial" w:cs="Arial"/>
          <w:sz w:val="24"/>
          <w:szCs w:val="24"/>
        </w:rPr>
        <w:t>stroombaan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F144F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koppel</w:t>
      </w:r>
      <w:proofErr w:type="spellEnd"/>
      <w:r w:rsidR="000F144F">
        <w:rPr>
          <w:rFonts w:ascii="Arial" w:hAnsi="Arial" w:cs="Arial"/>
          <w:sz w:val="24"/>
          <w:szCs w:val="24"/>
        </w:rPr>
        <w:t>.</w:t>
      </w:r>
    </w:p>
    <w:p w:rsidR="00D03027" w:rsidRDefault="004C52F5" w:rsidP="004C52F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D03027" w:rsidRDefault="00D03027" w:rsidP="004C52F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D03027" w:rsidRPr="00D03027" w:rsidRDefault="00D03027" w:rsidP="00D030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3027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nk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as ‘n </w:t>
      </w:r>
      <w:proofErr w:type="spellStart"/>
      <w:r>
        <w:rPr>
          <w:rFonts w:ascii="Arial" w:hAnsi="Arial" w:cs="Arial"/>
          <w:sz w:val="24"/>
          <w:szCs w:val="24"/>
        </w:rPr>
        <w:t>mens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proofErr w:type="spellStart"/>
      <w:r>
        <w:rPr>
          <w:rFonts w:ascii="Arial" w:hAnsi="Arial" w:cs="Arial"/>
          <w:sz w:val="24"/>
          <w:szCs w:val="24"/>
        </w:rPr>
        <w:t>plastiekdoppie</w:t>
      </w:r>
      <w:proofErr w:type="spellEnd"/>
      <w:r w:rsidRPr="00D03027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D03027">
        <w:rPr>
          <w:rFonts w:ascii="Arial" w:hAnsi="Arial" w:cs="Arial"/>
          <w:sz w:val="24"/>
          <w:szCs w:val="24"/>
        </w:rPr>
        <w:t>stroombaan</w:t>
      </w:r>
      <w:proofErr w:type="spellEnd"/>
      <w:r w:rsidRPr="00D03027">
        <w:rPr>
          <w:rFonts w:ascii="Arial" w:hAnsi="Arial" w:cs="Arial"/>
          <w:sz w:val="24"/>
          <w:szCs w:val="24"/>
        </w:rPr>
        <w:t xml:space="preserve"> sit </w:t>
      </w:r>
      <w:proofErr w:type="spellStart"/>
      <w:r w:rsidRPr="00D03027">
        <w:rPr>
          <w:rFonts w:ascii="Arial" w:hAnsi="Arial" w:cs="Arial"/>
          <w:sz w:val="24"/>
          <w:szCs w:val="24"/>
        </w:rPr>
        <w:t>dat</w:t>
      </w:r>
      <w:proofErr w:type="spellEnd"/>
      <w:r w:rsidRPr="00D0302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03027">
        <w:rPr>
          <w:rFonts w:ascii="Arial" w:hAnsi="Arial" w:cs="Arial"/>
          <w:sz w:val="24"/>
          <w:szCs w:val="24"/>
        </w:rPr>
        <w:t>gloeilamp</w:t>
      </w:r>
      <w:proofErr w:type="spellEnd"/>
      <w:r w:rsidRPr="00D03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3027">
        <w:rPr>
          <w:rFonts w:ascii="Arial" w:hAnsi="Arial" w:cs="Arial"/>
          <w:sz w:val="24"/>
          <w:szCs w:val="24"/>
        </w:rPr>
        <w:t>nogsteeds</w:t>
      </w:r>
      <w:proofErr w:type="spellEnd"/>
      <w:r w:rsidRPr="00D030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3027">
        <w:rPr>
          <w:rFonts w:ascii="Arial" w:hAnsi="Arial" w:cs="Arial"/>
          <w:sz w:val="24"/>
          <w:szCs w:val="24"/>
        </w:rPr>
        <w:t>sal</w:t>
      </w:r>
      <w:proofErr w:type="spellEnd"/>
      <w:r w:rsidRPr="00D03027">
        <w:rPr>
          <w:rFonts w:ascii="Arial" w:hAnsi="Arial" w:cs="Arial"/>
          <w:sz w:val="24"/>
          <w:szCs w:val="24"/>
        </w:rPr>
        <w:t xml:space="preserve"> brand?</w:t>
      </w:r>
      <w:r w:rsidR="000F144F" w:rsidRP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Toets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dit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op</w:t>
      </w:r>
      <w:r w:rsidR="003360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jou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stroombaan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deur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0F144F">
        <w:rPr>
          <w:rFonts w:ascii="Arial" w:hAnsi="Arial" w:cs="Arial"/>
          <w:sz w:val="24"/>
          <w:szCs w:val="24"/>
        </w:rPr>
        <w:t>plastiekdoppie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0F144F">
        <w:rPr>
          <w:rFonts w:ascii="Arial" w:hAnsi="Arial" w:cs="Arial"/>
          <w:sz w:val="24"/>
          <w:szCs w:val="24"/>
        </w:rPr>
        <w:t>stroombaan</w:t>
      </w:r>
      <w:proofErr w:type="spell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F144F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="000F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144F">
        <w:rPr>
          <w:rFonts w:ascii="Arial" w:hAnsi="Arial" w:cs="Arial"/>
          <w:sz w:val="24"/>
          <w:szCs w:val="24"/>
        </w:rPr>
        <w:t>koppel</w:t>
      </w:r>
      <w:proofErr w:type="spellEnd"/>
      <w:r w:rsidR="000F144F">
        <w:rPr>
          <w:rFonts w:ascii="Arial" w:hAnsi="Arial" w:cs="Arial"/>
          <w:sz w:val="24"/>
          <w:szCs w:val="24"/>
        </w:rPr>
        <w:t>.</w:t>
      </w:r>
    </w:p>
    <w:p w:rsidR="004C52F5" w:rsidRPr="00A5538B" w:rsidRDefault="004C52F5" w:rsidP="00D0302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A5538B" w:rsidRDefault="00A5538B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CF6D62" w:rsidRDefault="00CF6D62" w:rsidP="009A42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4243" w:rsidRDefault="009A4243" w:rsidP="009A424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A4243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F84E0" wp14:editId="4DC94DD5">
                <wp:simplePos x="0" y="0"/>
                <wp:positionH relativeFrom="column">
                  <wp:posOffset>272387</wp:posOffset>
                </wp:positionH>
                <wp:positionV relativeFrom="paragraph">
                  <wp:posOffset>-395605</wp:posOffset>
                </wp:positionV>
                <wp:extent cx="5062788" cy="928048"/>
                <wp:effectExtent l="0" t="0" r="2413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788" cy="9280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243" w:rsidRDefault="009A4243" w:rsidP="009A42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Wetenskaplike</w:t>
                            </w:r>
                            <w:proofErr w:type="spellEnd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eksperiment</w:t>
                            </w:r>
                            <w:proofErr w:type="spellEnd"/>
                          </w:p>
                          <w:p w:rsidR="009A4243" w:rsidRPr="009D5DCC" w:rsidRDefault="00CF6D62" w:rsidP="009A42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Selle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Batterye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Antwoorde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F84E0" id="Text Box 2" o:spid="_x0000_s1027" style="position:absolute;margin-left:21.45pt;margin-top:-31.15pt;width:398.65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vLXwIAAM0EAAAOAAAAZHJzL2Uyb0RvYy54bWysVFtP2zAUfp+0/2D5fSSNCpSKFHWgTpMQ&#10;IGDi2XUcGs3x8Wy3Sffr99lpy21P0/rg+lx8Lt/5Ts4v+lazjXK+IVPy0VHOmTKSqsY8l/zH4+LL&#10;hDMfhKmEJqNKvlWeX8w+fzrv7FQVtCJdKccQxPhpZ0u+CsFOs8zLlWqFPyKrDIw1uVYEiO45q5zo&#10;EL3VWZHnJ1lHrrKOpPIe2qvByGcpfl0rGW7r2qvAdMlRW0inS+cyntnsXEyfnbCrRu7KEP9QRSsa&#10;g6SHUFciCLZ2zYdQbSMdearDkaQ2o7pupEo9oJtR/q6bh5WwKvUCcLw9wOT/X1h5s7lzrKlKXnBm&#10;RIsRPao+sK/UsyKi01k/hdODhVvoocaU93oPZWy6r10b/9EOgx04bw/YxmASyuP8pDidgA0StrNi&#10;ko8nMUz28to6H74palm8lNzR2lT3GGDCVWyufRj8934xoyfdVItG6yRs/aV2bCMwa1Ckoo4zLXyA&#10;suSL9NulfPNMG9ahqeI0z1OqN8aY7BB0qYX8+TEEetAmFqAS4XaFRuAGgOIt9Ms+wXwAb0nVFpg6&#10;GjjprVw0SHaNgu+EAwkBIxYr3OKoNaFE2t04W5H7/Td99Ac3YOWsA6lL7n+thVPA4bsBa85G43Hc&#10;giSMj08LCO61ZfnaYtbtJQHLEVbYynSN/kHvr7Wj9gn7N49ZYRJGInfJw/56GYZVw/5KNZ8nJ/De&#10;inBtHqyMoSNuEeTH/kk4u5t9AGtuaE9/MX03/cE3vjQ0Xweqm0SNiPOAKngVBexMYthuv+NSvpaT&#10;18tXaPYHAAD//wMAUEsDBBQABgAIAAAAIQDFc7gr4QAAAAkBAAAPAAAAZHJzL2Rvd25yZXYueG1s&#10;TI/BTsJAEIbvJr7DZky8wa6FkFK7JQY18UJUINHj0h3bSne26S5QeHrHk95mMl/++f58MbhWHLEP&#10;jScNd2MFAqn0tqFKw3bzPEpBhGjImtYTajhjgEVxfZWbzPoTveNxHSvBIRQyo6GOscukDGWNzoSx&#10;75D49uV7ZyKvfSVtb04c7lqZKDWTzjTEH2rT4bLGcr8+OA2rFxMuq2+nXu2+Ol/elpunj89HrW9v&#10;hod7EBGH+AfDrz6rQ8FOO38gG0SrYZrMmdQwmiUTEAykU5WA2PEwSUEWufzfoPgBAAD//wMAUEsB&#10;Ai0AFAAGAAgAAAAhALaDOJL+AAAA4QEAABMAAAAAAAAAAAAAAAAAAAAAAFtDb250ZW50X1R5cGVz&#10;XS54bWxQSwECLQAUAAYACAAAACEAOP0h/9YAAACUAQAACwAAAAAAAAAAAAAAAAAvAQAAX3JlbHMv&#10;LnJlbHNQSwECLQAUAAYACAAAACEA2lvry18CAADNBAAADgAAAAAAAAAAAAAAAAAuAgAAZHJzL2Uy&#10;b0RvYy54bWxQSwECLQAUAAYACAAAACEAxXO4K+EAAAAJAQAADwAAAAAAAAAAAAAAAAC5BAAAZHJz&#10;L2Rvd25yZXYueG1sUEsFBgAAAAAEAAQA8wAAAMcFAAAAAA==&#10;" fillcolor="window" strokeweight="1pt">
                <v:textbox>
                  <w:txbxContent>
                    <w:p w:rsidR="009A4243" w:rsidRDefault="009A4243" w:rsidP="009A4243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Wetenskaplike</w:t>
                      </w:r>
                      <w:proofErr w:type="spellEnd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eksperiment</w:t>
                      </w:r>
                      <w:proofErr w:type="spellEnd"/>
                    </w:p>
                    <w:p w:rsidR="009A4243" w:rsidRPr="009D5DCC" w:rsidRDefault="00CF6D62" w:rsidP="009A4243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Selle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Batterye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Antwoorde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9A4243" w:rsidRDefault="009A4243" w:rsidP="009A42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F6D62" w:rsidRDefault="00CF6D62" w:rsidP="00CF6D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Antwoorde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op </w:t>
      </w:r>
      <w:proofErr w:type="spellStart"/>
      <w:r>
        <w:rPr>
          <w:rFonts w:ascii="Arial" w:hAnsi="Arial" w:cs="Arial"/>
          <w:b/>
          <w:sz w:val="24"/>
          <w:szCs w:val="24"/>
        </w:rPr>
        <w:t>vrae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>:</w:t>
      </w:r>
    </w:p>
    <w:p w:rsidR="00CF6D62" w:rsidRPr="00CF6D62" w:rsidRDefault="00CF6D62" w:rsidP="00CF6D6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F6D62">
        <w:rPr>
          <w:rFonts w:ascii="Arial" w:hAnsi="Arial" w:cs="Arial"/>
          <w:b/>
          <w:sz w:val="24"/>
          <w:szCs w:val="24"/>
        </w:rPr>
        <w:t>Waarom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het die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gloeilamp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gebrand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>?</w:t>
      </w:r>
    </w:p>
    <w:p w:rsidR="00CF6D62" w:rsidRDefault="00CF6D62" w:rsidP="00CF6D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  <w:r>
        <w:rPr>
          <w:rFonts w:ascii="Arial" w:hAnsi="Arial" w:cs="Arial"/>
          <w:sz w:val="24"/>
          <w:szCs w:val="24"/>
        </w:rPr>
        <w:t xml:space="preserve"> is vas </w:t>
      </w:r>
      <w:proofErr w:type="spellStart"/>
      <w:r>
        <w:rPr>
          <w:rFonts w:ascii="Arial" w:hAnsi="Arial" w:cs="Arial"/>
          <w:sz w:val="24"/>
          <w:szCs w:val="24"/>
        </w:rPr>
        <w:t>aan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elektriese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draad</w:t>
      </w:r>
      <w:proofErr w:type="spellEnd"/>
      <w:r>
        <w:rPr>
          <w:rFonts w:ascii="Arial" w:hAnsi="Arial" w:cs="Arial"/>
          <w:sz w:val="24"/>
          <w:szCs w:val="24"/>
        </w:rPr>
        <w:t xml:space="preserve"> wat </w:t>
      </w:r>
      <w:proofErr w:type="spellStart"/>
      <w:r>
        <w:rPr>
          <w:rFonts w:ascii="Arial" w:hAnsi="Arial" w:cs="Arial"/>
          <w:sz w:val="24"/>
          <w:szCs w:val="24"/>
        </w:rPr>
        <w:t>elektrisiteit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vloei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F6D62" w:rsidRDefault="00CF6D62" w:rsidP="00CF6D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F6D62" w:rsidRPr="00CF6D62" w:rsidRDefault="00CF6D62" w:rsidP="00CF6D6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F6D62">
        <w:rPr>
          <w:rFonts w:ascii="Arial" w:hAnsi="Arial" w:cs="Arial"/>
          <w:b/>
          <w:sz w:val="24"/>
          <w:szCs w:val="24"/>
        </w:rPr>
        <w:t xml:space="preserve">Wat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gebeur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jy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een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van die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punte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van die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draad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losmaak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van die battery?</w:t>
      </w:r>
    </w:p>
    <w:p w:rsidR="00CF6D62" w:rsidRDefault="00CF6D62" w:rsidP="00CF6D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elektrisiteit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stroombaan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vloei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brand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F6D62" w:rsidRDefault="00CF6D62" w:rsidP="00CF6D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F6D62" w:rsidRPr="00CF6D62" w:rsidRDefault="00CF6D62" w:rsidP="00CF6D6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F6D62">
        <w:rPr>
          <w:rFonts w:ascii="Arial" w:hAnsi="Arial" w:cs="Arial"/>
          <w:b/>
          <w:sz w:val="24"/>
          <w:szCs w:val="24"/>
        </w:rPr>
        <w:t xml:space="preserve">Dink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jy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as ‘n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mens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‘n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metaalspyker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in die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stroombaan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sit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dat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gloeilamp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nogsteeds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sal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brand?</w:t>
      </w:r>
    </w:p>
    <w:p w:rsidR="00CF6D62" w:rsidRDefault="00CF6D62" w:rsidP="00CF6D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nogsteeds</w:t>
      </w:r>
      <w:proofErr w:type="spellEnd"/>
      <w:r>
        <w:rPr>
          <w:rFonts w:ascii="Arial" w:hAnsi="Arial" w:cs="Arial"/>
          <w:sz w:val="24"/>
          <w:szCs w:val="24"/>
        </w:rPr>
        <w:t xml:space="preserve"> brand </w:t>
      </w:r>
      <w:proofErr w:type="spellStart"/>
      <w:r>
        <w:rPr>
          <w:rFonts w:ascii="Arial" w:hAnsi="Arial" w:cs="Arial"/>
          <w:sz w:val="24"/>
          <w:szCs w:val="24"/>
        </w:rPr>
        <w:t>omdat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spyker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metaal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metaal</w:t>
      </w:r>
      <w:proofErr w:type="spellEnd"/>
      <w:r>
        <w:rPr>
          <w:rFonts w:ascii="Arial" w:hAnsi="Arial" w:cs="Arial"/>
          <w:sz w:val="24"/>
          <w:szCs w:val="24"/>
        </w:rPr>
        <w:t xml:space="preserve"> is ‘n </w:t>
      </w:r>
      <w:proofErr w:type="spellStart"/>
      <w:r>
        <w:rPr>
          <w:rFonts w:ascii="Arial" w:hAnsi="Arial" w:cs="Arial"/>
          <w:sz w:val="24"/>
          <w:szCs w:val="24"/>
        </w:rPr>
        <w:t>geleier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elektrisiteit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F6D62" w:rsidRDefault="00CF6D62" w:rsidP="00CF6D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F6D62" w:rsidRPr="00CF6D62" w:rsidRDefault="00CF6D62" w:rsidP="00CF6D62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CF6D62">
        <w:rPr>
          <w:rFonts w:ascii="Arial" w:hAnsi="Arial" w:cs="Arial"/>
          <w:b/>
          <w:sz w:val="24"/>
          <w:szCs w:val="24"/>
        </w:rPr>
        <w:t xml:space="preserve">Dink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jy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as ‘n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mens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‘n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plastiekdoppie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in die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stroombaan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sit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dat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gloeilamp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nogsteeds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F6D62">
        <w:rPr>
          <w:rFonts w:ascii="Arial" w:hAnsi="Arial" w:cs="Arial"/>
          <w:b/>
          <w:sz w:val="24"/>
          <w:szCs w:val="24"/>
        </w:rPr>
        <w:t>sal</w:t>
      </w:r>
      <w:proofErr w:type="spellEnd"/>
      <w:r w:rsidRPr="00CF6D62">
        <w:rPr>
          <w:rFonts w:ascii="Arial" w:hAnsi="Arial" w:cs="Arial"/>
          <w:b/>
          <w:sz w:val="24"/>
          <w:szCs w:val="24"/>
        </w:rPr>
        <w:t xml:space="preserve"> brand?</w:t>
      </w:r>
    </w:p>
    <w:p w:rsidR="00CF6D62" w:rsidRPr="00A5538B" w:rsidRDefault="00CF6D62" w:rsidP="00CF6D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gloeilamp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brand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Plastiek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proofErr w:type="spellStart"/>
      <w:r>
        <w:rPr>
          <w:rFonts w:ascii="Arial" w:hAnsi="Arial" w:cs="Arial"/>
          <w:sz w:val="24"/>
          <w:szCs w:val="24"/>
        </w:rPr>
        <w:t>geleier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elektrisiteit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daarom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stroom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Plastiek</w:t>
      </w:r>
      <w:proofErr w:type="spellEnd"/>
      <w:r>
        <w:rPr>
          <w:rFonts w:ascii="Arial" w:hAnsi="Arial" w:cs="Arial"/>
          <w:sz w:val="24"/>
          <w:szCs w:val="24"/>
        </w:rPr>
        <w:t xml:space="preserve"> is ‘n isolator.</w:t>
      </w:r>
    </w:p>
    <w:p w:rsidR="009A4243" w:rsidRDefault="009A4243" w:rsidP="009A424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A4243" w:rsidSect="000F144F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83" w:rsidRDefault="006F6583" w:rsidP="009D5DCC">
      <w:pPr>
        <w:spacing w:after="0" w:line="240" w:lineRule="auto"/>
      </w:pPr>
      <w:r>
        <w:separator/>
      </w:r>
    </w:p>
  </w:endnote>
  <w:endnote w:type="continuationSeparator" w:id="0">
    <w:p w:rsidR="006F6583" w:rsidRDefault="006F6583" w:rsidP="009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43" w:rsidRDefault="009A4243" w:rsidP="009A4243">
    <w:pPr>
      <w:pStyle w:val="Footer"/>
      <w:jc w:val="right"/>
    </w:pPr>
    <w:proofErr w:type="spellStart"/>
    <w:r>
      <w:t>Juffrou</w:t>
    </w:r>
    <w:proofErr w:type="spellEnd"/>
    <w:r>
      <w:t xml:space="preserve"> 911</w:t>
    </w:r>
  </w:p>
  <w:p w:rsidR="009A4243" w:rsidRDefault="009A4243" w:rsidP="009A4243">
    <w:pPr>
      <w:pStyle w:val="Footer"/>
      <w:jc w:val="right"/>
    </w:pPr>
    <w:proofErr w:type="spellStart"/>
    <w:r>
      <w:t>Wetenskaplike</w:t>
    </w:r>
    <w:proofErr w:type="spellEnd"/>
    <w:r>
      <w:t xml:space="preserve"> </w:t>
    </w:r>
    <w:proofErr w:type="spellStart"/>
    <w:r>
      <w:t>eksp</w:t>
    </w:r>
    <w:r w:rsidR="00B16AD2">
      <w:t>eriment</w:t>
    </w:r>
    <w:proofErr w:type="spellEnd"/>
    <w:r w:rsidR="00B16AD2">
      <w:t xml:space="preserve"> – </w:t>
    </w:r>
    <w:proofErr w:type="spellStart"/>
    <w:r w:rsidR="00B16AD2">
      <w:t>Stroombane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83" w:rsidRDefault="006F6583" w:rsidP="009D5DCC">
      <w:pPr>
        <w:spacing w:after="0" w:line="240" w:lineRule="auto"/>
      </w:pPr>
      <w:r>
        <w:separator/>
      </w:r>
    </w:p>
  </w:footnote>
  <w:footnote w:type="continuationSeparator" w:id="0">
    <w:p w:rsidR="006F6583" w:rsidRDefault="006F6583" w:rsidP="009D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43" w:rsidRDefault="009A4243">
    <w:pPr>
      <w:pStyle w:val="Header"/>
    </w:pPr>
  </w:p>
  <w:p w:rsidR="009D5DCC" w:rsidRDefault="009D5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931"/>
    <w:multiLevelType w:val="hybridMultilevel"/>
    <w:tmpl w:val="69545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1B7A"/>
    <w:multiLevelType w:val="hybridMultilevel"/>
    <w:tmpl w:val="B92A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BB6"/>
    <w:multiLevelType w:val="hybridMultilevel"/>
    <w:tmpl w:val="54BC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97B60"/>
    <w:multiLevelType w:val="hybridMultilevel"/>
    <w:tmpl w:val="3CCA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502F"/>
    <w:multiLevelType w:val="hybridMultilevel"/>
    <w:tmpl w:val="06F2E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766"/>
    <w:multiLevelType w:val="hybridMultilevel"/>
    <w:tmpl w:val="7364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18EA"/>
    <w:multiLevelType w:val="hybridMultilevel"/>
    <w:tmpl w:val="AD80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64DD"/>
    <w:multiLevelType w:val="hybridMultilevel"/>
    <w:tmpl w:val="3E0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5C56"/>
    <w:multiLevelType w:val="hybridMultilevel"/>
    <w:tmpl w:val="3532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644BC"/>
    <w:multiLevelType w:val="hybridMultilevel"/>
    <w:tmpl w:val="3CCA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25E5"/>
    <w:multiLevelType w:val="hybridMultilevel"/>
    <w:tmpl w:val="3CCA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74631"/>
    <w:multiLevelType w:val="hybridMultilevel"/>
    <w:tmpl w:val="3E0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A35DF"/>
    <w:multiLevelType w:val="hybridMultilevel"/>
    <w:tmpl w:val="0D9EE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C"/>
    <w:rsid w:val="000F144F"/>
    <w:rsid w:val="002C422B"/>
    <w:rsid w:val="00336033"/>
    <w:rsid w:val="00467567"/>
    <w:rsid w:val="004C52F5"/>
    <w:rsid w:val="005004E6"/>
    <w:rsid w:val="00556905"/>
    <w:rsid w:val="005F66C2"/>
    <w:rsid w:val="00671CB5"/>
    <w:rsid w:val="006F6583"/>
    <w:rsid w:val="007D7ADC"/>
    <w:rsid w:val="007E743D"/>
    <w:rsid w:val="007F1416"/>
    <w:rsid w:val="008C2494"/>
    <w:rsid w:val="009A4243"/>
    <w:rsid w:val="009D1FAE"/>
    <w:rsid w:val="009D5DCC"/>
    <w:rsid w:val="00A43707"/>
    <w:rsid w:val="00A5538B"/>
    <w:rsid w:val="00A9408F"/>
    <w:rsid w:val="00B157C6"/>
    <w:rsid w:val="00B16AD2"/>
    <w:rsid w:val="00B74632"/>
    <w:rsid w:val="00C02469"/>
    <w:rsid w:val="00C91F48"/>
    <w:rsid w:val="00CA101F"/>
    <w:rsid w:val="00CF6D62"/>
    <w:rsid w:val="00D03027"/>
    <w:rsid w:val="00D55D49"/>
    <w:rsid w:val="00DE63B5"/>
    <w:rsid w:val="00E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1FA4-2242-4D33-B937-3DD1975F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CC"/>
  </w:style>
  <w:style w:type="paragraph" w:styleId="Footer">
    <w:name w:val="footer"/>
    <w:basedOn w:val="Normal"/>
    <w:link w:val="FooterChar"/>
    <w:uiPriority w:val="99"/>
    <w:unhideWhenUsed/>
    <w:rsid w:val="009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CC"/>
  </w:style>
  <w:style w:type="paragraph" w:styleId="ListParagraph">
    <w:name w:val="List Paragraph"/>
    <w:basedOn w:val="Normal"/>
    <w:uiPriority w:val="34"/>
    <w:qFormat/>
    <w:rsid w:val="009D5DCC"/>
    <w:pPr>
      <w:ind w:left="720"/>
      <w:contextualSpacing/>
    </w:pPr>
  </w:style>
  <w:style w:type="table" w:styleId="TableGrid">
    <w:name w:val="Table Grid"/>
    <w:basedOn w:val="TableNormal"/>
    <w:uiPriority w:val="39"/>
    <w:rsid w:val="00DE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16</cp:revision>
  <dcterms:created xsi:type="dcterms:W3CDTF">2017-09-21T23:23:00Z</dcterms:created>
  <dcterms:modified xsi:type="dcterms:W3CDTF">2017-09-22T11:01:00Z</dcterms:modified>
</cp:coreProperties>
</file>