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bookmarkStart w:id="0" w:name="_GoBack"/>
      <w:bookmarkEnd w:id="0"/>
      <w:r w:rsidRPr="008D5F13">
        <w:rPr>
          <w:rFonts w:ascii="ABC Junior Typing" w:hAnsi="ABC Junior Typing" w:cstheme="minorHAnsi"/>
          <w:b/>
          <w:sz w:val="32"/>
          <w:szCs w:val="32"/>
        </w:rPr>
        <w:t>Afrikaans Huistaal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Assesseringstaak Kwartaal 4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Graad 1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Naam en Van: ____________________________</w:t>
      </w: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 Assesseringstaak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 en praat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>
              <w:rPr>
                <w:rFonts w:ascii="ABC Junior Typing" w:hAnsi="ABC Junior Typing" w:cs="Calibri"/>
                <w:sz w:val="28"/>
                <w:szCs w:val="28"/>
              </w:rPr>
              <w:t>deelde lees: Begripstoets, groepbegeleide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en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selfstandige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Skriftelike werk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92EDB" w:rsidRDefault="00892EDB" w:rsidP="00892EDB">
      <w:pPr>
        <w:rPr>
          <w:rFonts w:ascii="ABC Junior Typing" w:hAnsi="ABC Junior Typing" w:cs="Calibri"/>
          <w:b/>
          <w:sz w:val="32"/>
          <w:szCs w:val="32"/>
        </w:rPr>
      </w:pPr>
    </w:p>
    <w:p w:rsidR="00892EDB" w:rsidRPr="008D5F13" w:rsidRDefault="00993301" w:rsidP="00892EDB">
      <w:pPr>
        <w:rPr>
          <w:rFonts w:ascii="ABC Junior Typing" w:hAnsi="ABC Junior Typing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892EDB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rPr>
          <w:rFonts w:ascii="ABC Junior Typing" w:hAnsi="ABC Junior Typing"/>
        </w:rPr>
      </w:pPr>
      <w:r w:rsidRPr="008D5F13">
        <w:rPr>
          <w:rFonts w:ascii="ABC Junior Typing" w:hAnsi="ABC Junior Typing" w:cs="Calibri"/>
          <w:b/>
          <w:sz w:val="32"/>
          <w:szCs w:val="32"/>
        </w:rPr>
        <w:t>Luister en Praat</w:t>
      </w:r>
    </w:p>
    <w:p w:rsidR="00892EDB" w:rsidRPr="008D5F13" w:rsidRDefault="00892EDB" w:rsidP="00892EDB">
      <w:pPr>
        <w:spacing w:after="0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Punte: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92EDB" w:rsidRPr="008D5F13" w:rsidRDefault="00892EDB" w:rsidP="00892EDB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892EDB" w:rsidP="00A342D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sz w:val="28"/>
          <w:szCs w:val="28"/>
        </w:rPr>
        <w:t xml:space="preserve">Luister na die opdrag, konsentreer mooi en doen presies wat gevra word. </w:t>
      </w:r>
      <w:r>
        <w:rPr>
          <w:rFonts w:ascii="ABC Junior Typing" w:hAnsi="ABC Junior Typing" w:cs="Calibri"/>
          <w:sz w:val="28"/>
          <w:szCs w:val="28"/>
        </w:rPr>
        <w:t>Beantwoord al die vrae mondelings.</w:t>
      </w:r>
    </w:p>
    <w:p w:rsidR="00A342DE" w:rsidRPr="008D5F13" w:rsidRDefault="004E4379" w:rsidP="00A342DE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A42EB93" wp14:editId="14541888">
            <wp:simplePos x="0" y="0"/>
            <wp:positionH relativeFrom="column">
              <wp:posOffset>4000145</wp:posOffset>
            </wp:positionH>
            <wp:positionV relativeFrom="paragraph">
              <wp:posOffset>76382</wp:posOffset>
            </wp:positionV>
            <wp:extent cx="2094230" cy="3083560"/>
            <wp:effectExtent l="0" t="0" r="1270" b="2540"/>
            <wp:wrapTight wrapText="bothSides">
              <wp:wrapPolygon edited="0">
                <wp:start x="10610" y="0"/>
                <wp:lineTo x="6091" y="534"/>
                <wp:lineTo x="3537" y="1334"/>
                <wp:lineTo x="3537" y="2135"/>
                <wp:lineTo x="1375" y="2535"/>
                <wp:lineTo x="982" y="2936"/>
                <wp:lineTo x="1179" y="4270"/>
                <wp:lineTo x="0" y="5738"/>
                <wp:lineTo x="0" y="6138"/>
                <wp:lineTo x="1179" y="8540"/>
                <wp:lineTo x="786" y="9608"/>
                <wp:lineTo x="1965" y="10409"/>
                <wp:lineTo x="3930" y="10675"/>
                <wp:lineTo x="3930" y="11743"/>
                <wp:lineTo x="6877" y="12811"/>
                <wp:lineTo x="9628" y="12811"/>
                <wp:lineTo x="6287" y="13745"/>
                <wp:lineTo x="2751" y="14946"/>
                <wp:lineTo x="0" y="16013"/>
                <wp:lineTo x="0" y="16147"/>
                <wp:lineTo x="1768" y="17081"/>
                <wp:lineTo x="0" y="18148"/>
                <wp:lineTo x="0" y="18549"/>
                <wp:lineTo x="2161" y="19216"/>
                <wp:lineTo x="786" y="20016"/>
                <wp:lineTo x="786" y="20283"/>
                <wp:lineTo x="1572" y="21351"/>
                <wp:lineTo x="1572" y="21484"/>
                <wp:lineTo x="18469" y="21484"/>
                <wp:lineTo x="18469" y="21351"/>
                <wp:lineTo x="19452" y="20684"/>
                <wp:lineTo x="19255" y="20016"/>
                <wp:lineTo x="17880" y="19216"/>
                <wp:lineTo x="20041" y="18682"/>
                <wp:lineTo x="20238" y="18015"/>
                <wp:lineTo x="18273" y="17081"/>
                <wp:lineTo x="20238" y="16280"/>
                <wp:lineTo x="20041" y="15880"/>
                <wp:lineTo x="11985" y="12811"/>
                <wp:lineTo x="15129" y="12811"/>
                <wp:lineTo x="18273" y="11743"/>
                <wp:lineTo x="18273" y="10675"/>
                <wp:lineTo x="19845" y="8540"/>
                <wp:lineTo x="21417" y="8007"/>
                <wp:lineTo x="21417" y="7606"/>
                <wp:lineTo x="20238" y="6405"/>
                <wp:lineTo x="21220" y="4137"/>
                <wp:lineTo x="20434" y="3603"/>
                <wp:lineTo x="17290" y="2135"/>
                <wp:lineTo x="17487" y="1601"/>
                <wp:lineTo x="16112" y="934"/>
                <wp:lineTo x="11789" y="0"/>
                <wp:lineTo x="10610" y="0"/>
              </wp:wrapPolygon>
            </wp:wrapTight>
            <wp:docPr id="73" name="Picture 73" descr="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6E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F500" wp14:editId="2C3BFFC8">
                <wp:simplePos x="0" y="0"/>
                <wp:positionH relativeFrom="column">
                  <wp:posOffset>-475013</wp:posOffset>
                </wp:positionH>
                <wp:positionV relativeFrom="paragraph">
                  <wp:posOffset>5558</wp:posOffset>
                </wp:positionV>
                <wp:extent cx="6632575" cy="3515096"/>
                <wp:effectExtent l="19050" t="19050" r="158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35150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D7551" id="Rounded Rectangle 25" o:spid="_x0000_s1026" style="position:absolute;margin-left:-37.4pt;margin-top:.45pt;width:522.25pt;height:2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neQIAAOwEAAAOAAAAZHJzL2Uyb0RvYy54bWysVE1PGzEQvVfqf7B8L5sEEm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:rsidR="00A342DE" w:rsidRPr="008D5F13" w:rsidRDefault="0086106E" w:rsidP="00A342DE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DC3" wp14:editId="045D3A25">
                <wp:simplePos x="0" y="0"/>
                <wp:positionH relativeFrom="column">
                  <wp:posOffset>-201881</wp:posOffset>
                </wp:positionH>
                <wp:positionV relativeFrom="paragraph">
                  <wp:posOffset>137102</wp:posOffset>
                </wp:positionV>
                <wp:extent cx="6291617" cy="264417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264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'n Spinnekop is siesa.  Hy het 8 lang bene en meer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 2 o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ë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 H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ulle eet goggas soos 'n vlieg, 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miere en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motte.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Pasop vir 'n spinnekop! As hy jou byt is jy dalk 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net jou lewe kwyt.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9pt;margin-top:10.8pt;width:495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" filled="f" stroked="f" strokeweight=".5pt">
                <v:textbox>
                  <w:txbxContent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siesa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8 </w:t>
                      </w:r>
                      <w:proofErr w:type="spellStart"/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lang</w:t>
                      </w:r>
                      <w:proofErr w:type="spellEnd"/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meer</w:t>
                      </w:r>
                      <w:proofErr w:type="spellEnd"/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ë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ulle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goggas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miere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motte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Pasop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! As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dalk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net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kwyt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Default="00A342DE" w:rsidP="004E4379">
      <w:pPr>
        <w:spacing w:line="360" w:lineRule="auto"/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t>Beantwoord die volgende vrae mondelings: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Wat dink jy is</w:t>
      </w:r>
      <w:r w:rsidR="00A704E1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>’n goeie opskrif vir die storie?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Hoeveel bene het ‘n spinnekop?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‘n Spinnekop het net 2 oë. Is dit waar of vals?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Wat eet ‘n spinnekop?</w:t>
      </w:r>
    </w:p>
    <w:p w:rsidR="004E4379" w:rsidRP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 dink jy vang ‘n spinnekop sy kos?</w:t>
      </w:r>
    </w:p>
    <w:p w:rsidR="004E4379" w:rsidRP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Hoekom is dit gevaarlik as ‘n spinnekop jou byt?</w:t>
      </w: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A342DE" w:rsidTr="0090094F">
        <w:tc>
          <w:tcPr>
            <w:tcW w:w="9112" w:type="dxa"/>
            <w:gridSpan w:val="5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 en Praat Rubriek</w:t>
            </w:r>
          </w:p>
        </w:tc>
      </w:tr>
      <w:tr w:rsidR="00A342DE" w:rsidTr="0090094F">
        <w:tc>
          <w:tcPr>
            <w:tcW w:w="2155" w:type="dxa"/>
          </w:tcPr>
          <w:p w:rsidR="00A342DE" w:rsidRDefault="00A342DE" w:rsidP="009009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1 - Benodig hulp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2 - gedeeltelik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3 - goed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4 - uitstekend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 en taalgebruik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Sukkel om effektief te kommuniker a.g.v. beperkte woordeskat. Kan nie homself/haarself uitdruk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‘n beperkte woordeskat. Maak baie grammatikale foute.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gepaste woordeskat. Praat in volsinne en gebruik en praat in die korrekte tyd, bv. Verlede, toekomende of hede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Gebruik ‘n uitgebreide woordeskat. Praat </w:t>
            </w:r>
            <w:r>
              <w:rPr>
                <w:rFonts w:ascii="ABC Junior Typing" w:hAnsi="ABC Junior Typing"/>
                <w:sz w:val="16"/>
                <w:szCs w:val="16"/>
              </w:rPr>
              <w:t>in 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 en gebruik korrekte en goeie taal. Gebruik beskrywende woorde.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 gepaste volume en intonasie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Praat te sag of mompel. Moeilik om te </w:t>
            </w:r>
            <w:r>
              <w:rPr>
                <w:rFonts w:ascii="ABC Junior Typing" w:hAnsi="ABC Junior Typing"/>
                <w:sz w:val="16"/>
                <w:szCs w:val="16"/>
              </w:rPr>
              <w:t>verstaan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f hoor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te vinnig. Soms moeilik om te verstaan.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Maklik om te verstaan. Kan die meeste van die tyd duidelik gehoor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Kan ten alle tye maklik gehoor en verstaan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>Neem nie deel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Beperkte inhoud. Leerkrag moet vrae stel om duidelikheid te kry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Spontaan. Gee genoegsame inhoud wat van die leerder verwag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 en uitgebrei. Inhoud verskaf meer inligting as wat verwag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antwoorde is verkeerd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van die antwoorde is korrek.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 Die leerder kon ook dit in volsinne beantwoord.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 vrae vir duidelikheid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moet altyd vrae vra vir duidelikheid omdat hy selde aandag skenk wanneer opdragte gegee word.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Die 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 moet meeste van die tyd vrae vir duidelikheid vra omdat hy/sy omtrent altyd nie aandag skenk wanneer opdragte gegee word nie.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die meeste van die tyd nie vrae vir duidelikheid te vra nie, aangesien hy/sy die meeste van die tyd aandag skenk wanneer opdragte gegee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nooit vrae te vra vir duidelikheid nie, aangesien hy/sy altyd aandag gee wanneer opdragte gegee word.</w:t>
            </w:r>
          </w:p>
        </w:tc>
      </w:tr>
      <w:tr w:rsidR="00A342DE" w:rsidTr="0090094F">
        <w:tc>
          <w:tcPr>
            <w:tcW w:w="5882" w:type="dxa"/>
            <w:gridSpan w:val="3"/>
          </w:tcPr>
          <w:p w:rsidR="00A342DE" w:rsidRDefault="00A342DE" w:rsidP="009009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A342DE" w:rsidRPr="00B1685B" w:rsidRDefault="00A342DE" w:rsidP="009009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A342DE" w:rsidRDefault="00A342DE" w:rsidP="0090094F">
            <w:pPr>
              <w:pStyle w:val="ListParagraph"/>
              <w:ind w:left="0"/>
            </w:pPr>
          </w:p>
        </w:tc>
      </w:tr>
    </w:tbl>
    <w:p w:rsidR="00A342DE" w:rsidRPr="00A342DE" w:rsidRDefault="00A342DE">
      <w:pPr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br w:type="page"/>
      </w:r>
    </w:p>
    <w:p w:rsidR="00A342DE" w:rsidRPr="000A7BA1" w:rsidRDefault="00A342DE" w:rsidP="00A342D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</w:p>
    <w:p w:rsidR="00A342DE" w:rsidRPr="0008614D" w:rsidRDefault="00A342DE" w:rsidP="00A342D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AF645F" w:rsidRPr="0008614D" w:rsidRDefault="00A342DE" w:rsidP="00A342D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08614D">
        <w:rPr>
          <w:rFonts w:ascii="ABC Junior Typing" w:hAnsi="ABC Junior Typing" w:cs="Calibri"/>
          <w:sz w:val="28"/>
          <w:szCs w:val="28"/>
        </w:rPr>
        <w:t xml:space="preserve">Luister na die </w:t>
      </w:r>
      <w:r w:rsidR="004E4379">
        <w:rPr>
          <w:rFonts w:ascii="ABC Junior Typing" w:hAnsi="ABC Junior Typing" w:cs="Calibri"/>
          <w:sz w:val="28"/>
          <w:szCs w:val="28"/>
        </w:rPr>
        <w:t xml:space="preserve">storie wat juffrou vir jou gaan speel oor </w:t>
      </w:r>
      <w:r w:rsidR="004E4379" w:rsidRPr="00AF645F">
        <w:rPr>
          <w:rFonts w:ascii="ABC Junior Typing" w:hAnsi="ABC Junior Typing" w:cs="Calibri"/>
          <w:b/>
          <w:sz w:val="28"/>
          <w:szCs w:val="28"/>
        </w:rPr>
        <w:t>Oktavia spinnekop se goue web</w:t>
      </w:r>
      <w:r w:rsidR="004E4379">
        <w:rPr>
          <w:rFonts w:ascii="ABC Junior Typing" w:hAnsi="ABC Junior Typing" w:cs="Calibri"/>
          <w:sz w:val="28"/>
          <w:szCs w:val="28"/>
        </w:rPr>
        <w:t>. Juffrou gaan hom 2 keer vir jou speel. Natdat jy na die storie geluister het moet jy ‘n begin, middel en einde vi</w:t>
      </w:r>
      <w:r w:rsidR="00AF645F">
        <w:rPr>
          <w:rFonts w:ascii="ABC Junior Typing" w:hAnsi="ABC Junior Typing" w:cs="Calibri"/>
          <w:sz w:val="28"/>
          <w:szCs w:val="28"/>
        </w:rPr>
        <w:t>r die storie teken in die blokke hieronder in kleur</w:t>
      </w:r>
      <w:r w:rsidR="004E4379">
        <w:rPr>
          <w:rFonts w:ascii="ABC Junior Typing" w:hAnsi="ABC Junior Typing" w:cs="Calibri"/>
          <w:sz w:val="28"/>
          <w:szCs w:val="28"/>
        </w:rPr>
        <w:t>. Onthou om mooi netjies te teken.</w:t>
      </w:r>
      <w:r w:rsidR="00AF645F">
        <w:rPr>
          <w:rFonts w:ascii="ABC Junior Typing" w:hAnsi="ABC Junior Typing" w:cs="Calibri"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F645F" w:rsidTr="00AF645F">
        <w:trPr>
          <w:trHeight w:val="804"/>
        </w:trPr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AF645F">
              <w:rPr>
                <w:rFonts w:ascii="ABC Junior Typing" w:hAnsi="ABC Junior Typing"/>
                <w:sz w:val="28"/>
                <w:szCs w:val="28"/>
              </w:rPr>
              <w:t>Begin</w:t>
            </w:r>
          </w:p>
        </w:tc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Middel</w:t>
            </w:r>
          </w:p>
        </w:tc>
      </w:tr>
      <w:tr w:rsidR="00AF645F" w:rsidTr="00AF645F">
        <w:trPr>
          <w:trHeight w:val="3135"/>
        </w:trPr>
        <w:tc>
          <w:tcPr>
            <w:tcW w:w="5040" w:type="dxa"/>
          </w:tcPr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  <w:p w:rsidR="00AF645F" w:rsidRPr="00AF645F" w:rsidRDefault="00AF645F" w:rsidP="00AF645F"/>
          <w:p w:rsidR="00AF645F" w:rsidRPr="00AF645F" w:rsidRDefault="00AF645F" w:rsidP="00AF645F"/>
          <w:p w:rsidR="00AF645F" w:rsidRDefault="00AF645F" w:rsidP="00AF645F"/>
          <w:p w:rsidR="00AF645F" w:rsidRPr="00AF645F" w:rsidRDefault="00AF645F" w:rsidP="00AF645F"/>
        </w:tc>
        <w:tc>
          <w:tcPr>
            <w:tcW w:w="5040" w:type="dxa"/>
          </w:tcPr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</w:tc>
      </w:tr>
    </w:tbl>
    <w:p w:rsidR="00A342DE" w:rsidRPr="00AF645F" w:rsidRDefault="00654A6D" w:rsidP="00A342DE">
      <w:pPr>
        <w:spacing w:line="360" w:lineRule="auto"/>
        <w:rPr>
          <w:rFonts w:ascii="Calibri" w:hAnsi="Calibri" w:cs="Calibri"/>
          <w:sz w:val="16"/>
          <w:szCs w:val="16"/>
        </w:rPr>
      </w:pPr>
      <w:r w:rsidRPr="009F3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49E5" wp14:editId="0FA68B2B">
                <wp:simplePos x="0" y="0"/>
                <wp:positionH relativeFrom="column">
                  <wp:posOffset>4178019</wp:posOffset>
                </wp:positionH>
                <wp:positionV relativeFrom="paragraph">
                  <wp:posOffset>2968507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8D5F13" w:rsidRDefault="0090094F" w:rsidP="00A342D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49E5" id="Text Box 96" o:spid="_x0000_s1027" type="#_x0000_t202" style="position:absolute;margin-left:329pt;margin-top:233.75pt;width:160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" filled="f" stroked="f" strokeweight=".5pt">
                <v:textbox>
                  <w:txbxContent>
                    <w:p w:rsidR="0090094F" w:rsidRPr="008D5F13" w:rsidRDefault="0090094F" w:rsidP="00A342D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4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F645F" w:rsidTr="00AF645F">
        <w:trPr>
          <w:trHeight w:val="831"/>
        </w:trPr>
        <w:tc>
          <w:tcPr>
            <w:tcW w:w="5040" w:type="dxa"/>
          </w:tcPr>
          <w:p w:rsidR="00AF645F" w:rsidRPr="00AF645F" w:rsidRDefault="00AF645F" w:rsidP="0090094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Einde</w:t>
            </w:r>
          </w:p>
        </w:tc>
      </w:tr>
      <w:tr w:rsidR="00AF645F" w:rsidTr="00AF645F">
        <w:trPr>
          <w:trHeight w:val="59"/>
        </w:trPr>
        <w:tc>
          <w:tcPr>
            <w:tcW w:w="5040" w:type="dxa"/>
          </w:tcPr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Default="00AF645F" w:rsidP="00AF645F"/>
          <w:p w:rsidR="00AF645F" w:rsidRPr="00AF645F" w:rsidRDefault="00AF645F" w:rsidP="00AF645F"/>
        </w:tc>
      </w:tr>
    </w:tbl>
    <w:tbl>
      <w:tblPr>
        <w:tblStyle w:val="TableGrid1"/>
        <w:tblpPr w:leftFromText="180" w:rightFromText="180" w:vertAnchor="page" w:horzAnchor="margin" w:tblpXSpec="center" w:tblpY="114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Luisteraktiwiteit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Leerder was instaat om die begin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middel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einde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het kleur gebruik.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D15B3" w:rsidRDefault="003D15B3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4C28DD" w:rsidRPr="00735815" w:rsidRDefault="00993301" w:rsidP="004C28DD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4C28DD"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4C28DD" w:rsidRPr="00764CAD" w:rsidRDefault="004C28DD" w:rsidP="004C28D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</w:p>
    <w:p w:rsidR="004C28DD" w:rsidRPr="00764CAD" w:rsidRDefault="004C28DD" w:rsidP="004C28DD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Punte: 30 </w:t>
      </w:r>
    </w:p>
    <w:p w:rsidR="004C28DD" w:rsidRPr="00373E64" w:rsidRDefault="004C28DD" w:rsidP="004C28DD">
      <w:p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373E64" w:rsidRDefault="00993301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2.1.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 </w:t>
      </w:r>
      <w:r w:rsidR="00654A6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Klanke toets: </w:t>
      </w:r>
      <w:r w:rsidR="004C28DD" w:rsidRPr="00373E64">
        <w:rPr>
          <w:rFonts w:ascii="ABC Junior Typing" w:hAnsi="ABC Junior Typing" w:cs="Calibri"/>
          <w:sz w:val="28"/>
          <w:szCs w:val="28"/>
        </w:rPr>
        <w:t>Luister na die woorde wat juffrou s</w:t>
      </w:r>
      <w:r w:rsidR="00654A6D" w:rsidRPr="00373E64">
        <w:rPr>
          <w:rFonts w:ascii="ABC Junior Typing" w:hAnsi="ABC Junior Typing" w:cs="Calibri"/>
          <w:sz w:val="28"/>
          <w:szCs w:val="28"/>
        </w:rPr>
        <w:t>ê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sz w:val="28"/>
          <w:szCs w:val="28"/>
        </w:rPr>
        <w:t xml:space="preserve">en </w:t>
      </w:r>
    </w:p>
    <w:p w:rsidR="004C28DD" w:rsidRPr="00373E64" w:rsidRDefault="00373E64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r w:rsidR="004C28DD" w:rsidRPr="00373E64">
        <w:rPr>
          <w:rFonts w:ascii="ABC Junior Typing" w:hAnsi="ABC Junior Typing" w:cs="Calibri"/>
          <w:sz w:val="28"/>
          <w:szCs w:val="28"/>
        </w:rPr>
        <w:t>skryf dit langs die nommers.</w:t>
      </w:r>
      <w:r w:rsidRPr="00373E64">
        <w:rPr>
          <w:rFonts w:ascii="ABC Junior Typing" w:hAnsi="ABC Junior Typing" w:cs="Calibri"/>
          <w:sz w:val="28"/>
          <w:szCs w:val="28"/>
        </w:rPr>
        <w:t xml:space="preserve"> </w:t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="009A264E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>(5)</w:t>
      </w:r>
    </w:p>
    <w:p w:rsidR="00EC46B0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      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1E20E9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D23C7" w:rsidRPr="00993301" w:rsidRDefault="00ED23C7" w:rsidP="00993301">
      <w:pPr>
        <w:pStyle w:val="ListParagraph"/>
        <w:numPr>
          <w:ilvl w:val="1"/>
          <w:numId w:val="7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sz w:val="28"/>
          <w:szCs w:val="28"/>
        </w:rPr>
        <w:t>Voltooi die sinne deur die woorde in die blok te gebruik.</w:t>
      </w:r>
      <w:r w:rsidR="009A264E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9A264E" w:rsidRPr="00993301">
        <w:rPr>
          <w:rFonts w:ascii="ABC Junior Typing" w:hAnsi="ABC Junior Typing" w:cs="Calibri"/>
          <w:sz w:val="28"/>
          <w:szCs w:val="28"/>
        </w:rPr>
        <w:tab/>
        <w:t>(5)</w:t>
      </w:r>
    </w:p>
    <w:p w:rsidR="00ED23C7" w:rsidRPr="00225C6B" w:rsidRDefault="00ED23C7" w:rsidP="00ED23C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D23C7" w:rsidTr="0090094F"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mier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koek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kous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seun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huis</w:t>
            </w:r>
          </w:p>
        </w:tc>
      </w:tr>
    </w:tbl>
    <w:p w:rsidR="00ED23C7" w:rsidRPr="00182180" w:rsidRDefault="00ED23C7" w:rsidP="00ED23C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ED23C7" w:rsidRDefault="00395AE8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bak ‘n lekker sjokolade </w:t>
      </w:r>
      <w:r w:rsidR="00ED23C7">
        <w:rPr>
          <w:rFonts w:ascii="ABC Junior Typing" w:hAnsi="ABC Junior Typing" w:cs="Calibri"/>
          <w:sz w:val="28"/>
          <w:szCs w:val="28"/>
        </w:rPr>
        <w:t>_____</w:t>
      </w:r>
      <w:r>
        <w:rPr>
          <w:rFonts w:ascii="ABC Junior Typing" w:hAnsi="ABC Junior Typing" w:cs="Calibri"/>
          <w:sz w:val="28"/>
          <w:szCs w:val="28"/>
        </w:rPr>
        <w:t>__</w:t>
      </w:r>
      <w:r w:rsidR="00ED23C7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395AE8" w:rsidRDefault="00395AE8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Die meisie dra ‘n rok en die ______ dra ‘n broek en hemp.</w:t>
      </w:r>
      <w:r w:rsidR="00373E64">
        <w:rPr>
          <w:rFonts w:ascii="ABC Junior Typing" w:hAnsi="ABC Junior Typing" w:cs="Calibri"/>
          <w:sz w:val="28"/>
          <w:szCs w:val="28"/>
        </w:rPr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hond het gate in die seun se ______ gekou.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Ons bly in ‘n groot baksteen ______.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______ dra kos na sy nes.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95AE8" w:rsidRDefault="00395AE8" w:rsidP="00395A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93301" w:rsidRDefault="009A264E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765027</wp:posOffset>
                </wp:positionV>
                <wp:extent cx="5305646" cy="1031358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trein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tien             sout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roer       gluur</w:t>
                            </w:r>
                          </w:p>
                          <w:p w:rsidR="0090094F" w:rsidRPr="009A264E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plesier          goud          vier             stuur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34.3pt;margin-top:60.25pt;width:417.75pt;height:8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" fillcolor="white [3201]" strokeweight=".5pt">
                <v:textbox>
                  <w:txbxContent>
                    <w:p w:rsidR="0090094F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tien</w:t>
                      </w:r>
                      <w:proofErr w:type="spell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sout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</w:p>
                    <w:p w:rsidR="0090094F" w:rsidRPr="009A264E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goud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stuur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93301">
        <w:rPr>
          <w:rFonts w:ascii="ABC Junior Typing" w:hAnsi="ABC Junior Typing" w:cs="Calibri"/>
          <w:sz w:val="28"/>
          <w:szCs w:val="28"/>
        </w:rPr>
        <w:t>Kyk na die woorde in die blok en rangskik dit in die tabel volgens klankfamilie.</w:t>
      </w:r>
      <w:r w:rsidR="00E741F9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  <w:t xml:space="preserve">   (9 ¸ 3 = 3)</w:t>
      </w: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goud</w:t>
      </w:r>
    </w:p>
    <w:p w:rsidR="009A264E" w:rsidRPr="009A264E" w:rsidRDefault="009A264E" w:rsidP="009A264E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3"/>
        <w:gridCol w:w="1697"/>
        <w:gridCol w:w="1633"/>
        <w:gridCol w:w="1624"/>
        <w:gridCol w:w="1700"/>
      </w:tblGrid>
      <w:tr w:rsidR="00E741F9" w:rsidTr="00E741F9">
        <w:tc>
          <w:tcPr>
            <w:tcW w:w="164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ie</w:t>
            </w:r>
          </w:p>
        </w:tc>
        <w:tc>
          <w:tcPr>
            <w:tcW w:w="1697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ou</w:t>
            </w:r>
          </w:p>
        </w:tc>
        <w:tc>
          <w:tcPr>
            <w:tcW w:w="163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oe</w:t>
            </w:r>
          </w:p>
        </w:tc>
        <w:tc>
          <w:tcPr>
            <w:tcW w:w="1624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ei</w:t>
            </w:r>
          </w:p>
        </w:tc>
        <w:tc>
          <w:tcPr>
            <w:tcW w:w="1700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uu</w:t>
            </w: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741F9" w:rsidTr="00E741F9">
        <w:tc>
          <w:tcPr>
            <w:tcW w:w="1643" w:type="dxa"/>
          </w:tcPr>
          <w:p w:rsidR="00E741F9" w:rsidRDefault="00E741F9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395AE8" w:rsidRPr="001C652E" w:rsidRDefault="00395AE8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rFonts w:ascii="ABC Junior Typing" w:hAnsi="ABC Junior Typing" w:cs="Calibri"/>
          <w:sz w:val="28"/>
          <w:szCs w:val="28"/>
        </w:rPr>
        <w:t>Skryf jou eie woorde i</w:t>
      </w:r>
      <w:r w:rsidR="00E741F9">
        <w:rPr>
          <w:rFonts w:ascii="ABC Junior Typing" w:hAnsi="ABC Junior Typing" w:cs="Calibri"/>
          <w:sz w:val="28"/>
          <w:szCs w:val="28"/>
        </w:rPr>
        <w:t>n die blok deur die volgende klanke</w:t>
      </w:r>
      <w:r w:rsidRPr="001C652E">
        <w:rPr>
          <w:rFonts w:ascii="ABC Junior Typing" w:hAnsi="ABC Junior Typing" w:cs="Calibri"/>
          <w:sz w:val="28"/>
          <w:szCs w:val="28"/>
        </w:rPr>
        <w:t xml:space="preserve"> te gebruik. </w:t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  <w:t>(8)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092"/>
      </w:tblGrid>
      <w:tr w:rsidR="00395AE8" w:rsidTr="00702AFA">
        <w:tc>
          <w:tcPr>
            <w:tcW w:w="198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</w:t>
            </w:r>
          </w:p>
        </w:tc>
        <w:tc>
          <w:tcPr>
            <w:tcW w:w="2092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sk</w:t>
            </w:r>
          </w:p>
        </w:tc>
      </w:tr>
      <w:tr w:rsidR="00395AE8" w:rsidTr="00702AFA">
        <w:tc>
          <w:tcPr>
            <w:tcW w:w="198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  <w:tr w:rsidR="00395AE8" w:rsidTr="00702AFA">
        <w:tc>
          <w:tcPr>
            <w:tcW w:w="198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95AE8" w:rsidRDefault="00395AE8" w:rsidP="00702AFA">
            <w:pPr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</w:tr>
    </w:tbl>
    <w:p w:rsidR="00395AE8" w:rsidRDefault="00395AE8" w:rsidP="00702AF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993301">
      <w:pPr>
        <w:numPr>
          <w:ilvl w:val="1"/>
          <w:numId w:val="7"/>
        </w:numPr>
        <w:spacing w:line="360" w:lineRule="auto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t xml:space="preserve">Gebruik die volgende letters en bou jou eie </w:t>
      </w:r>
      <w:r w:rsidRPr="00702AFA">
        <w:rPr>
          <w:rFonts w:ascii="ABC Junior Typing" w:hAnsi="ABC Junior Typing" w:cs="Calibri"/>
          <w:b/>
          <w:sz w:val="32"/>
          <w:szCs w:val="32"/>
        </w:rPr>
        <w:t>ui</w:t>
      </w:r>
      <w:r w:rsidRPr="00702AFA">
        <w:rPr>
          <w:rFonts w:ascii="ABC Junior Typing" w:hAnsi="ABC Junior Typing" w:cs="Calibri"/>
          <w:sz w:val="28"/>
          <w:szCs w:val="28"/>
        </w:rPr>
        <w:t xml:space="preserve"> woorde. Skryf jou woorde op die lyne.</w:t>
      </w:r>
      <w:r w:rsidRPr="00702AFA">
        <w:rPr>
          <w:rFonts w:ascii="ABC Junior Typing" w:hAnsi="ABC Junior Typing" w:cs="Calibri"/>
          <w:sz w:val="32"/>
          <w:szCs w:val="32"/>
        </w:rPr>
        <w:t xml:space="preserve">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    (4)</w:t>
      </w:r>
    </w:p>
    <w:p w:rsidR="00702AFA" w:rsidRPr="00702AFA" w:rsidRDefault="00702AFA" w:rsidP="00702AFA">
      <w:pPr>
        <w:spacing w:line="240" w:lineRule="auto"/>
        <w:ind w:left="720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2CEF2" wp14:editId="43CA0BBB">
                <wp:simplePos x="0" y="0"/>
                <wp:positionH relativeFrom="column">
                  <wp:posOffset>4389368</wp:posOffset>
                </wp:positionH>
                <wp:positionV relativeFrom="paragraph">
                  <wp:posOffset>121285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2CEF2" id="Text Box 77" o:spid="_x0000_s1029" style="position:absolute;left:0;text-align:left;margin-left:345.6pt;margin-top:9.55pt;width:46.75pt;height:4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ACC" wp14:editId="33A78E6F">
                <wp:simplePos x="0" y="0"/>
                <wp:positionH relativeFrom="column">
                  <wp:posOffset>2719070</wp:posOffset>
                </wp:positionH>
                <wp:positionV relativeFrom="paragraph">
                  <wp:posOffset>102511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CC" id="Text Box 76" o:spid="_x0000_s1030" style="position:absolute;left:0;text-align:left;margin-left:214.1pt;margin-top:8.05pt;width:46.75pt;height:47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58263" wp14:editId="2697E6F5">
                <wp:simplePos x="0" y="0"/>
                <wp:positionH relativeFrom="column">
                  <wp:posOffset>1055370</wp:posOffset>
                </wp:positionH>
                <wp:positionV relativeFrom="paragraph">
                  <wp:posOffset>117889</wp:posOffset>
                </wp:positionV>
                <wp:extent cx="593725" cy="605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8263" id="Text Box 3" o:spid="_x0000_s1031" style="position:absolute;left:0;text-align:left;margin-left:83.1pt;margin-top:9.3pt;width:46.75pt;height:4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ui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50742" wp14:editId="72F42C57">
                <wp:simplePos x="0" y="0"/>
                <wp:positionH relativeFrom="column">
                  <wp:posOffset>3535887</wp:posOffset>
                </wp:positionH>
                <wp:positionV relativeFrom="paragraph">
                  <wp:posOffset>107138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50742" id="Text Box 75" o:spid="_x0000_s1032" style="position:absolute;left:0;text-align:left;margin-left:278.4pt;margin-top:8.45pt;width:46.75pt;height:47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5FCBF" wp14:editId="29CDEE99">
                <wp:simplePos x="0" y="0"/>
                <wp:positionH relativeFrom="column">
                  <wp:posOffset>3469330</wp:posOffset>
                </wp:positionH>
                <wp:positionV relativeFrom="paragraph">
                  <wp:posOffset>49530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5FCBF" id="Text Box 70" o:spid="_x0000_s1033" style="position:absolute;left:0;text-align:left;margin-left:273.2pt;margin-top:3.9pt;width:46.75pt;height:4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1oXAIAAMs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0DB67" wp14:editId="225DC96C">
                <wp:simplePos x="0" y="0"/>
                <wp:positionH relativeFrom="column">
                  <wp:posOffset>4322445</wp:posOffset>
                </wp:positionH>
                <wp:positionV relativeFrom="paragraph">
                  <wp:posOffset>103771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0DB67" id="Text Box 71" o:spid="_x0000_s1034" style="position:absolute;left:0;text-align:left;margin-left:340.35pt;margin-top:8.15pt;width:46.75pt;height:47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0087F" wp14:editId="0822D79E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593725" cy="605155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087F" id="Text Box 54" o:spid="_x0000_s1035" style="position:absolute;left:0;text-align:left;margin-left:206.85pt;margin-top:4.5pt;width:46.75pt;height:4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675F5" wp14:editId="61D7FC43">
                <wp:simplePos x="0" y="0"/>
                <wp:positionH relativeFrom="column">
                  <wp:posOffset>1901190</wp:posOffset>
                </wp:positionH>
                <wp:positionV relativeFrom="paragraph">
                  <wp:posOffset>121300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75F5" id="Text Box 74" o:spid="_x0000_s1036" style="position:absolute;left:0;text-align:left;margin-left:149.7pt;margin-top:9.55pt;width:46.75pt;height:47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41A6C" wp14:editId="62F67DC5">
                <wp:simplePos x="0" y="0"/>
                <wp:positionH relativeFrom="column">
                  <wp:posOffset>1814830</wp:posOffset>
                </wp:positionH>
                <wp:positionV relativeFrom="paragraph">
                  <wp:posOffset>64135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1A6C" id="Text Box 68" o:spid="_x0000_s1037" style="position:absolute;left:0;text-align:left;margin-left:142.9pt;margin-top:5.05pt;width:46.75pt;height:47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FxXQ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D4EC" wp14:editId="364C19DB">
                <wp:simplePos x="0" y="0"/>
                <wp:positionH relativeFrom="column">
                  <wp:posOffset>985520</wp:posOffset>
                </wp:positionH>
                <wp:positionV relativeFrom="paragraph">
                  <wp:posOffset>66424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D4EC" id="Text Box 53" o:spid="_x0000_s1038" style="position:absolute;left:0;text-align:left;margin-left:77.6pt;margin-top:5.25pt;width:46.75pt;height:4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</w:p>
    <w:p w:rsidR="00702AFA" w:rsidRPr="00702AFA" w:rsidRDefault="00702AFA" w:rsidP="00702AFA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395AE8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ED23C7" w:rsidRDefault="00702AFA" w:rsidP="00993301">
      <w:pPr>
        <w:pStyle w:val="ListParagraph"/>
        <w:numPr>
          <w:ilvl w:val="1"/>
          <w:numId w:val="7"/>
        </w:numPr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lastRenderedPageBreak/>
        <w:t xml:space="preserve">Kyk na die prente en besluit of daar een of twee is. Kleur dan die regte blokkie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Pr="00702AFA">
        <w:rPr>
          <w:rFonts w:ascii="ABC Junior Typing" w:hAnsi="ABC Junior Typing" w:cs="Calibri"/>
          <w:sz w:val="28"/>
          <w:szCs w:val="28"/>
        </w:rPr>
        <w:t>(</w:t>
      </w:r>
      <w:r>
        <w:rPr>
          <w:rFonts w:ascii="ABC Junior Typing" w:hAnsi="ABC Junior Typing" w:cs="Calibri"/>
          <w:sz w:val="28"/>
          <w:szCs w:val="28"/>
        </w:rPr>
        <w:t>3</w:t>
      </w:r>
      <w:r w:rsidRPr="00702AFA">
        <w:rPr>
          <w:rFonts w:ascii="ABC Junior Typing" w:hAnsi="ABC Junior Typing" w:cs="Calibri"/>
          <w:sz w:val="28"/>
          <w:szCs w:val="28"/>
        </w:rPr>
        <w:t>)</w:t>
      </w:r>
    </w:p>
    <w:p w:rsid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4B6E3B5" wp14:editId="074A77A4">
            <wp:simplePos x="0" y="0"/>
            <wp:positionH relativeFrom="column">
              <wp:posOffset>4531995</wp:posOffset>
            </wp:positionH>
            <wp:positionV relativeFrom="paragraph">
              <wp:posOffset>866366</wp:posOffset>
            </wp:positionV>
            <wp:extent cx="978394" cy="1009934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367030</wp:posOffset>
            </wp:positionV>
            <wp:extent cx="978394" cy="1009934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2865565</wp:posOffset>
                </wp:positionH>
                <wp:positionV relativeFrom="paragraph">
                  <wp:posOffset>223103</wp:posOffset>
                </wp:positionV>
                <wp:extent cx="2866030" cy="247024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247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51"/>
                            </w:tblGrid>
                            <w:tr w:rsidR="0090094F" w:rsidTr="0090094F">
                              <w:trPr>
                                <w:trHeight w:val="2816"/>
                              </w:trPr>
                              <w:tc>
                                <w:tcPr>
                                  <w:tcW w:w="3765" w:type="dxa"/>
                                  <w:gridSpan w:val="2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0094F" w:rsidTr="0090094F">
                              <w:trPr>
                                <w:trHeight w:val="719"/>
                              </w:trPr>
                              <w:tc>
                                <w:tcPr>
                                  <w:tcW w:w="1882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arms</w:t>
                                  </w:r>
                                </w:p>
                              </w:tc>
                            </w:tr>
                          </w:tbl>
                          <w:p w:rsidR="0090094F" w:rsidRDefault="00900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9" type="#_x0000_t202" style="position:absolute;left:0;text-align:left;margin-left:225.65pt;margin-top:17.55pt;width:225.65pt;height:19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51"/>
                      </w:tblGrid>
                      <w:tr w:rsidR="0090094F" w:rsidTr="0090094F">
                        <w:trPr>
                          <w:trHeight w:val="2816"/>
                        </w:trPr>
                        <w:tc>
                          <w:tcPr>
                            <w:tcW w:w="3765" w:type="dxa"/>
                            <w:gridSpan w:val="2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0094F" w:rsidTr="0090094F">
                        <w:trPr>
                          <w:trHeight w:val="719"/>
                        </w:trPr>
                        <w:tc>
                          <w:tcPr>
                            <w:tcW w:w="1882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arms</w:t>
                            </w:r>
                          </w:p>
                        </w:tc>
                      </w:tr>
                    </w:tbl>
                    <w:p w:rsidR="0090094F" w:rsidRDefault="0090094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7E6F93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7E6F93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303085</wp:posOffset>
                  </wp:positionH>
                  <wp:positionV relativeFrom="paragraph">
                    <wp:posOffset>130763</wp:posOffset>
                  </wp:positionV>
                  <wp:extent cx="1651379" cy="1458450"/>
                  <wp:effectExtent l="0" t="0" r="6350" b="8890"/>
                  <wp:wrapNone/>
                  <wp:docPr id="1" name="Picture 1" descr="Image result for fr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79" cy="1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7E6F93">
        <w:trPr>
          <w:trHeight w:val="719"/>
        </w:trPr>
        <w:tc>
          <w:tcPr>
            <w:tcW w:w="1882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</w:t>
            </w:r>
          </w:p>
        </w:tc>
        <w:tc>
          <w:tcPr>
            <w:tcW w:w="1883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paddas</w:t>
            </w:r>
          </w:p>
        </w:tc>
      </w:tr>
    </w:tbl>
    <w:p w:rsidR="00702AFA" w:rsidRDefault="00702AFA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90094F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90094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37BDA1" wp14:editId="467286A1">
                  <wp:simplePos x="0" y="0"/>
                  <wp:positionH relativeFrom="column">
                    <wp:posOffset>1136072</wp:posOffset>
                  </wp:positionH>
                  <wp:positionV relativeFrom="paragraph">
                    <wp:posOffset>541342</wp:posOffset>
                  </wp:positionV>
                  <wp:extent cx="982639" cy="1038657"/>
                  <wp:effectExtent l="0" t="0" r="8255" b="9525"/>
                  <wp:wrapNone/>
                  <wp:docPr id="6" name="Picture 6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57406</wp:posOffset>
                  </wp:positionH>
                  <wp:positionV relativeFrom="paragraph">
                    <wp:posOffset>127691</wp:posOffset>
                  </wp:positionV>
                  <wp:extent cx="982639" cy="1038657"/>
                  <wp:effectExtent l="0" t="0" r="8255" b="9525"/>
                  <wp:wrapNone/>
                  <wp:docPr id="5" name="Picture 5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90094F">
        <w:trPr>
          <w:trHeight w:val="719"/>
        </w:trPr>
        <w:tc>
          <w:tcPr>
            <w:tcW w:w="1882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honde</w:t>
            </w:r>
          </w:p>
        </w:tc>
        <w:tc>
          <w:tcPr>
            <w:tcW w:w="1883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</w:t>
            </w:r>
          </w:p>
        </w:tc>
      </w:tr>
    </w:tbl>
    <w:p w:rsidR="007E6F93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E6F93" w:rsidRDefault="00993301" w:rsidP="00993301">
      <w:pPr>
        <w:pStyle w:val="ListParagraph"/>
        <w:numPr>
          <w:ilvl w:val="1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3629850</wp:posOffset>
                </wp:positionH>
                <wp:positionV relativeFrom="paragraph">
                  <wp:posOffset>2761559</wp:posOffset>
                </wp:positionV>
                <wp:extent cx="2825086" cy="53226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Pr="00993301" w:rsidRDefault="0090094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 afdeling 2: ____/30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0" type="#_x0000_t202" style="position:absolute;left:0;text-align:left;margin-left:285.8pt;margin-top:217.45pt;width:222.45pt;height:4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" filled="f" stroked="f" strokeweight=".5pt">
                <v:textbox>
                  <w:txbxContent>
                    <w:p w:rsidR="0090094F" w:rsidRPr="00993301" w:rsidRDefault="0090094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2: ____/30</w:t>
                      </w:r>
                    </w:p>
                  </w:txbxContent>
                </v:textbox>
              </v:shape>
            </w:pict>
          </mc:Fallback>
        </mc:AlternateContent>
      </w:r>
      <w:r w:rsidR="007E6F93" w:rsidRPr="007E6F93">
        <w:rPr>
          <w:rFonts w:ascii="ABC Junior Typing" w:hAnsi="ABC Junior Typing"/>
          <w:sz w:val="28"/>
          <w:szCs w:val="28"/>
        </w:rPr>
        <w:t xml:space="preserve">Vul die regte klank in. </w:t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269173</wp:posOffset>
                  </wp:positionH>
                  <wp:positionV relativeFrom="paragraph">
                    <wp:posOffset>85119</wp:posOffset>
                  </wp:positionV>
                  <wp:extent cx="968991" cy="860209"/>
                  <wp:effectExtent l="0" t="0" r="3175" b="0"/>
                  <wp:wrapNone/>
                  <wp:docPr id="14" name="Picture 14" descr="Image result for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8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s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449845</wp:posOffset>
                  </wp:positionH>
                  <wp:positionV relativeFrom="paragraph">
                    <wp:posOffset>208280</wp:posOffset>
                  </wp:positionV>
                  <wp:extent cx="600502" cy="653829"/>
                  <wp:effectExtent l="0" t="0" r="9525" b="0"/>
                  <wp:wrapNone/>
                  <wp:docPr id="12" name="Picture 12" descr="Image result for too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oo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2" cy="6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t _ nd</w:t>
            </w:r>
          </w:p>
        </w:tc>
      </w:tr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187932</wp:posOffset>
                  </wp:positionH>
                  <wp:positionV relativeFrom="paragraph">
                    <wp:posOffset>168407</wp:posOffset>
                  </wp:positionV>
                  <wp:extent cx="1173707" cy="654050"/>
                  <wp:effectExtent l="0" t="0" r="7620" b="0"/>
                  <wp:wrapNone/>
                  <wp:docPr id="4" name="Picture 4" descr="Image result for ba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d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326779</wp:posOffset>
                  </wp:positionH>
                  <wp:positionV relativeFrom="paragraph">
                    <wp:posOffset>70456</wp:posOffset>
                  </wp:positionV>
                  <wp:extent cx="668741" cy="915983"/>
                  <wp:effectExtent l="0" t="0" r="0" b="0"/>
                  <wp:wrapNone/>
                  <wp:docPr id="13" name="Picture 13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1" cy="9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p _ p</w:t>
            </w:r>
          </w:p>
        </w:tc>
      </w:tr>
    </w:tbl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Pr="00993301">
        <w:rPr>
          <w:rFonts w:ascii="ABC Junior Typing" w:hAnsi="ABC Junior Typing" w:cs="Calibri"/>
          <w:b/>
          <w:sz w:val="32"/>
          <w:szCs w:val="32"/>
        </w:rPr>
        <w:t xml:space="preserve"> 3  </w:t>
      </w:r>
    </w:p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b/>
          <w:sz w:val="32"/>
          <w:szCs w:val="32"/>
        </w:rPr>
        <w:t>Gedeelde lees</w:t>
      </w:r>
      <w:r w:rsidRPr="00993301">
        <w:rPr>
          <w:rFonts w:ascii="ABC Junior Typing" w:hAnsi="ABC Junior Typing" w:cs="Calibri"/>
          <w:sz w:val="28"/>
          <w:szCs w:val="28"/>
        </w:rPr>
        <w:t xml:space="preserve"> - </w:t>
      </w:r>
      <w:r w:rsidRPr="00993301">
        <w:rPr>
          <w:rFonts w:ascii="ABC Junior Typing" w:hAnsi="ABC Junior Typing" w:cs="Calibri"/>
          <w:b/>
          <w:sz w:val="32"/>
          <w:szCs w:val="32"/>
        </w:rPr>
        <w:t>Interpreteer inligting</w:t>
      </w:r>
      <w:r>
        <w:rPr>
          <w:rFonts w:ascii="ABC Junior Typing" w:hAnsi="ABC Junior Typing" w:cs="Calibri"/>
          <w:b/>
          <w:sz w:val="32"/>
          <w:szCs w:val="32"/>
        </w:rPr>
        <w:t xml:space="preserve"> op plakkate</w:t>
      </w:r>
    </w:p>
    <w:p w:rsidR="00993301" w:rsidRPr="00993301" w:rsidRDefault="00063ECB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-545427</wp:posOffset>
            </wp:positionH>
            <wp:positionV relativeFrom="paragraph">
              <wp:posOffset>607326</wp:posOffset>
            </wp:positionV>
            <wp:extent cx="3016155" cy="5301347"/>
            <wp:effectExtent l="0" t="0" r="0" b="0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17" name="Picture 17" descr="Image result for ontwerp n advert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twerp n advertens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5" cy="53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01" w:rsidRPr="00993301">
        <w:rPr>
          <w:rFonts w:ascii="ABC Junior Typing" w:hAnsi="ABC Junior Typing" w:cs="Calibri"/>
          <w:b/>
          <w:sz w:val="32"/>
          <w:szCs w:val="32"/>
        </w:rPr>
        <w:t>Punte: 10</w:t>
      </w:r>
    </w:p>
    <w:p w:rsidR="007E6F93" w:rsidRDefault="007E6F93" w:rsidP="007E6F93">
      <w:pPr>
        <w:rPr>
          <w:rFonts w:ascii="ABC Junior Typing" w:hAnsi="ABC Junior Typing"/>
          <w:sz w:val="28"/>
          <w:szCs w:val="28"/>
        </w:rPr>
      </w:pPr>
    </w:p>
    <w:p w:rsidR="005E7BD5" w:rsidRDefault="00E35302" w:rsidP="00063ECB">
      <w:pPr>
        <w:ind w:left="360"/>
        <w:rPr>
          <w:rFonts w:ascii="ABC Junior Typing" w:hAnsi="ABC Junior Typing"/>
          <w:sz w:val="28"/>
          <w:szCs w:val="28"/>
        </w:rPr>
      </w:pPr>
      <w:r w:rsidRPr="00063EC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FA22C6" wp14:editId="7714F319">
                <wp:simplePos x="0" y="0"/>
                <wp:positionH relativeFrom="column">
                  <wp:posOffset>2361063</wp:posOffset>
                </wp:positionH>
                <wp:positionV relativeFrom="paragraph">
                  <wp:posOffset>96425</wp:posOffset>
                </wp:positionV>
                <wp:extent cx="3848119" cy="5404514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19" cy="540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 na die plakkaat hier langsaan en beantwoord die vrae in vol sinne.</w:t>
                            </w:r>
                          </w:p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D30BBC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Waaroor gaan die plakkaat?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D30BBC">
                            <w:pPr>
                              <w:ind w:left="720"/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Wanneer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Waar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Sal daar eetgoed wees?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Trek die plakkaat jou aandag? Gee ‘n rede vir jou antwoord.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0094F" w:rsidRPr="00993301" w:rsidRDefault="0090094F" w:rsidP="00063EC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22C6" id="Text Box 19" o:spid="_x0000_s1041" type="#_x0000_t202" style="position:absolute;left:0;text-align:left;margin-left:185.9pt;margin-top:7.6pt;width:303pt;height:4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" filled="f" stroked="f" strokeweight=".5pt">
                <v:textbox>
                  <w:txbxContent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hier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langsaan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0094F" w:rsidRDefault="0090094F" w:rsidP="00D30BBC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Waaroor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D30BBC">
                      <w:pPr>
                        <w:ind w:left="720"/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Sal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E353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Trek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Gee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  <w:p w:rsidR="0090094F" w:rsidRPr="00993301" w:rsidRDefault="0090094F" w:rsidP="00063EC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-436169</wp:posOffset>
                </wp:positionH>
                <wp:positionV relativeFrom="paragraph">
                  <wp:posOffset>288423</wp:posOffset>
                </wp:positionV>
                <wp:extent cx="6646459" cy="171961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 belangrike inligting het die skool vergeet om op die plakk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 te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sit?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 (1)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7.   Kyk na die sin Goeie spel!. Wat noem mens die leesteken aan die einde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van die sin? ____________________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  <w:p w:rsidR="0090094F" w:rsidRPr="00E35302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8.  Hoeveel uitroeptekens tel jy op die plakkaat? 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-34.35pt;margin-top:22.7pt;width:523.35pt;height:13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" filled="f" stroked="f" strokeweight=".5pt">
                <v:textbox>
                  <w:txbxContent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6. 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belangrike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inligting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vergeet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 (1)</w:t>
                      </w:r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7.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spel</w:t>
                      </w:r>
                      <w:proofErr w:type="spellEnd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!.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leesteken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einde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sin? ____________________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  <w:p w:rsidR="0090094F" w:rsidRPr="00E35302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Default="005E7BD5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5E7BD5" w:rsidRDefault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lastRenderedPageBreak/>
        <w:t>Groepbegeleide lees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t>Punte: 10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</w:p>
    <w:p w:rsidR="003B314F" w:rsidRPr="003B314F" w:rsidRDefault="003B314F" w:rsidP="003B314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3B314F">
        <w:rPr>
          <w:rFonts w:ascii="ABC Junior Typing" w:hAnsi="ABC Junior Typing"/>
          <w:sz w:val="28"/>
          <w:szCs w:val="28"/>
        </w:rPr>
        <w:t>Lees hardop uit jou eie boek in groepbegeleide leessessie saam met die onderwyser, d.w.s. die hele groep lees dieselfde storie.</w:t>
      </w:r>
    </w:p>
    <w:tbl>
      <w:tblPr>
        <w:tblStyle w:val="TableGrid1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Groepbegeleide lees (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Lees uit boeke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B314F" w:rsidRPr="003B314F" w:rsidRDefault="003B314F" w:rsidP="003B314F">
      <w:pPr>
        <w:rPr>
          <w:rFonts w:ascii="Calibri" w:hAnsi="Calibri" w:cs="Calibri"/>
          <w:b/>
          <w:sz w:val="32"/>
          <w:szCs w:val="32"/>
        </w:rPr>
      </w:pPr>
      <w:r w:rsidRPr="003B314F">
        <w:rPr>
          <w:rFonts w:ascii="Calibri" w:hAnsi="Calibri" w:cs="Calibri"/>
          <w:b/>
          <w:sz w:val="32"/>
          <w:szCs w:val="32"/>
        </w:rPr>
        <w:br w:type="page"/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lastRenderedPageBreak/>
        <w:t>Selfstandige lees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t>Punte: 10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7609" w:rsidRPr="00827609" w:rsidRDefault="00827609" w:rsidP="00827609">
      <w:pPr>
        <w:spacing w:after="0"/>
        <w:rPr>
          <w:rFonts w:ascii="ABC Junior Typing" w:hAnsi="ABC Junior Typing" w:cs="Calibri"/>
          <w:sz w:val="32"/>
          <w:szCs w:val="32"/>
        </w:rPr>
      </w:pPr>
      <w:r w:rsidRPr="00827609">
        <w:rPr>
          <w:rFonts w:ascii="ABC Junior Typing" w:hAnsi="ABC Junior Typing" w:cs="Calibri"/>
          <w:sz w:val="32"/>
          <w:szCs w:val="32"/>
        </w:rPr>
        <w:t>Lees die gediggie hieronder hardop vir jou onderwyser. Onthou om met gevoel te lees.</w: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FE40835" wp14:editId="2A1BA1F0">
                <wp:simplePos x="0" y="0"/>
                <wp:positionH relativeFrom="column">
                  <wp:posOffset>-341194</wp:posOffset>
                </wp:positionH>
                <wp:positionV relativeFrom="paragraph">
                  <wp:posOffset>243841</wp:posOffset>
                </wp:positionV>
                <wp:extent cx="6424930" cy="4681182"/>
                <wp:effectExtent l="19050" t="19050" r="1397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68118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16A31" id="Rounded Rectangle 38" o:spid="_x0000_s1026" style="position:absolute;margin-left:-26.85pt;margin-top:19.2pt;width:505.9pt;height:36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few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202F03" wp14:editId="4AB829C1">
                <wp:simplePos x="0" y="0"/>
                <wp:positionH relativeFrom="column">
                  <wp:posOffset>491319</wp:posOffset>
                </wp:positionH>
                <wp:positionV relativeFrom="paragraph">
                  <wp:posOffset>98994</wp:posOffset>
                </wp:positionV>
                <wp:extent cx="5267960" cy="427174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Appel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Ulrich Gerryts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‘n Lekker geel appel om lekker te byt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goeiste!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aarde!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liewe tyd!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 wurmpie se klein ou koppie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is skoon mors-morsaf gebyt!</w:t>
                            </w:r>
                          </w:p>
                          <w:p w:rsidR="0090094F" w:rsidRPr="00D95CAB" w:rsidRDefault="0090094F" w:rsidP="0082760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F03" id="Text Box 39" o:spid="_x0000_s1043" type="#_x0000_t202" style="position:absolute;margin-left:38.7pt;margin-top:7.8pt;width:414.8pt;height:33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uoOQIAAGo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" filled="f" stroked="f" strokeweight=".5pt">
                <v:textbox>
                  <w:txbxContent>
                    <w:p w:rsidR="0090094F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Appel</w:t>
                      </w:r>
                    </w:p>
                    <w:p w:rsidR="0090094F" w:rsidRPr="003D6478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Ulrich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Gerryts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‘</w:t>
                      </w: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appel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byt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goeiste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aarde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liewe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tyd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wurmpie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klein</w:t>
                      </w:r>
                      <w:proofErr w:type="spellEnd"/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koppie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skoon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mors-morsaf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gebyt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D95CAB" w:rsidRDefault="0090094F" w:rsidP="0082760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2866229</wp:posOffset>
            </wp:positionH>
            <wp:positionV relativeFrom="paragraph">
              <wp:posOffset>74143</wp:posOffset>
            </wp:positionV>
            <wp:extent cx="3070746" cy="3053561"/>
            <wp:effectExtent l="0" t="0" r="0" b="0"/>
            <wp:wrapNone/>
            <wp:docPr id="27" name="Picture 27" descr="Image result for apple with wor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with wor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6" cy="30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2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82760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>Selfstandige lees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Aktiwiteit 4</w:t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 xml:space="preserve">Skriftelike werk 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>Punte: 50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0094F">
        <w:rPr>
          <w:rFonts w:ascii="ABC Junior Typing" w:hAnsi="ABC Junior Typing" w:cs="Calibri"/>
          <w:sz w:val="28"/>
          <w:szCs w:val="28"/>
        </w:rPr>
        <w:t xml:space="preserve">4.1.   Skryf die meervoude van die volgende woorde deur </w:t>
      </w:r>
      <w:r w:rsidRPr="0090094F">
        <w:rPr>
          <w:rFonts w:ascii="Arial" w:hAnsi="Arial" w:cs="Arial"/>
          <w:sz w:val="28"/>
          <w:szCs w:val="28"/>
        </w:rPr>
        <w:t>–</w:t>
      </w:r>
      <w:r w:rsidRPr="0090094F">
        <w:rPr>
          <w:rFonts w:ascii="ABC Junior Typing" w:hAnsi="ABC Junior Typing" w:cs="Calibri"/>
          <w:sz w:val="28"/>
          <w:szCs w:val="28"/>
        </w:rPr>
        <w:t>s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90094F">
        <w:rPr>
          <w:rFonts w:ascii="ABC Junior Typing" w:hAnsi="ABC Junior Typing" w:cs="Calibri"/>
          <w:sz w:val="28"/>
          <w:szCs w:val="28"/>
        </w:rPr>
        <w:t xml:space="preserve">en -e </w:t>
      </w: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te ge</w:t>
      </w:r>
      <w:r w:rsidRPr="0090094F">
        <w:rPr>
          <w:rFonts w:ascii="ABC Junior Typing" w:hAnsi="ABC Junior Typing" w:cs="Calibri"/>
          <w:sz w:val="28"/>
          <w:szCs w:val="28"/>
        </w:rPr>
        <w:t>b</w:t>
      </w:r>
      <w:r>
        <w:rPr>
          <w:rFonts w:ascii="ABC Junior Typing" w:hAnsi="ABC Junior Typing" w:cs="Calibri"/>
          <w:sz w:val="28"/>
          <w:szCs w:val="28"/>
        </w:rPr>
        <w:t>r</w:t>
      </w:r>
      <w:r w:rsidRPr="0090094F">
        <w:rPr>
          <w:rFonts w:ascii="ABC Junior Typing" w:hAnsi="ABC Junior Typing" w:cs="Calibri"/>
          <w:sz w:val="28"/>
          <w:szCs w:val="28"/>
        </w:rPr>
        <w:t xml:space="preserve">uik.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(4)</w:t>
      </w:r>
    </w:p>
    <w:p w:rsidR="00DD48A6" w:rsidRPr="00DD48A6" w:rsidRDefault="00DD48A6" w:rsidP="00DD48A6">
      <w:pPr>
        <w:spacing w:line="276" w:lineRule="auto"/>
        <w:rPr>
          <w:rFonts w:ascii="Arial" w:hAnsi="Arial" w:cs="Arial"/>
          <w:sz w:val="16"/>
          <w:szCs w:val="16"/>
        </w:rPr>
      </w:pP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hand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vo</w:t>
      </w:r>
      <w:r w:rsidR="006A1F8B">
        <w:rPr>
          <w:rFonts w:ascii="ABC Junior Typing" w:hAnsi="ABC Junior Typing" w:cs="Calibri"/>
          <w:sz w:val="28"/>
          <w:szCs w:val="28"/>
        </w:rPr>
        <w:t>ë</w:t>
      </w:r>
      <w:r>
        <w:rPr>
          <w:rFonts w:ascii="ABC Junior Typing" w:hAnsi="ABC Junior Typing" w:cs="Calibri"/>
          <w:sz w:val="28"/>
          <w:szCs w:val="28"/>
        </w:rPr>
        <w:t xml:space="preserve">l 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appel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tand -  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4.2.   Voltooi die sinne deur die voorsetsels in te vul. Gebruik die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woorde in die blok. </w:t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>(4)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 w:rsidRPr="00900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9A228C" wp14:editId="532C1C6A">
                <wp:simplePos x="0" y="0"/>
                <wp:positionH relativeFrom="column">
                  <wp:posOffset>436728</wp:posOffset>
                </wp:positionH>
                <wp:positionV relativeFrom="paragraph">
                  <wp:posOffset>50914</wp:posOffset>
                </wp:positionV>
                <wp:extent cx="5305646" cy="1031358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agter         op            onder              tussen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voor        </w:t>
                            </w:r>
                            <w:r w:rsidR="0094135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28C" id="Text Box 29" o:spid="_x0000_s1044" type="#_x0000_t202" style="position:absolute;margin-left:34.4pt;margin-top:4pt;width:417.75pt;height:8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" fillcolor="window" strokeweight=".5pt">
                <v:textbox>
                  <w:txbxContent>
                    <w:p w:rsidR="0090094F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agter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op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</w:p>
                    <w:p w:rsidR="0090094F" w:rsidRPr="009A264E" w:rsidRDefault="0090094F" w:rsidP="0090094F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94135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</w:p>
                    <w:p w:rsidR="0090094F" w:rsidRPr="009A264E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P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063ECB" w:rsidRDefault="00063ECB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My skoolboeke is _______ my tas.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sit _______ die boom se koelte.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sit _______ Ben en Anel.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Die kat lê _____ die bank.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P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kruip ______ die bed weg vir my boetie.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4.3.   Lees die volgende sinne en onderstreep die regte woord.   (5)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brandweerman ( blis / blus ) die vuur.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het die ( ruit / ryt ) uitgeskop met die bal.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Ons nuwe kar was baie ( duur / dier ) gewees.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Ons gaan met die ( tryn / trein ) na Kaapstad ry. </w:t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seun ( glier / gluur ) vir my.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DD48A6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4.4. </w:t>
      </w:r>
      <w:r w:rsidR="00941354">
        <w:rPr>
          <w:rFonts w:ascii="ABC Junior Typing" w:hAnsi="ABC Junior Typing"/>
          <w:sz w:val="28"/>
          <w:szCs w:val="28"/>
        </w:rPr>
        <w:t xml:space="preserve">  Lees die volgende sinne en verander hulle na die verlede tyd. </w:t>
      </w:r>
    </w:p>
    <w:p w:rsidR="00DD48A6" w:rsidRDefault="00941354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                                                                 (4)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David spring tou.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Liezl en Jan eet hulle broodjies.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AF5FF" wp14:editId="259C39CA">
                <wp:simplePos x="0" y="0"/>
                <wp:positionH relativeFrom="column">
                  <wp:posOffset>1801504</wp:posOffset>
                </wp:positionH>
                <wp:positionV relativeFrom="paragraph">
                  <wp:posOffset>431412</wp:posOffset>
                </wp:positionV>
                <wp:extent cx="1665027" cy="627797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1" o:spid="_x0000_s1045" type="#_x0000_t202" style="position:absolute;margin-left:141.85pt;margin-top:33.95pt;width:131.1pt;height:4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F5B5D" wp14:editId="36D0F313">
                <wp:simplePos x="0" y="0"/>
                <wp:positionH relativeFrom="column">
                  <wp:posOffset>477672</wp:posOffset>
                </wp:positionH>
                <wp:positionV relativeFrom="paragraph">
                  <wp:posOffset>396231</wp:posOffset>
                </wp:positionV>
                <wp:extent cx="5305646" cy="1364776"/>
                <wp:effectExtent l="0" t="0" r="2857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36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5B5D" id="Text Box 30" o:spid="_x0000_s1046" type="#_x0000_t202" style="position:absolute;margin-left:37.6pt;margin-top:31.2pt;width:417.75pt;height:107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" fillcolor="window" strokeweight=".5pt">
                <v:textbox>
                  <w:txbxContent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4.5.   Omkring al die woorde in die blok wat in die verlede tyd is. (5)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AF5FF" wp14:editId="259C39CA">
                <wp:simplePos x="0" y="0"/>
                <wp:positionH relativeFrom="column">
                  <wp:posOffset>4572000</wp:posOffset>
                </wp:positionH>
                <wp:positionV relativeFrom="paragraph">
                  <wp:posOffset>141197</wp:posOffset>
                </wp:positionV>
                <wp:extent cx="873457" cy="62738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F5FF" id="Text Box 43" o:spid="_x0000_s1047" type="#_x0000_t202" style="position:absolute;margin-left:5in;margin-top:11.1pt;width:68.8pt;height:49.4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AF5FF" wp14:editId="259C39CA">
                <wp:simplePos x="0" y="0"/>
                <wp:positionH relativeFrom="column">
                  <wp:posOffset>4776716</wp:posOffset>
                </wp:positionH>
                <wp:positionV relativeFrom="paragraph">
                  <wp:posOffset>769847</wp:posOffset>
                </wp:positionV>
                <wp:extent cx="1665027" cy="62779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geskryf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4" o:spid="_x0000_s1048" type="#_x0000_t202" style="position:absolute;margin-left:376.1pt;margin-top:60.6pt;width:131.1pt;height:49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geskryf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AF5FF" wp14:editId="259C39CA">
                <wp:simplePos x="0" y="0"/>
                <wp:positionH relativeFrom="column">
                  <wp:posOffset>3930498</wp:posOffset>
                </wp:positionH>
                <wp:positionV relativeFrom="paragraph">
                  <wp:posOffset>578779</wp:posOffset>
                </wp:positionV>
                <wp:extent cx="1665027" cy="627797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0" o:spid="_x0000_s1049" type="#_x0000_t202" style="position:absolute;margin-left:309.5pt;margin-top:45.55pt;width:131.1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ieNw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AF5FF" wp14:editId="259C39CA">
                <wp:simplePos x="0" y="0"/>
                <wp:positionH relativeFrom="column">
                  <wp:posOffset>2988860</wp:posOffset>
                </wp:positionH>
                <wp:positionV relativeFrom="paragraph">
                  <wp:posOffset>117096</wp:posOffset>
                </wp:positionV>
                <wp:extent cx="1665027" cy="627797"/>
                <wp:effectExtent l="0" t="0" r="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7" o:spid="_x0000_s1050" type="#_x0000_t202" style="position:absolute;margin-left:235.35pt;margin-top:9.2pt;width:131.1pt;height:4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AF5FF" wp14:editId="259C39CA">
                <wp:simplePos x="0" y="0"/>
                <wp:positionH relativeFrom="column">
                  <wp:posOffset>2265528</wp:posOffset>
                </wp:positionH>
                <wp:positionV relativeFrom="paragraph">
                  <wp:posOffset>380678</wp:posOffset>
                </wp:positionV>
                <wp:extent cx="1665027" cy="62779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6" o:spid="_x0000_s1051" type="#_x0000_t202" style="position:absolute;margin-left:178.4pt;margin-top:29.95pt;width:131.1pt;height:4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Vr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GSWa&#10;NajRVnSefIWOoAv5aY3LMW1jMNF36EedB79DZyi7k7YJXyyIYByZPl3YDWg8HJrNpmk2p4RjbJbN&#10;53fzAJO8nzbW+W8CGhKMglpUL5LKjk/O96lDSrhMw7pWKiqoNGkR9GaaxgOXCIIrHXJF7IUzTKio&#10;f3mwfLfrIgPZd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AF5FF" wp14:editId="259C39CA">
                <wp:simplePos x="0" y="0"/>
                <wp:positionH relativeFrom="column">
                  <wp:posOffset>1433015</wp:posOffset>
                </wp:positionH>
                <wp:positionV relativeFrom="paragraph">
                  <wp:posOffset>744893</wp:posOffset>
                </wp:positionV>
                <wp:extent cx="1665027" cy="62779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5" o:spid="_x0000_s1052" type="#_x0000_t202" style="position:absolute;margin-left:112.85pt;margin-top:58.65pt;width:131.1pt;height:4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Ye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KSWa&#10;NajRVnSefIWOoAv5aY3LMW1jMNF36EedB79DZyi7k7YJXyyIYByZPl3YDWg8HJrNpmk2p4RjbJbN&#10;53fzAJO8nzbW+W8CGhKMglpUL5LKjk/O96lDSrhMw7pWKiqoNGkR9GaaxgOXCIIrHXJF7IUzTKio&#10;f3mwfLfrIgPZb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AF5FF" wp14:editId="259C39CA">
                <wp:simplePos x="0" y="0"/>
                <wp:positionH relativeFrom="column">
                  <wp:posOffset>2852382</wp:posOffset>
                </wp:positionH>
                <wp:positionV relativeFrom="paragraph">
                  <wp:posOffset>762398</wp:posOffset>
                </wp:positionV>
                <wp:extent cx="1665027" cy="62779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geëet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2" o:spid="_x0000_s1053" type="#_x0000_t202" style="position:absolute;margin-left:224.6pt;margin-top:60.05pt;width:131.1pt;height:4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geëet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113314</wp:posOffset>
                </wp:positionV>
                <wp:extent cx="1665027" cy="627797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54" w:rsidRPr="00941354" w:rsidRDefault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4" type="#_x0000_t202" style="position:absolute;margin-left:68.75pt;margin-top:8.9pt;width:131.1pt;height:4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" filled="f" stroked="f" strokeweight=".5pt">
                <v:textbox>
                  <w:txbxContent>
                    <w:p w:rsidR="00941354" w:rsidRPr="00941354" w:rsidRDefault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1354" w:rsidRDefault="00941354" w:rsidP="00941354">
      <w:pPr>
        <w:jc w:val="right"/>
        <w:rPr>
          <w:rFonts w:ascii="ABC Junior Typing" w:hAnsi="ABC Junior Typing"/>
          <w:sz w:val="28"/>
          <w:szCs w:val="28"/>
        </w:rPr>
      </w:pPr>
    </w:p>
    <w:p w:rsidR="00941354" w:rsidRDefault="0094135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941354" w:rsidRPr="00941354" w:rsidRDefault="00941354" w:rsidP="00941354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lastRenderedPageBreak/>
        <w:t>Maak ‘n sin met die volgende woorde: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(5)</w:t>
      </w:r>
    </w:p>
    <w:p w:rsidR="00941354" w:rsidRDefault="00941354" w:rsidP="00941354">
      <w:pPr>
        <w:pStyle w:val="ListParagraph"/>
        <w:numPr>
          <w:ilvl w:val="2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suur </w:t>
      </w: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pStyle w:val="ListParagraph"/>
        <w:spacing w:after="0" w:line="240" w:lineRule="auto"/>
        <w:ind w:left="1980"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pouse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gebruik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sein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kiem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56EC3" w:rsidP="00F72E09">
      <w:pPr>
        <w:pStyle w:val="ListParagraph"/>
        <w:numPr>
          <w:ilvl w:val="1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letters hieronder is geskommel. Skryf hulle reg. </w:t>
      </w:r>
      <w:r>
        <w:rPr>
          <w:rFonts w:ascii="ABC Junior Typing" w:hAnsi="ABC Junior Typing" w:cs="Calibri"/>
          <w:sz w:val="28"/>
          <w:szCs w:val="28"/>
        </w:rPr>
        <w:tab/>
        <w:t>(3)</w:t>
      </w:r>
    </w:p>
    <w:p w:rsidR="00F56EC3" w:rsidRPr="00F56EC3" w:rsidRDefault="00F56EC3" w:rsidP="00F56EC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</w:t>
      </w:r>
    </w:p>
    <w:tbl>
      <w:tblPr>
        <w:tblStyle w:val="TableGrid3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tka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nhe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F56EC3" w:rsidRPr="00F56EC3" w:rsidRDefault="00F56EC3" w:rsidP="00F56EC3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F56EC3" w:rsidRDefault="00F56EC3" w:rsidP="00941354">
      <w:pPr>
        <w:rPr>
          <w:rFonts w:ascii="ABC Junior Typing" w:hAnsi="ABC Junior Typing"/>
          <w:sz w:val="28"/>
          <w:szCs w:val="28"/>
        </w:rPr>
      </w:pPr>
    </w:p>
    <w:p w:rsidR="00F56EC3" w:rsidRDefault="00F56EC3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tbl>
      <w:tblPr>
        <w:tblStyle w:val="TableGrid4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 - 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Meervoude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Voorsetsels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Onderstreep regte woord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woorde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Skryf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Skommel woorde reg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Default="007644B4" w:rsidP="00941354">
      <w:pPr>
        <w:rPr>
          <w:rFonts w:ascii="ABC Junior Typing" w:hAnsi="ABC Junior Typing"/>
          <w:sz w:val="28"/>
          <w:szCs w:val="28"/>
        </w:rPr>
      </w:pPr>
    </w:p>
    <w:p w:rsidR="007644B4" w:rsidRDefault="007644B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7644B4" w:rsidRPr="007644B4" w:rsidRDefault="007644B4" w:rsidP="007644B4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r w:rsidRPr="007644B4">
        <w:rPr>
          <w:rFonts w:ascii="ABC Junior Typing" w:hAnsi="ABC Junior Typing"/>
          <w:b/>
          <w:sz w:val="32"/>
          <w:szCs w:val="32"/>
        </w:rPr>
        <w:lastRenderedPageBreak/>
        <w:t>Naweek nuus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r w:rsidRPr="007644B4">
        <w:rPr>
          <w:rFonts w:ascii="ABC Junior Typing" w:hAnsi="ABC Junior Typing"/>
          <w:sz w:val="28"/>
          <w:szCs w:val="28"/>
        </w:rPr>
        <w:t>Skryf ‘n kort paragraaf</w:t>
      </w:r>
      <w:r>
        <w:rPr>
          <w:rFonts w:ascii="ABC Junior Typing" w:hAnsi="ABC Junior Typing"/>
          <w:sz w:val="28"/>
          <w:szCs w:val="28"/>
        </w:rPr>
        <w:t xml:space="preserve"> van 4 sinne</w:t>
      </w:r>
      <w:r w:rsidRPr="007644B4">
        <w:rPr>
          <w:rFonts w:ascii="ABC Junior Typing" w:hAnsi="ABC Junior Typing"/>
          <w:sz w:val="28"/>
          <w:szCs w:val="28"/>
        </w:rPr>
        <w:t xml:space="preserve"> in die blok oor </w:t>
      </w:r>
      <w:r w:rsidR="00F44BA2">
        <w:rPr>
          <w:rFonts w:ascii="ABC Junior Typing" w:hAnsi="ABC Junior Typing"/>
          <w:sz w:val="28"/>
          <w:szCs w:val="28"/>
        </w:rPr>
        <w:t>die prent.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 w:rsidRPr="007644B4">
        <w:rPr>
          <w:rFonts w:ascii="ABC Junior Typing" w:hAnsi="ABC Junior Typing"/>
          <w:sz w:val="28"/>
          <w:szCs w:val="28"/>
          <w:u w:val="single"/>
        </w:rPr>
        <w:t>Onthou begin jou sinne met ‘n hoofletter en eindig met ‘n punt.</w:t>
      </w:r>
      <w:r w:rsidRPr="007644B4">
        <w:rPr>
          <w:i/>
          <w:noProof/>
          <w:sz w:val="28"/>
          <w:szCs w:val="28"/>
        </w:rPr>
        <w:t xml:space="preserve"> </w:t>
      </w:r>
    </w:p>
    <w:p w:rsidR="007644B4" w:rsidRPr="007644B4" w:rsidRDefault="003D15B3" w:rsidP="007644B4">
      <w:pPr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5D25AE" wp14:editId="687B477F">
            <wp:simplePos x="0" y="0"/>
            <wp:positionH relativeFrom="column">
              <wp:posOffset>968555</wp:posOffset>
            </wp:positionH>
            <wp:positionV relativeFrom="paragraph">
              <wp:posOffset>68229</wp:posOffset>
            </wp:positionV>
            <wp:extent cx="3521122" cy="3703195"/>
            <wp:effectExtent l="0" t="0" r="3175" b="0"/>
            <wp:wrapNone/>
            <wp:docPr id="60" name="Picture 60" descr="Image result for coloring pictures about a family pic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ictures about a family picn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2" cy="3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B4" w:rsidRPr="007644B4" w:rsidRDefault="007644B4" w:rsidP="007644B4">
      <w:pPr>
        <w:rPr>
          <w:sz w:val="28"/>
          <w:szCs w:val="28"/>
        </w:rPr>
      </w:pPr>
    </w:p>
    <w:p w:rsidR="007644B4" w:rsidRPr="007644B4" w:rsidRDefault="007644B4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F44BA2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  <w:r w:rsidRPr="007644B4"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6919B7F" wp14:editId="1B06F975">
                <wp:simplePos x="0" y="0"/>
                <wp:positionH relativeFrom="column">
                  <wp:posOffset>-436728</wp:posOffset>
                </wp:positionH>
                <wp:positionV relativeFrom="paragraph">
                  <wp:posOffset>193391</wp:posOffset>
                </wp:positionV>
                <wp:extent cx="6621145" cy="3261502"/>
                <wp:effectExtent l="0" t="0" r="2730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261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DBDD" id="Rectangle 83" o:spid="_x0000_s1026" style="position:absolute;margin-left:-34.4pt;margin-top:15.25pt;width:521.35pt;height:256.8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RcwIAAN8EAAAOAAAAZHJzL2Uyb0RvYy54bWysVE1PGzEQvVfqf7B8L5uEJIU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" filled="f" strokecolor="windowText" strokeweight="1.5pt"/>
            </w:pict>
          </mc:Fallback>
        </mc:AlternateContent>
      </w:r>
    </w:p>
    <w:p w:rsidR="007644B4" w:rsidRPr="007644B4" w:rsidRDefault="007644B4" w:rsidP="007644B4">
      <w:pPr>
        <w:rPr>
          <w:sz w:val="28"/>
          <w:szCs w:val="28"/>
        </w:rPr>
      </w:pPr>
      <w:r w:rsidRPr="007644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Kreatiewe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Kwaliteit van paragraaf: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Uitstekende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4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 (8 tot 10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Goeie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3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( 5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7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Onsamehangend </w:t>
            </w:r>
            <w:r w:rsidRPr="007644B4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2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( 3 </w:t>
            </w:r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4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Swak - 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1 sin 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>( 1 tot 2 punte)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 van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(Kyk na spelfoute, die gebruik van leestekens en hoofletters.)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Pr="007644B4" w:rsidRDefault="007644B4" w:rsidP="007644B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7644B4" w:rsidRPr="007644B4" w:rsidRDefault="007644B4" w:rsidP="007644B4">
      <w:pPr>
        <w:rPr>
          <w:rFonts w:ascii="ABC Junior Typing" w:hAnsi="ABC Junior Typing" w:cs="Calibri"/>
          <w:b/>
          <w:sz w:val="32"/>
          <w:szCs w:val="32"/>
        </w:rPr>
      </w:pPr>
      <w:r w:rsidRPr="007644B4">
        <w:rPr>
          <w:rFonts w:ascii="ABC Junior Typing" w:hAnsi="ABC Junior Typing" w:cs="Calibri"/>
          <w:b/>
          <w:sz w:val="32"/>
          <w:szCs w:val="32"/>
        </w:rPr>
        <w:br w:type="page"/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lastRenderedPageBreak/>
        <w:t>Aktiwiteit 5</w:t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Skrif en hantering van skryfgereedskap</w:t>
      </w: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Punte: 15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sz w:val="28"/>
          <w:szCs w:val="28"/>
        </w:rPr>
        <w:t>Skryf die volgende paragraaf hieronder op die lyntjies oor.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95826" wp14:editId="2417872B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F62A9" id="Rounded Rectangle 45" o:spid="_x0000_s1026" style="position:absolute;margin-left:-17.75pt;margin-top:17.15pt;width:493.8pt;height:138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3D15B3" w:rsidRDefault="003D15B3" w:rsidP="003D15B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5A93C89" wp14:editId="38842B49">
            <wp:simplePos x="0" y="0"/>
            <wp:positionH relativeFrom="column">
              <wp:posOffset>4778631</wp:posOffset>
            </wp:positionH>
            <wp:positionV relativeFrom="paragraph">
              <wp:posOffset>514852</wp:posOffset>
            </wp:positionV>
            <wp:extent cx="1432560" cy="16097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6E">
        <w:rPr>
          <w:rFonts w:ascii="ABC Junior Typing" w:hAnsi="ABC Junior Typing" w:cs="Calibri"/>
          <w:sz w:val="28"/>
          <w:szCs w:val="28"/>
        </w:rPr>
        <w:t>'n Spinnekop is siesa.  Hy het 8 lang bene en meer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86106E">
        <w:rPr>
          <w:rFonts w:ascii="ABC Junior Typing" w:hAnsi="ABC Junior Typing" w:cs="Calibri"/>
          <w:sz w:val="28"/>
          <w:szCs w:val="28"/>
        </w:rPr>
        <w:t>as 2 o</w:t>
      </w:r>
      <w:r>
        <w:rPr>
          <w:rFonts w:ascii="ABC Junior Typing" w:hAnsi="ABC Junior Typing" w:cs="Calibri"/>
          <w:sz w:val="28"/>
          <w:szCs w:val="28"/>
        </w:rPr>
        <w:t>ë</w:t>
      </w:r>
      <w:r w:rsidRPr="0086106E">
        <w:rPr>
          <w:rFonts w:ascii="ABC Junior Typing" w:hAnsi="ABC Junior Typing" w:cs="Calibri"/>
          <w:sz w:val="28"/>
          <w:szCs w:val="28"/>
        </w:rPr>
        <w:t>. H</w:t>
      </w:r>
      <w:r>
        <w:rPr>
          <w:rFonts w:ascii="ABC Junior Typing" w:hAnsi="ABC Junior Typing" w:cs="Calibri"/>
          <w:sz w:val="28"/>
          <w:szCs w:val="28"/>
        </w:rPr>
        <w:t xml:space="preserve">ulle eet goggas soos 'n vlieg, </w:t>
      </w:r>
      <w:r w:rsidRPr="0086106E">
        <w:rPr>
          <w:rFonts w:ascii="ABC Junior Typing" w:hAnsi="ABC Junior Typing" w:cs="Calibri"/>
          <w:sz w:val="28"/>
          <w:szCs w:val="28"/>
        </w:rPr>
        <w:t>miere en</w:t>
      </w:r>
      <w:r>
        <w:rPr>
          <w:rFonts w:ascii="ABC Junior Typing" w:hAnsi="ABC Junior Typing" w:cs="Calibri"/>
          <w:sz w:val="28"/>
          <w:szCs w:val="28"/>
        </w:rPr>
        <w:t xml:space="preserve"> motte. </w:t>
      </w:r>
      <w:r w:rsidRPr="0086106E">
        <w:rPr>
          <w:rFonts w:ascii="ABC Junior Typing" w:hAnsi="ABC Junior Typing" w:cs="Calibri"/>
          <w:sz w:val="28"/>
          <w:szCs w:val="28"/>
        </w:rPr>
        <w:t>Pasop vir 'n spinnekop! As hy jou byt is jy dalk net jou lewe kwyt.</w:t>
      </w:r>
    </w:p>
    <w:p w:rsidR="003D15B3" w:rsidRPr="0086106E" w:rsidRDefault="003D15B3" w:rsidP="003D15B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276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6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7C042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Korrekte lettervorming van kleinletters 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 lettervorming van hoofletters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Vorm van boonste en onderste sone van letters korrek </w:t>
            </w:r>
            <w:r w:rsidRPr="007C0425">
              <w:rPr>
                <w:rFonts w:ascii="Arial" w:hAnsi="Arial" w:cs="Arial"/>
                <w:sz w:val="28"/>
                <w:szCs w:val="28"/>
              </w:rPr>
              <w:t>–</w:t>
            </w: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(raak letters bo en onder korrek)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Skriftelike taakvoltooiing t.o.v die voorgeskewe tyd (Werkstempo)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Algemene netheid van 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0425" w:rsidRPr="007C0425" w:rsidRDefault="007C0425" w:rsidP="007C0425">
      <w:pPr>
        <w:ind w:left="720"/>
        <w:contextualSpacing/>
        <w:rPr>
          <w:sz w:val="28"/>
          <w:szCs w:val="28"/>
        </w:rPr>
      </w:pPr>
    </w:p>
    <w:p w:rsidR="007C0425" w:rsidRPr="007C0425" w:rsidRDefault="007C0425" w:rsidP="007C0425"/>
    <w:p w:rsidR="007C0425" w:rsidRPr="007C0425" w:rsidRDefault="007C0425" w:rsidP="007C0425">
      <w:pPr>
        <w:tabs>
          <w:tab w:val="left" w:pos="1366"/>
        </w:tabs>
      </w:pPr>
      <w:r w:rsidRPr="007C0425">
        <w:tab/>
      </w:r>
    </w:p>
    <w:p w:rsidR="007C0425" w:rsidRPr="007C0425" w:rsidRDefault="007C0425" w:rsidP="007C0425"/>
    <w:p w:rsidR="00941354" w:rsidRPr="00941354" w:rsidRDefault="00941354" w:rsidP="00941354">
      <w:pPr>
        <w:rPr>
          <w:rFonts w:ascii="ABC Junior Typing" w:hAnsi="ABC Junior Typing"/>
          <w:sz w:val="28"/>
          <w:szCs w:val="28"/>
        </w:rPr>
      </w:pPr>
    </w:p>
    <w:sectPr w:rsidR="00941354" w:rsidRPr="00941354" w:rsidSect="00A34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19" w:rsidRDefault="006D3319" w:rsidP="00892EDB">
      <w:pPr>
        <w:spacing w:after="0" w:line="240" w:lineRule="auto"/>
      </w:pPr>
      <w:r>
        <w:separator/>
      </w:r>
    </w:p>
  </w:endnote>
  <w:endnote w:type="continuationSeparator" w:id="0">
    <w:p w:rsidR="006D3319" w:rsidRDefault="006D3319" w:rsidP="008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90891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0094F" w:rsidRPr="00A342DE" w:rsidRDefault="009009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A342DE">
          <w:rPr>
            <w:rFonts w:ascii="ABC Junior Typing" w:hAnsi="ABC Junior Typing"/>
            <w:sz w:val="28"/>
            <w:szCs w:val="28"/>
          </w:rPr>
          <w:fldChar w:fldCharType="begin"/>
        </w:r>
        <w:r w:rsidRPr="00A342D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342DE">
          <w:rPr>
            <w:rFonts w:ascii="ABC Junior Typing" w:hAnsi="ABC Junior Typing"/>
            <w:sz w:val="28"/>
            <w:szCs w:val="28"/>
          </w:rPr>
          <w:fldChar w:fldCharType="separate"/>
        </w:r>
        <w:r w:rsidR="009E23CD">
          <w:rPr>
            <w:rFonts w:ascii="ABC Junior Typing" w:hAnsi="ABC Junior Typing"/>
            <w:noProof/>
            <w:sz w:val="28"/>
            <w:szCs w:val="28"/>
          </w:rPr>
          <w:t>7</w:t>
        </w:r>
        <w:r w:rsidRPr="00A342D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0094F" w:rsidRDefault="00900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19" w:rsidRDefault="006D3319" w:rsidP="00892EDB">
      <w:pPr>
        <w:spacing w:after="0" w:line="240" w:lineRule="auto"/>
      </w:pPr>
      <w:r>
        <w:separator/>
      </w:r>
    </w:p>
  </w:footnote>
  <w:footnote w:type="continuationSeparator" w:id="0">
    <w:p w:rsidR="006D3319" w:rsidRDefault="006D3319" w:rsidP="008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F" w:rsidRDefault="0090094F">
    <w:pPr>
      <w:pStyle w:val="Header"/>
    </w:pPr>
  </w:p>
  <w:p w:rsidR="0090094F" w:rsidRDefault="00900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2" w:rsidRDefault="00A03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91"/>
    <w:multiLevelType w:val="hybridMultilevel"/>
    <w:tmpl w:val="A704F0F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6609B"/>
    <w:multiLevelType w:val="hybridMultilevel"/>
    <w:tmpl w:val="FD4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2DCE"/>
    <w:multiLevelType w:val="multilevel"/>
    <w:tmpl w:val="E94CCD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97A60A5"/>
    <w:multiLevelType w:val="hybridMultilevel"/>
    <w:tmpl w:val="69C2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5308E644"/>
    <w:lvl w:ilvl="0" w:tplc="6AEE8840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823"/>
    <w:multiLevelType w:val="multilevel"/>
    <w:tmpl w:val="680E3C8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33DC4CA1"/>
    <w:multiLevelType w:val="hybridMultilevel"/>
    <w:tmpl w:val="16A293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5B9469C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768BA"/>
    <w:multiLevelType w:val="hybridMultilevel"/>
    <w:tmpl w:val="DD4640F4"/>
    <w:lvl w:ilvl="0" w:tplc="04090019">
      <w:start w:val="1"/>
      <w:numFmt w:val="lowerLetter"/>
      <w:lvlText w:val="%1.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414E"/>
    <w:multiLevelType w:val="hybridMultilevel"/>
    <w:tmpl w:val="BDE8FA0C"/>
    <w:lvl w:ilvl="0" w:tplc="3CAE69D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C54A2"/>
    <w:multiLevelType w:val="hybridMultilevel"/>
    <w:tmpl w:val="BCFC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DB"/>
    <w:rsid w:val="00063ECB"/>
    <w:rsid w:val="00373E64"/>
    <w:rsid w:val="00395AE8"/>
    <w:rsid w:val="003B314F"/>
    <w:rsid w:val="003D15B3"/>
    <w:rsid w:val="003D6478"/>
    <w:rsid w:val="00426456"/>
    <w:rsid w:val="004C28DD"/>
    <w:rsid w:val="004E4379"/>
    <w:rsid w:val="005B0E57"/>
    <w:rsid w:val="005E7BD5"/>
    <w:rsid w:val="00646718"/>
    <w:rsid w:val="00654A6D"/>
    <w:rsid w:val="006A1F8B"/>
    <w:rsid w:val="006D3319"/>
    <w:rsid w:val="00702AFA"/>
    <w:rsid w:val="00720B11"/>
    <w:rsid w:val="007644B4"/>
    <w:rsid w:val="007C0425"/>
    <w:rsid w:val="007E6F93"/>
    <w:rsid w:val="00827609"/>
    <w:rsid w:val="0086106E"/>
    <w:rsid w:val="00863351"/>
    <w:rsid w:val="00892EDB"/>
    <w:rsid w:val="008D4AA7"/>
    <w:rsid w:val="0090094F"/>
    <w:rsid w:val="00941354"/>
    <w:rsid w:val="00993301"/>
    <w:rsid w:val="009A264E"/>
    <w:rsid w:val="009E23CD"/>
    <w:rsid w:val="00A03E72"/>
    <w:rsid w:val="00A1170B"/>
    <w:rsid w:val="00A342DE"/>
    <w:rsid w:val="00A704E1"/>
    <w:rsid w:val="00AF645F"/>
    <w:rsid w:val="00D30BBC"/>
    <w:rsid w:val="00D86FB4"/>
    <w:rsid w:val="00DD48A6"/>
    <w:rsid w:val="00E35302"/>
    <w:rsid w:val="00E741F9"/>
    <w:rsid w:val="00EC46B0"/>
    <w:rsid w:val="00ED23C7"/>
    <w:rsid w:val="00F44BA2"/>
    <w:rsid w:val="00F56EC3"/>
    <w:rsid w:val="00F72E09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B55A1-A903-462C-A688-E67CEB0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DB"/>
  </w:style>
  <w:style w:type="paragraph" w:styleId="Footer">
    <w:name w:val="footer"/>
    <w:basedOn w:val="Normal"/>
    <w:link w:val="Foot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DB"/>
  </w:style>
  <w:style w:type="paragraph" w:styleId="ListParagraph">
    <w:name w:val="List Paragraph"/>
    <w:basedOn w:val="Normal"/>
    <w:uiPriority w:val="34"/>
    <w:qFormat/>
    <w:rsid w:val="00892EDB"/>
    <w:pPr>
      <w:ind w:left="720"/>
      <w:contextualSpacing/>
    </w:pPr>
  </w:style>
  <w:style w:type="table" w:styleId="TableGrid">
    <w:name w:val="Table Grid"/>
    <w:basedOn w:val="TableNormal"/>
    <w:uiPriority w:val="39"/>
    <w:rsid w:val="0089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C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33</cp:revision>
  <dcterms:created xsi:type="dcterms:W3CDTF">2017-10-05T14:49:00Z</dcterms:created>
  <dcterms:modified xsi:type="dcterms:W3CDTF">2017-10-06T12:50:00Z</dcterms:modified>
</cp:coreProperties>
</file>