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Afrikaans Huistaal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Assesseringstaak Kwartaal 4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>
        <w:rPr>
          <w:rFonts w:ascii="ABC Junior Typing" w:hAnsi="ABC Junior Typing" w:cstheme="minorHAnsi"/>
          <w:b/>
          <w:sz w:val="32"/>
          <w:szCs w:val="32"/>
        </w:rPr>
        <w:t>Graad 1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Naam en Van: ____________________________</w:t>
      </w: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0B4FD7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892EDB" w:rsidRPr="008D5F13" w:rsidRDefault="00892EDB" w:rsidP="00892EDB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92EDB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p w:rsidR="00892EDB" w:rsidRPr="008D5F13" w:rsidRDefault="00892EDB" w:rsidP="00892EDB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 Assesseringstaak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 en praat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C03ADA" w:rsidP="00C03AD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C03ADA">
              <w:rPr>
                <w:rFonts w:ascii="ABC Junior Typing" w:hAnsi="ABC Junior Typing" w:cs="Calibri"/>
                <w:sz w:val="28"/>
                <w:szCs w:val="28"/>
              </w:rPr>
              <w:t>Lees: Gedeelde lees, groepbegeleide en selfstandige lees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bookmarkStart w:id="0" w:name="_GoBack"/>
        <w:bookmarkEnd w:id="0"/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Skriftelike werk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892ED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92EDB" w:rsidRPr="008D5F13" w:rsidTr="0090094F">
        <w:tc>
          <w:tcPr>
            <w:tcW w:w="693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892EDB" w:rsidRPr="008D5F13" w:rsidRDefault="00892EDB" w:rsidP="009009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92EDB" w:rsidRDefault="00892EDB" w:rsidP="00892EDB">
      <w:pPr>
        <w:rPr>
          <w:rFonts w:ascii="ABC Junior Typing" w:hAnsi="ABC Junior Typing" w:cs="Calibri"/>
          <w:b/>
          <w:sz w:val="32"/>
          <w:szCs w:val="32"/>
        </w:rPr>
      </w:pPr>
    </w:p>
    <w:p w:rsidR="00892EDB" w:rsidRPr="008D5F13" w:rsidRDefault="00993301" w:rsidP="00892EDB">
      <w:pPr>
        <w:rPr>
          <w:rFonts w:ascii="ABC Junior Typing" w:hAnsi="ABC Junior Typing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="00892EDB"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892EDB" w:rsidRPr="008D5F13" w:rsidRDefault="00892EDB" w:rsidP="00892EDB">
      <w:pPr>
        <w:rPr>
          <w:rFonts w:ascii="ABC Junior Typing" w:hAnsi="ABC Junior Typing"/>
        </w:rPr>
      </w:pPr>
      <w:r w:rsidRPr="008D5F13">
        <w:rPr>
          <w:rFonts w:ascii="ABC Junior Typing" w:hAnsi="ABC Junior Typing" w:cs="Calibri"/>
          <w:b/>
          <w:sz w:val="32"/>
          <w:szCs w:val="32"/>
        </w:rPr>
        <w:t>Luister en Praat</w:t>
      </w:r>
    </w:p>
    <w:p w:rsidR="00892EDB" w:rsidRPr="008D5F13" w:rsidRDefault="00892EDB" w:rsidP="00892EDB">
      <w:pPr>
        <w:spacing w:after="0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t>Punte: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892EDB" w:rsidRPr="008D5F13" w:rsidRDefault="00892EDB" w:rsidP="00892EDB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892EDB" w:rsidP="00A342DE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sz w:val="28"/>
          <w:szCs w:val="28"/>
        </w:rPr>
        <w:t xml:space="preserve">Luister na die opdrag, konsentreer mooi en doen presies wat gevra word. </w:t>
      </w:r>
      <w:r>
        <w:rPr>
          <w:rFonts w:ascii="ABC Junior Typing" w:hAnsi="ABC Junior Typing" w:cs="Calibri"/>
          <w:sz w:val="28"/>
          <w:szCs w:val="28"/>
        </w:rPr>
        <w:t>Beantwoord al die vrae mondelings.</w:t>
      </w:r>
    </w:p>
    <w:p w:rsidR="00A342DE" w:rsidRPr="008D5F13" w:rsidRDefault="004E4379" w:rsidP="00A342DE">
      <w:pPr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A42EB93" wp14:editId="14541888">
            <wp:simplePos x="0" y="0"/>
            <wp:positionH relativeFrom="column">
              <wp:posOffset>4000145</wp:posOffset>
            </wp:positionH>
            <wp:positionV relativeFrom="paragraph">
              <wp:posOffset>76382</wp:posOffset>
            </wp:positionV>
            <wp:extent cx="2094230" cy="3083560"/>
            <wp:effectExtent l="0" t="0" r="1270" b="2540"/>
            <wp:wrapTight wrapText="bothSides">
              <wp:wrapPolygon edited="0">
                <wp:start x="10610" y="0"/>
                <wp:lineTo x="6091" y="534"/>
                <wp:lineTo x="3537" y="1334"/>
                <wp:lineTo x="3537" y="2135"/>
                <wp:lineTo x="1375" y="2535"/>
                <wp:lineTo x="982" y="2936"/>
                <wp:lineTo x="1179" y="4270"/>
                <wp:lineTo x="0" y="5738"/>
                <wp:lineTo x="0" y="6138"/>
                <wp:lineTo x="1179" y="8540"/>
                <wp:lineTo x="786" y="9608"/>
                <wp:lineTo x="1965" y="10409"/>
                <wp:lineTo x="3930" y="10675"/>
                <wp:lineTo x="3930" y="11743"/>
                <wp:lineTo x="6877" y="12811"/>
                <wp:lineTo x="9628" y="12811"/>
                <wp:lineTo x="6287" y="13745"/>
                <wp:lineTo x="2751" y="14946"/>
                <wp:lineTo x="0" y="16013"/>
                <wp:lineTo x="0" y="16147"/>
                <wp:lineTo x="1768" y="17081"/>
                <wp:lineTo x="0" y="18148"/>
                <wp:lineTo x="0" y="18549"/>
                <wp:lineTo x="2161" y="19216"/>
                <wp:lineTo x="786" y="20016"/>
                <wp:lineTo x="786" y="20283"/>
                <wp:lineTo x="1572" y="21351"/>
                <wp:lineTo x="1572" y="21484"/>
                <wp:lineTo x="18469" y="21484"/>
                <wp:lineTo x="18469" y="21351"/>
                <wp:lineTo x="19452" y="20684"/>
                <wp:lineTo x="19255" y="20016"/>
                <wp:lineTo x="17880" y="19216"/>
                <wp:lineTo x="20041" y="18682"/>
                <wp:lineTo x="20238" y="18015"/>
                <wp:lineTo x="18273" y="17081"/>
                <wp:lineTo x="20238" y="16280"/>
                <wp:lineTo x="20041" y="15880"/>
                <wp:lineTo x="11985" y="12811"/>
                <wp:lineTo x="15129" y="12811"/>
                <wp:lineTo x="18273" y="11743"/>
                <wp:lineTo x="18273" y="10675"/>
                <wp:lineTo x="19845" y="8540"/>
                <wp:lineTo x="21417" y="8007"/>
                <wp:lineTo x="21417" y="7606"/>
                <wp:lineTo x="20238" y="6405"/>
                <wp:lineTo x="21220" y="4137"/>
                <wp:lineTo x="20434" y="3603"/>
                <wp:lineTo x="17290" y="2135"/>
                <wp:lineTo x="17487" y="1601"/>
                <wp:lineTo x="16112" y="934"/>
                <wp:lineTo x="11789" y="0"/>
                <wp:lineTo x="10610" y="0"/>
              </wp:wrapPolygon>
            </wp:wrapTight>
            <wp:docPr id="73" name="Picture 73" descr="Spider Hanging From 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der Hanging From a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6E"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8F500" wp14:editId="2C3BFFC8">
                <wp:simplePos x="0" y="0"/>
                <wp:positionH relativeFrom="column">
                  <wp:posOffset>-475013</wp:posOffset>
                </wp:positionH>
                <wp:positionV relativeFrom="paragraph">
                  <wp:posOffset>5558</wp:posOffset>
                </wp:positionV>
                <wp:extent cx="6632575" cy="3515096"/>
                <wp:effectExtent l="19050" t="19050" r="158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351509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49027" id="Rounded Rectangle 25" o:spid="_x0000_s1026" style="position:absolute;margin-left:-37.4pt;margin-top:.45pt;width:522.25pt;height:2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HneQIAAOwEAAAOAAAAZHJzL2Uyb0RvYy54bWysVE1PGzEQvVfqf7B8L5sEEmDFBkUgqkoI&#10;IqDiPHi9yUr+qu1kk/76PnsXSGlPVXNwZjzfz2/24nKnFdtKH1prKj4+GnEmjbB1a1YV//508+WM&#10;sxDJ1KSskRXfy8Av558/XXSulBO7tqqWniGJCWXnKr6O0ZVFEcRaagpH1kkDY2O9pgjVr4raU4fs&#10;WhWT0WhWdNbXzlshQ8DtdW/k85y/aaSI900TZGSq4ugt5tPn8yWdxfyCypUnt27F0Ab9QxeaWoOi&#10;b6muKRLb+PaPVLoV3gbbxCNhdWGbphUyz4BpxqMP0zyuyck8C8AJ7g2m8P/Sirvt0rO2rvhkypkh&#10;jTd6sBtTy5o9AD0yKyUZbACqc6GE/6Nb+kELENPUu8br9I952C6Du38DV+4iE7iczY4n01MUEbAd&#10;T8fT0fksZS3ew50P8au0miWh4j71kZrIyNL2NsTe/9UvlTT2plUK91QqwzrMcdZXIbCpURRRUDvM&#10;F8yKM1Ir0FREn1MGq9o6hafosA9XyrMtgSkgWG27J7TOmaIQYcA8+Te0/Fto6ueawroPzqbkRqVu&#10;I9itWl3xs8NoZZJVZn4OUyVweziT9GLrPd7F256wwYmbFkVu0cuSPBgKLmPr4j2ORlmMbQeJs7X1&#10;P/92n/xBHFg568B4QPJjQ15ixG8GlDofn5ykFcnKyfR0AsUfWl4OLWajryygGmO/nchi8o/qVWy8&#10;1c9YzkWqChMZgdo9+INyFftNxHoLuVhkN6yFo3hrHp1IyRNOCd6n3TN5NxAj4mHu7Ot2UPmBGr1v&#10;ijR2sYm2aTNv3nEF6ZKClcr0G9Y/7eyhnr3eP1LzXwAAAP//AwBQSwMEFAAGAAgAAAAhAH7NBRje&#10;AAAACAEAAA8AAABkcnMvZG93bnJldi54bWxMj0FPg0AUhO8m/ofNM/HWLprSFsqjMRq9GrGNHBf2&#10;FVD2LWG3Lfrr3Z70OJnJzDfZdjK9ONHoOssId/MIBHFtdccNwu79ebYG4bxirXrLhPBNDrb59VWm&#10;Um3P/EanwjcilLBLFULr/ZBK6eqWjHJzOxAH72BHo3yQYyP1qM6h3PTyPoqW0qiOw0KrBnpsqf4q&#10;jgbh46Uyr7WVT64oaa0/f/Zludsj3t5MDxsQnib/F4YLfkCHPDBV9sjaiR5htloEdI+QgAh2skxW&#10;ICqEOF7EIPNM/j+Q/wIAAP//AwBQSwECLQAUAAYACAAAACEAtoM4kv4AAADhAQAAEwAAAAAAAAAA&#10;AAAAAAAAAAAAW0NvbnRlbnRfVHlwZXNdLnhtbFBLAQItABQABgAIAAAAIQA4/SH/1gAAAJQBAAAL&#10;AAAAAAAAAAAAAAAAAC8BAABfcmVscy8ucmVsc1BLAQItABQABgAIAAAAIQDRrpHneQIAAOwEAAAO&#10;AAAAAAAAAAAAAAAAAC4CAABkcnMvZTJvRG9jLnhtbFBLAQItABQABgAIAAAAIQB+zQUY3gAAAAgB&#10;AAAPAAAAAAAAAAAAAAAAANMEAABkcnMvZG93bnJldi54bWxQSwUGAAAAAAQABADzAAAA3gUAAAAA&#10;" filled="f" strokecolor="windowText" strokeweight="2.25pt">
                <v:stroke joinstyle="miter"/>
              </v:roundrect>
            </w:pict>
          </mc:Fallback>
        </mc:AlternateContent>
      </w:r>
    </w:p>
    <w:p w:rsidR="00A342DE" w:rsidRPr="008D5F13" w:rsidRDefault="0086106E" w:rsidP="00A342DE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EDC3" wp14:editId="045D3A25">
                <wp:simplePos x="0" y="0"/>
                <wp:positionH relativeFrom="column">
                  <wp:posOffset>-201881</wp:posOffset>
                </wp:positionH>
                <wp:positionV relativeFrom="paragraph">
                  <wp:posOffset>137102</wp:posOffset>
                </wp:positionV>
                <wp:extent cx="6291617" cy="2644173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2644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'n Spinnekop is siesa.  Hy het 8 lang bene en meer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 2 o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ë</w:t>
                            </w: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 H</w:t>
                            </w: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ulle eet goggas soos 'n vlieg, </w:t>
                            </w: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miere en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motte.</w:t>
                            </w: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Pasop vir 'n spinnekop! As hy jou byt is jy dalk </w:t>
                            </w:r>
                          </w:p>
                          <w:p w:rsidR="0090094F" w:rsidRPr="0086106E" w:rsidRDefault="0090094F" w:rsidP="0086106E">
                            <w:pPr>
                              <w:spacing w:after="0" w:line="24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 w:rsidRPr="0086106E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net jou lewe kwyt.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BED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5.9pt;margin-top:10.8pt;width:495.4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seNAIAAGIEAAAOAAAAZHJzL2Uyb0RvYy54bWysVE1vGjEQvVfqf7B8L8sSIAliiWgiqkoo&#10;iQRVzsZrsyvZHtc27NJf37F3ISjtqerFzNe+8cx7Zv7QakWOwvkaTEHzwZASYTiUtdkX9Md29eWO&#10;Eh+YKZkCIwp6Ep4+LD5/mjd2JkZQgSqFIwhi/KyxBa1CsLMs87wSmvkBWGEwKcFpFtB1+6x0rEF0&#10;rbLRcDjNGnCldcCF9xh96pJ0kfClFDy8SOlFIKqgeLeQTpfOXTyzxZzN9o7Zqub9Ndg/3EKz2mDT&#10;C9QTC4wcXP0HlK65Aw8yDDjoDKSsuUgz4DT58MM0m4pZkWbB5Xh7WZP/f7D8+fjqSF0idxNKDNPI&#10;0Va0gXyFlmAI99NYP8OyjcXC0GIca89xj8E4diudjr84EME8bvp02W5E4xicju7zaX5LCcfcaDoe&#10;57c3ESd7/9w6H74J0CQaBXVIX9oqO6596ErPJbGbgVWtVKJQGdJgi5vJMH1wySC4MrFWJDH0MHGk&#10;7urRCu2u7efcQXnCMR10QvGWr2q8ypr58MocKgMnQ7WHFzykAmwJvUVJBe7X3+KxHgnDLCUNKq2g&#10;/ueBOUGJ+m6Qyvt8PI7STM54cjtCx11ndtcZc9CPgGLO8V1ZnsxYH9TZlA70Gz6KZeyKKWY49i5o&#10;OJuPodM/PioulstUhGK0LKzNxvIIHRcWF71t35izPRsBiXyGsybZ7AMpXW1Hy/IQQNaJsbjgbqvI&#10;dHRQyInz/tHFl3Ltp6r3v4bFbwAAAP//AwBQSwMEFAAGAAgAAAAhAOVMEaDiAAAACgEAAA8AAABk&#10;cnMvZG93bnJldi54bWxMj0FLw0AUhO+C/2F5grd2k9SWNOallEARRA+tvXjbZF+TYPZtzG7b6K93&#10;PelxmGHmm3wzmV5caHSdZYR4HoEgrq3uuEE4vu1mKQjnFWvVWyaEL3KwKW5vcpVpe+U9XQ6+EaGE&#10;XaYQWu+HTEpXt2SUm9uBOHgnOxrlgxwbqUd1DeWml0kUraRRHYeFVg1UtlR/HM4G4bncvap9lZj0&#10;uy+fXk7b4fP4vkS8v5u2jyA8Tf4vDL/4AR2KwFTZM2sneoTZIg7oHiGJVyBCYL1ch3MVwsMijUAW&#10;ufx/ofgBAAD//wMAUEsBAi0AFAAGAAgAAAAhALaDOJL+AAAA4QEAABMAAAAAAAAAAAAAAAAAAAAA&#10;AFtDb250ZW50X1R5cGVzXS54bWxQSwECLQAUAAYACAAAACEAOP0h/9YAAACUAQAACwAAAAAAAAAA&#10;AAAAAAAvAQAAX3JlbHMvLnJlbHNQSwECLQAUAAYACAAAACEA/CN7HjQCAABiBAAADgAAAAAAAAAA&#10;AAAAAAAuAgAAZHJzL2Uyb0RvYy54bWxQSwECLQAUAAYACAAAACEA5UwRoOIAAAAKAQAADwAAAAAA&#10;AAAAAAAAAACOBAAAZHJzL2Rvd25yZXYueG1sUEsFBgAAAAAEAAQA8wAAAJ0FAAAAAA==&#10;" filled="f" stroked="f" strokeweight=".5pt">
                <v:textbox>
                  <w:txbxContent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siesa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het 8 </w:t>
                      </w:r>
                      <w:proofErr w:type="spellStart"/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lang</w:t>
                      </w:r>
                      <w:proofErr w:type="spellEnd"/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bene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meer</w:t>
                      </w:r>
                      <w:proofErr w:type="spellEnd"/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ë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ulle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goggas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soos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vlieg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miere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motte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</w:p>
                    <w:p w:rsidR="0090094F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Pasop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'n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spinnekop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! As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dalk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094F" w:rsidRPr="0086106E" w:rsidRDefault="0090094F" w:rsidP="0086106E">
                      <w:pPr>
                        <w:spacing w:after="0" w:line="24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gram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net</w:t>
                      </w:r>
                      <w:proofErr w:type="gram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lewe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kwyt</w:t>
                      </w:r>
                      <w:proofErr w:type="spellEnd"/>
                      <w:r w:rsidRPr="0086106E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Pr="008D5F13" w:rsidRDefault="00A342DE" w:rsidP="00A342DE">
      <w:pPr>
        <w:rPr>
          <w:rFonts w:ascii="ABC Junior Typing" w:hAnsi="ABC Junior Typing" w:cs="Calibri"/>
          <w:sz w:val="28"/>
          <w:szCs w:val="28"/>
        </w:rPr>
      </w:pPr>
    </w:p>
    <w:p w:rsidR="00A342DE" w:rsidRDefault="00A342DE" w:rsidP="004E4379">
      <w:pPr>
        <w:spacing w:line="360" w:lineRule="auto"/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t>Beantwoord die volgende vrae mondelings: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Wat dink jy is</w:t>
      </w:r>
      <w:r w:rsidR="000B4FD7">
        <w:rPr>
          <w:rFonts w:ascii="ABC Junior Typing" w:hAnsi="ABC Junior Typing"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>’n goeie opskrif vir die storie?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Leerder se eie kreatiwiteit, byvoorbeeld: Spinnekop nagmerie!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Hoeveel bene het ‘n spinnekop?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‘n Spinnekop het 8 bene.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‘n Spinnekop het net 2 oë. Is dit waar of vals?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Vals. ‘n Spinnekop het meer as 2 oë.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Wat eet ‘n spinnekop?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</w:t>
      </w:r>
      <w:r>
        <w:rPr>
          <w:rFonts w:ascii="ABC Junior Typing" w:hAnsi="ABC Junior Typing"/>
          <w:b/>
          <w:sz w:val="28"/>
          <w:szCs w:val="28"/>
        </w:rPr>
        <w:t>n S</w:t>
      </w:r>
      <w:r w:rsidRPr="000B4FD7">
        <w:rPr>
          <w:rFonts w:ascii="ABC Junior Typing" w:hAnsi="ABC Junior Typing"/>
          <w:b/>
          <w:sz w:val="28"/>
          <w:szCs w:val="28"/>
        </w:rPr>
        <w:t>pinnekop eet goggas soos ‘n vlieg, miere en motte.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 dink jy vang ‘n spinnekop sy kos?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‘n Spinnekop spin ‘n web waarin hy goggas vang en dan eet.</w:t>
      </w:r>
    </w:p>
    <w:p w:rsidR="004E4379" w:rsidRDefault="004E4379" w:rsidP="004E4379">
      <w:pPr>
        <w:pStyle w:val="ListParagraph"/>
        <w:numPr>
          <w:ilvl w:val="0"/>
          <w:numId w:val="4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Hoekom is dit gevaarlik as ‘n spinnekop jou byt?</w:t>
      </w:r>
    </w:p>
    <w:p w:rsidR="000B4FD7" w:rsidRPr="000B4FD7" w:rsidRDefault="000B4FD7" w:rsidP="000B4FD7">
      <w:pPr>
        <w:pStyle w:val="ListParagraph"/>
        <w:spacing w:line="360" w:lineRule="auto"/>
        <w:rPr>
          <w:rFonts w:ascii="ABC Junior Typing" w:hAnsi="ABC Junior Typing"/>
          <w:b/>
          <w:sz w:val="28"/>
          <w:szCs w:val="28"/>
        </w:rPr>
      </w:pPr>
      <w:r w:rsidRPr="000B4FD7">
        <w:rPr>
          <w:rFonts w:ascii="ABC Junior Typing" w:hAnsi="ABC Junior Typing"/>
          <w:b/>
          <w:sz w:val="28"/>
          <w:szCs w:val="28"/>
        </w:rPr>
        <w:t>Party spinnekoppe is giftig en</w:t>
      </w:r>
      <w:r>
        <w:rPr>
          <w:rFonts w:ascii="ABC Junior Typing" w:hAnsi="ABC Junior Typing"/>
          <w:b/>
          <w:sz w:val="28"/>
          <w:szCs w:val="28"/>
        </w:rPr>
        <w:t xml:space="preserve"> d</w:t>
      </w:r>
      <w:r w:rsidRPr="000B4FD7">
        <w:rPr>
          <w:rFonts w:ascii="ABC Junior Typing" w:hAnsi="ABC Junior Typing"/>
          <w:b/>
          <w:sz w:val="28"/>
          <w:szCs w:val="28"/>
        </w:rPr>
        <w:t>an kan jy doodgaan.</w:t>
      </w: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p w:rsidR="00A342DE" w:rsidRDefault="00A342DE">
      <w:pPr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A342DE" w:rsidTr="0090094F">
        <w:tc>
          <w:tcPr>
            <w:tcW w:w="9112" w:type="dxa"/>
            <w:gridSpan w:val="5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Luister en Praat Rubriek</w:t>
            </w:r>
          </w:p>
        </w:tc>
      </w:tr>
      <w:tr w:rsidR="00A342DE" w:rsidTr="0090094F">
        <w:tc>
          <w:tcPr>
            <w:tcW w:w="2155" w:type="dxa"/>
          </w:tcPr>
          <w:p w:rsidR="00A342DE" w:rsidRDefault="00A342DE" w:rsidP="009009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1 - Benodig hulp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2 - gedeeltelik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3 - goed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>4 - uitstekend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 en taalgebruik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Sukkel om effektief te kommuniker a.g.v. beperkte woordeskat. Kan nie homself/haarself uitdruk nie.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Gebruik ‘n beperkte woordeskat. Maak baie grammatikale foute.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Gebruik gepaste woordeskat. Praat in volsinne en gebruik en praat in die korrekte tyd, bv. Verlede, toekomende of hede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Gebruik ‘n uitgebreide woordeskat. Praat </w:t>
            </w:r>
            <w:r>
              <w:rPr>
                <w:rFonts w:ascii="ABC Junior Typing" w:hAnsi="ABC Junior Typing"/>
                <w:sz w:val="16"/>
                <w:szCs w:val="16"/>
              </w:rPr>
              <w:t>in 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 en gebruik korrekte en goeie taal. Gebruik beskrywende woorde.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 gepaste volume en intonasie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Praat te sag of mompel. Moeilik om te </w:t>
            </w:r>
            <w:r>
              <w:rPr>
                <w:rFonts w:ascii="ABC Junior Typing" w:hAnsi="ABC Junior Typing"/>
                <w:sz w:val="16"/>
                <w:szCs w:val="16"/>
              </w:rPr>
              <w:t>verstaan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f hoor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te vinnig. Soms moeilik om te verstaan.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stadig en duidelik. Maklik om te verstaan. Kan die meeste van die tyd duidelik gehoor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Praat stadig en duidelik. Kan ten alle tye maklik gehoor en verstaan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>Neem nie deel nie.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Beperkte inhoud. Leerkrag moet vrae stel om duidelikheid te kry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Spontaan. Gee genoegsame inhoud wat van die leerder verwag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Spontaan en uitgebrei. Inhoud verskaf meer inligting as wat verwag word.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meeste antwoorde is verkeerd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meeste van die antwoorde is korrek.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Al die woorde is korrek.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Al die woorde is korrek. Die leerder kon ook dit in volsinne beantwoord.</w:t>
            </w:r>
          </w:p>
        </w:tc>
      </w:tr>
      <w:tr w:rsidR="00A342DE" w:rsidTr="0090094F">
        <w:tc>
          <w:tcPr>
            <w:tcW w:w="2155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 vrae vir duidelikheid</w:t>
            </w:r>
          </w:p>
        </w:tc>
        <w:tc>
          <w:tcPr>
            <w:tcW w:w="1890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moet altyd vrae vra vir duidelikheid omdat hy selde aandag skenk wanneer opdragte gegee word.</w:t>
            </w:r>
          </w:p>
        </w:tc>
        <w:tc>
          <w:tcPr>
            <w:tcW w:w="183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>Die leerd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er moet meeste van die tyd vrae vir duidelikheid vra omdat hy/sy omtrent altyd nie aandag skenk wanneer opdragte gegee word nie.</w:t>
            </w:r>
          </w:p>
        </w:tc>
        <w:tc>
          <w:tcPr>
            <w:tcW w:w="1403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hoef die meeste van die tyd nie vrae vir duidelikheid te vra nie, aangesien hy/sy die meeste van die tyd aandag skenk wanneer opdragte gegee word.</w:t>
            </w:r>
          </w:p>
        </w:tc>
        <w:tc>
          <w:tcPr>
            <w:tcW w:w="1827" w:type="dxa"/>
          </w:tcPr>
          <w:p w:rsidR="00A342DE" w:rsidRPr="008D5F13" w:rsidRDefault="00A342DE" w:rsidP="009009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>Die leerder hoef nooit vrae te vra vir duidelikheid nie, aangesien hy/sy altyd aandag gee wanneer opdragte gegee word.</w:t>
            </w:r>
          </w:p>
        </w:tc>
      </w:tr>
      <w:tr w:rsidR="00A342DE" w:rsidTr="0090094F">
        <w:tc>
          <w:tcPr>
            <w:tcW w:w="5882" w:type="dxa"/>
            <w:gridSpan w:val="3"/>
          </w:tcPr>
          <w:p w:rsidR="00A342DE" w:rsidRDefault="00A342DE" w:rsidP="009009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A342DE" w:rsidRPr="00B1685B" w:rsidRDefault="00A342DE" w:rsidP="009009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1685B">
              <w:rPr>
                <w:b/>
                <w:sz w:val="28"/>
                <w:szCs w:val="28"/>
              </w:rPr>
              <w:t>Totaal /20</w:t>
            </w:r>
          </w:p>
        </w:tc>
        <w:tc>
          <w:tcPr>
            <w:tcW w:w="1827" w:type="dxa"/>
          </w:tcPr>
          <w:p w:rsidR="00A342DE" w:rsidRDefault="00A342DE" w:rsidP="0090094F">
            <w:pPr>
              <w:pStyle w:val="ListParagraph"/>
              <w:ind w:left="0"/>
            </w:pPr>
          </w:p>
        </w:tc>
      </w:tr>
    </w:tbl>
    <w:p w:rsidR="00A342DE" w:rsidRPr="00A342DE" w:rsidRDefault="00A342DE">
      <w:pPr>
        <w:rPr>
          <w:rFonts w:ascii="ABC Junior Typing" w:hAnsi="ABC Junior Typing"/>
          <w:sz w:val="28"/>
          <w:szCs w:val="28"/>
        </w:rPr>
      </w:pPr>
      <w:r w:rsidRPr="00A342DE">
        <w:rPr>
          <w:rFonts w:ascii="ABC Junior Typing" w:hAnsi="ABC Junior Typing"/>
          <w:sz w:val="28"/>
          <w:szCs w:val="28"/>
        </w:rPr>
        <w:br w:type="page"/>
      </w:r>
    </w:p>
    <w:p w:rsidR="00A342DE" w:rsidRPr="000A7BA1" w:rsidRDefault="00A342DE" w:rsidP="00A342DE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</w:p>
    <w:p w:rsidR="00A342DE" w:rsidRPr="0008614D" w:rsidRDefault="00A342DE" w:rsidP="00A342DE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AF645F" w:rsidRPr="0008614D" w:rsidRDefault="00A342DE" w:rsidP="00A342DE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08614D">
        <w:rPr>
          <w:rFonts w:ascii="ABC Junior Typing" w:hAnsi="ABC Junior Typing" w:cs="Calibri"/>
          <w:sz w:val="28"/>
          <w:szCs w:val="28"/>
        </w:rPr>
        <w:t xml:space="preserve">Luister na die </w:t>
      </w:r>
      <w:r w:rsidR="004E4379">
        <w:rPr>
          <w:rFonts w:ascii="ABC Junior Typing" w:hAnsi="ABC Junior Typing" w:cs="Calibri"/>
          <w:sz w:val="28"/>
          <w:szCs w:val="28"/>
        </w:rPr>
        <w:t xml:space="preserve">storie wat juffrou vir jou gaan speel oor </w:t>
      </w:r>
      <w:r w:rsidR="004E4379" w:rsidRPr="00AF645F">
        <w:rPr>
          <w:rFonts w:ascii="ABC Junior Typing" w:hAnsi="ABC Junior Typing" w:cs="Calibri"/>
          <w:b/>
          <w:sz w:val="28"/>
          <w:szCs w:val="28"/>
        </w:rPr>
        <w:t>Oktavia spinnekop se goue web</w:t>
      </w:r>
      <w:r w:rsidR="004E4379">
        <w:rPr>
          <w:rFonts w:ascii="ABC Junior Typing" w:hAnsi="ABC Junior Typing" w:cs="Calibri"/>
          <w:sz w:val="28"/>
          <w:szCs w:val="28"/>
        </w:rPr>
        <w:t>. Juffrou gaan hom 2 keer vir jou speel. Natdat jy na die storie geluister het moet jy ‘n begin, middel en einde vi</w:t>
      </w:r>
      <w:r w:rsidR="00AF645F">
        <w:rPr>
          <w:rFonts w:ascii="ABC Junior Typing" w:hAnsi="ABC Junior Typing" w:cs="Calibri"/>
          <w:sz w:val="28"/>
          <w:szCs w:val="28"/>
        </w:rPr>
        <w:t>r die storie teken in die blokke hieronder in kleur</w:t>
      </w:r>
      <w:r w:rsidR="004E4379">
        <w:rPr>
          <w:rFonts w:ascii="ABC Junior Typing" w:hAnsi="ABC Junior Typing" w:cs="Calibri"/>
          <w:sz w:val="28"/>
          <w:szCs w:val="28"/>
        </w:rPr>
        <w:t>. Onthou om mooi netjies te teken.</w:t>
      </w:r>
      <w:r w:rsidR="00AF645F">
        <w:rPr>
          <w:rFonts w:ascii="ABC Junior Typing" w:hAnsi="ABC Junior Typing" w:cs="Calibri"/>
          <w:sz w:val="28"/>
          <w:szCs w:val="28"/>
        </w:rPr>
        <w:t xml:space="preserve"> </w:t>
      </w:r>
    </w:p>
    <w:tbl>
      <w:tblPr>
        <w:tblStyle w:val="TableGrid"/>
        <w:tblW w:w="1008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F645F" w:rsidTr="00AF645F">
        <w:trPr>
          <w:trHeight w:val="804"/>
        </w:trPr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AF645F">
              <w:rPr>
                <w:rFonts w:ascii="ABC Junior Typing" w:hAnsi="ABC Junior Typing"/>
                <w:sz w:val="28"/>
                <w:szCs w:val="28"/>
              </w:rPr>
              <w:t>Begin</w:t>
            </w:r>
          </w:p>
        </w:tc>
        <w:tc>
          <w:tcPr>
            <w:tcW w:w="5040" w:type="dxa"/>
          </w:tcPr>
          <w:p w:rsidR="00AF645F" w:rsidRPr="00AF645F" w:rsidRDefault="00AF645F" w:rsidP="00AF645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Middel</w:t>
            </w:r>
          </w:p>
        </w:tc>
      </w:tr>
      <w:tr w:rsidR="00AF645F" w:rsidTr="00CD512B">
        <w:trPr>
          <w:trHeight w:val="3810"/>
        </w:trPr>
        <w:tc>
          <w:tcPr>
            <w:tcW w:w="5040" w:type="dxa"/>
          </w:tcPr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CD512B">
              <w:rPr>
                <w:rFonts w:ascii="ABC Junior Typing" w:hAnsi="ABC Junior Typing"/>
                <w:sz w:val="28"/>
                <w:szCs w:val="28"/>
              </w:rPr>
              <w:t>Waar oktavia spinnekop ‘n goue web spin en al die diere van haar hou.</w:t>
            </w: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5040" w:type="dxa"/>
          </w:tcPr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AF645F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Waar Oktavia by die prinses se kasteel is</w:t>
            </w:r>
            <w:r w:rsidRPr="00CD512B">
              <w:rPr>
                <w:rFonts w:ascii="ABC Junior Typing" w:hAnsi="ABC Junior Typing"/>
                <w:sz w:val="28"/>
                <w:szCs w:val="28"/>
              </w:rPr>
              <w:t>.</w:t>
            </w:r>
          </w:p>
          <w:p w:rsidR="00AF645F" w:rsidRPr="00CD512B" w:rsidRDefault="00AF645F" w:rsidP="00CD512B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</w:tr>
    </w:tbl>
    <w:p w:rsidR="00A342DE" w:rsidRPr="00AF645F" w:rsidRDefault="00654A6D" w:rsidP="00A342DE">
      <w:pPr>
        <w:spacing w:line="360" w:lineRule="auto"/>
        <w:rPr>
          <w:rFonts w:ascii="Calibri" w:hAnsi="Calibri" w:cs="Calibri"/>
          <w:sz w:val="16"/>
          <w:szCs w:val="16"/>
        </w:rPr>
      </w:pPr>
      <w:r w:rsidRPr="009F39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349E5" wp14:editId="0FA68B2B">
                <wp:simplePos x="0" y="0"/>
                <wp:positionH relativeFrom="column">
                  <wp:posOffset>4178019</wp:posOffset>
                </wp:positionH>
                <wp:positionV relativeFrom="paragraph">
                  <wp:posOffset>2968507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8D5F13" w:rsidRDefault="0090094F" w:rsidP="00A342DE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49E5" id="Text Box 96" o:spid="_x0000_s1027" type="#_x0000_t202" style="position:absolute;margin-left:329pt;margin-top:233.75pt;width:160.5pt;height: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RMwIAAGgEAAAOAAAAZHJzL2Uyb0RvYy54bWysVFFv2jAQfp+0/2D5fSRQygoiVKwV0yTU&#10;VoKpz8ZxIFLi82xDwn79PjtAWbenaS/mfHf5fPd9d0zv27piB2VdSTrj/V7KmdKS8lJvM/59vfh0&#10;x5nzQueiIq0yflSO388+fpg2ZqIGtKMqV5YBRLtJYzK+895MksTJnaqF65FRGsGCbC08rnab5FY0&#10;QK+rZJCmo6QhmxtLUjkH72MX5LOIXxRK+ueicMqzKuOozcfTxnMTzmQ2FZOtFWZXylMZ4h+qqEWp&#10;8egF6lF4wfa2/AOqLqUlR4XvSaoTKopSqtgDuumn77pZ7YRRsReQ48yFJvf/YOXT4cWyMs/4eMSZ&#10;FjU0WqvWsy/UMrjAT2PcBGkrg0Tfwg+dz34HZ2i7LWwdftEQQxxMHy/sBjQJ5yC9ubu5RUgiNhqn&#10;/Q4+efvaWOe/KqpZMDJuoV4kVRyWzqMSpJ5TwmOaFmVVRQUrzRqABvjfIvii0sGj4iycYEJHXeXB&#10;8u2mjQxcutpQfkSzlrpxcUYuSlS0FM6/CIv5QBOYef+Mo6gIL9PJ4mxH9uff/CEfsiHKWYN5y7j7&#10;sRdWcVZ90xB03B8Ow4DGy/D28wAXex3ZXEf0vn4gjHQf22VkNEO+r85mYal+xWrMw6sICS3xdsb9&#10;2Xzw3RZgtaSaz2MSRtIIv9QrIwN04C3wvW5fhTUnUTzkfKLzZIrJO2263E6D+d5TUUbhAs8dq1Ax&#10;XDDOUc/T6oV9ub7HrLc/iNkvAAAA//8DAFBLAwQUAAYACAAAACEA8WA7R+MAAAALAQAADwAAAGRy&#10;cy9kb3ducmV2LnhtbEyPzU7DMBCE70i8g7VI3KhDRH6axqmqSBUSgkNLL9yc2E2i2usQu23g6VlO&#10;cJyd0ew35Xq2hl305AeHAh4XETCNrVMDdgIO79uHHJgPEpU0DrWAL+1hXd3elLJQ7oo7fdmHjlEJ&#10;+kIK6EMYC85922sr/cKNGsk7usnKQHLquJrklcqt4XEUpdzKAelDL0dd97o97c9WwEu9fZO7Jrb5&#10;t6mfX4+b8fPwkQhxfzdvVsCCnsNfGH7xCR0qYmrcGZVnRkCa5LQlCHhKswQYJZbZki6NgCRLY+BV&#10;yf9vqH4AAAD//wMAUEsBAi0AFAAGAAgAAAAhALaDOJL+AAAA4QEAABMAAAAAAAAAAAAAAAAAAAAA&#10;AFtDb250ZW50X1R5cGVzXS54bWxQSwECLQAUAAYACAAAACEAOP0h/9YAAACUAQAACwAAAAAAAAAA&#10;AAAAAAAvAQAAX3JlbHMvLnJlbHNQSwECLQAUAAYACAAAACEAEBiJUTMCAABoBAAADgAAAAAAAAAA&#10;AAAAAAAuAgAAZHJzL2Uyb0RvYy54bWxQSwECLQAUAAYACAAAACEA8WA7R+MAAAALAQAADwAAAAAA&#10;AAAAAAAAAACNBAAAZHJzL2Rvd25yZXYueG1sUEsFBgAAAAAEAAQA8wAAAJ0FAAAAAA==&#10;" filled="f" stroked="f" strokeweight=".5pt">
                <v:textbox>
                  <w:txbxContent>
                    <w:p w:rsidR="0090094F" w:rsidRPr="008D5F13" w:rsidRDefault="0090094F" w:rsidP="00A342DE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40" w:type="dxa"/>
        <w:tblInd w:w="-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AF645F" w:rsidTr="00AF645F">
        <w:trPr>
          <w:trHeight w:val="831"/>
        </w:trPr>
        <w:tc>
          <w:tcPr>
            <w:tcW w:w="5040" w:type="dxa"/>
          </w:tcPr>
          <w:p w:rsidR="00AF645F" w:rsidRPr="00AF645F" w:rsidRDefault="00AF645F" w:rsidP="0090094F">
            <w:pPr>
              <w:spacing w:before="24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Einde</w:t>
            </w:r>
          </w:p>
        </w:tc>
      </w:tr>
      <w:tr w:rsidR="00AF645F" w:rsidTr="00CD512B">
        <w:trPr>
          <w:trHeight w:val="3135"/>
        </w:trPr>
        <w:tc>
          <w:tcPr>
            <w:tcW w:w="5040" w:type="dxa"/>
          </w:tcPr>
          <w:p w:rsidR="00AF645F" w:rsidRDefault="00AF645F" w:rsidP="0090094F"/>
          <w:p w:rsidR="00AF645F" w:rsidRDefault="00AF645F" w:rsidP="0090094F"/>
          <w:p w:rsidR="00AF645F" w:rsidRDefault="00AF645F" w:rsidP="0090094F"/>
          <w:p w:rsidR="00AF645F" w:rsidRPr="00CD512B" w:rsidRDefault="00CD512B" w:rsidP="00CD512B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CD512B">
              <w:rPr>
                <w:rFonts w:ascii="ABC Junior Typing" w:hAnsi="ABC Junior Typing"/>
                <w:sz w:val="28"/>
                <w:szCs w:val="28"/>
              </w:rPr>
              <w:t>Waar oktavia ontsnap het</w:t>
            </w:r>
            <w:r w:rsidR="00515210">
              <w:rPr>
                <w:rFonts w:ascii="ABC Junior Typing" w:hAnsi="ABC Junior Typing"/>
                <w:sz w:val="28"/>
                <w:szCs w:val="28"/>
              </w:rPr>
              <w:t xml:space="preserve"> en terug is by haar huis met die kewer wat nou haar beste maat is.</w:t>
            </w:r>
          </w:p>
          <w:p w:rsidR="00AF645F" w:rsidRDefault="00AF645F" w:rsidP="0090094F"/>
          <w:p w:rsidR="00AF645F" w:rsidRDefault="00AF645F" w:rsidP="00AF645F"/>
          <w:p w:rsidR="00AF645F" w:rsidRPr="00AF645F" w:rsidRDefault="00AF645F" w:rsidP="00AF645F"/>
        </w:tc>
      </w:tr>
    </w:tbl>
    <w:tbl>
      <w:tblPr>
        <w:tblStyle w:val="TableGrid1"/>
        <w:tblpPr w:leftFromText="180" w:rightFromText="180" w:vertAnchor="page" w:horzAnchor="margin" w:tblpXSpec="center" w:tblpY="1140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lastRenderedPageBreak/>
              <w:t xml:space="preserve">Rubriek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>Luisteraktiwiteit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Leerder was instaat om die begin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was instaat om die middel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was instaat om die einde van die storie te teken.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Die leerder het kleur gebruik.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D15B3" w:rsidRPr="003B314F" w:rsidTr="003D15B3">
        <w:tc>
          <w:tcPr>
            <w:tcW w:w="693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3D15B3" w:rsidRPr="003B314F" w:rsidRDefault="003D15B3" w:rsidP="003D15B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D15B3" w:rsidRPr="003B314F" w:rsidRDefault="003D15B3" w:rsidP="003D15B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D15B3" w:rsidRDefault="003D15B3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4C28DD" w:rsidRPr="00735815" w:rsidRDefault="00993301" w:rsidP="004C28DD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="004C28DD"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4C28DD" w:rsidRPr="00764CAD" w:rsidRDefault="004C28DD" w:rsidP="004C28DD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</w:p>
    <w:p w:rsidR="004C28DD" w:rsidRPr="00764CAD" w:rsidRDefault="004C28DD" w:rsidP="004C28DD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 xml:space="preserve">Punte: 30 </w:t>
      </w:r>
    </w:p>
    <w:p w:rsidR="004C28DD" w:rsidRPr="00373E64" w:rsidRDefault="004C28DD" w:rsidP="004C28DD">
      <w:p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</w:p>
    <w:p w:rsidR="00373E64" w:rsidRDefault="00993301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2.1.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  </w:t>
      </w:r>
      <w:r w:rsidR="00654A6D" w:rsidRPr="00373E64">
        <w:rPr>
          <w:rFonts w:ascii="ABC Junior Typing" w:hAnsi="ABC Junior Typing" w:cs="Calibri"/>
          <w:b/>
          <w:sz w:val="28"/>
          <w:szCs w:val="28"/>
        </w:rPr>
        <w:t xml:space="preserve"> </w:t>
      </w:r>
      <w:r w:rsidR="004C28DD" w:rsidRPr="00373E64">
        <w:rPr>
          <w:rFonts w:ascii="ABC Junior Typing" w:hAnsi="ABC Junior Typing" w:cs="Calibri"/>
          <w:b/>
          <w:sz w:val="28"/>
          <w:szCs w:val="28"/>
        </w:rPr>
        <w:t xml:space="preserve">Klanke toets: </w:t>
      </w:r>
      <w:r w:rsidR="004C28DD" w:rsidRPr="00373E64">
        <w:rPr>
          <w:rFonts w:ascii="ABC Junior Typing" w:hAnsi="ABC Junior Typing" w:cs="Calibri"/>
          <w:sz w:val="28"/>
          <w:szCs w:val="28"/>
        </w:rPr>
        <w:t>Luister na die woorde wat juffrou s</w:t>
      </w:r>
      <w:r w:rsidR="00654A6D" w:rsidRPr="00373E64">
        <w:rPr>
          <w:rFonts w:ascii="ABC Junior Typing" w:hAnsi="ABC Junior Typing" w:cs="Calibri"/>
          <w:sz w:val="28"/>
          <w:szCs w:val="28"/>
        </w:rPr>
        <w:t>ê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4C28DD" w:rsidRPr="00373E64">
        <w:rPr>
          <w:rFonts w:ascii="ABC Junior Typing" w:hAnsi="ABC Junior Typing" w:cs="Calibri"/>
          <w:sz w:val="28"/>
          <w:szCs w:val="28"/>
        </w:rPr>
        <w:t xml:space="preserve">en </w:t>
      </w:r>
    </w:p>
    <w:p w:rsidR="004C28DD" w:rsidRPr="00373E64" w:rsidRDefault="00373E64" w:rsidP="004C28DD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</w:t>
      </w:r>
      <w:r w:rsidR="004C28DD" w:rsidRPr="00373E64">
        <w:rPr>
          <w:rFonts w:ascii="ABC Junior Typing" w:hAnsi="ABC Junior Typing" w:cs="Calibri"/>
          <w:sz w:val="28"/>
          <w:szCs w:val="28"/>
        </w:rPr>
        <w:t>skryf dit langs die nommers.</w:t>
      </w:r>
      <w:r w:rsidRPr="00373E64">
        <w:rPr>
          <w:rFonts w:ascii="ABC Junior Typing" w:hAnsi="ABC Junior Typing" w:cs="Calibri"/>
          <w:sz w:val="28"/>
          <w:szCs w:val="28"/>
        </w:rPr>
        <w:t xml:space="preserve"> </w:t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ab/>
      </w:r>
      <w:r w:rsidR="009A264E">
        <w:rPr>
          <w:rFonts w:ascii="ABC Junior Typing" w:hAnsi="ABC Junior Typing" w:cs="Calibri"/>
          <w:sz w:val="28"/>
          <w:szCs w:val="28"/>
        </w:rPr>
        <w:tab/>
      </w:r>
      <w:r w:rsidRPr="00373E64">
        <w:rPr>
          <w:rFonts w:ascii="ABC Junior Typing" w:hAnsi="ABC Junior Typing" w:cs="Calibri"/>
          <w:sz w:val="28"/>
          <w:szCs w:val="28"/>
        </w:rPr>
        <w:t>(5)</w:t>
      </w:r>
    </w:p>
    <w:p w:rsidR="00EC46B0" w:rsidRDefault="00CD512B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327660</wp:posOffset>
                </wp:positionV>
                <wp:extent cx="2286000" cy="2190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B" w:rsidRDefault="00CD512B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CD512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gluur</w:t>
                            </w:r>
                          </w:p>
                          <w:p w:rsidR="00CD512B" w:rsidRDefault="000E5C7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sein</w:t>
                            </w:r>
                          </w:p>
                          <w:p w:rsidR="000E5C7F" w:rsidRDefault="000E5C7F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plesier</w:t>
                            </w:r>
                          </w:p>
                          <w:p w:rsidR="000E5C7F" w:rsidRPr="00CD512B" w:rsidRDefault="007744F9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reuk</w:t>
                            </w:r>
                          </w:p>
                          <w:p w:rsidR="00CD512B" w:rsidRPr="007744F9" w:rsidRDefault="007744F9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7744F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goed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8" type="#_x0000_t202" style="position:absolute;margin-left:36.75pt;margin-top:25.8pt;width:180pt;height:172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U4ggIAAGwFAAAOAAAAZHJzL2Uyb0RvYy54bWysVMtu2zAQvBfoPxC8N5JV52VEDtwEKQoE&#10;SVCnyJmmyFgoRbIkbcn9+g4pyXHTXlL0Ii13h8vd2cfFZdcoshXO10aXdHKUUyI0N1Wtn0v67fHm&#10;wxklPjBdMWW0KOlOeHo5f//uorUzUZi1UZVwBE60n7W2pOsQ7CzLPF+LhvkjY4WGURrXsICje84q&#10;x1p4b1RW5PlJ1hpXWWe48B7a695I58m/lIKHeym9CESVFLGF9HXpu4rfbH7BZs+O2XXNhzDYP0TR&#10;sFrj0b2raxYY2bj6D1dNzZ3xRoYjbprMSFlzkXJANpP8VTbLNbMi5QJyvN3T5P+fW363fXCkrko6&#10;PaVEswY1ehRdIJ9MR6ACP631M8CWFsDQQY86j3oPZUy7k66JfyREYAfTuz270RuHsijOTvIcJg5b&#10;MTnPT48T/9nLdet8+CxMQ6JQUofyJVbZ9tYHhALoCImvaXNTK5VKqDRpS3ryES5/s+CG0lEjUjMM&#10;bmJKfehJCjslIkbpr0KCjJRBVKQ2FFfKkS1DAzHOhQ4p+eQX6IiSCOItFwf8S1RvudznMb5sdNhf&#10;bmptXMr+VdjV9zFk2eNB5EHeUQzdqktdUIyVXZlqh4I704+Mt/ymRlFumQ8PzGFGUEjMfbjHRyoD&#10;8s0gUbI27uff9BGP1oWVkhYzV1L/Y8OcoER90Wjq88l0Goc0HabHpwUO7tCyOrToTXNlUJUJNozl&#10;SYz4oEZROtM8YT0s4qswMc3xdknDKF6FfhNgvXCxWCQQxtKycKuXlkfXsUix5R67J+bs0JcBLX1n&#10;xulks1ft2WPjTW0Wm2BknXo38tyzOvCPkU4tPayfuDMOzwn1siTnvwAAAP//AwBQSwMEFAAGAAgA&#10;AAAhAO2B7ZnhAAAACQEAAA8AAABkcnMvZG93bnJldi54bWxMj8FOwzAQRO9I/IO1SNyo04aEEuJU&#10;VaQKCcGhpRdum3ibRMTrELtt4OtxT3CcndHM23w1mV6caHSdZQXzWQSCuLa640bB/n1ztwThPLLG&#10;3jIp+CYHq+L6KsdM2zNv6bTzjQgl7DJU0Ho/ZFK6uiWDbmYH4uAd7GjQBzk2Uo94DuWml4soSqXB&#10;jsNCiwOVLdWfu6NR8FJu3nBbLczypy+fXw/r4Wv/kSh1ezOtn0B4mvxfGC74AR2KwFTZI2snegUP&#10;cRKSCpJ5CiL49/HlUCmIH9MUZJHL/x8UvwAAAP//AwBQSwECLQAUAAYACAAAACEAtoM4kv4AAADh&#10;AQAAEwAAAAAAAAAAAAAAAAAAAAAAW0NvbnRlbnRfVHlwZXNdLnhtbFBLAQItABQABgAIAAAAIQA4&#10;/SH/1gAAAJQBAAALAAAAAAAAAAAAAAAAAC8BAABfcmVscy8ucmVsc1BLAQItABQABgAIAAAAIQBN&#10;b/U4ggIAAGwFAAAOAAAAAAAAAAAAAAAAAC4CAABkcnMvZTJvRG9jLnhtbFBLAQItABQABgAIAAAA&#10;IQDtge2Z4QAAAAkBAAAPAAAAAAAAAAAAAAAAANwEAABkcnMvZG93bnJldi54bWxQSwUGAAAAAAQA&#10;BADzAAAA6gUAAAAA&#10;" filled="f" stroked="f" strokeweight=".5pt">
                <v:textbox>
                  <w:txbxContent>
                    <w:p w:rsidR="00CD512B" w:rsidRDefault="00CD512B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D512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  <w:proofErr w:type="gramEnd"/>
                    </w:p>
                    <w:p w:rsidR="00CD512B" w:rsidRDefault="000E5C7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sein</w:t>
                      </w:r>
                      <w:proofErr w:type="gramEnd"/>
                    </w:p>
                    <w:p w:rsidR="000E5C7F" w:rsidRDefault="000E5C7F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</w:p>
                    <w:p w:rsidR="000E5C7F" w:rsidRPr="00CD512B" w:rsidRDefault="007744F9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reuk</w:t>
                      </w:r>
                      <w:proofErr w:type="spellEnd"/>
                      <w:proofErr w:type="gramEnd"/>
                    </w:p>
                    <w:p w:rsidR="00CD512B" w:rsidRPr="007744F9" w:rsidRDefault="007744F9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744F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      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764CAD" w:rsidRDefault="00EC46B0" w:rsidP="00EC46B0">
      <w:pPr>
        <w:pStyle w:val="ListParagraph"/>
        <w:numPr>
          <w:ilvl w:val="0"/>
          <w:numId w:val="3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73E64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EC46B0" w:rsidRPr="001E20E9" w:rsidRDefault="00EC46B0" w:rsidP="004C28DD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</w:p>
    <w:p w:rsidR="00ED23C7" w:rsidRPr="00993301" w:rsidRDefault="00ED23C7" w:rsidP="00993301">
      <w:pPr>
        <w:pStyle w:val="ListParagraph"/>
        <w:numPr>
          <w:ilvl w:val="1"/>
          <w:numId w:val="7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993301">
        <w:rPr>
          <w:rFonts w:ascii="ABC Junior Typing" w:hAnsi="ABC Junior Typing" w:cs="Calibri"/>
          <w:sz w:val="28"/>
          <w:szCs w:val="28"/>
        </w:rPr>
        <w:t>Voltooi die sinne deur die woorde in die blok te gebruik.</w:t>
      </w:r>
      <w:r w:rsidR="009A264E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9A264E" w:rsidRPr="00993301">
        <w:rPr>
          <w:rFonts w:ascii="ABC Junior Typing" w:hAnsi="ABC Junior Typing" w:cs="Calibri"/>
          <w:sz w:val="28"/>
          <w:szCs w:val="28"/>
        </w:rPr>
        <w:tab/>
        <w:t>(5)</w:t>
      </w:r>
    </w:p>
    <w:p w:rsidR="00ED23C7" w:rsidRPr="00225C6B" w:rsidRDefault="00ED23C7" w:rsidP="00ED23C7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ED23C7" w:rsidTr="0090094F"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mier</w:t>
            </w:r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koek</w:t>
            </w:r>
          </w:p>
        </w:tc>
        <w:tc>
          <w:tcPr>
            <w:tcW w:w="1803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kous</w:t>
            </w:r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seun</w:t>
            </w:r>
          </w:p>
        </w:tc>
        <w:tc>
          <w:tcPr>
            <w:tcW w:w="1804" w:type="dxa"/>
          </w:tcPr>
          <w:p w:rsidR="00ED23C7" w:rsidRPr="00F111F6" w:rsidRDefault="00395AE8" w:rsidP="0090094F">
            <w:pPr>
              <w:spacing w:before="240" w:line="360" w:lineRule="auto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huis</w:t>
            </w:r>
          </w:p>
        </w:tc>
      </w:tr>
    </w:tbl>
    <w:p w:rsidR="00ED23C7" w:rsidRPr="00182180" w:rsidRDefault="005C0C51" w:rsidP="00ED23C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CF5CB7" wp14:editId="29249F11">
                <wp:simplePos x="0" y="0"/>
                <wp:positionH relativeFrom="column">
                  <wp:posOffset>3276600</wp:posOffset>
                </wp:positionH>
                <wp:positionV relativeFrom="paragraph">
                  <wp:posOffset>108585</wp:posOffset>
                </wp:positionV>
                <wp:extent cx="1171575" cy="3143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5CB7" id="Text Box 48" o:spid="_x0000_s1029" type="#_x0000_t202" style="position:absolute;margin-left:258pt;margin-top:8.55pt;width:92.25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IXNwIAAGgEAAAOAAAAZHJzL2Uyb0RvYy54bWysVE2P2yAQvVfqf0DcG8f52LRRnFW6q1SV&#10;ot2VkmrPBENsCRgKJHb66zvgOBtte6p6wcPM8GDem/HivtWKnITzNZiC5oMhJcJwKGtzKOiP3frT&#10;Z0p8YKZkCowo6Fl4er/8+GHR2LkYQQWqFI4giPHzxha0CsHOs8zzSmjmB2CFwaAEp1nArTtkpWMN&#10;omuVjYbDu6wBV1oHXHiP3scuSJcJX0rBw7OUXgSiCopvC2l1ad3HNVsu2PzgmK1qfnkG+4dXaFYb&#10;vPQK9cgCI0dX/wGla+7AgwwDDjoDKWsuUg1YTT58V822YlakWpAcb680+f8Hy59OL47UZUEnqJRh&#10;GjXaiTaQr9ASdCE/jfVzTNtaTAwt+lHn3u/RGctupdPxiwURjCPT5yu7EY3HQ/ksn86mlHCMjfPJ&#10;eDSNMNnbaet8+CZAk2gU1KF6iVR22vjQpfYp8TID61qppKAypCno3Xg6TAeuEQRXJuaK1AsXmFhR&#10;9/JohXbfJgbGfVV7KM9YrIOuXbzl6xpftGE+vDCH/YH1Yc+HZ1ykArwZLhYlFbhff/PHfJQNo5Q0&#10;2G8F9T+PzAlK1HeDgn7JJ5PYoGkzmc5GuHG3kf1txBz1A2BL5zhdlicz5gfVm9KBfsXRWMVbMcQM&#10;x7sLGnrzIXRTgKPFxWqVkrAlLQsbs7U8QkfeIt+79pU5exEloJxP0Hcmm7/Tpsvt1FkdA8g6CRd5&#10;7lhFweMG2zlJfxm9OC+3+5T19oNY/gYAAP//AwBQSwMEFAAGAAgAAAAhAJahlP7gAAAACQEAAA8A&#10;AABkcnMvZG93bnJldi54bWxMjzFPwzAUhHck/oP1kNionUpxqxCnqiJVSAiGli5sTuwmEfZziN02&#10;8Ot5TDCe7nT3XbmZvWMXO8UhoIJsIYBZbIMZsFNwfNs9rIHFpNFoF9Aq+LIRNtXtTakLE664t5dD&#10;6hiVYCy0gj6lseA8tr31Oi7CaJG8U5i8TiSnjptJX6ncO74UQnKvB6SFXo+27m37cTh7Bc/17lXv&#10;m6Vff7v66eW0HT+P77lS93fz9hFYsnP6C8MvPqFDRUxNOKOJzCnIM0lfEhmrDBgFVkLkwBoFUkrg&#10;Vcn/P6h+AAAA//8DAFBLAQItABQABgAIAAAAIQC2gziS/gAAAOEBAAATAAAAAAAAAAAAAAAAAAAA&#10;AABbQ29udGVudF9UeXBlc10ueG1sUEsBAi0AFAAGAAgAAAAhADj9If/WAAAAlAEAAAsAAAAAAAAA&#10;AAAAAAAALwEAAF9yZWxzLy5yZWxzUEsBAi0AFAAGAAgAAAAhAI19Ehc3AgAAaAQAAA4AAAAAAAAA&#10;AAAAAAAALgIAAGRycy9lMm9Eb2MueG1sUEsBAi0AFAAGAAgAAAAhAJahlP7gAAAACQEAAA8AAAAA&#10;AAAAAAAAAAAAkQQAAGRycy9kb3ducmV2LnhtbFBLBQYAAAAABAAEAPMAAACeBQAAAAA=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koek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D23C7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AE5771" wp14:editId="075D5F19">
                <wp:simplePos x="0" y="0"/>
                <wp:positionH relativeFrom="column">
                  <wp:posOffset>2943225</wp:posOffset>
                </wp:positionH>
                <wp:positionV relativeFrom="paragraph">
                  <wp:posOffset>217170</wp:posOffset>
                </wp:positionV>
                <wp:extent cx="1171575" cy="31432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55" o:spid="_x0000_s1030" type="#_x0000_t202" style="position:absolute;left:0;text-align:left;margin-left:231.75pt;margin-top:17.1pt;width:92.25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ZNwIAAGgEAAAOAAAAZHJzL2Uyb0RvYy54bWysVEuP2jAQvlfqf7B8LyE8lhYRVnRXVJXQ&#10;7kpQ7dk4Nolke1zbkNBf37FDWLTtqerFGc+M5/F9M1nct1qRk3C+BlPQfDCkRBgOZW0OBf2xW3/6&#10;TIkPzJRMgREFPQtP75cfPywaOxcjqECVwhEMYvy8sQWtQrDzLPO8Epr5AVhh0CjBaRbw6g5Z6ViD&#10;0bXKRsPhXdaAK60DLrxH7WNnpMsUX0rBw7OUXgSiCoq1hXS6dO7jmS0XbH5wzFY1v5TB/qEKzWqD&#10;Sa+hHllg5OjqP0LpmjvwIMOAg85AypqL1AN2kw/fdbOtmBWpFwTH2ytM/v+F5U+nF0fqsqDTKSWG&#10;aeRoJ9pAvkJLUIX4NNbP0W1r0TG0qEeee71HZWy7lU7HLzZE0I5In6/oxmg8Pspn+XSGWTjaxvlk&#10;PErhs7fX1vnwTYAmUSioQ/YSqOy08QErQdfeJSYzsK6VSgwqQ5qC3o2nw/TgasEXykRfkWbhEiZ2&#10;1FUepdDu24TApO9qD+UZm3XQjYu3fF1jRRvmwwtzOB/YH858eMZDKsDMcJEoqcD9+ps++iNtaKWk&#10;wXkrqP95ZE5Qor4bJPRLPpnEAU2XyXQ2wou7texvLeaoHwBHOsftsjyJ0T+oXpQO9CuuxipmRRMz&#10;HHMXNPTiQ+i2AFeLi9UqOeFIWhY2Zmt5DB1xi3jv2lfm7IWUgHQ+QT+ZbP6Om863Y2d1DCDrRFzE&#10;uUMVWYwXHOfE52X14r7c3pPX2w9i+RsAAP//AwBQSwMEFAAGAAgAAAAhAMfIH0nhAAAACQEAAA8A&#10;AABkcnMvZG93bnJldi54bWxMj01Pg0AURfcm/ofJM3FnB4EioTyahqQxMbpo7aa7BzMF4nwgM23R&#10;X++40uXLO7n33HI9a8UucnKDNQiPiwiYNK0Vg+kQDu/bhxyY82QEKWskwpd0sK5ub0oqhL2anbzs&#10;fcdCiHEFIfTejwXnru2lJrewozThd7KTJh/OqeNiomsI14rHUZRxTYMJDT2Nsu5l+7E/a4SXevtG&#10;uybW+beqn19Pm/HzcFwi3t/NmxUwL2f/B8OvflCHKjg19myEYwohzZJlQBGSNAYWgCzNw7gGIU+e&#10;gFcl/7+g+gEAAP//AwBQSwECLQAUAAYACAAAACEAtoM4kv4AAADhAQAAEwAAAAAAAAAAAAAAAAAA&#10;AAAAW0NvbnRlbnRfVHlwZXNdLnhtbFBLAQItABQABgAIAAAAIQA4/SH/1gAAAJQBAAALAAAAAAAA&#10;AAAAAAAAAC8BAABfcmVscy8ucmVsc1BLAQItABQABgAIAAAAIQCPvHpZNwIAAGgEAAAOAAAAAAAA&#10;AAAAAAAAAC4CAABkcnMvZTJvRG9jLnhtbFBLAQItABQABgAIAAAAIQDHyB9J4QAAAAkBAAAPAAAA&#10;AAAAAAAAAAAAAJEEAABkcnMvZG93bnJldi54bWxQSwUGAAAAAAQABADzAAAAnw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seun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5AE8">
        <w:rPr>
          <w:rFonts w:ascii="ABC Junior Typing" w:hAnsi="ABC Junior Typing" w:cs="Calibri"/>
          <w:sz w:val="28"/>
          <w:szCs w:val="28"/>
        </w:rPr>
        <w:t xml:space="preserve">Mamma bak ‘n lekker sjokolade </w:t>
      </w:r>
      <w:r w:rsidR="00ED23C7">
        <w:rPr>
          <w:rFonts w:ascii="ABC Junior Typing" w:hAnsi="ABC Junior Typing" w:cs="Calibri"/>
          <w:sz w:val="28"/>
          <w:szCs w:val="28"/>
        </w:rPr>
        <w:t>_____</w:t>
      </w:r>
      <w:r w:rsidR="00395AE8">
        <w:rPr>
          <w:rFonts w:ascii="ABC Junior Typing" w:hAnsi="ABC Junior Typing" w:cs="Calibri"/>
          <w:sz w:val="28"/>
          <w:szCs w:val="28"/>
        </w:rPr>
        <w:t>__</w:t>
      </w:r>
      <w:r w:rsidR="00ED23C7">
        <w:rPr>
          <w:rFonts w:ascii="ABC Junior Typing" w:hAnsi="ABC Junior Typing" w:cs="Calibri"/>
          <w:sz w:val="28"/>
          <w:szCs w:val="28"/>
        </w:rPr>
        <w:t>.</w:t>
      </w:r>
      <w:r w:rsidR="00395AE8">
        <w:rPr>
          <w:rFonts w:ascii="ABC Junior Typing" w:hAnsi="ABC Junior Typing" w:cs="Calibri"/>
          <w:sz w:val="28"/>
          <w:szCs w:val="28"/>
        </w:rPr>
        <w:t xml:space="preserve">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</w:t>
      </w:r>
      <w:r w:rsidR="00395AE8">
        <w:rPr>
          <w:rFonts w:ascii="ABC Junior Typing" w:hAnsi="ABC Junior Typing" w:cs="Calibri"/>
          <w:sz w:val="28"/>
          <w:szCs w:val="28"/>
        </w:rPr>
        <w:t>(1)</w:t>
      </w:r>
    </w:p>
    <w:p w:rsidR="00395AE8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AE5771" wp14:editId="075D5F19">
                <wp:simplePos x="0" y="0"/>
                <wp:positionH relativeFrom="column">
                  <wp:posOffset>3438525</wp:posOffset>
                </wp:positionH>
                <wp:positionV relativeFrom="paragraph">
                  <wp:posOffset>232410</wp:posOffset>
                </wp:positionV>
                <wp:extent cx="1171575" cy="3143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3" o:spid="_x0000_s1031" type="#_x0000_t202" style="position:absolute;left:0;text-align:left;margin-left:270.75pt;margin-top:18.3pt;width:92.2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EuNAIAAGgEAAAOAAAAZHJzL2Uyb0RvYy54bWysVEtv2zAMvg/YfxB0Xxzn0W5GnCJrkWFA&#10;0BZIhp4VWYoNSKImKbGzXz9KzgvdTsMuMl/6RPIjPXvotCIH4XwDpqT5YEiJMByqxuxK+mOz/PSZ&#10;Eh+YqZgCI0p6FJ4+zD9+mLW2ECOoQVXCEQQxvmhtSesQbJFlntdCMz8AKww6JTjNAqpul1WOtYiu&#10;VTYaDu+yFlxlHXDhPVqfeiedJ3wpBQ8vUnoRiCop5hbS6dK5jWc2n7Fi55itG35Kg/1DFpo1Bh+9&#10;QD2xwMjeNX9A6YY78CDDgIPOQMqGi1QDVpMP31WzrpkVqRZsjreXNvn/B8ufD6+ONFVJ78aUGKaR&#10;o43oAvkKHUET9qe1vsCwtcXA0KEdeT7bPRpj2Z10On6xIIJ+7PTx0t2IxuOl/D6f3k8p4egb55Px&#10;aBphsutt63z4JkCTKJTUIXupqeyw8qEPPYfExwwsG6USg8qQNpYwHaYLFw+CKxNjRZqFE0ysqM88&#10;SqHbdqkDKZ1o2UJ1xGId9OPiLV82mNGK+fDKHM4H1oczH17wkArwZThJlNTgfv3NHuORNvRS0uK8&#10;ldT/3DMnKFHfDRL6JZ9M4oAmZTK9H6Hibj3bW4/Z60fAkc5xuyxPYowP6ixKB/oNV2MRX0UXMxzf&#10;Lmk4i4+h3wJcLS4WixSEI2lZWJm15RE69i32e9O9MWdPpASk8xnOk8mKd9z0sT07i30A2STirl1F&#10;wqOC45yoP61e3JdbPUVdfxDz3wAAAP//AwBQSwMEFAAGAAgAAAAhAI7cLbLhAAAACQEAAA8AAABk&#10;cnMvZG93bnJldi54bWxMj8FOwzAQRO9I/IO1SNyok0BMlGZTVZEqJASHll64ObGbRI3XIXbbwNdj&#10;TuW42qeZN8VqNgM768n1lhDiRQRMU2NVTy3C/mPzkAFzXpKSgyWN8K0drMrbm0Lmyl5oq88737IQ&#10;Qi6XCJ33Y865azptpFvYUVP4HexkpA/n1HI1yUsINwNPokhwI3sKDZ0cddXp5rg7GYTXavMut3Vi&#10;sp+henk7rMev/WeKeH83r5fAvJ79FYY//aAOZXCq7YmUYwNC+hSnAUV4FAJYAJ4TEcbVCJmIgZcF&#10;/7+g/AUAAP//AwBQSwECLQAUAAYACAAAACEAtoM4kv4AAADhAQAAEwAAAAAAAAAAAAAAAAAAAAAA&#10;W0NvbnRlbnRfVHlwZXNdLnhtbFBLAQItABQABgAIAAAAIQA4/SH/1gAAAJQBAAALAAAAAAAAAAAA&#10;AAAAAC8BAABfcmVscy8ucmVsc1BLAQItABQABgAIAAAAIQApU0EuNAIAAGgEAAAOAAAAAAAAAAAA&#10;AAAAAC4CAABkcnMvZTJvRG9jLnhtbFBLAQItABQABgAIAAAAIQCO3C2y4QAAAAkBAAAPAAAAAAAA&#10;AAAAAAAAAI4EAABkcnMvZG93bnJldi54bWxQSwUGAAAAAAQABADzAAAAnA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kous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95AE8">
        <w:rPr>
          <w:rFonts w:ascii="ABC Junior Typing" w:hAnsi="ABC Junior Typing" w:cs="Calibri"/>
          <w:sz w:val="28"/>
          <w:szCs w:val="28"/>
        </w:rPr>
        <w:t>Die meisie dra ‘n rok en die ______ dra ‘n broek en hemp.</w:t>
      </w:r>
      <w:r w:rsidR="00373E64">
        <w:rPr>
          <w:rFonts w:ascii="ABC Junior Typing" w:hAnsi="ABC Junior Typing" w:cs="Calibri"/>
          <w:sz w:val="28"/>
          <w:szCs w:val="28"/>
        </w:rPr>
        <w:t xml:space="preserve"> (1)</w:t>
      </w:r>
    </w:p>
    <w:p w:rsidR="00373E64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AE5771" wp14:editId="075D5F19">
                <wp:simplePos x="0" y="0"/>
                <wp:positionH relativeFrom="column">
                  <wp:posOffset>3124200</wp:posOffset>
                </wp:positionH>
                <wp:positionV relativeFrom="paragraph">
                  <wp:posOffset>207010</wp:posOffset>
                </wp:positionV>
                <wp:extent cx="1171575" cy="31432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4" o:spid="_x0000_s1032" type="#_x0000_t202" style="position:absolute;left:0;text-align:left;margin-left:246pt;margin-top:16.3pt;width:92.2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DuNgIAAGgEAAAOAAAAZHJzL2Uyb0RvYy54bWysVE2P2yAQvVfqf0DcG8f52LRRnFW6q1SV&#10;ot2VkmrPBENsCRgKJHb66zvgOBtte6p6wcPM8ODNm/HivtWKnITzNZiC5oMhJcJwKGtzKOiP3frT&#10;Z0p8YKZkCowo6Fl4er/8+GHR2LkYQQWqFI4giPHzxha0CsHOs8zzSmjmB2CFwaAEp1nArTtkpWMN&#10;omuVjYbDu6wBV1oHXHiP3scuSJcJX0rBw7OUXgSiCopvC2l1ad3HNVsu2PzgmK1qfnkG+4dXaFYb&#10;vPQK9cgCI0dX/wGla+7AgwwDDjoDKWsuEgdkkw/fsdlWzIrEBYvj7bVM/v/B8qfTiyN1WdC7CSWG&#10;adRoJ9pAvkJL0IX1aayfY9rWYmJo0Y86936Pzki7lU7HLxIiGMdKn6/VjWg8Hspn+XQ2pYRjbJxP&#10;xqNphMneTlvnwzcBmkSjoA7VS0Vlp40PXWqfEi8zsK6VSgoqQxqkMJ4O04FrBMGVibki9cIFJjLq&#10;Xh6t0O7brgI9qz2UZyTroGsXb/m6xhdtmA8vzGF/ID/s+fCMi1SAN8PFoqQC9+tv/piPsmGUkgb7&#10;raD+55E5QYn6blDQL/lkEhs0bSbT2Qg37jayv42Yo34AbOkcp8vyZMb8oHpTOtCvOBqreCuGmOF4&#10;d0FDbz6EbgpwtLhYrVIStqRlYWO2lkfoWLdY7137ypy9iBJQzifoO5PN32nT5XbqrI4BZJ2Ei3Xu&#10;qoqCxw22c5L+MnpxXm73KevtB7H8DQAA//8DAFBLAwQUAAYACAAAACEAD8ZdUuEAAAAJAQAADwAA&#10;AGRycy9kb3ducmV2LnhtbEyPMU/DMBSEdyT+g/WQ2KhTQ0OaxqmqSBUSgqGlC9tL7CYR9nOI3Tbw&#10;6zETjKc73X1XrCdr2FmPvnckYT5LgGlqnOqplXB4295lwHxAUmgcaQlf2sO6vL4qMFfuQjt93oeW&#10;xRLyOUroQhhyzn3TaYt+5gZN0Tu60WKIcmy5GvESy63hIklSbrGnuNDhoKtONx/7k5XwXG1fcVcL&#10;m32b6unluBk+D+8LKW9vps0KWNBT+AvDL35EhzIy1e5EyjMj4WEp4pcg4V6kwGIgfUwXwGoJmZgD&#10;Lwv+/0H5AwAA//8DAFBLAQItABQABgAIAAAAIQC2gziS/gAAAOEBAAATAAAAAAAAAAAAAAAAAAAA&#10;AABbQ29udGVudF9UeXBlc10ueG1sUEsBAi0AFAAGAAgAAAAhADj9If/WAAAAlAEAAAsAAAAAAAAA&#10;AAAAAAAALwEAAF9yZWxzLy5yZWxzUEsBAi0AFAAGAAgAAAAhAD2dQO42AgAAaAQAAA4AAAAAAAAA&#10;AAAAAAAALgIAAGRycy9lMm9Eb2MueG1sUEsBAi0AFAAGAAgAAAAhAA/GXVLhAAAACQEAAA8AAAAA&#10;AAAAAAAAAAAAkAQAAGRycy9kb3ducmV2LnhtbFBLBQYAAAAABAAEAPMAAACeBQAAAAA=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73E64">
        <w:rPr>
          <w:rFonts w:ascii="ABC Junior Typing" w:hAnsi="ABC Junior Typing" w:cs="Calibri"/>
          <w:sz w:val="28"/>
          <w:szCs w:val="28"/>
        </w:rPr>
        <w:t xml:space="preserve">Die hond het gate in die seun se ______ gekou.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5C0C51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AE5771" wp14:editId="075D5F19">
                <wp:simplePos x="0" y="0"/>
                <wp:positionH relativeFrom="column">
                  <wp:posOffset>981075</wp:posOffset>
                </wp:positionH>
                <wp:positionV relativeFrom="paragraph">
                  <wp:posOffset>222250</wp:posOffset>
                </wp:positionV>
                <wp:extent cx="1171575" cy="3143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Pr="007744F9" w:rsidRDefault="005C0C51" w:rsidP="005C0C51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6" o:spid="_x0000_s1033" type="#_x0000_t202" style="position:absolute;left:0;text-align:left;margin-left:77.25pt;margin-top:17.5pt;width:92.2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IVNgIAAGgEAAAOAAAAZHJzL2Uyb0RvYy54bWysVE2P2yAQvVfqf0DcG8f5bKM4q3RXqSqt&#10;dldKqj0TDLElYCiQ2Omv74DjbLTtqeoFDzPDgzdvxsu7VityEs7XYAqaD4aUCMOhrM2hoD92m0+f&#10;KfGBmZIpMKKgZ+Hp3erjh2VjF2IEFahSOIIgxi8aW9AqBLvIMs8roZkfgBUGgxKcZgG37pCVjjWI&#10;rlU2Gg5nWQOutA648B69D12QrhK+lIKHZym9CEQVFN8W0urSuo9rtlqyxcExW9X88gz2D6/QrDZ4&#10;6RXqgQVGjq7+A0rX3IEHGQYcdAZS1lwkDsgmH75js62YFYkLFsfba5n8/4PlT6cXR+qyoLMZJYZp&#10;1Ggn2kC+QkvQhfVprF9g2tZiYmjRjzr3fo/OSLuVTscvEiIYx0qfr9WNaDweyuf5dD6lhGNsnE/G&#10;o2mEyd5OW+fDNwGaRKOgDtVLRWWnRx+61D4lXmZgUyuVFFSGNEhhPB2mA9cIgisTc0XqhQtMZNS9&#10;PFqh3bepAvOe1R7KM5J10LWLt3xT44semQ8vzGF/ID/s+fCMi1SAN8PFoqQC9+tv/piPsmGUkgb7&#10;raD+55E5QYn6blDQL/lkEhs0bSbT+Qg37jayv42Yo74HbOkcp8vyZMb8oHpTOtCvOBrreCuGmOF4&#10;d0FDb96HbgpwtLhYr1MStqRl4dFsLY/QsW6x3rv2lTl7ESWgnE/QdyZbvNOmy+3UWR8DyDoJF+vc&#10;VRUFjxts5yT9ZfTivNzuU9bbD2L1GwAA//8DAFBLAwQUAAYACAAAACEAOhIJ2N8AAAAJAQAADwAA&#10;AGRycy9kb3ducmV2LnhtbEyPwU7DMBBE70j8g7VI3KhDQ1AIcaoqUoWE4NDSC7dN7CYR9jrEbhv4&#10;epYT3HY0T7Mz5Wp2VpzMFAZPCm4XCQhDrdcDdQr2b5ubHESISBqtJ6PgywRYVZcXJRban2lrTrvY&#10;CQ6hUKCCPsaxkDK0vXEYFn40xN7BTw4jy6mTesIzhzsrl0lyLx0OxB96HE3dm/Zjd3QKnuvNK26b&#10;pcu/bf30cliPn/v3TKnrq3n9CCKaOf7B8Fufq0PFnRp/JB2EZZ3dZYwqSDPexECaPvDRKMjZkFUp&#10;/y+ofgAAAP//AwBQSwECLQAUAAYACAAAACEAtoM4kv4AAADhAQAAEwAAAAAAAAAAAAAAAAAAAAAA&#10;W0NvbnRlbnRfVHlwZXNdLnhtbFBLAQItABQABgAIAAAAIQA4/SH/1gAAAJQBAAALAAAAAAAAAAAA&#10;AAAAAC8BAABfcmVscy8ucmVsc1BLAQItABQABgAIAAAAIQB6kKIVNgIAAGgEAAAOAAAAAAAAAAAA&#10;AAAAAC4CAABkcnMvZTJvRG9jLnhtbFBLAQItABQABgAIAAAAIQA6EgnY3wAAAAkBAAAPAAAAAAAA&#10;AAAAAAAAAJAEAABkcnMvZG93bnJldi54bWxQSwUGAAAAAAQABADzAAAAnAUAAAAA&#10;" filled="f" stroked="f" strokeweight=".5pt">
                <v:textbox>
                  <w:txbxContent>
                    <w:p w:rsidR="005C0C51" w:rsidRPr="007744F9" w:rsidRDefault="005C0C51" w:rsidP="005C0C51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mier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73E64">
        <w:rPr>
          <w:rFonts w:ascii="ABC Junior Typing" w:hAnsi="ABC Junior Typing" w:cs="Calibri"/>
          <w:sz w:val="28"/>
          <w:szCs w:val="28"/>
        </w:rPr>
        <w:t xml:space="preserve">Ons bly in ‘n groot baksteen ______. </w:t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</w:r>
      <w:r w:rsidR="00373E64"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73E64" w:rsidRDefault="00373E64" w:rsidP="00ED23C7">
      <w:pPr>
        <w:pStyle w:val="ListParagraph"/>
        <w:numPr>
          <w:ilvl w:val="0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______ dra kos na sy nes.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395AE8" w:rsidRDefault="00395AE8" w:rsidP="00395AE8">
      <w:pPr>
        <w:spacing w:line="276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Pr="00993301" w:rsidRDefault="009A264E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765027</wp:posOffset>
                </wp:positionV>
                <wp:extent cx="5305646" cy="1031358"/>
                <wp:effectExtent l="0" t="0" r="285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trein</w:t>
                            </w:r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A264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tien             sout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roer       gluur</w:t>
                            </w:r>
                          </w:p>
                          <w:p w:rsidR="0090094F" w:rsidRPr="009A264E" w:rsidRDefault="0090094F" w:rsidP="009A264E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plesier          goud          vier             stuur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left:0;text-align:left;margin-left:34.3pt;margin-top:60.25pt;width:417.75pt;height:8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FglgIAALoFAAAOAAAAZHJzL2Uyb0RvYy54bWysVEtP3DAQvlfqf7B8L8k+S1dk0RZEVQkB&#10;KlScvY7NWtge1/Zusv31HTvZB5QLVS+JPfPNeOabx9l5azTZCB8U2IoOTkpKhOVQK/tU0Z8PV59O&#10;KQmR2ZppsKKiWxHo+fzjh7PGzcQQVqBr4Qk6sWHWuIquYnSzogh8JQwLJ+CERaUEb1jEq38qas8a&#10;9G50MSzLadGAr50HLkJA6WWnpPPsX0rB462UQUSiK4qxxfz1+btM32J+xmZPnrmV4n0Y7B+iMExZ&#10;fHTv6pJFRtZe/eXKKO4hgIwnHEwBUioucg6YzaB8lc39ijmRc0FygtvTFP6fW36zufNE1RUdUmKZ&#10;wRI9iDaSr9CSYWKncWGGoHuHsNiiGKu8kwcUpqRb6U36YzoE9cjzds9tcsZROBmVk+l4SglH3aAc&#10;DUaT0+SnOJg7H+I3AYakQ0U9Fi9zyjbXIXbQHSS9FkCr+kppnS+pYcSF9mTDsNQ65iDR+QuUtqSp&#10;6HQ0KbPjF7rkem+/1Iw/9+EdodCftuk5kVurDytR1FGRT3GrRcJo+0NIpDYz8kaMjHNh93FmdEJJ&#10;zOg9hj3+ENV7jLs80CK/DDbujY2y4DuWXlJbP++olR0ea3iUdzrGdtnmnsoVTpIl1FtsIA/dAAbH&#10;rxTyfc1CvGMeJw57BrdIvMWP1IBFgv5EyQr877fkCY+DgFpKGpzgioZfa+YFJfq7xRH5MhiP08jn&#10;y3jyeYgXf6xZHmvs2lwAds4A95Xj+ZjwUe+O0oN5xGWzSK+iilmOb1c07o4XsdsruKy4WCwyCIfc&#10;sXht7x1PrhPLqc8e2kfmXd/nEUfkBnazzmav2r3DJksLi3UEqfIsHFjt+ccFkaepX2ZpAx3fM+qw&#10;cud/AAAA//8DAFBLAwQUAAYACAAAACEAOdhSo90AAAAKAQAADwAAAGRycy9kb3ducmV2LnhtbEyP&#10;sU7DMBCGdyTewbpKbNRuBJET4lSACgsTBTG7sWtbjc+R7abh7TETjHf36b/v77aLH8msY3IBBWzW&#10;DIjGISiHRsDnx8stB5KyRCXHgFrAt06w7a+vOtmqcMF3Pe+zISUEUysF2JynltI0WO1lWodJY7kd&#10;Q/QylzEaqqK8lHA/0oqxmnrpsHywctLPVg+n/dkL2D2ZxgxcRrvjyrl5+Tq+mVchblbL4wOQrJf8&#10;B8OvflGHvjgdwhlVIqOAmteFLPuK3QMpQMPuNkAOAipeNUD7jv6v0P8AAAD//wMAUEsBAi0AFAAG&#10;AAgAAAAhALaDOJL+AAAA4QEAABMAAAAAAAAAAAAAAAAAAAAAAFtDb250ZW50X1R5cGVzXS54bWxQ&#10;SwECLQAUAAYACAAAACEAOP0h/9YAAACUAQAACwAAAAAAAAAAAAAAAAAvAQAAX3JlbHMvLnJlbHNQ&#10;SwECLQAUAAYACAAAACEAMNRhYJYCAAC6BQAADgAAAAAAAAAAAAAAAAAuAgAAZHJzL2Uyb0RvYy54&#10;bWxQSwECLQAUAAYACAAAACEAOdhSo90AAAAKAQAADwAAAAAAAAAAAAAAAADwBAAAZHJzL2Rvd25y&#10;ZXYueG1sUEsFBgAAAAAEAAQA8wAAAPoFAAAAAA==&#10;" fillcolor="white [3201]" strokeweight=".5pt">
                <v:textbox>
                  <w:txbxContent>
                    <w:p w:rsidR="0090094F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proofErr w:type="gram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tien</w:t>
                      </w:r>
                      <w:proofErr w:type="spellEnd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Pr="009A264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sout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gluur</w:t>
                      </w:r>
                      <w:proofErr w:type="spellEnd"/>
                    </w:p>
                    <w:p w:rsidR="0090094F" w:rsidRPr="009A264E" w:rsidRDefault="0090094F" w:rsidP="009A264E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plesier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goud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stuur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993301">
        <w:rPr>
          <w:rFonts w:ascii="ABC Junior Typing" w:hAnsi="ABC Junior Typing" w:cs="Calibri"/>
          <w:sz w:val="28"/>
          <w:szCs w:val="28"/>
        </w:rPr>
        <w:t>Kyk na die woorde in die blok en rangskik dit in die tabel volgens klankfamilie.</w:t>
      </w:r>
      <w:r w:rsidR="00E741F9" w:rsidRPr="00993301">
        <w:rPr>
          <w:rFonts w:ascii="ABC Junior Typing" w:hAnsi="ABC Junior Typing" w:cs="Calibri"/>
          <w:sz w:val="28"/>
          <w:szCs w:val="28"/>
        </w:rPr>
        <w:t xml:space="preserve"> </w:t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</w:r>
      <w:r w:rsidR="00E741F9" w:rsidRPr="00993301">
        <w:rPr>
          <w:rFonts w:ascii="ABC Junior Typing" w:hAnsi="ABC Junior Typing" w:cs="Calibri"/>
          <w:sz w:val="28"/>
          <w:szCs w:val="28"/>
        </w:rPr>
        <w:tab/>
        <w:t xml:space="preserve">   (9 ¸ 3 = 3)</w:t>
      </w: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goud</w:t>
      </w:r>
    </w:p>
    <w:p w:rsidR="009A264E" w:rsidRPr="009A264E" w:rsidRDefault="009A264E" w:rsidP="009A264E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43"/>
        <w:gridCol w:w="1697"/>
        <w:gridCol w:w="1633"/>
        <w:gridCol w:w="1624"/>
        <w:gridCol w:w="1700"/>
      </w:tblGrid>
      <w:tr w:rsidR="00E741F9" w:rsidTr="00E741F9">
        <w:tc>
          <w:tcPr>
            <w:tcW w:w="164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ie</w:t>
            </w:r>
          </w:p>
        </w:tc>
        <w:tc>
          <w:tcPr>
            <w:tcW w:w="1697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ou</w:t>
            </w:r>
          </w:p>
        </w:tc>
        <w:tc>
          <w:tcPr>
            <w:tcW w:w="1633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oe</w:t>
            </w:r>
          </w:p>
        </w:tc>
        <w:tc>
          <w:tcPr>
            <w:tcW w:w="1624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ei</w:t>
            </w:r>
          </w:p>
        </w:tc>
        <w:tc>
          <w:tcPr>
            <w:tcW w:w="1700" w:type="dxa"/>
          </w:tcPr>
          <w:p w:rsidR="00E741F9" w:rsidRDefault="00E741F9" w:rsidP="00E741F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uu</w:t>
            </w:r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plesier</w:t>
            </w:r>
          </w:p>
        </w:tc>
        <w:tc>
          <w:tcPr>
            <w:tcW w:w="1697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goud</w:t>
            </w:r>
          </w:p>
        </w:tc>
        <w:tc>
          <w:tcPr>
            <w:tcW w:w="1633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roer</w:t>
            </w:r>
          </w:p>
        </w:tc>
        <w:tc>
          <w:tcPr>
            <w:tcW w:w="1624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trein</w:t>
            </w:r>
          </w:p>
        </w:tc>
        <w:tc>
          <w:tcPr>
            <w:tcW w:w="1700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gluur</w:t>
            </w:r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tien</w:t>
            </w:r>
          </w:p>
        </w:tc>
        <w:tc>
          <w:tcPr>
            <w:tcW w:w="1697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sout</w:t>
            </w: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5C0C51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stuur</w:t>
            </w:r>
          </w:p>
        </w:tc>
      </w:tr>
      <w:tr w:rsidR="00E741F9" w:rsidTr="00E741F9">
        <w:tc>
          <w:tcPr>
            <w:tcW w:w="1643" w:type="dxa"/>
          </w:tcPr>
          <w:p w:rsidR="00E741F9" w:rsidRDefault="005C0C51" w:rsidP="00702AFA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vier</w:t>
            </w:r>
          </w:p>
        </w:tc>
        <w:tc>
          <w:tcPr>
            <w:tcW w:w="1697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624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700" w:type="dxa"/>
          </w:tcPr>
          <w:p w:rsidR="00E741F9" w:rsidRDefault="00E741F9" w:rsidP="00702AFA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9A264E" w:rsidRDefault="009A264E" w:rsidP="009A264E">
      <w:pPr>
        <w:pStyle w:val="ListParagraph"/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395AE8" w:rsidRPr="001C652E" w:rsidRDefault="00395AE8" w:rsidP="00993301">
      <w:pPr>
        <w:pStyle w:val="ListParagraph"/>
        <w:numPr>
          <w:ilvl w:val="1"/>
          <w:numId w:val="7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1C652E">
        <w:rPr>
          <w:rFonts w:ascii="ABC Junior Typing" w:hAnsi="ABC Junior Typing" w:cs="Calibri"/>
          <w:sz w:val="28"/>
          <w:szCs w:val="28"/>
        </w:rPr>
        <w:t>Skryf jou eie woorde i</w:t>
      </w:r>
      <w:r w:rsidR="00E741F9">
        <w:rPr>
          <w:rFonts w:ascii="ABC Junior Typing" w:hAnsi="ABC Junior Typing" w:cs="Calibri"/>
          <w:sz w:val="28"/>
          <w:szCs w:val="28"/>
        </w:rPr>
        <w:t>n die blok deur die volgende klanke</w:t>
      </w:r>
      <w:r w:rsidRPr="001C652E">
        <w:rPr>
          <w:rFonts w:ascii="ABC Junior Typing" w:hAnsi="ABC Junior Typing" w:cs="Calibri"/>
          <w:sz w:val="28"/>
          <w:szCs w:val="28"/>
        </w:rPr>
        <w:t xml:space="preserve"> te gebruik. </w:t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</w:r>
      <w:r w:rsidR="00702AFA">
        <w:rPr>
          <w:rFonts w:ascii="ABC Junior Typing" w:hAnsi="ABC Junior Typing" w:cs="Calibri"/>
          <w:sz w:val="28"/>
          <w:szCs w:val="28"/>
        </w:rPr>
        <w:tab/>
        <w:t>(8)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980"/>
        <w:gridCol w:w="2070"/>
        <w:gridCol w:w="2070"/>
        <w:gridCol w:w="2092"/>
      </w:tblGrid>
      <w:tr w:rsidR="00395AE8" w:rsidTr="00702AFA">
        <w:tc>
          <w:tcPr>
            <w:tcW w:w="198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bl</w:t>
            </w:r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sl</w:t>
            </w:r>
          </w:p>
        </w:tc>
        <w:tc>
          <w:tcPr>
            <w:tcW w:w="2070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st</w:t>
            </w:r>
          </w:p>
        </w:tc>
        <w:tc>
          <w:tcPr>
            <w:tcW w:w="2092" w:type="dxa"/>
          </w:tcPr>
          <w:p w:rsidR="00395AE8" w:rsidRPr="00F111F6" w:rsidRDefault="00702AFA" w:rsidP="00702AFA">
            <w:pPr>
              <w:spacing w:before="24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>sk</w:t>
            </w:r>
          </w:p>
        </w:tc>
      </w:tr>
      <w:tr w:rsidR="00395AE8" w:rsidTr="00702AFA">
        <w:tc>
          <w:tcPr>
            <w:tcW w:w="198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blou</w:t>
            </w:r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slak</w:t>
            </w:r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stok</w:t>
            </w:r>
          </w:p>
        </w:tc>
        <w:tc>
          <w:tcPr>
            <w:tcW w:w="2092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skoen</w:t>
            </w:r>
          </w:p>
        </w:tc>
      </w:tr>
      <w:tr w:rsidR="00395AE8" w:rsidTr="00702AFA">
        <w:tc>
          <w:tcPr>
            <w:tcW w:w="198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bloed</w:t>
            </w:r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slaap</w:t>
            </w:r>
          </w:p>
        </w:tc>
        <w:tc>
          <w:tcPr>
            <w:tcW w:w="2070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</w:p>
        </w:tc>
        <w:tc>
          <w:tcPr>
            <w:tcW w:w="2092" w:type="dxa"/>
          </w:tcPr>
          <w:p w:rsidR="00395AE8" w:rsidRPr="005C0C51" w:rsidRDefault="005C0C51" w:rsidP="00702AFA">
            <w:pPr>
              <w:rPr>
                <w:rFonts w:ascii="ABC Junior Typing" w:hAnsi="ABC Junior Typing" w:cs="Calibri"/>
                <w:sz w:val="28"/>
                <w:szCs w:val="28"/>
              </w:rPr>
            </w:pPr>
            <w:r w:rsidRPr="005C0C51">
              <w:rPr>
                <w:rFonts w:ascii="ABC Junior Typing" w:hAnsi="ABC Junior Typing" w:cs="Calibri"/>
                <w:sz w:val="28"/>
                <w:szCs w:val="28"/>
              </w:rPr>
              <w:t>skaap</w:t>
            </w:r>
          </w:p>
        </w:tc>
      </w:tr>
    </w:tbl>
    <w:p w:rsidR="00395AE8" w:rsidRPr="005C0C51" w:rsidRDefault="005C0C51" w:rsidP="00702AFA">
      <w:pPr>
        <w:spacing w:line="240" w:lineRule="auto"/>
        <w:rPr>
          <w:rFonts w:ascii="ABC Junior Typing" w:hAnsi="ABC Junior Typing" w:cs="Arial"/>
          <w:sz w:val="28"/>
          <w:szCs w:val="28"/>
        </w:rPr>
      </w:pPr>
      <w:r>
        <w:rPr>
          <w:rFonts w:ascii="ABC Junior Typing" w:hAnsi="ABC Junior Typing" w:cs="Arial"/>
          <w:sz w:val="28"/>
          <w:szCs w:val="28"/>
        </w:rPr>
        <w:t xml:space="preserve">        </w:t>
      </w:r>
      <w:r w:rsidRPr="005C0C51">
        <w:rPr>
          <w:rFonts w:ascii="ABC Junior Typing" w:hAnsi="ABC Junior Typing" w:cs="Arial"/>
          <w:sz w:val="28"/>
          <w:szCs w:val="28"/>
        </w:rPr>
        <w:t>Enige ander woord wat korrek is sal aanvaar word.</w:t>
      </w:r>
    </w:p>
    <w:p w:rsid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702AFA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702AFA" w:rsidRPr="00702AFA" w:rsidRDefault="00702AFA" w:rsidP="00993301">
      <w:pPr>
        <w:numPr>
          <w:ilvl w:val="1"/>
          <w:numId w:val="7"/>
        </w:numPr>
        <w:spacing w:line="360" w:lineRule="auto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sz w:val="28"/>
          <w:szCs w:val="28"/>
        </w:rPr>
        <w:t xml:space="preserve">Gebruik die volgende letters en bou jou eie </w:t>
      </w:r>
      <w:r w:rsidRPr="00702AFA">
        <w:rPr>
          <w:rFonts w:ascii="ABC Junior Typing" w:hAnsi="ABC Junior Typing" w:cs="Calibri"/>
          <w:b/>
          <w:sz w:val="32"/>
          <w:szCs w:val="32"/>
        </w:rPr>
        <w:t>ui</w:t>
      </w:r>
      <w:r w:rsidRPr="00702AFA">
        <w:rPr>
          <w:rFonts w:ascii="ABC Junior Typing" w:hAnsi="ABC Junior Typing" w:cs="Calibri"/>
          <w:sz w:val="28"/>
          <w:szCs w:val="28"/>
        </w:rPr>
        <w:t xml:space="preserve"> woorde. Skryf jou woorde op die lyne.</w:t>
      </w:r>
      <w:r w:rsidRPr="00702AFA">
        <w:rPr>
          <w:rFonts w:ascii="ABC Junior Typing" w:hAnsi="ABC Junior Typing" w:cs="Calibri"/>
          <w:sz w:val="32"/>
          <w:szCs w:val="32"/>
        </w:rPr>
        <w:t xml:space="preserve">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    (4)</w:t>
      </w:r>
    </w:p>
    <w:p w:rsidR="00702AFA" w:rsidRPr="00702AFA" w:rsidRDefault="00702AFA" w:rsidP="00702AFA">
      <w:pPr>
        <w:spacing w:line="240" w:lineRule="auto"/>
        <w:ind w:left="720"/>
        <w:contextualSpacing/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2CEF2" wp14:editId="43CA0BBB">
                <wp:simplePos x="0" y="0"/>
                <wp:positionH relativeFrom="column">
                  <wp:posOffset>4389368</wp:posOffset>
                </wp:positionH>
                <wp:positionV relativeFrom="paragraph">
                  <wp:posOffset>121285</wp:posOffset>
                </wp:positionV>
                <wp:extent cx="593725" cy="60515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2CEF2" id="Text Box 77" o:spid="_x0000_s1035" style="position:absolute;left:0;text-align:left;margin-left:345.6pt;margin-top:9.55pt;width:46.75pt;height:4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mDNwIAAGoEAAAOAAAAZHJzL2Uyb0RvYy54bWysVF1v2jAUfZ+0/2D5fSRQUkpEqFgrpklV&#10;WwmmPhvHJpEcX882JOzX79ohFK17mvZi7leOfe65l8V91yhyFNbVoAs6HqWUCM2hrPW+oD+26y93&#10;lDjPdMkUaFHQk3D0fvn506I1uZhABaoUliCIdnlrClp5b/IkcbwSDXMjMEJjUoJtmEfX7pPSshbR&#10;G5VM0vQ2acGWxgIXzmH0sU/SZcSXUnD/IqUTnqiC4tt8PG08d+FMlguW7y0zVc3Pz2D/8IqG1Rov&#10;vUA9Ms/IwdYfoJqaW3Ag/YhDk4CUNReRA7IZp3+w2VTMiMgFm+PMpU3u/8Hy5+OrJXVZ0NmMEs0a&#10;1GgrOk++QkcwhP1pjcuxbGOw0HcYR52HuMNgoN1J24RfJEQwj50+Xbob0DgGs/nNbJJRwjF1m2bj&#10;LAsoyfvHxjr/TUBDglFQoVRtXODPcnZ8cr6vHqpCWMO6VipqqDRpEfcmS+MHlwziKx1qRZyGM0zg&#10;1L89WL7bdbEH84HXDsoT0rXQD4wzfF3jo56Y86/M4oQgQ5x6/4KHVIA3w9mipAL762/xUI/CYZaS&#10;FieuoO7ngVlBifquUdL5eDoNIxqdaTaboGOvM7vrjD40D4BDPcb9Mjyaod6rwZQWmjdcjlW4FVNM&#10;c7y7oH4wH3y/B7hcXKxWsQiH0jD/pDeGB+jQt9DvbffGrDnr4lHQZxhm84M2fW2vzurgQdZRuNDn&#10;vquoeXBwoKP65+ULG3Ptx6r3v4jlbwAAAP//AwBQSwMEFAAGAAgAAAAhAKEyWyfgAAAACgEAAA8A&#10;AABkcnMvZG93bnJldi54bWxMj8tOwzAQRfdI/IM1SGwQdVKFPkKcCvEQK5AI/QA3nuZRPyLbTdN+&#10;PcMKljP36M6ZYjMZzUb0oXNWQDpLgKGtnepsI2D7/Xa/AhaitEpqZ1HAGQNsyuurQubKnewXjlVs&#10;GJXYkEsBbYxDznmoWzQyzNyAlrK980ZGGn3DlZcnKjeaz5NkwY3sLF1o5YDPLdaH6mgEvN6dx/5D&#10;+4fPy3vDpbn01eGlF+L2Znp6BBZxin8w/OqTOpTktHNHqwLTAhbrdE4oBesUGAHLVbYEtqNFmmXA&#10;y4L/f6H8AQAA//8DAFBLAQItABQABgAIAAAAIQC2gziS/gAAAOEBAAATAAAAAAAAAAAAAAAAAAAA&#10;AABbQ29udGVudF9UeXBlc10ueG1sUEsBAi0AFAAGAAgAAAAhADj9If/WAAAAlAEAAAsAAAAAAAAA&#10;AAAAAAAALwEAAF9yZWxzLy5yZWxzUEsBAi0AFAAGAAgAAAAhAPoRiYM3AgAAagQAAA4AAAAAAAAA&#10;AAAAAAAALgIAAGRycy9lMm9Eb2MueG1sUEsBAi0AFAAGAAgAAAAhAKEyWyfgAAAACgEAAA8AAAAA&#10;AAAAAAAAAAAAkQQAAGRycy9kb3ducmV2LnhtbFBLBQYAAAAABAAEAPMAAACeBQAAAAA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473ACC" wp14:editId="33A78E6F">
                <wp:simplePos x="0" y="0"/>
                <wp:positionH relativeFrom="column">
                  <wp:posOffset>2719070</wp:posOffset>
                </wp:positionH>
                <wp:positionV relativeFrom="paragraph">
                  <wp:posOffset>102511</wp:posOffset>
                </wp:positionV>
                <wp:extent cx="593725" cy="60515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3ACC" id="Text Box 76" o:spid="_x0000_s1036" style="position:absolute;left:0;text-align:left;margin-left:214.1pt;margin-top:8.05pt;width:46.75pt;height:47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1kNgIAAGsEAAAOAAAAZHJzL2Uyb0RvYy54bWysVE2P2jAQvVfqf7B8L0lYAruIsKK7oqqE&#10;dleCas/GsUkkx+PahoT++o4dvtTtqerFzFeePfPeMHvsGkUOwroadEGzQUqJ0BzKWu8K+mOz/HJP&#10;ifNMl0yBFgU9Ckcf558/zVozFUOoQJXCEgTRbtqaglbem2mSOF6JhrkBGKExKcE2zKNrd0lpWYvo&#10;jUqGaTpOWrClscCFcxh97pN0HvGlFNy/SumEJ6qg+DYfTxvPbTiT+YxNd5aZquanZ7B/eEXDao2X&#10;XqCemWdkb+sPUE3NLTiQfsChSUDKmovYA3aTpX90s66YEbEXHI4zlzG5/wfLXw5vltRlQSdjSjRr&#10;kKON6Dz5Ch3BEM6nNW6KZWuDhb7DOPJ8jjsMhrY7aZvwiw0RzOOkj5fpBjSOwfzhbjLMKeGYGqd5&#10;lucBJbl+bKzz3wQ0JBgFFUrVxoX+2ZQdVs731eeqENawrJWKHCpNWsS9y9P4wSWD+EqHWhHVcIIJ&#10;PfVvD5bvtl2cQRYFEUJbKI/Yr4VeMc7wZY2vWjHn35hFiWCLKHv/iodUgFfDyaKkAvvrb/FQj8xh&#10;lpIWJVdQ93PPrKBEfdfI6UM2GgWNRmeUT4bo2NvM9jaj980ToKozXDDDoxnqvTqb0kLzjtuxCLdi&#10;immOdxfUn80n3y8CbhcXi0UsQlUa5ld6bXiADoMLA99078yaEzEeGX2Bszg/kNPX9vQs9h5kHZm7&#10;ThVJDw4qOtJ/2r6wMrd+rLr+R8x/AwAA//8DAFBLAwQUAAYACAAAACEAdo9czuAAAAAKAQAADwAA&#10;AGRycy9kb3ducmV2LnhtbEyPy07DMBBF90j8gzVIbBB1HLWlCnEqxEOsQCLwAW5s8qg9jmw3Tfv1&#10;DCtYztyjO2fK7ewsm0yIvUcJYpEBM9h43WMr4evz5XYDLCaFWlmPRsLJRNhWlxelKrQ/4oeZ6tQy&#10;KsFYKAldSmPBeWw641Rc+NEgZd8+OJVoDC3XQR2p3FmeZ9maO9UjXejUaB470+zrg5PwfHOahjcb&#10;Vu/n15Yrdx7q/dMg5fXV/HAPLJk5/cHwq0/qUJHTzh9QR2YlLPNNTigFawGMgFUu7oDtaCHEEnhV&#10;8v8vVD8AAAD//wMAUEsBAi0AFAAGAAgAAAAhALaDOJL+AAAA4QEAABMAAAAAAAAAAAAAAAAAAAAA&#10;AFtDb250ZW50X1R5cGVzXS54bWxQSwECLQAUAAYACAAAACEAOP0h/9YAAACUAQAACwAAAAAAAAAA&#10;AAAAAAAvAQAAX3JlbHMvLnJlbHNQSwECLQAUAAYACAAAACEAOdjdZDYCAABrBAAADgAAAAAAAAAA&#10;AAAAAAAuAgAAZHJzL2Uyb0RvYy54bWxQSwECLQAUAAYACAAAACEAdo9czuAAAAAKAQAADwAAAAAA&#10;AAAAAAAAAACQ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F58263" wp14:editId="2697E6F5">
                <wp:simplePos x="0" y="0"/>
                <wp:positionH relativeFrom="column">
                  <wp:posOffset>1055370</wp:posOffset>
                </wp:positionH>
                <wp:positionV relativeFrom="paragraph">
                  <wp:posOffset>117889</wp:posOffset>
                </wp:positionV>
                <wp:extent cx="593725" cy="605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58263" id="Text Box 3" o:spid="_x0000_s1037" style="position:absolute;left:0;text-align:left;margin-left:83.1pt;margin-top:9.3pt;width:46.75pt;height:4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JHNQIAAGkEAAAOAAAAZHJzL2Uyb0RvYy54bWysVE2P2jAQvVfqf7B8L0mA7EdEWNFdUVVC&#10;uytBtWfj2CSS43FtQ0J/fccOsKjbU9WLma88+82bYfbQt4ochHUN6JJmo5QSoTlUjd6V9Mdm+eWO&#10;EueZrpgCLUp6FI4+zD9/mnWmEGOoQVXCEgTRruhMSWvvTZEkjteiZW4ERmhMSrAt8+jaXVJZ1iF6&#10;q5Jxmt4kHdjKWODCOYw+DUk6j/hSCu5fpHTCE1VSfJuPp43nNpzJfMaKnWWmbvjpGewfXtGyRuOl&#10;F6gn5hnZ2+YDVNtwCw6kH3FoE5Cy4SJyQDZZ+gebdc2MiFywOc5c2uT+Hyx/Prxa0lQlnVCiWYsS&#10;bUTvyVfoySR0pzOuwKK1wTLfYxhVPscdBgPpXto2/CIdgnns8/HS2wDGMZjfT27HOSUcUzdpnuV5&#10;QEnePzbW+W8CWhKMkgqlGuMCe1aww8r5ofpcFcIalo1SUUGlSYe4kzyNH1wyiK90qBVxFk4wgdPw&#10;9mD5ftvHDmQXYluojsjXwjAvzvBlg69aMedfmcUBQYo49P4FD6kAr4aTRUkN9tff4qEedcMsJR0O&#10;XEndzz2zghL1XaOi99l0GiY0OtP8doyOvc5srzN63z4CznSG62V4NEO9V2dTWmjfcDcW4VZMMc3x&#10;7pL6s/nohzXA3eJisYhFOJOG+ZVeGx6gQ+NCwzf9G7PmJIxHRZ/hPJofxBlqB3kWew+yicqFRg9d&#10;RdGDg/Mc5T/tXliYaz9Wvf9DzH8DAAD//wMAUEsDBBQABgAIAAAAIQCn9/o+4QAAAAoBAAAPAAAA&#10;ZHJzL2Rvd25yZXYueG1sTI/NTsMwEITvSLyDtUhcUOs0qKENcSrEjzgViZQHcGOTn9rryHbTtE/P&#10;coLbzu5o9ptiM1nDRu1D51DAYp4A01g71WEj4Gv3NlsBC1GiksahFnDWATbl9VUhc+VO+KnHKjaM&#10;QjDkUkAb45BzHupWWxnmbtBIt2/nrYwkfcOVlycKt4anSZJxKzukD60c9HOr60N1tAJe785jvzV+&#10;+XF5b7i0l746vPRC3N5MT4/Aop7inxl+8QkdSmLauyOqwAzpLEvJSsMqA0aGdLl+ALanxeJ+Dbws&#10;+P8K5Q8AAAD//wMAUEsBAi0AFAAGAAgAAAAhALaDOJL+AAAA4QEAABMAAAAAAAAAAAAAAAAAAAAA&#10;AFtDb250ZW50X1R5cGVzXS54bWxQSwECLQAUAAYACAAAACEAOP0h/9YAAACUAQAACwAAAAAAAAAA&#10;AAAAAAAvAQAAX3JlbHMvLnJlbHNQSwECLQAUAAYACAAAACEAbBXyRzUCAABpBAAADgAAAAAAAAAA&#10;AAAAAAAuAgAAZHJzL2Uyb0RvYy54bWxQSwECLQAUAAYACAAAACEAp/f6PuEAAAAKAQAADwAAAAAA&#10;AAAAAAAAAACPBAAAZHJzL2Rvd25yZXYueG1sUEsFBgAAAAAEAAQA8wAAAJ0FAAAAAA==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ui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050742" wp14:editId="72F42C57">
                <wp:simplePos x="0" y="0"/>
                <wp:positionH relativeFrom="column">
                  <wp:posOffset>3535887</wp:posOffset>
                </wp:positionH>
                <wp:positionV relativeFrom="paragraph">
                  <wp:posOffset>107138</wp:posOffset>
                </wp:positionV>
                <wp:extent cx="593725" cy="60515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50742" id="Text Box 75" o:spid="_x0000_s1038" style="position:absolute;left:0;text-align:left;margin-left:278.4pt;margin-top:8.45pt;width:46.75pt;height:47.6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CEOQIAAGsEAAAOAAAAZHJzL2Uyb0RvYy54bWysVFFP2zAQfp+0/2D5fSQplEJFijoQ06QK&#10;kNqJZ9dxSCTH59kuCfv1++y0BY09TXtxz3eXz/fdd9er66HT7EU535IpeXGSc6aMpKo1zyX/sbn7&#10;csGZD8JUQpNRJX9Vnl8vPn+66u1cTaghXSnHAGL8vLclb0Kw8yzzslGd8CdklUGwJteJgKt7zion&#10;eqB3Opvk+XnWk6usI6m8h/d2DPJFwq9rJcNDXXsVmC45agvpdOncxjNbXIn5sxO2aeW+DPEPVXSi&#10;NXj0CHUrgmA7136A6lrpyFMdTiR1GdV1K1XiADZF/gebdSOsSlzQHG+PbfL/D1bevzw61lYln005&#10;M6KDRhs1BPaVBgYX+tNbP0fa2iIxDPBD54PfwxlpD7Xr4i8IMcTR6ddjdyOahHN6eTqb4BGJ0Hk+&#10;LaYJPXv72DofvinqWDRKrrRurY/8xVy8rHxALcg+ZEW3obtW66ShNqwH7uk0Tx8cI/hCm5ir0jTs&#10;YSKnsfZohWE7pB4UkwOxLVWv4OtonBhv5V2LqlbCh0fhMCKgiLEPDzhqTXia9hZnDblff/PHfCiH&#10;KGc9Rq7k/udOOMWZ/m6g6WVxdhZnNF3OprMJLu59ZPs+YnbdDWGqCyyYlcmM+UEfzNpR94TtWMZX&#10;ERJG4u2Sh4N5E8ZFwHZJtVymJEylFWFl1lZG6Ni42PDN8CSc3QsToOg9HYbzgzhj7ijPcheobpNy&#10;sdFjVyFjvGCik6D77Ysr8/6est7+Ixa/AQAA//8DAFBLAwQUAAYACAAAACEAI4srCN8AAAAKAQAA&#10;DwAAAGRycy9kb3ducmV2LnhtbEyPyU7DQBBE70j8w6iRuCAyjpEtMB5HiEWcQMLwAR1P4yWzWJ6J&#10;4+TraU5wrK5S1etys1gjZppC752C9SoBQa7xunetgq/Pl+tbECGi02i8IwVHCrCpzs9KLLQ/uA+a&#10;69gKLnGhQAVdjGMhZWg6shhWfiTH3refLEaWUyv1hAcut0amSZJLi73jhQ5Heuyo2dV7q+D56jgP&#10;b2bK3k+vrUR7Gurd06DU5cXycA8i0hL/wvCLz+hQMdPW750OwijIspzRIxv5HQgO5FlyA2LLh3Wa&#10;gqxK+f+F6gcAAP//AwBQSwECLQAUAAYACAAAACEAtoM4kv4AAADhAQAAEwAAAAAAAAAAAAAAAAAA&#10;AAAAW0NvbnRlbnRfVHlwZXNdLnhtbFBLAQItABQABgAIAAAAIQA4/SH/1gAAAJQBAAALAAAAAAAA&#10;AAAAAAAAAC8BAABfcmVscy8ucmVsc1BLAQItABQABgAIAAAAIQAwD9CEOQIAAGsEAAAOAAAAAAAA&#10;AAAAAAAAAC4CAABkcnMvZTJvRG9jLnhtbFBLAQItABQABgAIAAAAIQAjiysI3wAAAAoBAAAPAAAA&#10;AAAAAAAAAAAAAJMEAABkcnMvZG93bnJldi54bWxQSwUGAAAAAAQABADzAAAAnw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55FCBF" wp14:editId="29CDEE99">
                <wp:simplePos x="0" y="0"/>
                <wp:positionH relativeFrom="column">
                  <wp:posOffset>3469330</wp:posOffset>
                </wp:positionH>
                <wp:positionV relativeFrom="paragraph">
                  <wp:posOffset>49530</wp:posOffset>
                </wp:positionV>
                <wp:extent cx="593725" cy="605155"/>
                <wp:effectExtent l="0" t="0" r="15875" b="234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5FCBF" id="Text Box 70" o:spid="_x0000_s1039" style="position:absolute;left:0;text-align:left;margin-left:273.2pt;margin-top:3.9pt;width:46.75pt;height:47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62XQIAAMwEAAAOAAAAZHJzL2Uyb0RvYy54bWysVF1P2zAUfZ+0/2D5faQtBEZFijpQp0kI&#10;kGDi2XUcas3x9Wy3Sffrd+y0BcaepvXBvV++H8fn5uKybw3bKB802YqPj0acKSup1va54t8fF58+&#10;cxaisLUwZFXFtyrwy9nHDxedm6oJrcjUyjMksWHauYqvYnTToghypVoRjsgpC2dDvhURqn8uai86&#10;ZG9NMRmNTouOfO08SRUCrNeDk89y/qZRMt41TVCRmYqjt5hPn89lOovZhZg+e+FWWu7aEP/QRSu0&#10;RdFDqmsRBVt7/S5Vq6WnQE08ktQW1DRaqjwDphmP/pjmYSWcyrMAnOAOMIX/l1bebu4903XFzwCP&#10;FS3e6FH1kX2hnsEEfDoXpgh7cAiMPex45709wJjG7hvfpn8MxOBHqu0B3ZRNwlieH59NSs4kXKej&#10;clyWKUvxctn5EL8qalkSKq6M0S6k+cVUbG5CHKL3UckcyOh6oY3JyjZcGc82Ak8NhtTUcWZEiDBW&#10;fJF/u4JvrhnLOjR0XI5ypTe+VOuQc2mE/PE+AwYwNtVXmW67PhNoAzhJiv2yzyCPj/fILaneAlBP&#10;AyWDkwuNajdo+F54cBAYYq/iHY7GEFqkncTZivyvv9lTPKgBL2cdOF3x8HMtvAIO3yxIcz4+OUlL&#10;kJWT8mwCxb/2LF977Lq9ImA5xgY7mcUUH81ebDy1T1i/eaoKl7AStSse9+JVHDYN6yvVfJ6DQHsn&#10;4o19cDKlTsAllB/7J+Hd7uUjKHNLe/a/e/0hNt20NF9HanSmRgJ6QBWsSgpWJvNrt95pJ1/rOerl&#10;IzT7DQAA//8DAFBLAwQUAAYACAAAACEATCHZ394AAAAJAQAADwAAAGRycy9kb3ducmV2LnhtbEyP&#10;QU+DQBCF7yb+h82YeLNLpaIgS2PUxqMRW89T2ALCzhJ2W1Z/veNJj5P35c338nUwgzjpyXWWFCwX&#10;EQhNla07ahRs3zdXdyCcR6pxsKQVfGkH6+L8LMestjO96VPpG8El5DJU0Ho/ZlK6qtUG3cKOmjg7&#10;2Mmg53NqZD3hzOVmkNdRlEiDHfGHFkf92OqqL49GwaE3mG6a14857MqX/vv5KcTjp1KXF+HhHoTX&#10;wf/B8KvP6lCw094eqXZiUHCzSlaMKrjlBZwncZqC2DMYxUuQRS7/Lyh+AAAA//8DAFBLAQItABQA&#10;BgAIAAAAIQC2gziS/gAAAOEBAAATAAAAAAAAAAAAAAAAAAAAAABbQ29udGVudF9UeXBlc10ueG1s&#10;UEsBAi0AFAAGAAgAAAAhADj9If/WAAAAlAEAAAsAAAAAAAAAAAAAAAAALwEAAF9yZWxzLy5yZWxz&#10;UEsBAi0AFAAGAAgAAAAhAItPDrZdAgAAzAQAAA4AAAAAAAAAAAAAAAAALgIAAGRycy9lMm9Eb2Mu&#10;eG1sUEsBAi0AFAAGAAgAAAAhAEwh2d/eAAAACQEAAA8AAAAAAAAAAAAAAAAAtwQAAGRycy9kb3du&#10;cmV2LnhtbFBLBQYAAAAABAAEAPMAAADC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30DB67" wp14:editId="225DC96C">
                <wp:simplePos x="0" y="0"/>
                <wp:positionH relativeFrom="column">
                  <wp:posOffset>4322445</wp:posOffset>
                </wp:positionH>
                <wp:positionV relativeFrom="paragraph">
                  <wp:posOffset>103771</wp:posOffset>
                </wp:positionV>
                <wp:extent cx="593725" cy="605155"/>
                <wp:effectExtent l="0" t="0" r="15875" b="2349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0DB67" id="Text Box 71" o:spid="_x0000_s1040" style="position:absolute;left:0;text-align:left;margin-left:340.35pt;margin-top:8.15pt;width:46.75pt;height:47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+3XQIAAMwEAAAOAAAAZHJzL2Uyb0RvYy54bWysVF1v2jAUfZ+0/2D5fQ1Q0q6ooWKtmCZV&#10;bSWY+mwcB6I5vp5tSNiv37EDtF33NI0Hc798P47PzfVN12i2U87XZAo+PBtwpoyksjbrgn9fzj99&#10;5swHYUqhyaiC75XnN9OPH65bO1Ej2pAulWNIYvyktQXfhGAnWeblRjXCn5FVBs6KXCMCVLfOSida&#10;ZG90NhoMLrKWXGkdSeU9rHe9k09T/qpSMjxWlVeB6YKjt5BOl85VPLPptZisnbCbWh7aEP/QRSNq&#10;g6KnVHciCLZ19btUTS0dearCmaQmo6qqpUozYJrh4I9pFhthVZoF4Hh7gsn/v7TyYffkWF0W/HLI&#10;mREN3mipusC+UMdgAj6t9ROELSwCQwc73vlo9zDGsbvKNfEfAzH4gfT+hG7MJmHMr84vRzlnEq6L&#10;QT7M85gle7lsnQ9fFTUsCgVXWtfWx/nFROzufeijj1HR7EnX5bzWOil7f6sd2wk8NRhSUsuZFj7A&#10;WPB5+h0KvrmmDWvR0Hk+SJXe+GKtU86VFvLH+wwYQJtYXyW6HfqMoPXgRCl0qy6BPBwfkVtRuQeg&#10;jnpKeivnNardo+En4cBBYIi9Co84Kk1okQ4SZxtyv/5mj/GgBrycteB0wf3PrXAKOHwzIM3VcDyO&#10;S5CUcX45guJee1avPWbb3BKwBC/QXRJjfNBHsXLUPGP9ZrEqXMJI1C54OIq3od80rK9Us1kKAu2t&#10;CPdmYWVMHYGLKC+7Z+Hs4eUDKPNAR/a/e/0+Nt40NNsGqupEjQh0jypYFRWsTOLXYb3jTr7WU9TL&#10;R2j6GwAA//8DAFBLAwQUAAYACAAAACEAfXtopt8AAAAKAQAADwAAAGRycy9kb3ducmV2LnhtbEyP&#10;wU6DQBCG7ya+w2ZMvNmF1kCLLI1RG49G1J6n7BYQdpaw24I+veNJjzP/l3++ybez7cXZjL51pCBe&#10;RCAMVU63VCt4f9vdrEH4gKSxd2QUfBkP2+LyIsdMu4lezbkMteAS8hkqaEIYMil91RiLfuEGQ5wd&#10;3Wgx8DjWUo84cbnt5TKKEmmxJb7Q4GAeGlN15ckqOHYWN7v6ZT/NH+Vz9/30OK+GT6Wur+b7OxDB&#10;zOEPhl99VoeCnQ7uRNqLXkGyjlJGOUhWIBhI09sliAMv4jgBWeTy/wvFDwAAAP//AwBQSwECLQAU&#10;AAYACAAAACEAtoM4kv4AAADhAQAAEwAAAAAAAAAAAAAAAAAAAAAAW0NvbnRlbnRfVHlwZXNdLnht&#10;bFBLAQItABQABgAIAAAAIQA4/SH/1gAAAJQBAAALAAAAAAAAAAAAAAAAAC8BAABfcmVscy8ucmVs&#10;c1BLAQItABQABgAIAAAAIQCxfl+3XQIAAMwEAAAOAAAAAAAAAAAAAAAAAC4CAABkcnMvZTJvRG9j&#10;LnhtbFBLAQItABQABgAIAAAAIQB9e2im3wAAAAoBAAAPAAAAAAAAAAAAAAAAALcEAABkcnMvZG93&#10;bnJldi54bWxQSwUGAAAAAAQABADzAAAAww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10087F" wp14:editId="0822D79E">
                <wp:simplePos x="0" y="0"/>
                <wp:positionH relativeFrom="column">
                  <wp:posOffset>2626995</wp:posOffset>
                </wp:positionH>
                <wp:positionV relativeFrom="paragraph">
                  <wp:posOffset>57150</wp:posOffset>
                </wp:positionV>
                <wp:extent cx="593725" cy="605155"/>
                <wp:effectExtent l="0" t="0" r="1587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0087F" id="Text Box 54" o:spid="_x0000_s1041" style="position:absolute;left:0;text-align:left;margin-left:206.85pt;margin-top:4.5pt;width:46.75pt;height:47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pXAIAAMwEAAAOAAAAZHJzL2Uyb0RvYy54bWysVMtOGzEU3VfqP1jel0lCBkrEBKWgVJUQ&#10;IIWKtePxEKseX9d2MpN+fY+dB1C6qpqFc1++j+Nz5/Kqbw3bKB802YoPTwacKSup1va54t8f558+&#10;cxaisLUwZFXFtyrwq+nHD5edm6gRrcjUyjMksWHSuYqvYnSToghypVoRTsgpC2dDvhURqn8uai86&#10;ZG9NMRoMzoqOfO08SRUCrDc7J5/m/E2jZLxvmqAiMxVHbzGfPp/LdBbTSzF59sKttNy3If6hi1Zo&#10;i6LHVDciCrb2+l2qVktPgZp4IqktqGm0VHkGTDMc/DHNYiWcyrMAnOCOMIX/l1bebR4803XFyzFn&#10;VrR4o0fVR/aFegYT8OlcmCBs4RAYe9jxzgd7gDGN3Te+Tf8YiMEPpLdHdFM2CWN5cXo+KjmTcJ0N&#10;ymFZpizFy2XnQ/yqqGVJqLgyRruQ5hcTsbkNcRd9iErmQEbXc21MVrbh2ni2EXhqMKSmjjMjQoSx&#10;4vP82xd8c81Y1qGh03KQK73xpVrHnEsj5I/3GTCAsam+ynTb95lA24GTpNgv+wzyMM+cTEuqtwDU&#10;046Swcm5RrVbNPwgPDgIDLFX8R5HYwgt0l7ibEX+19/sKR7UgJezDpyuePi5Fl4Bh28WpLkYjsdp&#10;CbIyLs9HUPxrz/K1x67bawKWQ2ywk1lM8dEcxMZT+4T1m6WqcAkrUbvi8SBex92mYX2lms1yEGjv&#10;RLy1CydT6gRcQvmxfxLe7V8+gjJ3dGD/u9ffxaablmbrSI3O1HhBFaxKClYm82u/3mknX+s56uUj&#10;NP0NAAD//wMAUEsDBBQABgAIAAAAIQB1A7nR3wAAAAkBAAAPAAAAZHJzL2Rvd25yZXYueG1sTI/L&#10;TsMwEEX3SPyDNUjsqN2mUBriVAioWFaEx3qauElIPI5itzF8PcMKlqN7dOfcbBNtL05m9K0jDfOZ&#10;AmGodFVLtYa31+3VLQgfkCrsHRkNX8bDJj8/yzCt3EQv5lSEWnAJ+RQ1NCEMqZS+bIxFP3ODIc4O&#10;brQY+BxrWY04cbnt5UKpG2mxJf7Q4GAeGlN2xdFqOHQW19t69zHF9+K5+356jMnwqfXlRby/AxFM&#10;DH8w/OqzOuTstHdHqrzoNSznyYpRDWuexPm1Wi1A7BlUywRknsn/C/IfAAAA//8DAFBLAQItABQA&#10;BgAIAAAAIQC2gziS/gAAAOEBAAATAAAAAAAAAAAAAAAAAAAAAABbQ29udGVudF9UeXBlc10ueG1s&#10;UEsBAi0AFAAGAAgAAAAhADj9If/WAAAAlAEAAAsAAAAAAAAAAAAAAAAALwEAAF9yZWxzLy5yZWxz&#10;UEsBAi0AFAAGAAgAAAAhAGCsqulcAgAAzAQAAA4AAAAAAAAAAAAAAAAALgIAAGRycy9lMm9Eb2Mu&#10;eG1sUEsBAi0AFAAGAAgAAAAhAHUDudHfAAAACQEAAA8AAAAAAAAAAAAAAAAAtgQAAGRycy9kb3du&#10;cmV2LnhtbFBLBQYAAAAABAAEAPMAAADCBQAAAAA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675F5" wp14:editId="61D7FC43">
                <wp:simplePos x="0" y="0"/>
                <wp:positionH relativeFrom="column">
                  <wp:posOffset>1901190</wp:posOffset>
                </wp:positionH>
                <wp:positionV relativeFrom="paragraph">
                  <wp:posOffset>121300</wp:posOffset>
                </wp:positionV>
                <wp:extent cx="593725" cy="6051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225C6B" w:rsidRDefault="0090094F" w:rsidP="00702AFA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675F5" id="Text Box 74" o:spid="_x0000_s1042" style="position:absolute;left:0;text-align:left;margin-left:149.7pt;margin-top:9.55pt;width:46.75pt;height:47.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0XOAIAAGsEAAAOAAAAZHJzL2Uyb0RvYy54bWysVF1v2jAUfZ+0/2D5fSShhLYRoWKtmCah&#10;thJMfTaOTSI5vp5tSNiv37UDFK17mvZi7leOfe65l9lD3ypyENY1oEuajVJKhOZQNXpX0h+b5Zc7&#10;SpxnumIKtCjpUTj6MP/8adaZQoyhBlUJSxBEu6IzJa29N0WSOF6LlrkRGKExKcG2zKNrd0llWYfo&#10;rUrGaTpNOrCVscCFcxh9GpJ0HvGlFNy/SOmEJ6qk+DYfTxvPbTiT+YwVO8tM3fDTM9g/vKJljcZL&#10;L1BPzDOyt80HqLbhFhxIP+LQJiBlw0XkgGyy9A8265oZEblgc5y5tMn9P1j+fHi1pKlKejuhRLMW&#10;NdqI3pOv0BMMYX864wosWxss9D3GUedz3GEw0O6lbcMvEiKYx04fL90NaByD+f3N7TinhGNqmuZZ&#10;ngeU5P1jY53/JqAlwSipUKoxLvBnBTusnB+qz1UhrGHZKBU1VJp0iHuTp/GDSwbxlQ61Ik7DCSZw&#10;Gt4eLN9v+9iDbHomtoXqiHwtDBPjDF82+KoVc/6VWRwRpIhj71/wkArwajhZlNRgf/0tHupROcxS&#10;0uHIldT93DMrKFHfNWp6n00mYUajM8lvx+jY68z2OqP37SPgVGe4YIZHM9R7dTalhfYNt2MRbsUU&#10;0xzvLqk/m49+WATcLi4Wi1iEU2mYX+m14QE6NC40fNO/MWtOwnhU9BnOw/lBnKF2kGex9yCbqFxo&#10;9NBVFD04ONFR/tP2hZW59mPV+3/E/DcAAAD//wMAUEsDBBQABgAIAAAAIQCS2il44AAAAAoBAAAP&#10;AAAAZHJzL2Rvd25yZXYueG1sTI/LTsMwEEX3SPyDNUhsEHUSAsIhToV4iFWRCHzANDZ51I8odtO0&#10;X8+wguXMPbpzplwv1rBZT6H3TkK6SoBp13jVu1bC1+fr9T2wENEpNN5pCUcdYF2dn5VYKH9wH3qu&#10;Y8uoxIUCJXQxjgXnoem0xbDyo3aUffvJYqRxarma8EDl1vAsSe64xd7RhQ5H/dTpZlfvrYSXq+M8&#10;bMx0+356azna01DvngcpLy+WxwdgUS/xD4ZffVKHipy2fu9UYEZCJkROKAUiBUbAjcgEsC0t0jwH&#10;XpX8/wvVDwAAAP//AwBQSwECLQAUAAYACAAAACEAtoM4kv4AAADhAQAAEwAAAAAAAAAAAAAAAAAA&#10;AAAAW0NvbnRlbnRfVHlwZXNdLnhtbFBLAQItABQABgAIAAAAIQA4/SH/1gAAAJQBAAALAAAAAAAA&#10;AAAAAAAAAC8BAABfcmVscy8ucmVsc1BLAQItABQABgAIAAAAIQDcpq0XOAIAAGsEAAAOAAAAAAAA&#10;AAAAAAAAAC4CAABkcnMvZTJvRG9jLnhtbFBLAQItABQABgAIAAAAIQCS2il44AAAAAoBAAAPAAAA&#10;AAAAAAAAAAAAAJIEAABkcnMvZG93bnJldi54bWxQSwUGAAAAAAQABADzAAAAnwUAAAAA&#10;" filled="f" stroked="f" strokeweight=".5pt">
                <v:textbox>
                  <w:txbxContent>
                    <w:p w:rsidR="0090094F" w:rsidRPr="00225C6B" w:rsidRDefault="0090094F" w:rsidP="00702AFA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841A6C" wp14:editId="62F67DC5">
                <wp:simplePos x="0" y="0"/>
                <wp:positionH relativeFrom="column">
                  <wp:posOffset>1814830</wp:posOffset>
                </wp:positionH>
                <wp:positionV relativeFrom="paragraph">
                  <wp:posOffset>64135</wp:posOffset>
                </wp:positionV>
                <wp:extent cx="593725" cy="605155"/>
                <wp:effectExtent l="0" t="0" r="15875" b="2349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6051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41A6C" id="Text Box 68" o:spid="_x0000_s1043" style="position:absolute;left:0;text-align:left;margin-left:142.9pt;margin-top:5.05pt;width:46.75pt;height:47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PjXgIAAMwEAAAOAAAAZHJzL2Uyb0RvYy54bWysVE1PGzEQvVfqf7B8L5sEFkrEBqWgVJUQ&#10;IEHF2fF6iVWvx7Wd7Ka/vs/eJEDpqWoOjufD8/HmzV5c9q1hG+WDJlvx8dGIM2Ul1do+V/z74+LT&#10;Z85CFLYWhqyq+FYFfjn7+OGic1M1oRWZWnmGIDZMO1fxVYxuWhRBrlQrwhE5ZWFsyLciQvTPRe1F&#10;h+itKSaj0WnRka+dJ6lCgPZ6MPJZjt80Ssa7pgkqMlNx1Bbz6fO5TGcxuxDTZy/cSstdGeIfqmiF&#10;tkh6CHUtomBrr9+FarX0FKiJR5LagppGS5V7QDfj0R/dPKyEU7kXgBPcAabw/8LK2829Z7qu+Ckm&#10;ZUWLGT2qPrIv1DOogE/nwhRuDw6OsYcec97rA5Sp7b7xbfpHQwx2IL09oJuiSSjL8+OzScmZhOl0&#10;VI7LMkUpXh47H+JXRS1Ll4orY7QLqX8xFZubEAfvvVdSBzK6XmhjsrANV8azjcCowZCaOs6MCBHK&#10;ii/yb5fwzTNjWYeCjstRzvTGlnIdYi6NkD/eR0ADxqb8KtNtV2cCbQAn3WK/7DPI47M9ckuqtwDU&#10;00DJ4ORCI9sNCr4XHhwEhtireIejMYQSaXfjbEX+19/0yR/UgJWzDpyuePi5Fl4Bh28WpDkfn5yk&#10;JcjCSXk2geBfW5avLXbdXhGwHGODnczX5B/N/tp4ap+wfvOUFSZhJXJXPO6vV3HYNKyvVPN5dgLt&#10;nYg39sHJFDoBl1B+7J+Ed7vJR1Dmlvbsfzf9wTe9tDRfR2p0pkYCekAVrEoCVibza7feaSdfy9nr&#10;5SM0+w0AAP//AwBQSwMEFAAGAAgAAAAhANvZio/fAAAACgEAAA8AAABkcnMvZG93bnJldi54bWxM&#10;j81OwzAQhO9IvIO1SNyo04ZCG+JUCKg4IsLPeRtvk5B4HcVuY3h63BMcZ2c0822+CaYXRxpda1nB&#10;fJaAIK6sbrlW8P62vVqBcB5ZY2+ZFHyTg01xfpZjpu3Er3QsfS1iCbsMFTTeD5mUrmrIoJvZgTh6&#10;ezsa9FGOtdQjTrHc9HKRJDfSYMtxocGBHhqquvJgFOw7g+tt/fI5hY/yuft5egzp8KXU5UW4vwPh&#10;Kfi/MJzwIzoUkWlnD6yd6BUsVsuI7qORzEHEQHq7TkHsToflNcgil/9fKH4BAAD//wMAUEsBAi0A&#10;FAAGAAgAAAAhALaDOJL+AAAA4QEAABMAAAAAAAAAAAAAAAAAAAAAAFtDb250ZW50X1R5cGVzXS54&#10;bWxQSwECLQAUAAYACAAAACEAOP0h/9YAAACUAQAACwAAAAAAAAAAAAAAAAAvAQAAX3JlbHMvLnJl&#10;bHNQSwECLQAUAAYACAAAACEAC8+z414CAADMBAAADgAAAAAAAAAAAAAAAAAuAgAAZHJzL2Uyb0Rv&#10;Yy54bWxQSwECLQAUAAYACAAAACEA29mKj98AAAAKAQAADwAAAAAAAAAAAAAAAAC4BAAAZHJzL2Rv&#10;d25yZXYueG1sUEsFBgAAAAAEAAQA8wAAAMQFAAAAAA==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  <w:r w:rsidRPr="00702AFA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3D4EC" wp14:editId="364C19DB">
                <wp:simplePos x="0" y="0"/>
                <wp:positionH relativeFrom="column">
                  <wp:posOffset>985520</wp:posOffset>
                </wp:positionH>
                <wp:positionV relativeFrom="paragraph">
                  <wp:posOffset>66424</wp:posOffset>
                </wp:positionV>
                <wp:extent cx="593766" cy="605641"/>
                <wp:effectExtent l="0" t="0" r="15875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605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70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3D4EC" id="Text Box 53" o:spid="_x0000_s1044" style="position:absolute;left:0;text-align:left;margin-left:77.6pt;margin-top:5.25pt;width:46.75pt;height:47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BNYQIAAMwEAAAOAAAAZHJzL2Uyb0RvYy54bWysVE1PGzEQvVfqf7B8L5uEJEDEBqWgVJUQ&#10;IAHi7Hi9iVWvx7Wd7Ka/vs/OB1B6qpqD4/nwm5k3M3t51TWGbZQPmmzJ+yc9zpSVVGm7LPnz0/zL&#10;OWchClsJQ1aVfKsCv5p+/nTZuoka0IpMpTwDiA2T1pV8FaObFEWQK9WIcEJOWRhr8o2IEP2yqLxo&#10;gd6YYtDrjYuWfOU8SRUCtDc7I59m/LpWMt7XdVCRmZIjt5hPn89FOovppZgsvXArLfdpiH/IohHa&#10;IugR6kZEwdZef4BqtPQUqI4nkpqC6lpLlWtANf3eH9U8roRTuRaQE9yRpvD/YOXd5sEzXZV8dMqZ&#10;FQ169KS6yL5Sx6ACP60LE7g9OjjGDnr0+aAPUKayu9o36R8FMdjB9PbIbkKTUI4uTs/GY84kTOPe&#10;aDzMKMXrY+dD/KaoYelScmWMdiHVLyZicxsicoH3wSupAxldzbUxWdiGa+PZRqDVmJCKWs6MCBHK&#10;ks/zL6UNiHfPjGUtEjod9XKkd7YU64i5MEL++IgAPGNTfJXHbZ9nIm1HTrrFbtFlkvvnB+YWVG1B&#10;qKfdSAYn5xrRbpHwg/CYQXCIvYr3OGpDSJH2N85W5H/9TZ/8MRqwctZipksefq6FV+Dhu8XQXPSH&#10;w7QEWRiOzgYQ/FvL4q3FrptrApd9bLCT+Zr8ozlca0/NC9ZvlqLCJKxE7JLHw/U67jYN6yvVbJad&#10;MPZOxFv76GSCTsQllp+6F+HdvvMRI3NHh+n/0P2db3ppabaOVOs8GonoHatochKwMrnd+/VOO/lW&#10;zl6vH6HpbwAAAP//AwBQSwMEFAAGAAgAAAAhAMK6y9XeAAAACgEAAA8AAABkcnMvZG93bnJldi54&#10;bWxMj81OwzAQhO9IvIO1SNyoQyDQhjgVAiqOiPBzduNtEhKvo9htDE/PwgVuO7uj2W+KdbSDOODk&#10;O0cKzhcJCKTamY4aBa8vm7MlCB80GT04QgWf6GFdHh8VOjdupmc8VKERHEI+1wraEMZcSl+3aLVf&#10;uBGJbzs3WR1YTo00k5453A4yTZIraXVH/KHVI961WPfV3irY9VavNs3T+xzfqsf+6+E+XowfSp2e&#10;xNsbEAFj+DPDDz6jQ8lMW7cn48XAOstStvKQZCDYkF4ur0FsfxcrkGUh/1covwEAAP//AwBQSwEC&#10;LQAUAAYACAAAACEAtoM4kv4AAADhAQAAEwAAAAAAAAAAAAAAAAAAAAAAW0NvbnRlbnRfVHlwZXNd&#10;LnhtbFBLAQItABQABgAIAAAAIQA4/SH/1gAAAJQBAAALAAAAAAAAAAAAAAAAAC8BAABfcmVscy8u&#10;cmVsc1BLAQItABQABgAIAAAAIQCvOKBNYQIAAMwEAAAOAAAAAAAAAAAAAAAAAC4CAABkcnMvZTJv&#10;RG9jLnhtbFBLAQItABQABgAIAAAAIQDCusvV3gAAAAoBAAAPAAAAAAAAAAAAAAAAALsEAABkcnMv&#10;ZG93bnJldi54bWxQSwUGAAAAAAQABADzAAAAxgUAAAAA&#10;" fillcolor="window" strokeweight=".5pt">
                <v:textbox>
                  <w:txbxContent>
                    <w:p w:rsidR="0090094F" w:rsidRDefault="0090094F" w:rsidP="00702AFA"/>
                  </w:txbxContent>
                </v:textbox>
              </v:oval>
            </w:pict>
          </mc:Fallback>
        </mc:AlternateContent>
      </w:r>
    </w:p>
    <w:p w:rsidR="00702AFA" w:rsidRPr="00702AFA" w:rsidRDefault="005C0C51" w:rsidP="00702AFA">
      <w:pPr>
        <w:spacing w:line="360" w:lineRule="auto"/>
        <w:jc w:val="center"/>
        <w:rPr>
          <w:rFonts w:ascii="ABC Junior Typing" w:hAnsi="ABC Junior Typing" w:cs="Calibri"/>
          <w:sz w:val="32"/>
          <w:szCs w:val="32"/>
        </w:rPr>
      </w:pPr>
      <w:r w:rsidRPr="005C0C51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AE5771" wp14:editId="075D5F19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1171575" cy="9715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0C51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</w:p>
                          <w:p w:rsidR="005C0C51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tuis</w:t>
                            </w:r>
                          </w:p>
                          <w:p w:rsidR="005C0C51" w:rsidRPr="007744F9" w:rsidRDefault="005C0C51" w:rsidP="005C0C51">
                            <w:pPr>
                              <w:spacing w:after="0"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67" o:spid="_x0000_s1045" type="#_x0000_t202" style="position:absolute;left:0;text-align:left;margin-left:0;margin-top:30.75pt;width:92.25pt;height:7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F+NQIAAGkEAAAOAAAAZHJzL2Uyb0RvYy54bWysVFFv2jAQfp+0/2D5fYQwKAURKtaKaVLV&#10;VoKpz8ZxIFLi82xDwn79PjtAWbenaS/mfHc53/d9d8zu2rpiB2VdSTrjaa/PmdKS8lJvM/59vfx0&#10;y5nzQueiIq0yflSO380/fpg1ZqoGtKMqV5ahiHbTxmR8572ZJomTO1UL1yOjNIIF2Vp4XO02ya1o&#10;UL2ukkG/f5M0ZHNjSSrn4H3ognwe6xeFkv65KJzyrMo4evPxtPHchDOZz8R0a4XZlfLUhviHLmpR&#10;ajx6KfUgvGB7W/5Rqi6lJUeF70mqEyqKUqqIAWjS/js0q50wKmIBOc5caHL/r6x8OrxYVuYZvxlz&#10;pkUNjdaq9ewLtQwu8NMYN0XayiDRt/BD57PfwRlgt4Wtwy8AMcTB9PHCbqgmw0fpOB2NR5xJxCaw&#10;R5H+5O1rY53/qqhmwci4hXqRVHF4dB6dIPWcEh7TtCyrKipYadYAwmeU/C2CLyodPCrOwqlMQNR1&#10;HizfbtrIQDo5w9pQfgRaS928OCOXJVp6FM6/CIsBAUAMvX/GUVSEp+lkcbYj+/Nv/pAP3RDlrMHA&#10;Zdz92AurOKu+aSg6SYfDMKHxMhyNB7jY68jmOqL39T1hplOsl5HRDPm+OpuFpfoVu7EIryIktMTb&#10;Gfdn8953a4DdkmqxiEmYSSP8o14ZGUoH4gLh6/ZVWHNSxUPPJzqPppi+E6fL7URY7D0VZVQuEN2x&#10;ChnDBfMcBT3tXliY63vMevuHmP8CAAD//wMAUEsDBBQABgAIAAAAIQDqV+ts3gAAAAcBAAAPAAAA&#10;ZHJzL2Rvd25yZXYueG1sTI9BS8NAEIXvgv9hGcGb3STYEmImpQSKIHpo7cXbJLtNgruzMbtto7/e&#10;7Ulvb3jDe98r17M14qwnPzhGSBcJCM2tUwN3CIf37UMOwgdiRcaxRvjWHtbV7U1JhXIX3unzPnQi&#10;hrAvCKEPYSyk9G2vLfmFGzVH7+gmSyGeUyfVRJcYbo3MkmQlLQ0cG3oadd3r9nN/sggv9faNdk1m&#10;8x9TP78eN+PX4WOJeH83b55ABD2Hv2e44kd0qCJT406svDAIcUhAWKVLEFc3f4yiQcjSKGRVyv/8&#10;1S8AAAD//wMAUEsBAi0AFAAGAAgAAAAhALaDOJL+AAAA4QEAABMAAAAAAAAAAAAAAAAAAAAAAFtD&#10;b250ZW50X1R5cGVzXS54bWxQSwECLQAUAAYACAAAACEAOP0h/9YAAACUAQAACwAAAAAAAAAAAAAA&#10;AAAvAQAAX3JlbHMvLnJlbHNQSwECLQAUAAYACAAAACEAWdSBfjUCAABpBAAADgAAAAAAAAAAAAAA&#10;AAAuAgAAZHJzL2Uyb0RvYy54bWxQSwECLQAUAAYACAAAACEA6lfrbN4AAAAHAQAADwAAAAAAAAAA&#10;AAAAAACPBAAAZHJzL2Rvd25yZXYueG1sUEsFBgAAAAAEAAQA8wAAAJoFAAAAAA==&#10;" filled="f" stroked="f" strokeweight=".5pt">
                <v:textbox>
                  <w:txbxContent>
                    <w:p w:rsidR="005C0C51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</w:p>
                    <w:p w:rsidR="005C0C51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tuis</w:t>
                      </w:r>
                      <w:proofErr w:type="spellEnd"/>
                      <w:proofErr w:type="gramEnd"/>
                    </w:p>
                    <w:p w:rsidR="005C0C51" w:rsidRPr="007744F9" w:rsidRDefault="005C0C51" w:rsidP="005C0C51">
                      <w:pPr>
                        <w:spacing w:after="0"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ruit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02AFA" w:rsidRPr="005C0C51" w:rsidRDefault="00702AFA" w:rsidP="00702AFA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r w:rsidRPr="005C0C51">
        <w:rPr>
          <w:rFonts w:ascii="ABC Junior Typing" w:hAnsi="ABC Junior Typing" w:cs="Calibri"/>
          <w:b/>
          <w:sz w:val="32"/>
          <w:szCs w:val="32"/>
        </w:rPr>
        <w:t xml:space="preserve">__________________ </w:t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b/>
          <w:sz w:val="32"/>
          <w:szCs w:val="32"/>
        </w:rPr>
        <w:tab/>
      </w:r>
      <w:r w:rsidRPr="005C0C51">
        <w:rPr>
          <w:rFonts w:ascii="ABC Junior Typing" w:hAnsi="ABC Junior Typing" w:cs="Calibri"/>
          <w:sz w:val="32"/>
          <w:szCs w:val="32"/>
        </w:rPr>
        <w:t xml:space="preserve"> (1)</w:t>
      </w:r>
    </w:p>
    <w:p w:rsidR="00702AFA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5C0C51">
        <w:rPr>
          <w:rFonts w:ascii="ABC Junior Typing" w:hAnsi="ABC Junior Typing" w:cs="Calibri"/>
          <w:b/>
          <w:sz w:val="32"/>
          <w:szCs w:val="32"/>
        </w:rPr>
        <w:t>_____</w:t>
      </w:r>
      <w:r w:rsidRPr="00702AFA">
        <w:rPr>
          <w:rFonts w:ascii="ABC Junior Typing" w:hAnsi="ABC Junior Typing" w:cs="Calibri"/>
          <w:sz w:val="32"/>
          <w:szCs w:val="32"/>
        </w:rPr>
        <w:t xml:space="preserve">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395AE8" w:rsidRPr="00702AFA" w:rsidRDefault="00702AFA" w:rsidP="00702AFA">
      <w:pPr>
        <w:spacing w:after="0" w:line="240" w:lineRule="auto"/>
        <w:rPr>
          <w:rFonts w:ascii="ABC Junior Typing" w:hAnsi="ABC Junior Typing" w:cs="Calibri"/>
          <w:sz w:val="32"/>
          <w:szCs w:val="32"/>
        </w:rPr>
      </w:pPr>
      <w:r w:rsidRPr="00702AFA">
        <w:rPr>
          <w:rFonts w:ascii="ABC Junior Typing" w:hAnsi="ABC Junior Typing" w:cs="Calibri"/>
          <w:sz w:val="32"/>
          <w:szCs w:val="32"/>
        </w:rPr>
        <w:t xml:space="preserve">__________________ </w:t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</w:r>
      <w:r w:rsidRPr="00702AFA">
        <w:rPr>
          <w:rFonts w:ascii="ABC Junior Typing" w:hAnsi="ABC Junior Typing" w:cs="Calibri"/>
          <w:sz w:val="32"/>
          <w:szCs w:val="32"/>
        </w:rPr>
        <w:tab/>
        <w:t xml:space="preserve"> (1)</w:t>
      </w:r>
    </w:p>
    <w:p w:rsidR="00ED23C7" w:rsidRDefault="00702AFA" w:rsidP="00993301">
      <w:pPr>
        <w:pStyle w:val="ListParagraph"/>
        <w:numPr>
          <w:ilvl w:val="1"/>
          <w:numId w:val="7"/>
        </w:numPr>
        <w:rPr>
          <w:rFonts w:ascii="ABC Junior Typing" w:hAnsi="ABC Junior Typing" w:cs="Calibri"/>
          <w:sz w:val="28"/>
          <w:szCs w:val="28"/>
        </w:rPr>
      </w:pPr>
      <w:r w:rsidRPr="00702AFA">
        <w:rPr>
          <w:rFonts w:ascii="ABC Junior Typing" w:hAnsi="ABC Junior Typing" w:cs="Calibri"/>
          <w:sz w:val="28"/>
          <w:szCs w:val="28"/>
        </w:rPr>
        <w:lastRenderedPageBreak/>
        <w:t xml:space="preserve">Kyk na die prente en besluit of daar een of twee is. Kleur dan die regte blokkie in.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Pr="00702AFA">
        <w:rPr>
          <w:rFonts w:ascii="ABC Junior Typing" w:hAnsi="ABC Junior Typing" w:cs="Calibri"/>
          <w:sz w:val="28"/>
          <w:szCs w:val="28"/>
        </w:rPr>
        <w:t>(</w:t>
      </w:r>
      <w:r>
        <w:rPr>
          <w:rFonts w:ascii="ABC Junior Typing" w:hAnsi="ABC Junior Typing" w:cs="Calibri"/>
          <w:sz w:val="28"/>
          <w:szCs w:val="28"/>
        </w:rPr>
        <w:t>3</w:t>
      </w:r>
      <w:r w:rsidRPr="00702AFA">
        <w:rPr>
          <w:rFonts w:ascii="ABC Junior Typing" w:hAnsi="ABC Junior Typing" w:cs="Calibri"/>
          <w:sz w:val="28"/>
          <w:szCs w:val="28"/>
        </w:rPr>
        <w:t>)</w:t>
      </w:r>
    </w:p>
    <w:p w:rsid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54B6E3B5" wp14:editId="074A77A4">
            <wp:simplePos x="0" y="0"/>
            <wp:positionH relativeFrom="column">
              <wp:posOffset>4531995</wp:posOffset>
            </wp:positionH>
            <wp:positionV relativeFrom="paragraph">
              <wp:posOffset>866366</wp:posOffset>
            </wp:positionV>
            <wp:extent cx="978394" cy="1009934"/>
            <wp:effectExtent l="0" t="0" r="0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367030</wp:posOffset>
            </wp:positionV>
            <wp:extent cx="978394" cy="1009934"/>
            <wp:effectExtent l="0" t="0" r="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2865565</wp:posOffset>
                </wp:positionH>
                <wp:positionV relativeFrom="paragraph">
                  <wp:posOffset>223103</wp:posOffset>
                </wp:positionV>
                <wp:extent cx="2866030" cy="2470244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24702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51"/>
                            </w:tblGrid>
                            <w:tr w:rsidR="0090094F" w:rsidTr="0090094F">
                              <w:trPr>
                                <w:trHeight w:val="2816"/>
                              </w:trPr>
                              <w:tc>
                                <w:tcPr>
                                  <w:tcW w:w="3765" w:type="dxa"/>
                                  <w:gridSpan w:val="2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0094F" w:rsidTr="00EC7C04">
                              <w:trPr>
                                <w:trHeight w:val="719"/>
                              </w:trPr>
                              <w:tc>
                                <w:tcPr>
                                  <w:tcW w:w="1882" w:type="dxa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shd w:val="clear" w:color="auto" w:fill="AEAAAA" w:themeFill="background2" w:themeFillShade="BF"/>
                                </w:tcPr>
                                <w:p w:rsidR="0090094F" w:rsidRDefault="0090094F" w:rsidP="007E6F9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Calibri"/>
                                      <w:sz w:val="28"/>
                                      <w:szCs w:val="28"/>
                                    </w:rPr>
                                    <w:t>arms</w:t>
                                  </w:r>
                                </w:p>
                              </w:tc>
                            </w:tr>
                          </w:tbl>
                          <w:p w:rsidR="0090094F" w:rsidRDefault="00900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6" type="#_x0000_t202" style="position:absolute;left:0;text-align:left;margin-left:225.65pt;margin-top:17.55pt;width:225.65pt;height:19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nngQIAAGsFAAAOAAAAZHJzL2Uyb0RvYy54bWysVN9v2jAQfp+0/8Hy+0igFDrUULFWTJOq&#10;thpMfTaOXaLZPs82JOyv79lJAHV76bQX53L3+Xw/vrvrm0YrshfOV2AKOhzklAjDoazMS0F/rJef&#10;rijxgZmSKTCioAfh6c3844fr2s7ECLagSuEIOjF+VtuCbkOwsyzzfCs08wOwwqBRgtMs4K97yUrH&#10;avSuVTbK80lWgyutAy68R+1da6Tz5F9KwcOjlF4EogqKsYV0unRu4pnNr9nsxTG7rXgXBvuHKDSr&#10;DD56dHXHAiM7V/3hSlfcgQcZBhx0BlJWXKQcMJth/iab1ZZZkXLB4nh7LJP/f275w/7Jkaos6JQS&#10;wzS2aC2aQL5AQ6axOrX1MwStLMJCg2rscq/3qIxJN9Lp+MV0CNqxzodjbaMzjsrR1WSSX6CJo200&#10;nuaj8Tj6yU7XrfPhqwBNolBQh81LNWX7ex9aaA+JrxlYVkqlBipD6oJOLi7zdOFoQefKRKxIVOjc&#10;xJTa0JMUDkpEjDLfhcRSpAyiIpFQ3CpH9gzpwzgXJqTkk19ER5TEIN5zscOfonrP5TaP/mUw4XhZ&#10;VwZcyv5N2OXPPmTZ4rHmZ3lHMTSbJnFglAYiqjZQHrDjDtqJ8ZYvK+zKPfPhiTkcEewkjn14xEMq&#10;wOpDJ1GyBff7b/qIR+ailZIaR66g/teOOUGJ+maQ05+H43Gc0fQzvpxiNMSdWzbnFrPTt4BtGeKC&#10;sTyJER9UL0oH+hm3wyK+iiZmOL5d0NCLt6FdBLhduFgsEgin0rJwb1aWR9exS5Fz6+aZOdsRMyCn&#10;H6AfTjZ7w88WG28aWOwCyCqR91TVrgE40Yn+3faJK+P8P6FOO3L+CgAA//8DAFBLAwQUAAYACAAA&#10;ACEAT31mMOIAAAAKAQAADwAAAGRycy9kb3ducmV2LnhtbEyPQUvDQBCF74L/YRnBm90kbUqN2ZQS&#10;KILoobUXb5PsNAlmZ2N220Z/veupHof38d43+XoyvTjT6DrLCuJZBIK4trrjRsHhffuwAuE8ssbe&#10;Min4Jgfr4vYmx0zbC+/ovPeNCCXsMlTQej9kUrq6JYNuZgfikB3taNCHc2ykHvESyk0vkyhaSoMd&#10;h4UWBypbqj/3J6Pgpdy+4a5KzOqnL59fj5vh6/CRKnV/N22eQHia/BWGP/2gDkVwquyJtRO9gkUa&#10;zwOqYJ7GIALwGCVLEFVIkkUMssjl/xeKXwAAAP//AwBQSwECLQAUAAYACAAAACEAtoM4kv4AAADh&#10;AQAAEwAAAAAAAAAAAAAAAAAAAAAAW0NvbnRlbnRfVHlwZXNdLnhtbFBLAQItABQABgAIAAAAIQA4&#10;/SH/1gAAAJQBAAALAAAAAAAAAAAAAAAAAC8BAABfcmVscy8ucmVsc1BLAQItABQABgAIAAAAIQBs&#10;HMnngQIAAGsFAAAOAAAAAAAAAAAAAAAAAC4CAABkcnMvZTJvRG9jLnhtbFBLAQItABQABgAIAAAA&#10;IQBPfWYw4gAAAAo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51"/>
                      </w:tblGrid>
                      <w:tr w:rsidR="0090094F" w:rsidTr="0090094F">
                        <w:trPr>
                          <w:trHeight w:val="2816"/>
                        </w:trPr>
                        <w:tc>
                          <w:tcPr>
                            <w:tcW w:w="3765" w:type="dxa"/>
                            <w:gridSpan w:val="2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0094F" w:rsidTr="00EC7C04">
                        <w:trPr>
                          <w:trHeight w:val="719"/>
                        </w:trPr>
                        <w:tc>
                          <w:tcPr>
                            <w:tcW w:w="1882" w:type="dxa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</w:t>
                            </w:r>
                          </w:p>
                        </w:tc>
                        <w:tc>
                          <w:tcPr>
                            <w:tcW w:w="1883" w:type="dxa"/>
                            <w:shd w:val="clear" w:color="auto" w:fill="AEAAAA" w:themeFill="background2" w:themeFillShade="BF"/>
                          </w:tcPr>
                          <w:p w:rsidR="0090094F" w:rsidRDefault="0090094F" w:rsidP="007E6F9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arms</w:t>
                            </w:r>
                          </w:p>
                        </w:tc>
                      </w:tr>
                    </w:tbl>
                    <w:p w:rsidR="0090094F" w:rsidRDefault="0090094F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7E6F93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7E6F93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303085</wp:posOffset>
                  </wp:positionH>
                  <wp:positionV relativeFrom="paragraph">
                    <wp:posOffset>130763</wp:posOffset>
                  </wp:positionV>
                  <wp:extent cx="1651379" cy="1458450"/>
                  <wp:effectExtent l="0" t="0" r="6350" b="8890"/>
                  <wp:wrapNone/>
                  <wp:docPr id="1" name="Picture 1" descr="Image result for fr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79" cy="145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EC7C04">
        <w:trPr>
          <w:trHeight w:val="719"/>
        </w:trPr>
        <w:tc>
          <w:tcPr>
            <w:tcW w:w="1882" w:type="dxa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padda</w:t>
            </w:r>
          </w:p>
        </w:tc>
        <w:tc>
          <w:tcPr>
            <w:tcW w:w="1883" w:type="dxa"/>
            <w:shd w:val="clear" w:color="auto" w:fill="AEAAAA" w:themeFill="background2" w:themeFillShade="BF"/>
          </w:tcPr>
          <w:p w:rsidR="007E6F93" w:rsidRDefault="007E6F93" w:rsidP="007E6F93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paddas</w:t>
            </w:r>
          </w:p>
        </w:tc>
      </w:tr>
    </w:tbl>
    <w:p w:rsidR="00702AFA" w:rsidRDefault="00702AFA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883"/>
      </w:tblGrid>
      <w:tr w:rsidR="007E6F93" w:rsidTr="0090094F">
        <w:trPr>
          <w:trHeight w:val="2816"/>
        </w:trPr>
        <w:tc>
          <w:tcPr>
            <w:tcW w:w="3765" w:type="dxa"/>
            <w:gridSpan w:val="2"/>
          </w:tcPr>
          <w:p w:rsidR="007E6F93" w:rsidRDefault="007E6F93" w:rsidP="0090094F">
            <w:pPr>
              <w:pStyle w:val="ListParagraph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537BDA1" wp14:editId="467286A1">
                  <wp:simplePos x="0" y="0"/>
                  <wp:positionH relativeFrom="column">
                    <wp:posOffset>1136072</wp:posOffset>
                  </wp:positionH>
                  <wp:positionV relativeFrom="paragraph">
                    <wp:posOffset>541342</wp:posOffset>
                  </wp:positionV>
                  <wp:extent cx="982639" cy="1038657"/>
                  <wp:effectExtent l="0" t="0" r="8255" b="9525"/>
                  <wp:wrapNone/>
                  <wp:docPr id="6" name="Picture 6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57406</wp:posOffset>
                  </wp:positionH>
                  <wp:positionV relativeFrom="paragraph">
                    <wp:posOffset>127691</wp:posOffset>
                  </wp:positionV>
                  <wp:extent cx="982639" cy="1038657"/>
                  <wp:effectExtent l="0" t="0" r="8255" b="9525"/>
                  <wp:wrapNone/>
                  <wp:docPr id="5" name="Picture 5" descr="Image result for do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39" cy="10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6F93" w:rsidTr="00EC7C04">
        <w:trPr>
          <w:trHeight w:val="719"/>
        </w:trPr>
        <w:tc>
          <w:tcPr>
            <w:tcW w:w="1882" w:type="dxa"/>
            <w:shd w:val="clear" w:color="auto" w:fill="AEAAAA" w:themeFill="background2" w:themeFillShade="BF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honde</w:t>
            </w:r>
          </w:p>
        </w:tc>
        <w:tc>
          <w:tcPr>
            <w:tcW w:w="1883" w:type="dxa"/>
          </w:tcPr>
          <w:p w:rsidR="007E6F93" w:rsidRDefault="007E6F93" w:rsidP="0090094F">
            <w:pPr>
              <w:pStyle w:val="ListParagraph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hond</w:t>
            </w:r>
          </w:p>
        </w:tc>
      </w:tr>
    </w:tbl>
    <w:p w:rsidR="007E6F93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02AFA" w:rsidRDefault="007E6F93" w:rsidP="00702AFA">
      <w:pPr>
        <w:pStyle w:val="ListParagraph"/>
        <w:rPr>
          <w:rFonts w:ascii="ABC Junior Typing" w:hAnsi="ABC Junior Typing" w:cs="Calibri"/>
          <w:sz w:val="28"/>
          <w:szCs w:val="28"/>
        </w:rPr>
      </w:pPr>
    </w:p>
    <w:p w:rsidR="007E6F93" w:rsidRPr="007E6F93" w:rsidRDefault="00993301" w:rsidP="00993301">
      <w:pPr>
        <w:pStyle w:val="ListParagraph"/>
        <w:numPr>
          <w:ilvl w:val="1"/>
          <w:numId w:val="7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3629850</wp:posOffset>
                </wp:positionH>
                <wp:positionV relativeFrom="paragraph">
                  <wp:posOffset>2761559</wp:posOffset>
                </wp:positionV>
                <wp:extent cx="2825086" cy="532263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Pr="00993301" w:rsidRDefault="0090094F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993301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 afdeling 2: ____/30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7" type="#_x0000_t202" style="position:absolute;left:0;text-align:left;margin-left:285.8pt;margin-top:217.45pt;width:222.45pt;height:4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PJfwIAAGwFAAAOAAAAZHJzL2Uyb0RvYy54bWysVN1v2jAQf5+0/8Hy+xpIC2OIULFWTJNQ&#10;W41OfTaODdFsn2cbEvbX7+wkgLq9dNpLcr773ffH7LbRihyE8xWYgg6vBpQIw6GszLag35+XHyaU&#10;+MBMyRQYUdCj8PR2/v7drLZTkcMOVCkcQSPGT2tb0F0Idpplnu+EZv4KrDAolOA0C/h026x0rEbr&#10;WmX5YDDOanCldcCF98i9b4V0nuxLKXh4lNKLQFRBMbaQvi59N/GbzWdsunXM7irehcH+IQrNKoNO&#10;T6buWWBk76o/TOmKO/AgwxUHnYGUFRcpB8xmOHiVzXrHrEi5YHG8PZXJ/z+z/OHw5EhVYu/GlBim&#10;sUfPognkMzQEWVif2vopwtYWgaFBPmJ7vkdmTLuRTsc/JkRQjpU+nqobrXFk5pN8NJigF46y0XWe&#10;j6+jmeysbZ0PXwRoEomCOuxeKio7rHxooT0kOjOwrJRKHVSG1AUdX48GSeEkQePKRKxIs9CZiRm1&#10;kScqHJWIGGW+CYm1SAlERppCcaccOTCcH8a5MCHlnuwiOqIkBvEWxQ5/juotym0evWcw4aSsKwMu&#10;Zf8q7PJHH7Js8Vjzi7wjGZpNk4YgP3V2A+URG+6gXRlv+bLCrqyYD0/M4Y5gj3HvwyN+pAKsPnQU&#10;JTtwv/7Gj3gcXZRSUuPOFdT/3DMnKFFfDQ71p+HNTVzS9LgZfczx4S4lm0uJ2es7wLYM8cJYnsiI&#10;D6onpQP9gudhEb2iiBmOvgsaevIutJcAzwsXi0UC4VpaFlZmbXk0HbsUZ+65eWHOdoMZcKQfoN9O&#10;Nn01ny02ahpY7APIKg1vLHRb1a4BuNJp/LvzE2/G5Tuhzkdy/hsAAP//AwBQSwMEFAAGAAgAAAAh&#10;AASBxGbjAAAADAEAAA8AAABkcnMvZG93bnJldi54bWxMj01Pg0AURfcm/ofJM3FnB2qhiAxNQ9KY&#10;GLto7cbdg3kF4nwgM23RX+90pcuXe3LvecVq0oqdaXS9NQLiWQSMTGNlb1oBh/fNQwbMeTQSlTUk&#10;4JscrMrbmwJzaS9mR+e9b1koMS5HAZ33Q865azrS6GZ2IBOyox01+nCOLZcjXkK5VnweRSnX2Juw&#10;0OFAVUfN5/6kBbxWmy3u6rnOflT18nZcD1+Hj0SI+7tp/QzM0+T/YLjqB3Uog1NtT0Y6pgQkyzgN&#10;qIDF4+IJ2JWI4jQBVocszpbAy4L/f6L8BQAA//8DAFBLAQItABQABgAIAAAAIQC2gziS/gAAAOEB&#10;AAATAAAAAAAAAAAAAAAAAAAAAABbQ29udGVudF9UeXBlc10ueG1sUEsBAi0AFAAGAAgAAAAhADj9&#10;If/WAAAAlAEAAAsAAAAAAAAAAAAAAAAALwEAAF9yZWxzLy5yZWxzUEsBAi0AFAAGAAgAAAAhABsC&#10;w8l/AgAAbAUAAA4AAAAAAAAAAAAAAAAALgIAAGRycy9lMm9Eb2MueG1sUEsBAi0AFAAGAAgAAAAh&#10;AASBxGbjAAAADAEAAA8AAAAAAAAAAAAAAAAA2QQAAGRycy9kb3ducmV2LnhtbFBLBQYAAAAABAAE&#10;APMAAADpBQAAAAA=&#10;" filled="f" stroked="f" strokeweight=".5pt">
                <v:textbox>
                  <w:txbxContent>
                    <w:p w:rsidR="0090094F" w:rsidRPr="00993301" w:rsidRDefault="0090094F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 w:rsidRPr="00993301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2: ____/30</w:t>
                      </w:r>
                    </w:p>
                  </w:txbxContent>
                </v:textbox>
              </v:shape>
            </w:pict>
          </mc:Fallback>
        </mc:AlternateContent>
      </w:r>
      <w:r w:rsidR="007E6F93" w:rsidRPr="007E6F93">
        <w:rPr>
          <w:rFonts w:ascii="ABC Junior Typing" w:hAnsi="ABC Junior Typing"/>
          <w:sz w:val="28"/>
          <w:szCs w:val="28"/>
        </w:rPr>
        <w:t xml:space="preserve">Vul die regte klank in. </w:t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</w:r>
      <w:r w:rsidR="007E6F93">
        <w:rPr>
          <w:rFonts w:ascii="ABC Junior Typing" w:hAnsi="ABC Junior Typing"/>
          <w:sz w:val="28"/>
          <w:szCs w:val="28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269173</wp:posOffset>
                  </wp:positionH>
                  <wp:positionV relativeFrom="paragraph">
                    <wp:posOffset>85119</wp:posOffset>
                  </wp:positionV>
                  <wp:extent cx="968991" cy="860209"/>
                  <wp:effectExtent l="0" t="0" r="3175" b="0"/>
                  <wp:wrapNone/>
                  <wp:docPr id="14" name="Picture 14" descr="Image result for bu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86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CAE5771" wp14:editId="075D5F1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167005</wp:posOffset>
                      </wp:positionV>
                      <wp:extent cx="342900" cy="314325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69" o:spid="_x0000_s1048" type="#_x0000_t202" style="position:absolute;margin-left:129.35pt;margin-top:13.15pt;width:27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P/NgIAAGgEAAAOAAAAZHJzL2Uyb0RvYy54bWysVE2P2jAQvVfqf7B8LwkBtiUirOiuqCqh&#10;3ZWg2rNxbBLJ8bi2IaG/vmOHsGjbU9WLma88+82bYXHfNYqchHU16IKORyklQnMoa30o6I/d+tMX&#10;SpxnumQKtCjoWTh6v/z4YdGaXGRQgSqFJQiiXd6aglbemzxJHK9Ew9wIjNCYlGAb5tG1h6S0rEX0&#10;RiVZmt4lLdjSWODCOYw+9km6jPhSCu6fpXTCE1VQfJuPp43nPpzJcsHyg2WmqvnlGewfXtGwWuOl&#10;V6hH5hk52voPqKbmFhxIP+LQJCBlzUXkgGzG6Ts224oZEblgc5y5tsn9P1j+dHqxpC4LejenRLMG&#10;NdqJzpOv0BEMYX9a43Is2xos9B3GUech7jAYaHfSNuEXCRHMY6fP1+4GNI7ByTSbp5jhmJqMp5Ns&#10;FlCSt4+Ndf6bgIYEo6AWxYs9ZaeN833pUBLu0rCulYoCKk1aZDCZpfGDawbBlQ61Io7CBSYQ6h8e&#10;LN/tu9iALBtY7aE8I1kL/bg4w9c1PmnDnH9hFucDWeDM+2c8pAK8Gi4WJRXYX3+Lh3qUDbOUtDhv&#10;BXU/j8wKStR3jYLOx9NpGNDoTGefM3TsbWZ/m9HH5gFwpMe4XYZHM9R7NZjSQvOKq7EKt2KKaY53&#10;F9QP5oPvtwBXi4vVKhbhSBrmN3preIAOjQsN33WvzJqLKh7lfIJhMln+Tpy+tpdndfQg66hcaHTf&#10;VVQ8ODjOUfvL6oV9ufVj1dsfxPI3AAAA//8DAFBLAwQUAAYACAAAACEALwMEfuEAAAAJAQAADwAA&#10;AGRycy9kb3ducmV2LnhtbEyPTU+DQBCG7yb+h8008WaX0tASZGkaksbE6KG1F28DuwVSdhbZbYv+&#10;eseT3ubjyTvP5JvJ9uJqRt85UrCYRyAM1U531Cg4vu8eUxA+IGnsHRkFX8bDpri/yzHT7kZ7cz2E&#10;RnAI+QwVtCEMmZS+bo1FP3eDId6d3GgxcDs2Uo9443DbyziKVtJiR3yhxcGUranPh4tV8FLu3nBf&#10;xTb97svn19N2+Dx+JEo9zKbtE4hgpvAHw68+q0PBTpW7kPaiVxAn6ZpRLlZLEAwsFzEPKgXrJAVZ&#10;5PL/B8UPAAAA//8DAFBLAQItABQABgAIAAAAIQC2gziS/gAAAOEBAAATAAAAAAAAAAAAAAAAAAAA&#10;AABbQ29udGVudF9UeXBlc10ueG1sUEsBAi0AFAAGAAgAAAAhADj9If/WAAAAlAEAAAsAAAAAAAAA&#10;AAAAAAAALwEAAF9yZWxzLy5yZWxzUEsBAi0AFAAGAAgAAAAhALlqI/82AgAAaAQAAA4AAAAAAAAA&#10;AAAAAAAALgIAAGRycy9lMm9Eb2MueG1sUEsBAi0AFAAGAAgAAAAhAC8DBH7hAAAACQEAAA8AAAAA&#10;AAAAAAAAAAAAkAQAAGRycy9kb3ducmV2LnhtbFBLBQYAAAAABAAEAPMAAACeBQAAAAA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s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449845</wp:posOffset>
                  </wp:positionH>
                  <wp:positionV relativeFrom="paragraph">
                    <wp:posOffset>208280</wp:posOffset>
                  </wp:positionV>
                  <wp:extent cx="600502" cy="653829"/>
                  <wp:effectExtent l="0" t="0" r="9525" b="0"/>
                  <wp:wrapNone/>
                  <wp:docPr id="12" name="Picture 12" descr="Image result for too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oo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2" cy="65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AE5771" wp14:editId="075D5F19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167005</wp:posOffset>
                      </wp:positionV>
                      <wp:extent cx="1171575" cy="314325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72" o:spid="_x0000_s1049" type="#_x0000_t202" style="position:absolute;margin-left:128.1pt;margin-top:13.15pt;width:92.25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4EOAIAAGkEAAAOAAAAZHJzL2Uyb0RvYy54bWysVMGO2jAQvVfqP1i+l5AASxsRVnRXVJXQ&#10;7kpQ7dk4NonkeFzbkNCv79ghLNr2VPXijGfGz573ZrK47xpFTsK6GnRB09GYEqE5lLU+FPTHbv3p&#10;MyXOM10yBVoU9CwcvV9+/LBoTS4yqECVwhIE0S5vTUEr702eJI5XomFuBEZoDEqwDfO4tYektKxF&#10;9EYl2Xh8l7RgS2OBC+fQ+9gH6TLiSym4f5bSCU9UQfFtPq42rvuwJssFyw+Wmarml2ewf3hFw2qN&#10;l16hHpln5GjrP6CamltwIP2IQ5OAlDUXsQasJh2/q2ZbMSNiLUiOM1ea3P+D5U+nF0vqsqDzjBLN&#10;GtRoJzpPvkJH0IX8tMblmLY1mOg79KPOg9+hM5TdSduELxZEMI5Mn6/sBjQeDqXzdDafUcIxNkmn&#10;k2wWYJK308Y6/01AQ4JRUIvqRVLZaeN8nzqkhMs0rGulooJKk7agd5PZOB64RhBc6ZArYi9cYEJF&#10;/cuD5bt9FxnIJkNZeyjPWK2Fvl+c4esan7Rhzr8wiw2CBWLT+2dcpAK8Gi4WJRXYX3/zh3zUDaOU&#10;tNhwBXU/j8wKStR3jYp+SafT0KFxM53NM9zY28j+NqKPzQNgT6c4XoZHM+R7NZjSQvOKs7EKt2KI&#10;aY53F9QP5oPvxwBni4vVKiZhTxrmN3preIAOxAXCd90rs+aiikc9n2BoTZa/E6fP7eVZHT3IOioX&#10;iO5ZRcXDBvs5an+ZvTAwt/uY9faHWP4GAAD//wMAUEsDBBQABgAIAAAAIQC/ntwd4QAAAAkBAAAP&#10;AAAAZHJzL2Rvd25yZXYueG1sTI/BToNAEIbvJr7DZky82UUslCBL05A0JkYPrb14G9gpENlZZLct&#10;+vSuJ73NZL788/3FejaDONPkessK7hcRCOLG6p5bBYe37V0GwnlkjYNlUvBFDtbl9VWBubYX3tF5&#10;71sRQtjlqKDzfsyldE1HBt3CjsThdrSTQR/WqZV6wksIN4OMoyiVBnsOHzocqeqo+difjILnavuK&#10;uzo22fdQPb0cN+Pn4T1R6vZm3jyC8DT7Pxh+9YM6lMGptifWTgwK4iSNAxqG9AFEAJbLaAWiVrBK&#10;MpBlIf83KH8AAAD//wMAUEsBAi0AFAAGAAgAAAAhALaDOJL+AAAA4QEAABMAAAAAAAAAAAAAAAAA&#10;AAAAAFtDb250ZW50X1R5cGVzXS54bWxQSwECLQAUAAYACAAAACEAOP0h/9YAAACUAQAACwAAAAAA&#10;AAAAAAAAAAAvAQAAX3JlbHMvLnJlbHNQSwECLQAUAAYACAAAACEA0V/OBDgCAABpBAAADgAAAAAA&#10;AAAAAAAAAAAuAgAAZHJzL2Uyb0RvYy54bWxQSwECLQAUAAYACAAAACEAv57cHeEAAAAJAQAADwAA&#10;AAAAAAAAAAAAAACSBAAAZHJzL2Rvd25yZXYueG1sUEsFBgAAAAAEAAQA8wAAAKAFAAAAAA=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t _ nd</w:t>
            </w:r>
          </w:p>
        </w:tc>
      </w:tr>
      <w:tr w:rsidR="007E6F93" w:rsidTr="007E6F93">
        <w:tc>
          <w:tcPr>
            <w:tcW w:w="4508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187932</wp:posOffset>
                  </wp:positionH>
                  <wp:positionV relativeFrom="paragraph">
                    <wp:posOffset>168407</wp:posOffset>
                  </wp:positionV>
                  <wp:extent cx="1173707" cy="654050"/>
                  <wp:effectExtent l="0" t="0" r="7620" b="0"/>
                  <wp:wrapNone/>
                  <wp:docPr id="4" name="Picture 4" descr="Image result for bath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ath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07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CAE5771" wp14:editId="075D5F19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161290</wp:posOffset>
                      </wp:positionV>
                      <wp:extent cx="1171575" cy="314325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80" o:spid="_x0000_s1050" type="#_x0000_t202" style="position:absolute;margin-left:131.6pt;margin-top:12.7pt;width:92.25pt;height:2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GeOAIAAGkEAAAOAAAAZHJzL2Uyb0RvYy54bWysVE2P2yAQvVfqf0DcG8f52I8ozirdVapK&#10;0e5KSbVngiG2BAwFEjv99R1wnI22PVW94GFmeDDvzXj+0GpFjsL5GkxB88GQEmE4lLXZF/THdvXl&#10;jhIfmCmZAiMKehKePiw+f5o3diZGUIEqhSMIYvyssQWtQrCzLPO8Epr5AVhhMCjBaRZw6/ZZ6ViD&#10;6Fplo+HwJmvAldYBF96j96kL0kXCl1Lw8CKlF4GoguLbQlpdWndxzRZzNts7Zquan5/B/uEVmtUG&#10;L71APbHAyMHVf0DpmjvwIMOAg85AypqLVANWkw8/VLOpmBWpFiTH2wtN/v/B8ufjqyN1WdA7pMcw&#10;jRptRRvIV2gJupCfxvoZpm0sJoYW/ahz7/fojGW30un4xYIIxhHqdGE3ovF4KL/Np7dTSjjGxvlk&#10;PJpGmOz9tHU+fBOgSTQK6lC9RCo7rn3oUvuUeJmBVa1UUlAZ0hT0ZjwdpgOXCIIrE3NF6oUzTKyo&#10;e3m0QrtrEwOjSV/WDsoTVuug6xdv+arGJ62ZD6/MYYNggdj04QUXqQCvhrNFSQXu19/8MR91wygl&#10;DTZcQf3PA3OCEvXdoKL3+WQSOzRtJtPbEW7cdWR3HTEH/QjY0zmOl+XJjPlB9aZ0oN9wNpbxVgwx&#10;w/HugobefAzdGOBscbFcpiTsScvC2mwsj9CRuEj4tn1jzp5VCajnM/StyWYfxOlyO3mWhwCyTspF&#10;ojtWUfG4wX5O2p9nLw7M9T5lvf8hFr8BAAD//wMAUEsDBBQABgAIAAAAIQDx5YZt4QAAAAkBAAAP&#10;AAAAZHJzL2Rvd25yZXYueG1sTI/BTsMwDIbvSLxDZCRuLKV06yhNp6nShITYYWMXbm7jtRVNUpps&#10;Kzw95gQ3W/70+/vz1WR6cabRd84quJ9FIMjWTne2UXB429wtQfiAVmPvLCn4Ig+r4voqx0y7i93R&#10;eR8awSHWZ6igDWHIpPR1Swb9zA1k+XZ0o8HA69hIPeKFw00v4yhaSIOd5Q8tDlS2VH/sT0bBS7nZ&#10;4q6KzfK7L59fj+vh8/A+V+r2Zlo/gQg0hT8YfvVZHQp2qtzJai96BfHiIWaUh3kCgoEkSVMQlYI0&#10;eQRZ5PJ/g+IHAAD//wMAUEsBAi0AFAAGAAgAAAAhALaDOJL+AAAA4QEAABMAAAAAAAAAAAAAAAAA&#10;AAAAAFtDb250ZW50X1R5cGVzXS54bWxQSwECLQAUAAYACAAAACEAOP0h/9YAAACUAQAACwAAAAAA&#10;AAAAAAAAAAAvAQAAX3JlbHMvLnJlbHNQSwECLQAUAAYACAAAACEA+/GxnjgCAABpBAAADgAAAAAA&#10;AAAAAAAAAAAuAgAAZHJzL2Uyb0RvYy54bWxQSwECLQAUAAYACAAAACEA8eWGbeEAAAAJAQAADwAA&#10;AAAAAAAAAAAAAACSBAAAZHJzL2Rvd25yZXYueG1sUEsFBgAAAAAEAAQA8wAAAKAFAAAAAA==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 b _ d</w: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509" w:type="dxa"/>
          </w:tcPr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326779</wp:posOffset>
                  </wp:positionH>
                  <wp:positionV relativeFrom="paragraph">
                    <wp:posOffset>70456</wp:posOffset>
                  </wp:positionV>
                  <wp:extent cx="668741" cy="915983"/>
                  <wp:effectExtent l="0" t="0" r="0" b="0"/>
                  <wp:wrapNone/>
                  <wp:docPr id="13" name="Picture 13" descr="Image result for do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41" cy="9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6F93" w:rsidRDefault="00EC7C04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 w:rsidRPr="00EC7C04">
              <w:rPr>
                <w:rFonts w:ascii="ABC Junior Typing" w:hAnsi="ABC Junior Typing" w:cs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CAE5771" wp14:editId="075D5F19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161290</wp:posOffset>
                      </wp:positionV>
                      <wp:extent cx="1171575" cy="314325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7C04" w:rsidRPr="007744F9" w:rsidRDefault="00EC7C04" w:rsidP="00EC7C0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E5771" id="Text Box 79" o:spid="_x0000_s1051" type="#_x0000_t202" style="position:absolute;margin-left:125.7pt;margin-top:12.7pt;width:92.25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7nNQIAAGkEAAAOAAAAZHJzL2Uyb0RvYy54bWysVEtv2zAMvg/YfxB0Xxzn0bRBnCJrkWFA&#10;0BZIhp4VWYoNSKImKbGzXz9KzgvdTsMuMl/6RPIjPXtstSIH4XwNpqB5r0+JMBzK2uwK+mOz/HJP&#10;iQ/MlEyBEQU9Ck8f558/zRo7FQOoQJXCEQQxftrYglYh2GmWeV4JzXwPrDDolOA0C6i6XVY61iC6&#10;Vtmg37/LGnCldcCF92h97px0nvClFDy8SulFIKqgmFtIp0vnNp7ZfMamO8dsVfNTGuwfstCsNvjo&#10;BeqZBUb2rv4DStfcgQcZehx0BlLWXKQasJq8/6GadcWsSLVgc7y9tMn/P1j+cnhzpC4LOnmgxDCN&#10;HG1EG8hXaAmasD+N9VMMW1sMDC3akeez3aMxlt1Kp+MXCyLox04fL92NaDxeyif5eDKmhKNvmI+G&#10;g3GEya63rfPhmwBNolBQh+ylprLDyocu9BwSHzOwrJVKDCpDmoLeDcf9dOHiQXBlYqxIs3CCiRV1&#10;mUcptNs2daDLJ5q2UB6xWgfdvHjLlzWmtGI+vDGHA4IF4tCHVzykAnwaThIlFbhff7PHeOQNvZQ0&#10;OHAF9T/3zAlK1HeDjD7ko1Gc0KSMxpMBKu7Ws731mL1+ApzpHNfL8iTG+KDOonSg33E3FvFVdDHD&#10;8e2ChrP4FLo1wN3iYrFIQTiTloWVWVseoWPjYsM37Ttz9sRKQD5f4DyabPqBnC62o2exDyDrxNy1&#10;q8h4VHCeE/en3YsLc6unqOsfYv4bAAD//wMAUEsDBBQABgAIAAAAIQAb9qcC4AAAAAkBAAAPAAAA&#10;ZHJzL2Rvd25yZXYueG1sTI/BTsMwDIbvSLxDZCRuLF1pYStNp6nShITgsLELt7Tx2orGKU22FZ4e&#10;7wQn2/Kn35/z1WR7ccLRd44UzGcRCKTamY4aBfv3zd0ChA+ajO4doYJv9LAqrq9ynRl3pi2edqER&#10;HEI+0wraEIZMSl+3aLWfuQGJdwc3Wh14HBtpRn3mcNvLOIoepNUd8YVWD1i2WH/ujlbBS7l509sq&#10;toufvnx+PayHr/1HqtTtzbR+AhFwCn8wXPRZHQp2qtyRjBe9gjidJ4xeGq4MJPfpEkSl4DFZgixy&#10;+f+D4hcAAP//AwBQSwECLQAUAAYACAAAACEAtoM4kv4AAADhAQAAEwAAAAAAAAAAAAAAAAAAAAAA&#10;W0NvbnRlbnRfVHlwZXNdLnhtbFBLAQItABQABgAIAAAAIQA4/SH/1gAAAJQBAAALAAAAAAAAAAAA&#10;AAAAAC8BAABfcmVscy8ucmVsc1BLAQItABQABgAIAAAAIQAFMM7nNQIAAGkEAAAOAAAAAAAAAAAA&#10;AAAAAC4CAABkcnMvZTJvRG9jLnhtbFBLAQItABQABgAIAAAAIQAb9qcC4AAAAAkBAAAPAAAAAAAA&#10;AAAAAAAAAI8EAABkcnMvZG93bnJldi54bWxQSwUGAAAAAAQABADzAAAAnAUAAAAA&#10;" filled="f" stroked="f" strokeweight=".5pt">
                      <v:textbo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93" w:rsidRDefault="007E6F93" w:rsidP="007E6F93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             p _ p</w:t>
            </w:r>
          </w:p>
        </w:tc>
      </w:tr>
    </w:tbl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r w:rsidRPr="00993301">
        <w:rPr>
          <w:rFonts w:ascii="ABC Junior Typing" w:hAnsi="ABC Junior Typing" w:cs="Calibri"/>
          <w:b/>
          <w:sz w:val="32"/>
          <w:szCs w:val="32"/>
        </w:rPr>
        <w:t xml:space="preserve"> 3  </w:t>
      </w:r>
    </w:p>
    <w:p w:rsidR="00993301" w:rsidRPr="00993301" w:rsidRDefault="00993301" w:rsidP="00993301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 w:rsidRPr="00993301">
        <w:rPr>
          <w:rFonts w:ascii="ABC Junior Typing" w:hAnsi="ABC Junior Typing" w:cs="Calibri"/>
          <w:b/>
          <w:sz w:val="32"/>
          <w:szCs w:val="32"/>
        </w:rPr>
        <w:t>Gedeelde lees</w:t>
      </w:r>
      <w:r w:rsidRPr="00993301">
        <w:rPr>
          <w:rFonts w:ascii="ABC Junior Typing" w:hAnsi="ABC Junior Typing" w:cs="Calibri"/>
          <w:sz w:val="28"/>
          <w:szCs w:val="28"/>
        </w:rPr>
        <w:t xml:space="preserve"> - </w:t>
      </w:r>
      <w:r w:rsidRPr="00993301">
        <w:rPr>
          <w:rFonts w:ascii="ABC Junior Typing" w:hAnsi="ABC Junior Typing" w:cs="Calibri"/>
          <w:b/>
          <w:sz w:val="32"/>
          <w:szCs w:val="32"/>
        </w:rPr>
        <w:t>Interpreteer inligting</w:t>
      </w:r>
      <w:r>
        <w:rPr>
          <w:rFonts w:ascii="ABC Junior Typing" w:hAnsi="ABC Junior Typing" w:cs="Calibri"/>
          <w:b/>
          <w:sz w:val="32"/>
          <w:szCs w:val="32"/>
        </w:rPr>
        <w:t xml:space="preserve"> op plakkate</w:t>
      </w:r>
    </w:p>
    <w:p w:rsidR="00993301" w:rsidRPr="00993301" w:rsidRDefault="00063ECB" w:rsidP="00993301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-545427</wp:posOffset>
            </wp:positionH>
            <wp:positionV relativeFrom="paragraph">
              <wp:posOffset>607326</wp:posOffset>
            </wp:positionV>
            <wp:extent cx="3016155" cy="5301347"/>
            <wp:effectExtent l="0" t="0" r="0" b="0"/>
            <wp:wrapTight wrapText="bothSides">
              <wp:wrapPolygon edited="0">
                <wp:start x="0" y="0"/>
                <wp:lineTo x="0" y="21502"/>
                <wp:lineTo x="21423" y="21502"/>
                <wp:lineTo x="21423" y="0"/>
                <wp:lineTo x="0" y="0"/>
              </wp:wrapPolygon>
            </wp:wrapTight>
            <wp:docPr id="17" name="Picture 17" descr="Image result for ontwerp n adverten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ntwerp n advertens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155" cy="53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301" w:rsidRPr="00993301">
        <w:rPr>
          <w:rFonts w:ascii="ABC Junior Typing" w:hAnsi="ABC Junior Typing" w:cs="Calibri"/>
          <w:b/>
          <w:sz w:val="32"/>
          <w:szCs w:val="32"/>
        </w:rPr>
        <w:t>Punte: 10</w:t>
      </w:r>
    </w:p>
    <w:p w:rsidR="007E6F93" w:rsidRDefault="007E6F93" w:rsidP="007E6F93">
      <w:pPr>
        <w:rPr>
          <w:rFonts w:ascii="ABC Junior Typing" w:hAnsi="ABC Junior Typing"/>
          <w:sz w:val="28"/>
          <w:szCs w:val="28"/>
        </w:rPr>
      </w:pPr>
    </w:p>
    <w:p w:rsidR="005E7BD5" w:rsidRDefault="00E35302" w:rsidP="00063ECB">
      <w:pPr>
        <w:ind w:left="360"/>
        <w:rPr>
          <w:rFonts w:ascii="ABC Junior Typing" w:hAnsi="ABC Junior Typing"/>
          <w:sz w:val="28"/>
          <w:szCs w:val="28"/>
        </w:rPr>
      </w:pPr>
      <w:r w:rsidRPr="00063ECB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FA22C6" wp14:editId="7714F319">
                <wp:simplePos x="0" y="0"/>
                <wp:positionH relativeFrom="column">
                  <wp:posOffset>2361063</wp:posOffset>
                </wp:positionH>
                <wp:positionV relativeFrom="paragraph">
                  <wp:posOffset>96425</wp:posOffset>
                </wp:positionV>
                <wp:extent cx="3848119" cy="5404514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19" cy="540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Kyk na die plakkaat hier langsaan en beantwoord die vrae in vol sinne.</w:t>
                            </w:r>
                          </w:p>
                          <w:p w:rsidR="0090094F" w:rsidRPr="00D30BBC" w:rsidRDefault="0090094F" w:rsidP="00D30BBC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90094F" w:rsidRDefault="0090094F" w:rsidP="00D30BBC">
                            <w:pPr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D30BBC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Waaroor gaan die plakkaat?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D30BBC">
                            <w:pPr>
                              <w:ind w:left="720"/>
                              <w:contextualSpacing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Wanneer is die rugbydag?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Waar is die rugbydag?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D30BB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Sal daar eetgoed wees?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(1)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Trek die plakkaat jou aandag? Gee ‘n rede vir jou antwoord.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(2)</w:t>
                            </w:r>
                          </w:p>
                          <w:p w:rsidR="0090094F" w:rsidRDefault="0090094F" w:rsidP="00E35302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____________________________________________________________________________________</w:t>
                            </w:r>
                          </w:p>
                          <w:p w:rsidR="0090094F" w:rsidRPr="00993301" w:rsidRDefault="0090094F" w:rsidP="00063ECB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22C6" id="Text Box 19" o:spid="_x0000_s1052" type="#_x0000_t202" style="position:absolute;left:0;text-align:left;margin-left:185.9pt;margin-top:7.6pt;width:303pt;height:425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/YOAIAAGoEAAAOAAAAZHJzL2Uyb0RvYy54bWysVFFv2jAQfp+0/2D5fSShgdGIULFWTJOq&#10;thJUfTaOTSI5Ps82JOzX7+wARd2epr2Y893lO9/33TG/61tFDsK6BnRJs1FKidAcqkbvSvq6WX2Z&#10;UeI80xVToEVJj8LRu8XnT/POFGIMNahKWIIg2hWdKWntvSmSxPFatMyNwAiNQQm2ZR6vdpdUlnWI&#10;3qpknKbTpANbGQtcOIfehyFIFxFfSsH9s5ROeKJKim/z8bTx3IYzWcxZsbPM1A0/PYP9wyta1mgs&#10;eoF6YJ6RvW3+gGobbsGB9CMObQJSNlzEHrCbLP3QzbpmRsRekBxnLjS5/wfLnw4vljQVandLiWYt&#10;arQRvSffoCfoQn464wpMWxtM9D36Mffsd+gMbffStuEXGyIYR6aPF3YDGkfnzSyfZaEKx9gkT/NJ&#10;lgec5P1zY53/LqAlwSipRfkiq+zw6PyQek4J1TSsGqWihEqTrqTTm0kaP7hEEFzpkCviMJxgQkvD&#10;04Pl+20fKRhPz31toTpiuxaGgXGGrxp80iNz/oVZnBDsEKfeP+MhFWBpOFmU1GB//c0f8lE4jFLS&#10;4cSV1P3cMysoUT80Snqb5XkY0XjJJ1/HeLHXke11RO/be8ChznC/DI9myPfqbEoL7RsuxzJUxRDT&#10;HGuX1J/Nez/sAS4XF8tlTMKhNMw/6rXhAToQFwjf9G/MmpMqHgV9gvNssuKDOEPuIM9y70E2UblA&#10;9MAqKh4uONBR+9PyhY25vses97+IxW8AAAD//wMAUEsDBBQABgAIAAAAIQA83+Z24gAAAAoBAAAP&#10;AAAAZHJzL2Rvd25yZXYueG1sTI/NTsMwEITvSLyDtUjcqNNUTUIap6oiVUgIDi29cNvEbhLVPyF2&#10;28DTs5zKcXZGM98W68lodlGj750VMJ9FwJRtnOxtK+DwsX3KgPmAVqJ2Vgn4Vh7W5f1dgbl0V7tT&#10;l31oGZVYn6OALoQh59w3nTLoZ25QlryjGw0GkmPL5YhXKjeax1GUcIO9pYUOB1V1qjntz0bAa7V9&#10;x10dm+xHVy9vx83wdfhcCvH4MG1WwIKawi0Mf/iEDiUx1e5spWdawCKdE3ogYxkDo8BzmtKhFpAl&#10;yQJ4WfD/L5S/AAAA//8DAFBLAQItABQABgAIAAAAIQC2gziS/gAAAOEBAAATAAAAAAAAAAAAAAAA&#10;AAAAAABbQ29udGVudF9UeXBlc10ueG1sUEsBAi0AFAAGAAgAAAAhADj9If/WAAAAlAEAAAsAAAAA&#10;AAAAAAAAAAAALwEAAF9yZWxzLy5yZWxzUEsBAi0AFAAGAAgAAAAhAAY9n9g4AgAAagQAAA4AAAAA&#10;AAAAAAAAAAAALgIAAGRycy9lMm9Eb2MueG1sUEsBAi0AFAAGAAgAAAAhADzf5nbiAAAACgEAAA8A&#10;AAAAAAAAAAAAAAAAkgQAAGRycy9kb3ducmV2LnhtbFBLBQYAAAAABAAEAPMAAAChBQAAAAA=&#10;" filled="f" stroked="f" strokeweight=".5pt">
                <v:textbox>
                  <w:txbxContent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hier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langsaan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vol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90094F" w:rsidRPr="00D30BBC" w:rsidRDefault="0090094F" w:rsidP="00D30BBC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90094F" w:rsidRDefault="0090094F" w:rsidP="00D30BBC">
                      <w:pPr>
                        <w:numPr>
                          <w:ilvl w:val="0"/>
                          <w:numId w:val="8"/>
                        </w:numPr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Waaroor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 w:rsidRPr="00D30BBC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D30BBC">
                      <w:pPr>
                        <w:ind w:left="720"/>
                        <w:contextualSpacing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D30BB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Sal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wees?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(1)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90094F" w:rsidRDefault="0090094F" w:rsidP="00E3530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Trek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Gee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(2)</w:t>
                      </w:r>
                    </w:p>
                    <w:p w:rsidR="0090094F" w:rsidRDefault="0090094F" w:rsidP="00E35302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____________________________________________________________________________________</w:t>
                      </w:r>
                    </w:p>
                    <w:p w:rsidR="0090094F" w:rsidRPr="00993301" w:rsidRDefault="0090094F" w:rsidP="00063ECB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239395</wp:posOffset>
                </wp:positionV>
                <wp:extent cx="3209925" cy="61912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 plakkaat gaan oor die rugbydag wat by die skool gehou word.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1" o:spid="_x0000_s1053" type="#_x0000_t202" style="position:absolute;margin-left:225pt;margin-top:18.85pt;width:252.75pt;height:4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FiNgIAAGkEAAAOAAAAZHJzL2Uyb0RvYy54bWysVF1v2jAUfZ+0/2D5fYRQaAsiVKwV0yTU&#10;VoKpz8ZxIFLi69mGhP36HTtAUbenaS/mfuX43nOumT60dcUOyrqSdMbTXp8zpSXlpd5m/Md68eWe&#10;M+eFzkVFWmX8qBx/mH3+NG3MRA1oR1WuLAOIdpPGZHznvZkkiZM7VQvXI6M0kgXZWni4dpvkVjRA&#10;r6tk0O/fJg3Z3FiSyjlEn7okn0X8olDSvxSFU55VGUdvPp42nptwJrOpmGytMLtSntoQ/9BFLUqN&#10;Sy9QT8ILtrflH1B1KS05KnxPUp1QUZRSxRkwTdr/MM1qJ4yKs4AcZy40uf8HK58Pr5aVecbvU860&#10;qKHRWrWefaWWIQR+GuMmKFsZFPoWceh8jjsEw9htYevwi4EY8mD6eGE3oEkEbwb98Xgw4kwid5uO&#10;U9iAT96/Ntb5b4pqFoyMW6gXSRWHpfNd6bkkXKZpUVZVVLDSrAHozagfP7hkAF7pUKviLpxgwkRd&#10;58Hy7aaNDAzuzmNtKD9iWkvdvjgjFyVaWgrnX4XFgmBALL1/wVFUhKvpZHG2I/vrb/FQD92Q5azB&#10;wmXc/dwLqzirvmsoOk6Hw7Ch0RmO7gZw7HVmc53R+/qRsNMQDd1FM9T76mwWluo3vI15uBUpoSXu&#10;zrg/m4++ewZ4W1LN57EIO2mEX+qVkQE6EBcIX7dvwpqTKh56PtN5NcXkgzhdbSfPfO+pKKNygeiO&#10;VSgeHOxz1P709sKDufZj1fs/xOw3AAAA//8DAFBLAwQUAAYACAAAACEAD7P/K+EAAAAKAQAADwAA&#10;AGRycy9kb3ducmV2LnhtbEyPwU7DMBBE70j8g7VI3KhDimkJcaoqUoWE4NDSCzcn3iYR8TrEbhv4&#10;epYTHFf7NPMmX02uFyccQ+dJw+0sAYFUe9tRo2H/trlZggjRkDW9J9TwhQFWxeVFbjLrz7TF0y42&#10;gkMoZEZDG+OQSRnqFp0JMz8g8e/gR2cin2Mj7WjOHO56mSbJvXSmI25ozYBli/XH7ug0PJebV7Ot&#10;Urf87sunl8N6+Ny/K62vr6b1I4iIU/yD4Vef1aFgp8ofyQbRa7hTCW+JGuaLBQgGHpRSICom5yoF&#10;WeTy/4TiBwAA//8DAFBLAQItABQABgAIAAAAIQC2gziS/gAAAOEBAAATAAAAAAAAAAAAAAAAAAAA&#10;AABbQ29udGVudF9UeXBlc10ueG1sUEsBAi0AFAAGAAgAAAAhADj9If/WAAAAlAEAAAsAAAAAAAAA&#10;AAAAAAAALwEAAF9yZWxzLy5yZWxzUEsBAi0AFAAGAAgAAAAhAB8fMWI2AgAAaQQAAA4AAAAAAAAA&#10;AAAAAAAALgIAAGRycy9lMm9Eb2MueG1sUEsBAi0AFAAGAAgAAAAhAA+z/yvhAAAACgEAAA8AAAAA&#10;AAAAAAAAAAAAkAQAAGRycy9kb3ducmV2LnhtbFBLBQYAAAAABAAEAPMAAACeBQAAAAA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by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word.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CAE5771" wp14:editId="075D5F19">
                <wp:simplePos x="0" y="0"/>
                <wp:positionH relativeFrom="column">
                  <wp:posOffset>3674745</wp:posOffset>
                </wp:positionH>
                <wp:positionV relativeFrom="paragraph">
                  <wp:posOffset>330835</wp:posOffset>
                </wp:positionV>
                <wp:extent cx="1171575" cy="314325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100" o:spid="_x0000_s1054" type="#_x0000_t202" style="position:absolute;margin-left:289.35pt;margin-top:26.05pt;width:92.25pt;height:24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7nmOAIAAGsEAAAOAAAAZHJzL2Uyb0RvYy54bWysVE2P2yAQvVfqf0DcG9v52A8rzirdVapK&#10;0e5KSbVngiG2hBkKJHb66zvgOBtte6p6IQPz/GDem8n8oWsUOQrratAFzUYpJUJzKGu9L+iP7erL&#10;HSXOM10yBVoU9CQcfVh8/jRvTS7GUIEqhSVIol3emoJW3ps8SRyvRMPcCIzQmJRgG+Zxa/dJaVmL&#10;7I1Kxml6k7RgS2OBC+fw9KlP0kXkl1Jw/yKlE56oguLbfFxtXHdhTRZzlu8tM1XNz89g//CKhtUa&#10;L71QPTHPyMHWf1A1NbfgQPoRhyYBKWsuYg1YTZZ+qGZTMSNiLSiOMxeZ3P+j5c/HV0vqEr1LUR/N&#10;GjRpKzpPvkJHwhkq1BqXI3BjEOo7TCB6OHd4GArvpG3CL5ZEMI9cp4u+gY6Hj7LbbHY7o4RjbpJN&#10;J+NZoEnevzbW+W8CGhKCglr0L8rKjmvne+gACZdpWNVKRQ+VJm1BbyazNH5wySC50gErYjecaUJF&#10;/ctD5LtdFzUY3w1l7aA8YbUW+o5xhq9qfNKaOf/KLLYIFoht719wkQrwajhHlFRgf/3tPODROcxS&#10;0mLLFdT9PDArKFHfNXp6n02noUfjZjq7HePGXmd21xl9aB4BuzrDATM8hgHv1RBKC80bTscy3Iop&#10;pjneXVA/hI++HwScLi6WywjCrjTMr/XG8EAdhAuCb7s3Zs3ZFY9+PsPQnCz/YE6P7e1ZHjzIOjoX&#10;hO5VRcfDBjs6en+evjAy1/uIev+PWPwGAAD//wMAUEsDBBQABgAIAAAAIQBfW5IS4QAAAAoBAAAP&#10;AAAAZHJzL2Rvd25yZXYueG1sTI9NS8NAEIbvQv/DMgVvdpNIkxCzKSVQBNFDay/eJtltEtyPmN22&#10;0V/veLK3GebhnectN7PR7KImPzgrIF5FwJRtnRxsJ+D4vnvIgfmAVqJ2Vgn4Vh421eKuxEK6q92r&#10;yyF0jEKsL1BAH8JYcO7bXhn0KzcqS7eTmwwGWqeOywmvFG40T6Io5QYHSx96HFXdq/bzcDYCXurd&#10;G+6bxOQ/un5+PW3Hr+PHWoj75bx9AhbUHP5h+NMndajIqXFnKz3TAtZZnhFKQxIDIyBLHxNgDZFR&#10;nAKvSn5bofoFAAD//wMAUEsBAi0AFAAGAAgAAAAhALaDOJL+AAAA4QEAABMAAAAAAAAAAAAAAAAA&#10;AAAAAFtDb250ZW50X1R5cGVzXS54bWxQSwECLQAUAAYACAAAACEAOP0h/9YAAACUAQAACwAAAAAA&#10;AAAAAAAAAAAvAQAAX3JlbHMvLnJlbHNQSwECLQAUAAYACAAAACEAzee55jgCAABrBAAADgAAAAAA&#10;AAAAAAAAAAAuAgAAZHJzL2Uyb0RvYy54bWxQSwECLQAUAAYACAAAACEAX1uSEuEAAAAK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C604F72" wp14:editId="55D4A03B">
                <wp:simplePos x="0" y="0"/>
                <wp:positionH relativeFrom="column">
                  <wp:posOffset>4893945</wp:posOffset>
                </wp:positionH>
                <wp:positionV relativeFrom="paragraph">
                  <wp:posOffset>30480</wp:posOffset>
                </wp:positionV>
                <wp:extent cx="1171575" cy="314325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4F72" id="Text Box 101" o:spid="_x0000_s1055" type="#_x0000_t202" style="position:absolute;margin-left:385.35pt;margin-top:2.4pt;width:92.25pt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uEOAIAAGsEAAAOAAAAZHJzL2Uyb0RvYy54bWysVE2P2yAQvVfqf0DcG9v52A8rzirdVapK&#10;0e5KSbVngiG2hBkKJHb66zvgOBtte6p6IQPz/Jh5b8j8oWsUOQrratAFzUYpJUJzKGu9L+iP7erL&#10;HSXOM10yBVoU9CQcfVh8/jRvTS7GUIEqhSVIol3emoJW3ps8SRyvRMPcCIzQmJRgG+Zxa/dJaVmL&#10;7I1Kxml6k7RgS2OBC+fw9KlP0kXkl1Jw/yKlE56ogmJtPq42rruwJos5y/eWmarm5zLYP1TRsFrj&#10;pReqJ+YZOdj6D6qm5hYcSD/i0CQgZc1F7AG7ydIP3WwqZkTsBcVx5iKT+3+0/Pn4akldondpRolm&#10;DZq0FZ0nX6Ej4QwVao3LEbgxCPUdJhA9nDs8DI130jbhF1simEetTxd9Ax0PH2W32ex2RgnH3CSb&#10;TsazQJO8f22s898ENCQEBbXoX5SVHdfO99ABEi7TsKqVih4qTdqC3kxmafzgkkFypQNWxGk404SO&#10;+spD5LtdFzUY3w9t7aA8YbcW+olxhq9qLGnNnH9lFkcEG8Sx9y+4SAV4NZwjSiqwv/52HvDoHGYp&#10;aXHkCup+HpgVlKjvGj29z6bTMKNxM53djnFjrzO764w+NI+AU42uYXUxDHivhlBaaN7wdSzDrZhi&#10;muPdBfVD+Oj7h4Cvi4vlMoJwKg3za70xPFAH4YLg2+6NWXN2xaOfzzAMJ8s/mNNje3uWBw+yjs4F&#10;oXtV0fGwwYmO3p9fX3gy1/uIev+PWPwGAAD//wMAUEsDBBQABgAIAAAAIQBRECy94AAAAAgBAAAP&#10;AAAAZHJzL2Rvd25yZXYueG1sTI9BT4NAFITvJv6HzTPpzS7SIhVZmoakMTF6aO3F28K+ApF9i+y2&#10;RX+9z5MeJzOZ+SZfT7YXZxx950jB3TwCgVQ701Gj4PC2vV2B8EGT0b0jVPCFHtbF9VWuM+MutMPz&#10;PjSCS8hnWkEbwpBJ6esWrfZzNyCxd3Sj1YHl2Egz6guX217GUXQvre6IF1o9YNli/bE/WQXP5fZV&#10;76rYrr778unluBk+D++JUrObafMIIuAU/sLwi8/oUDBT5U5kvOgVpGmUclTBkh+w/5AkMYhKQbJc&#10;gCxy+f9A8QMAAP//AwBQSwECLQAUAAYACAAAACEAtoM4kv4AAADhAQAAEwAAAAAAAAAAAAAAAAAA&#10;AAAAW0NvbnRlbnRfVHlwZXNdLnhtbFBLAQItABQABgAIAAAAIQA4/SH/1gAAAJQBAAALAAAAAAAA&#10;AAAAAAAAAC8BAABfcmVscy8ucmVsc1BLAQItABQABgAIAAAAIQD2OsuEOAIAAGsEAAAOAAAAAAAA&#10;AAAAAAAAAC4CAABkcnMvZTJvRG9jLnhtbFBLAQItABQABgAIAAAAIQBRECy94AAAAAg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</wp:posOffset>
                </wp:positionV>
                <wp:extent cx="2752725" cy="37147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Saterdag, 25 Augustus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2" o:spid="_x0000_s1056" type="#_x0000_t202" style="position:absolute;margin-left:225pt;margin-top:2.1pt;width:216.7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zNNgIAAGkEAAAOAAAAZHJzL2Uyb0RvYy54bWysVE1vGjEQvVfqf7B8LwsLhASxRDQRVSWU&#10;RIIqZ+O12ZVsj2sbdumv79jLl9Keql7MfO2zZ94bZo+tVuQgnK/BFHTQ61MiDIeyNruC/tgsv9xT&#10;4gMzJVNgREGPwtPH+edPs8ZORQ4VqFI4giDGTxtb0CoEO80yzyuhme+BFQaTEpxmAV23y0rHGkTX&#10;Ksv7/busAVdaB1x4j9HnLknnCV9KwcOrlF4EogqKbwvpdOncxjObz9h055itan56BvuHV2hWG7z0&#10;AvXMAiN7V/8BpWvuwIMMPQ46AylrLlIP2M2g/6GbdcWsSL3gcLy9jMn/P1j+cnhzpC4Lep9TYphG&#10;jjaiDeQrtARDOJ/G+imWrS0WhhbjyPM57jEY226l0/EXGyKYx0kfL9ONaByD+WScT/IxJRxzw8lg&#10;NBlHmOz6tXU+fBOgSTQK6pC9NFR2WPnQlZ5L4mUGlrVSiUFlSFPQu+G4nz64ZBBcmVgrkhZOMLGj&#10;7uXRCu22TRMYJjnE0BbKI3broNOLt3xZ45NWzIc35lAg2CCKPrziIRXg1XCyKKnA/fpbPNYjb5il&#10;pEHBFdT/3DMnKFHfDTL6MBiNokKTMxpPcnTcbWZ7mzF7/QSo6QGul+XJjPVBnU3pQL/jbizirZhi&#10;huPdBQ1n8yl0a4C7xcVikYpQk5aFlVlbHqHj4OLAN+07c/bESkA+X+AsTTb9QE5X29Gz2AeQdWLu&#10;OlVkPDqo58T9affiwtz6qer6DzH/DQAA//8DAFBLAwQUAAYACAAAACEAm/X4SeAAAAAIAQAADwAA&#10;AGRycy9kb3ducmV2LnhtbEyPT0vDQBDF74LfYRnBm90YTQ0xm1ICRRA9tPbibZKdJsH9E7PbNvrp&#10;HU96e8Mb3vu9cjVbI040hcE7BbeLBAS51uvBdQr2b5ubHESI6DQa70jBFwVYVZcXJRban92WTrvY&#10;CQ5xoUAFfYxjIWVoe7IYFn4kx97BTxYjn1Mn9YRnDrdGpkmylBYHxw09jlT31H7sjlbBc715xW2T&#10;2vzb1E8vh/X4uX/PlLq+mtePICLN8e8ZfvEZHSpmavzR6SCMgvss4S2RRQqC/Ty/y0A0CpbpA8iq&#10;lP8HVD8AAAD//wMAUEsBAi0AFAAGAAgAAAAhALaDOJL+AAAA4QEAABMAAAAAAAAAAAAAAAAAAAAA&#10;AFtDb250ZW50X1R5cGVzXS54bWxQSwECLQAUAAYACAAAACEAOP0h/9YAAACUAQAACwAAAAAAAAAA&#10;AAAAAAAvAQAAX3JlbHMvLnJlbHNQSwECLQAUAAYACAAAACEAaIcczTYCAABpBAAADgAAAAAAAAAA&#10;AAAAAAAuAgAAZHJzL2Uyb0RvYy54bWxQSwECLQAUAAYACAAAACEAm/X4SeAAAAAI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Saterdag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25 Augustus 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238125</wp:posOffset>
                </wp:positionV>
                <wp:extent cx="1943100" cy="31432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Laerskool Sonstraal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4" o:spid="_x0000_s1057" type="#_x0000_t202" style="position:absolute;margin-left:225pt;margin-top:18.75pt;width:153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dSNwIAAGkEAAAOAAAAZHJzL2Uyb0RvYy54bWysVFFv2jAQfp+0/2D5fSSB0LURoWKtmCah&#10;thJUfTaOTSI5Ps82JOzX7+wARd2epr0457vzZ9/33WV237eKHIR1DeiSZqOUEqE5VI3elfR1s/xy&#10;S4nzTFdMgRYlPQpH7+efP806U4gx1KAqYQmCaFd0pqS196ZIEsdr0TI3AiM0BiXYlnnc2l1SWdYh&#10;equScZreJB3Yyljgwjn0Pg5BOo/4Ugrun6V0whNVUnybj6uN6zasyXzGip1lpm746RnsH17Rskbj&#10;pReoR+YZ2dvmD6i24RYcSD/i0CYgZcNFrAGrydIP1axrZkSsBclx5kKT+3+w/OnwYklTlfQ2p0Sz&#10;FjXaiN6Tb9ATdCE/nXEFpq0NJvoe/ajz2e/QGcrupW3DFwsiGEemjxd2AxoPh+7ySZZiiGNskuWT&#10;8TTAJO+njXX+u4CWBKOkFtWLpLLDyvkh9ZwSLtOwbJSKCipNupLeTKZpPHCJILjSIVfEXjjBhIqG&#10;lwfL99s+MjC5lLWF6ojVWhj6xRm+bPBJK+b8C7PYIFgFNr1/xkUqwKvhZFFSg/31N3/IR90wSkmH&#10;DVdS93PPrKBE/dCo6F2W56FD4yaffh3jxl5HttcRvW8fAHs6w/EyPJoh36uzKS20bzgbi3Arhpjm&#10;eHdJ/dl88MMY4GxxsVjEJOxJw/xKrw0P0IG4QPimf2PWnFTxqOcTnFuTFR/EGXIHeRZ7D7KJygWi&#10;B1ZR8bDBfo7an2YvDMz1Pma9/yHmvwEAAP//AwBQSwMEFAAGAAgAAAAhAJxjcCHhAAAACQEAAA8A&#10;AABkcnMvZG93bnJldi54bWxMj81OwzAQhO9IvIO1SNyo3UKaKMSpqkgVEoJDSy/cnHibRPVPiN02&#10;8PQsp3KcndHsN8VqsoadcQy9dxLmMwEMXeN171oJ+4/NQwYsROW0Mt6hhG8MsCpvbwqVa39xWzzv&#10;YsuoxIVcSehiHHLOQ9OhVWHmB3TkHfxoVSQ5tlyP6kLl1vCFEEtuVe/oQ6cGrDpsjruTlfBabd7V&#10;tl7Y7MdUL2+H9fC1/0ykvL+b1s/AIk7xGoY/fEKHkphqf3I6MCPhKRG0JUp4TBNgFEiTJR1qCVkq&#10;gJcF/7+g/AUAAP//AwBQSwECLQAUAAYACAAAACEAtoM4kv4AAADhAQAAEwAAAAAAAAAAAAAAAAAA&#10;AAAAW0NvbnRlbnRfVHlwZXNdLnhtbFBLAQItABQABgAIAAAAIQA4/SH/1gAAAJQBAAALAAAAAAAA&#10;AAAAAAAAAC8BAABfcmVscy8ucmVsc1BLAQItABQABgAIAAAAIQD07vdSNwIAAGkEAAAOAAAAAAAA&#10;AAAAAAAAAC4CAABkcnMvZTJvRG9jLnhtbFBLAQItABQABgAIAAAAIQCcY3Ah4QAAAAkBAAAPAAAA&#10;AAAAAAAAAAAAAJE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Laerskool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Sonstraal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23495</wp:posOffset>
                </wp:positionV>
                <wp:extent cx="3352800" cy="42862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Ja, daar sal heerlike eetgoed wees.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5" o:spid="_x0000_s1058" type="#_x0000_t202" style="position:absolute;margin-left:225pt;margin-top:1.85pt;width:264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ZOAIAAGkEAAAOAAAAZHJzL2Uyb0RvYy54bWysVE2P2jAQvVfqf7B8L4HwUYoIK7orqkqr&#10;3ZWg2rNxHIiUeFzbkNBf32cHWLTtqerFmS+PZ96byfyurSt2VNaVpDM+6PU5U1pSXupdxn9sVp+m&#10;nDkvdC4q0irjJ+X43eLjh3ljZiqlPVW5sgxJtJs1JuN7780sSZzcq1q4Hhml4SzI1sJDtbskt6JB&#10;9rpK0n5/kjRkc2NJKudgfeicfBHzF4WS/rkonPKsyjhq8/G08dyGM1nMxWxnhdmX8lyG+IcqalFq&#10;PHpN9SC8YAdb/pGqLqUlR4XvSaoTKopSqtgDuhn033Wz3gujYi8Ax5krTO7/pZVPxxfLyjzj0zFn&#10;WtTgaKNaz75Sy2ACPo1xM4StDQJ9Czt4vtgdjKHttrB1+KIhBj+QPl3RDdkkjMPhOJ324ZLwjdLp&#10;JI3pk7fbxjr/TVHNgpBxC/YiqOL46DwqQeglJDymaVVWVWSw0qzJ+GQ47scLVw9uVDrEqjgL5zSh&#10;o67yIPl220YEhumlrS3lJ3RrqZsXZ+SqREmPwvkXYTEg6AJD759xFBXhaTpLnO3J/vqbPcSDN3g5&#10;azBwGXc/D8IqzqrvGox+GYxGYUKjMhp/TqHYW8/21qMP9T1hpgdYLyOjGOJ9dRELS/UrdmMZXoVL&#10;aIm3M+4v4r3v1gC7JdVyGYMwk0b4R702MqQOwAXAN+2rsObMigefT3QZTTF7R04X29GzPHgqyshc&#10;ALpDFTQGBfMcCT3vXliYWz1Gvf0hFr8BAAD//wMAUEsDBBQABgAIAAAAIQB043W+4AAAAAgBAAAP&#10;AAAAZHJzL2Rvd25yZXYueG1sTI9BT4NAFITvJv6HzTPxZpeiFUSWpiFpTBo9tPbi7cG+ApF9i+y2&#10;xf5615MeJzOZ+SZfTqYXJxpdZ1nBfBaBIK6t7rhRsH9f36UgnEfW2FsmBd/kYFlcX+WYaXvmLZ12&#10;vhGhhF2GClrvh0xKV7dk0M3sQBy8gx0N+iDHRuoRz6Hc9DKOokdpsOOw0OJAZUv15+5oFGzK9Rtu&#10;q9ikl758eT2shq/9x0Kp25tp9QzC0+T/wvCLH9ChCEyVPbJ2olfwsIjCF6/gPgER/KckDbpSkMxj&#10;kEUu/x8ofgAAAP//AwBQSwECLQAUAAYACAAAACEAtoM4kv4AAADhAQAAEwAAAAAAAAAAAAAAAAAA&#10;AAAAW0NvbnRlbnRfVHlwZXNdLnhtbFBLAQItABQABgAIAAAAIQA4/SH/1gAAAJQBAAALAAAAAAAA&#10;AAAAAAAAAC8BAABfcmVscy8ucmVsc1BLAQItABQABgAIAAAAIQCjdQLZOAIAAGkEAAAOAAAAAAAA&#10;AAAAAAAAAC4CAABkcnMvZTJvRG9jLnhtbFBLAQItABQABgAIAAAAIQB043W+4AAAAAg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Ja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sal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heerlike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eetgoed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wees.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CAE5771" wp14:editId="075D5F19">
                <wp:simplePos x="0" y="0"/>
                <wp:positionH relativeFrom="column">
                  <wp:posOffset>2857500</wp:posOffset>
                </wp:positionH>
                <wp:positionV relativeFrom="paragraph">
                  <wp:posOffset>113030</wp:posOffset>
                </wp:positionV>
                <wp:extent cx="3209925" cy="7620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 se eie mening. Een punt vir ja/nee. Nog ‘n punt vir rede.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6" o:spid="_x0000_s1059" type="#_x0000_t202" style="position:absolute;margin-left:225pt;margin-top:8.9pt;width:252.75pt;height:6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KiOAIAAGkEAAAOAAAAZHJzL2Uyb0RvYy54bWysVE2P2jAQvVfqf7B8L+F7F0RY0V1RVUK7&#10;K0G1Z+M4ECnxuLYhob++zw6waNtT1YszXx7PvDeT2UNTleyorCtIp7zX6XKmtKSs0LuU/9gsv9xz&#10;5rzQmShJq5SflOMP88+fZrWZqj7tqcyUZUii3bQ2Kd97b6ZJ4uReVcJ1yCgNZ062Eh6q3SWZFTWy&#10;V2XS73bHSU02M5akcg7Wp9bJ5zF/nivpX/LcKc/KlKM2H08bz204k/lMTHdWmH0hz2WIf6iiEoXG&#10;o9dUT8ILdrDFH6mqQlpylPuOpCqhPC+kij2gm173QzfrvTAq9gJwnLnC5P5fWvl8fLWsyFJ+P+ZM&#10;iwocbVTj2VdqGEzApzZuirC1QaBvYAfPF7uDMbTd5LYKXzTE4AfSpyu6IZuEcdDvTib9EWcSvrsx&#10;2IvwJ++3jXX+m6KKBSHlFuxFUMVx5TwqQeglJDymaVmUZWSw1KxO+Xgw6sYLVw9ulDrEqjgL5zSh&#10;o7byIPlm20QEBoNLW1vKTujWUjsvzshlgZJWwvlXYTEgaBBD719w5CXhaTpLnO3J/vqbPcSDN3g5&#10;qzFwKXc/D8IqzsrvGoxOesNhmNCoDEd3fSj21rO99ehD9UiY6R7Wy8gohnhfXsTcUvWG3ViEV+ES&#10;WuLtlPuL+OjbNcBuSbVYxCDMpBF+pddGhtQBuAD4pnkT1pxZ8eDzmS6jKaYfyGljW3oWB095EZkL&#10;QLeogsagYJ4joefdCwtzq8eo9z/E/DcAAAD//wMAUEsDBBQABgAIAAAAIQAEDaLp4AAAAAoBAAAP&#10;AAAAZHJzL2Rvd25yZXYueG1sTI/BTsMwEETvSPyDtUjcqEPBUEKcqopUISE4tPTCbRO7SYS9DrHb&#10;Br6e5QTHnRnNziuWk3fiaMfYB9JwPctAWGqC6anVsHtbXy1AxIRk0AWyGr5shGV5flZgbsKJNva4&#10;Ta3gEoo5auhSGnIpY9NZj3EWBkvs7cPoMfE5ttKMeOJy7+Q8y+6kx574Q4eDrTrbfGwPXsNztX7F&#10;TT33i29XPb3sV8Pn7l1pfXkxrR5BJDulvzD8zufpUPKmOhzIROE03KqMWRIb94zAgQelFIiahRtW&#10;ZFnI/wjlDwAAAP//AwBQSwECLQAUAAYACAAAACEAtoM4kv4AAADhAQAAEwAAAAAAAAAAAAAAAAAA&#10;AAAAW0NvbnRlbnRfVHlwZXNdLnhtbFBLAQItABQABgAIAAAAIQA4/SH/1gAAAJQBAAALAAAAAAAA&#10;AAAAAAAAAC8BAABfcmVscy8ucmVsc1BLAQItABQABgAIAAAAIQCAOAKiOAIAAGkEAAAOAAAAAAAA&#10;AAAAAAAAAC4CAABkcnMvZTJvRG9jLnhtbFBLAQItABQABgAIAAAAIQAEDaLp4AAAAAo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punt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ja/nee. Nog ‘n punt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rede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</w:p>
    <w:p w:rsidR="005E7BD5" w:rsidRPr="005E7BD5" w:rsidRDefault="005E7BD5" w:rsidP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-436169</wp:posOffset>
                </wp:positionH>
                <wp:positionV relativeFrom="paragraph">
                  <wp:posOffset>288423</wp:posOffset>
                </wp:positionV>
                <wp:extent cx="6646459" cy="1719618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59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6. 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 belangrike inligting het die skool vergeet om op die plakk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at te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sit? </w:t>
                            </w:r>
                            <w:r w:rsidRPr="00E35302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 (1)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7.   Kyk na die sin Goeie spel!. Wat noem mens die leesteken aan die einde</w:t>
                            </w:r>
                          </w:p>
                          <w:p w:rsidR="0090094F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van die sin? ____________________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  <w:p w:rsidR="0090094F" w:rsidRPr="00E35302" w:rsidRDefault="0090094F" w:rsidP="00E35302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8.  Hoeveel uitroeptekens tel jy op die plakkaat? _________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ab/>
                              <w:t xml:space="preserve">    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margin-left:-34.35pt;margin-top:22.7pt;width:523.35pt;height:135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5kgwIAAG0FAAAOAAAAZHJzL2Uyb0RvYy54bWysVN9v2jAQfp+0/8Hy+xrSUloQoWJUnSZV&#10;bTWY+mwcu0SzfZ5tSNhfv7OTAGJ76bQX53L3+Xw/vrvpXaMV2QnnKzAFzS8GlAjDoazMW0G/rx4+&#10;3VLiAzMlU2BEQffC07vZxw/T2k7EJWxAlcIRdGL8pLYF3YRgJ1nm+UZo5i/ACoNGCU6zgL/uLSsd&#10;q9G7VtnlYDDKanCldcCF96i9b410lvxLKXh4ltKLQFRBMbaQTpfOdTyz2ZRN3hyzm4p3YbB/iEKz&#10;yuCjB1f3LDCyddUfrnTFHXiQ4YKDzkDKiouUA2aTD86yWW6YFSkXLI63hzL5/+eWP+1eHKnKgl5i&#10;eQzT2KOVaAL5DA1BFdantn6CsKVFYGhQj33u9R6VMe1GOh2/mBBBO7raH6obvXFUjkbD0fB6TAlH&#10;W36Tj0f5bfSTHa9b58MXAZpEoaAO25eqynaPPrTQHhJfM/BQKZVaqAyp8Ymr60G6cLCgc2UiViQy&#10;dG5iSm3oSQp7JSJGmW9CYjFSBlGRaCgWypEdQwIxzoUJKfnkF9ERJTGI91zs8Meo3nO5zaN/GUw4&#10;XNaVAZeyPwu7/NGHLFs81vwk7yiGZt0kFlwN+9auodxjxx20M+Mtf6iwK4/MhxfmcEiwyTj44RkP&#10;qQCrD51EyQbcr7/pIx65i1ZKahy6gvqfW+YEJeqrQVaP8+EwTmn6GV7fRE66U8v61GK2egHYlhxX&#10;jOVJjPigelE60K+4H+bxVTQxw/HtgoZeXIR2FeB+4WI+TyCcS8vCo1laHl3HLkXOrZpX5mxHzICc&#10;foJ+PNnkjJ8tNt40MN8GkFUibyx0W9WuATjTif7d/olL4/Q/oY5bcvYbAAD//wMAUEsDBBQABgAI&#10;AAAAIQABJI1K4wAAAAoBAAAPAAAAZHJzL2Rvd25yZXYueG1sTI9NT8JAFEX3Jv6HyTNxB1MqlFI6&#10;JaQJMTGyANm4e+082sb5qJ0Bqr/ecaXLl3dy77n5ZtSKXWlwnTUCZtMIGJnays40Ak5vu0kKzHk0&#10;EpU1JOCLHGyK+7scM2lv5kDXo29YCDEuQwGt933Guatb0uimticTfmc7aPThHBouB7yFcK14HEUJ&#10;19iZ0NBiT2VL9cfxogW8lLs9HqpYp9+qfH49b/vP0/tCiMeHcbsG5mn0fzD86gd1KIJTZS9GOqYE&#10;TJJ0GVAB88UcWABWyzSMqwQ8zZIYeJHz/xOKHwAAAP//AwBQSwECLQAUAAYACAAAACEAtoM4kv4A&#10;AADhAQAAEwAAAAAAAAAAAAAAAAAAAAAAW0NvbnRlbnRfVHlwZXNdLnhtbFBLAQItABQABgAIAAAA&#10;IQA4/SH/1gAAAJQBAAALAAAAAAAAAAAAAAAAAC8BAABfcmVscy8ucmVsc1BLAQItABQABgAIAAAA&#10;IQD0Se5kgwIAAG0FAAAOAAAAAAAAAAAAAAAAAC4CAABkcnMvZTJvRG9jLnhtbFBLAQItABQABgAI&#10;AAAAIQABJI1K4wAAAAoBAAAPAAAAAAAAAAAAAAAAAN0EAABkcnMvZG93bnJldi54bWxQSwUGAAAA&#10;AAQABADzAAAA7QUAAAAA&#10;" filled="f" stroked="f" strokeweight=".5pt">
                <v:textbox>
                  <w:txbxContent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6. 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belangrike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inligting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het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vergeet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</w:t>
                      </w:r>
                      <w:r w:rsidRPr="00E35302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 (1)</w:t>
                      </w:r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7.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Goeie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spel</w:t>
                      </w:r>
                      <w:proofErr w:type="spellEnd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!.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noem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leesteken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einde</w:t>
                      </w:r>
                      <w:proofErr w:type="spellEnd"/>
                    </w:p>
                    <w:p w:rsidR="0090094F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sin? ____________________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  <w:p w:rsidR="0090094F" w:rsidRPr="00E35302" w:rsidRDefault="0090094F" w:rsidP="00E35302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8.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Hoeveel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plakkaat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? _________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ab/>
                        <w:t xml:space="preserve">     (1)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P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AE5771" wp14:editId="075D5F19">
                <wp:simplePos x="0" y="0"/>
                <wp:positionH relativeFrom="column">
                  <wp:posOffset>304800</wp:posOffset>
                </wp:positionH>
                <wp:positionV relativeFrom="paragraph">
                  <wp:posOffset>128905</wp:posOffset>
                </wp:positionV>
                <wp:extent cx="3943350" cy="39052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 tyd wanneer die rugbydag begin.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7" o:spid="_x0000_s1061" type="#_x0000_t202" style="position:absolute;margin-left:24pt;margin-top:10.15pt;width:310.5pt;height:3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CHMgIAAGkEAAAOAAAAZHJzL2Uyb0RvYy54bWysVMlu2zAQvRfoPxC81/KaxILlwE3gokCQ&#10;BLCLnGmKtASQHJakLblf3yHlLWlPRS/0bH6zvBnN7lutyF44X4Mp6KDXp0QYDmVttgX9sV5+uaPE&#10;B2ZKpsCIgh6Ep/fzz59mjc3FECpQpXAEQYzPG1vQKgSbZ5nnldDM98AKg04JTrOAqttmpWMNomuV&#10;Dfv9m6wBV1oHXHiP1sfOSecJX0rBw4uUXgSiCoq1hfS69G7im81nLN86ZquaH8tg/1CFZrXBpGeo&#10;RxYY2bn6DyhdcwceZOhx0BlIWXOResBuBv0P3awqZkXqBYfj7XlM/v/B8uf9qyN1WdC7W0oM08jR&#10;WrSBfIWWoAnn01ifY9jKYmBo0Y48n+wejbHtVjodf7Ehgn6c9OE83YjG0TiajkejCbo4+kbT/mQ4&#10;iTDZ5d/W+fBNgCZRKKhD9tJQ2f7Jhy70FBKTGVjWSiUGlSFNQW8i/DsPgisTLSLtwhEmdtRVHqXQ&#10;bto0gVGqJ5o2UB6wWwfdvnjLlzWW9MR8eGUOFwS7wKUPL/hIBZgajhIlFbhff7PHeOQNvZQ0uHAF&#10;9T93zAlK1HeDjE4H43Hc0KSMJ7dDVNy1Z3PtMTv9ALjTAzwvy5MY44M6idKBfsPbWMSs6GKGY+6C&#10;hpP4ELozwNviYrFIQbiTloUns7I8QsfBxYGv2zfm7JGVgHw+w2k1Wf6BnC62I2GxCyDrxNxlqsh4&#10;VHCfE/fH24sHc62nqMsXYv4bAAD//wMAUEsDBBQABgAIAAAAIQCPdoUC4AAAAAgBAAAPAAAAZHJz&#10;L2Rvd25yZXYueG1sTI/BTsMwEETvSPyDtUjcqNMAUQjZVFWkCgnBoaUXbk68TSLsdYjdNvD1mBMc&#10;Z2c186ZczdaIE01+cIywXCQgiFunB+4Q9m+bmxyED4q1Mo4J4Ys8rKrLi1IV2p15S6dd6EQMYV8o&#10;hD6EsZDStz1Z5RduJI7ewU1WhSinTupJnWO4NTJNkkxaNXBs6NVIdU/tx+5oEZ7rzavaNqnNv039&#10;9HJYj5/793vE66t5/Qgi0Bz+nuEXP6JDFZkad2TthUG4y+OUgJAmtyCin2UP8dAg5MscZFXK/wOq&#10;HwAAAP//AwBQSwECLQAUAAYACAAAACEAtoM4kv4AAADhAQAAEwAAAAAAAAAAAAAAAAAAAAAAW0Nv&#10;bnRlbnRfVHlwZXNdLnhtbFBLAQItABQABgAIAAAAIQA4/SH/1gAAAJQBAAALAAAAAAAAAAAAAAAA&#10;AC8BAABfcmVscy8ucmVsc1BLAQItABQABgAIAAAAIQAEjnCHMgIAAGkEAAAOAAAAAAAAAAAAAAAA&#10;AC4CAABkcnMvZTJvRG9jLnhtbFBLAQItABQABgAIAAAAIQCPdoUC4AAAAAgBAAAPAAAAAAAAAAAA&#10;AAAAAIwEAABkcnMvZG93bnJldi54bWxQSwUGAAAAAAQABADzAAAAmQ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tyd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rugbydag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begin.</w:t>
                      </w:r>
                    </w:p>
                  </w:txbxContent>
                </v:textbox>
              </v:shape>
            </w:pict>
          </mc:Fallback>
        </mc:AlternateContent>
      </w:r>
    </w:p>
    <w:p w:rsidR="005E7BD5" w:rsidRDefault="00EC7C04" w:rsidP="005E7BD5">
      <w:pPr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AE5771" wp14:editId="075D5F19">
                <wp:simplePos x="0" y="0"/>
                <wp:positionH relativeFrom="column">
                  <wp:posOffset>962025</wp:posOffset>
                </wp:positionH>
                <wp:positionV relativeFrom="paragraph">
                  <wp:posOffset>311785</wp:posOffset>
                </wp:positionV>
                <wp:extent cx="1590675" cy="31432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Uitroepteken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8" o:spid="_x0000_s1062" type="#_x0000_t202" style="position:absolute;margin-left:75.75pt;margin-top:24.55pt;width:125.25pt;height:24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IEOAIAAGkEAAAOAAAAZHJzL2Uyb0RvYy54bWysVE1v2zAMvQ/YfxB0X+x8tjXiFFmLDAOK&#10;tkAy9KzIUmxAEjVJiZ39+lFykgbdTsMuMkVST+J7pOf3nVbkIJxvwJR0OMgpEYZD1ZhdSX9sVl9u&#10;KfGBmYopMKKkR+Hp/eLzp3lrCzGCGlQlHEEQ44vWlrQOwRZZ5nktNPMDsMJgUILTLODW7bLKsRbR&#10;tcpGeT7LWnCVdcCF9+h97IN0kfClFDy8SOlFIKqk+LaQVpfWbVyzxZwVO8ds3fDTM9g/vEKzxuCl&#10;F6hHFhjZu+YPKN1wBx5kGHDQGUjZcJFqwGqG+Ydq1jWzItWC5Hh7ocn/P1j+fHh1pKlKeotKGaZR&#10;o43oAvkKHUEX8tNaX2Da2mJi6NCPOp/9Hp2x7E46Hb9YEME4Mn28sBvReDw0vctnN1NKOMbGw8l4&#10;NI0w2ftp63z4JkCTaJTUoXqJVHZ48qFPPafEywysGqWSgsqQtqSz8TRPBy4RBFcm5orUCyeYWFH/&#10;8miFbtslBsazc1lbqI5YrYO+X7zlqwaf9MR8eGUOGwQLxKYPL7hIBXg1nCxKanC//uaP+agbRilp&#10;seFK6n/umROUqO8GFb0bTiaxQ9NmMr0Z4cZdR7bXEbPXD4A9PcTxsjyZMT+osykd6DecjWW8FUPM&#10;cLy7pOFsPoR+DHC2uFguUxL2pGXhyawtj9CRuEj4pntjzp5UCajnM5xbkxUfxOlze3mW+wCyScpF&#10;ontWUfG4wX5O2p9mLw7M9T5lvf8hFr8BAAD//wMAUEsDBBQABgAIAAAAIQC6VmhZ4AAAAAkBAAAP&#10;AAAAZHJzL2Rvd25yZXYueG1sTI9BS8NAEIXvgv9hGcGb3SQ0JY3ZlBIoguihtRdvm+w0CWZnY3bb&#10;Rn+940mPj/l4871iM9tBXHDyvSMF8SICgdQ401Or4Pi2e8hA+KDJ6MERKvhCD5vy9qbQuXFX2uPl&#10;EFrBJeRzraALYcyl9E2HVvuFG5H4dnKT1YHj1Eoz6SuX20EmUbSSVvfEHzo9YtVh83E4WwXP1e5V&#10;7+vEZt9D9fRy2o6fx/dUqfu7efsIIuAc/mD41Wd1KNmpdmcyXgyc0zhlVMFyHYNgYBklPK5WsM5W&#10;IMtC/l9Q/gAAAP//AwBQSwECLQAUAAYACAAAACEAtoM4kv4AAADhAQAAEwAAAAAAAAAAAAAAAAAA&#10;AAAAW0NvbnRlbnRfVHlwZXNdLnhtbFBLAQItABQABgAIAAAAIQA4/SH/1gAAAJQBAAALAAAAAAAA&#10;AAAAAAAAAC8BAABfcmVscy8ucmVsc1BLAQItABQABgAIAAAAIQBa/dIEOAIAAGkEAAAOAAAAAAAA&#10;AAAAAAAAAC4CAABkcnMvZTJvRG9jLnhtbFBLAQItABQABgAIAAAAIQC6VmhZ4AAAAAkBAAAPAAAA&#10;AAAAAAAAAAAAAJIEAABkcnMvZG93bnJldi54bWxQSwUGAAAAAAQABADzAAAAnwUAAAAA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Uitroepteken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E7BD5" w:rsidRDefault="00EC7C04" w:rsidP="005E7BD5">
      <w:pPr>
        <w:jc w:val="center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AE5771" wp14:editId="075D5F19">
                <wp:simplePos x="0" y="0"/>
                <wp:positionH relativeFrom="column">
                  <wp:posOffset>3884295</wp:posOffset>
                </wp:positionH>
                <wp:positionV relativeFrom="paragraph">
                  <wp:posOffset>188595</wp:posOffset>
                </wp:positionV>
                <wp:extent cx="1171575" cy="31432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89" o:spid="_x0000_s1063" type="#_x0000_t202" style="position:absolute;left:0;text-align:left;margin-left:305.85pt;margin-top:14.85pt;width:92.25pt;height:2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GjOQIAAGkEAAAOAAAAZHJzL2Uyb0RvYy54bWysVE1v2zAMvQ/YfxB0Xxzno2mNOEXWIsOA&#10;oi2QDD0rshQbkERNUmJnv36UnKRBt9Owi0yR1JP4Hun5facVOQjnGzAlzQdDSoThUDVmV9Ifm9WX&#10;W0p8YKZiCowo6VF4er/4/Gne2kKMoAZVCUcQxPiitSWtQ7BFlnleC838AKwwGJTgNAu4dbuscqxF&#10;dK2y0XB4k7XgKuuAC+/R+9gH6SLhSyl4eJHSi0BUSfFtIa0urdu4Zos5K3aO2brhp2ewf3iFZo3B&#10;Sy9QjywwsnfNH1C64Q48yDDgoDOQsuEi1YDV5MMP1axrZkWqBcnx9kKT/3+w/Pnw6khTlfT2jhLD&#10;NGq0EV0gX6Ej6EJ+WusLTFtbTAwd+lHns9+jM5bdSafjFwsiGEemjxd2IxqPh/JZPp1NKeEYG+eT&#10;8WgaYbL309b58E2AJtEoqUP1Eqns8ORDn3pOiZcZWDVKJQWVIW1Jb8bTYTpwiSC4MjFXpF44wcSK&#10;+pdHK3TbLjEwnp3L2kJ1xGod9P3iLV81+KQn5sMrc9ggWCA2fXjBRSrAq+FkUVKD+/U3f8xH3TBK&#10;SYsNV1L/c8+coER9N6joXT6ZxA5Nm8l0NsKNu45sryNmrx8AezrH8bI8mTE/qLMpHeg3nI1lvBVD&#10;zHC8u6ThbD6EfgxwtrhYLlMS9qRl4cmsLY/QkbhI+KZ7Y86eVAmo5zOcW5MVH8Tpc3t5lvsAsknK&#10;RaJ7VlHxuMF+TtqfZi8OzPU+Zb3/IRa/AQAA//8DAFBLAwQUAAYACAAAACEAR04Us+AAAAAJAQAA&#10;DwAAAGRycy9kb3ducmV2LnhtbEyPTU/DMAyG70j8h8iTuLG0kei20nSaKk1ICA4bu3BzG6+tlo/S&#10;ZFvh15Od4GRbfvT6cbGejGYXGn3vrIR0ngAj2zjV21bC4WP7uATmA1qF2lmS8E0e1uX9XYG5cle7&#10;o8s+tCyGWJ+jhC6EIefcNx0Z9HM3kI27oxsNhjiOLVcjXmO40VwkScYN9jZe6HCgqqPmtD8bCa/V&#10;9h13tTDLH129vB03w9fh80nKh9m0eQYWaAp/MNz0ozqU0al2Z6s80xKyNF1EVIJYxRqBxSoTwOpb&#10;I4CXBf//QfkLAAD//wMAUEsBAi0AFAAGAAgAAAAhALaDOJL+AAAA4QEAABMAAAAAAAAAAAAAAAAA&#10;AAAAAFtDb250ZW50X1R5cGVzXS54bWxQSwECLQAUAAYACAAAACEAOP0h/9YAAACUAQAACwAAAAAA&#10;AAAAAAAAAAAvAQAAX3JlbHMvLnJlbHNQSwECLQAUAAYACAAAACEAEN9hozkCAABpBAAADgAAAAAA&#10;AAAAAAAAAAAuAgAAZHJzL2Uyb0RvYy54bWxQSwECLQAUAAYACAAAACEAR04Us+AAAAAJAQAADwAA&#10;AAAAAAAAAAAAAACT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E7BD5" w:rsidRDefault="005E7BD5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r w:rsidRPr="003B314F">
        <w:rPr>
          <w:rFonts w:ascii="ABC Junior Typing" w:hAnsi="ABC Junior Typing" w:cs="Calibri"/>
          <w:b/>
          <w:sz w:val="32"/>
          <w:szCs w:val="32"/>
        </w:rPr>
        <w:lastRenderedPageBreak/>
        <w:t>Groepbegeleide lees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  <w:r w:rsidRPr="003B314F">
        <w:rPr>
          <w:rFonts w:ascii="ABC Junior Typing" w:hAnsi="ABC Junior Typing" w:cs="Calibri"/>
          <w:b/>
          <w:sz w:val="32"/>
          <w:szCs w:val="32"/>
        </w:rPr>
        <w:t>Punte: 10</w:t>
      </w:r>
    </w:p>
    <w:p w:rsidR="003B314F" w:rsidRPr="003B314F" w:rsidRDefault="003B314F" w:rsidP="003B314F">
      <w:pPr>
        <w:rPr>
          <w:rFonts w:ascii="ABC Junior Typing" w:hAnsi="ABC Junior Typing" w:cs="Calibri"/>
          <w:b/>
          <w:sz w:val="32"/>
          <w:szCs w:val="32"/>
        </w:rPr>
      </w:pPr>
    </w:p>
    <w:p w:rsidR="003B314F" w:rsidRPr="003B314F" w:rsidRDefault="003B314F" w:rsidP="003B314F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3B314F">
        <w:rPr>
          <w:rFonts w:ascii="ABC Junior Typing" w:hAnsi="ABC Junior Typing"/>
          <w:sz w:val="28"/>
          <w:szCs w:val="28"/>
        </w:rPr>
        <w:t>Lees hardop uit jou eie boek in groepbegeleide leessessie saam met die onderwyser, d.w.s. die hele groep lees dieselfde storie.</w:t>
      </w:r>
    </w:p>
    <w:tbl>
      <w:tblPr>
        <w:tblStyle w:val="TableGrid1"/>
        <w:tblpPr w:leftFromText="180" w:rightFromText="180" w:vertAnchor="page" w:horzAnchor="margin" w:tblpY="5032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Rubriek </w:t>
            </w:r>
            <w:r w:rsidRPr="003B314F">
              <w:rPr>
                <w:rFonts w:cstheme="minorHAnsi"/>
                <w:b/>
                <w:sz w:val="28"/>
                <w:szCs w:val="28"/>
              </w:rPr>
              <w:t>–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Groepbegeleide lees (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Lees uit boeke</w:t>
            </w:r>
            <w:r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</w:t>
            </w: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Word woorde korrek uitgespreek?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Verstaan die leerder wat gelees is?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Lees die leerder vlot en vloeiend?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Is die leerder duidelik hoorbaar en word tempo afgewissel?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sz w:val="28"/>
                <w:szCs w:val="28"/>
              </w:rPr>
              <w:t>Word gesigspel en oogkontak gebruik om die teks te verlewendig?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3B314F" w:rsidRPr="003B314F" w:rsidTr="0090094F">
        <w:tc>
          <w:tcPr>
            <w:tcW w:w="693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3B314F" w:rsidRPr="003B314F" w:rsidRDefault="003B314F" w:rsidP="003B314F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3B314F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3B314F" w:rsidRPr="003B314F" w:rsidRDefault="003B314F" w:rsidP="003B314F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3B314F" w:rsidRPr="003B314F" w:rsidRDefault="003B314F" w:rsidP="003B314F">
      <w:pPr>
        <w:rPr>
          <w:rFonts w:ascii="Calibri" w:hAnsi="Calibri" w:cs="Calibri"/>
          <w:b/>
          <w:sz w:val="32"/>
          <w:szCs w:val="32"/>
        </w:rPr>
      </w:pPr>
      <w:r w:rsidRPr="003B314F">
        <w:rPr>
          <w:rFonts w:ascii="Calibri" w:hAnsi="Calibri" w:cs="Calibri"/>
          <w:b/>
          <w:sz w:val="32"/>
          <w:szCs w:val="32"/>
        </w:rPr>
        <w:br w:type="page"/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827609">
        <w:rPr>
          <w:rFonts w:ascii="ABC Junior Typing" w:hAnsi="ABC Junior Typing" w:cs="Calibri"/>
          <w:b/>
          <w:sz w:val="32"/>
          <w:szCs w:val="32"/>
        </w:rPr>
        <w:lastRenderedPageBreak/>
        <w:t>Selfstandige lees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827609">
        <w:rPr>
          <w:rFonts w:ascii="ABC Junior Typing" w:hAnsi="ABC Junior Typing" w:cs="Calibri"/>
          <w:b/>
          <w:sz w:val="32"/>
          <w:szCs w:val="32"/>
        </w:rPr>
        <w:t>Punte: 10</w:t>
      </w:r>
    </w:p>
    <w:p w:rsidR="00827609" w:rsidRPr="00827609" w:rsidRDefault="00827609" w:rsidP="00827609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827609" w:rsidRPr="00827609" w:rsidRDefault="00827609" w:rsidP="00827609">
      <w:pPr>
        <w:spacing w:after="0"/>
        <w:rPr>
          <w:rFonts w:ascii="ABC Junior Typing" w:hAnsi="ABC Junior Typing" w:cs="Calibri"/>
          <w:sz w:val="32"/>
          <w:szCs w:val="32"/>
        </w:rPr>
      </w:pPr>
      <w:r w:rsidRPr="00827609">
        <w:rPr>
          <w:rFonts w:ascii="ABC Junior Typing" w:hAnsi="ABC Junior Typing" w:cs="Calibri"/>
          <w:sz w:val="32"/>
          <w:szCs w:val="32"/>
        </w:rPr>
        <w:t>Lees die gediggie hieronder hardop vir jou onderwyser. Onthou om met gevoel te lees.</w: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FE40835" wp14:editId="2A1BA1F0">
                <wp:simplePos x="0" y="0"/>
                <wp:positionH relativeFrom="column">
                  <wp:posOffset>-341194</wp:posOffset>
                </wp:positionH>
                <wp:positionV relativeFrom="paragraph">
                  <wp:posOffset>243841</wp:posOffset>
                </wp:positionV>
                <wp:extent cx="6424930" cy="4681182"/>
                <wp:effectExtent l="19050" t="19050" r="1397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468118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6CD77" id="Rounded Rectangle 38" o:spid="_x0000_s1026" style="position:absolute;margin-left:-26.85pt;margin-top:19.2pt;width:505.9pt;height:368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Efew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Bt&#10;ejobj2eTlLV4D3c+xK/SapaEivvUR2oiI0vb2xB7/1e/VNLYm1Yp3FOpDOsqPpmdnJ2gCoFNjaII&#10;UTvMF8yKM1Ir0FREn1MGq9o6hafosA9XyrMtgSkgWG27J7TOmaIQYcA8+Te0/Fto6ueawroPzqbk&#10;RqVuI9itWl3x2WG0MskqMz+HqRK4PZxJerH1Hu/ibU/Y4MRNiyK36GVJHgwFjti6eI+jURZj20Hi&#10;bG39z7/dJ38QB1bOOjAekPzYkJcY8ZsBpc7H02lakaxMT84mUPyh5eXQYjb6ygKqMfbbiSwm/6he&#10;xcZb/YzlXKSqMJERqN2DPyhXsd9ErLeQi0V2w1o4irfm0YmUPOGU4H3aPZN3AzEiHubOvm4HlR+o&#10;0fumSGMXm2ibNvPmHVeQLilYqUy/Yf3Tzh7q2ev9IzX/BQAA//8DAFBLAwQUAAYACAAAACEAjmie&#10;zt8AAAAKAQAADwAAAGRycy9kb3ducmV2LnhtbEyPQU+DQBCF7yb+h82YeGuXWimIDI3R6NWIbeS4&#10;sCOg7Cxhty36611Pepy8L+99k29nM4gjTa63jLBaRiCIG6t7bhF2r4+LFITzirUaLBPCFznYFudn&#10;ucq0PfELHUvfilDCLlMInfdjJqVrOjLKLe1IHLJ3Oxnlwzm1Uk/qFMrNIK+iaCON6jksdGqk+46a&#10;z/JgEN6eavPcWPngyopS/fG9r6rdHvHyYr67BeFp9n8w/OoHdSiCU20PrJ0YEBbxOgkowjq9BhGA&#10;mzhdgagRkiTegCxy+f+F4gcAAP//AwBQSwECLQAUAAYACAAAACEAtoM4kv4AAADhAQAAEwAAAAAA&#10;AAAAAAAAAAAAAAAAW0NvbnRlbnRfVHlwZXNdLnhtbFBLAQItABQABgAIAAAAIQA4/SH/1gAAAJQB&#10;AAALAAAAAAAAAAAAAAAAAC8BAABfcmVscy8ucmVsc1BLAQItABQABgAIAAAAIQAHrHEfewIAAOwE&#10;AAAOAAAAAAAAAAAAAAAAAC4CAABkcnMvZTJvRG9jLnhtbFBLAQItABQABgAIAAAAIQCOaJ7O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 w:rsidRPr="0082760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202F03" wp14:editId="4AB829C1">
                <wp:simplePos x="0" y="0"/>
                <wp:positionH relativeFrom="column">
                  <wp:posOffset>491319</wp:posOffset>
                </wp:positionH>
                <wp:positionV relativeFrom="paragraph">
                  <wp:posOffset>98994</wp:posOffset>
                </wp:positionV>
                <wp:extent cx="5267960" cy="4271749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427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94F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Appel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Ulrich Gerryts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‘n Lekker geel appel om lekker te byt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goeiste!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aarde!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O liewe tyd!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Arme wurmpie se klein ou koppie</w:t>
                            </w:r>
                          </w:p>
                          <w:p w:rsidR="0090094F" w:rsidRPr="003D6478" w:rsidRDefault="0090094F" w:rsidP="003D6478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3D6478"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  <w:t>is skoon mors-morsaf gebyt!</w:t>
                            </w:r>
                          </w:p>
                          <w:p w:rsidR="0090094F" w:rsidRPr="00D95CAB" w:rsidRDefault="0090094F" w:rsidP="00827609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2F03" id="Text Box 39" o:spid="_x0000_s1064" type="#_x0000_t202" style="position:absolute;margin-left:38.7pt;margin-top:7.8pt;width:414.8pt;height:33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GoOAIAAGoEAAAOAAAAZHJzL2Uyb0RvYy54bWysVE2P2jAQvVfqf7B8LwGWjwURVnRXVJXQ&#10;7kpQ7dk4DkRKPK5tSOiv77MDLNr2VPXizJfHM+/NZPbQVCU7KusK0invdbqcKS0pK/Qu5T82yy/3&#10;nDkvdCZK0irlJ+X4w/zzp1ltpqpPeyozZRmSaDetTcr33ptpkji5V5VwHTJKw5mTrYSHandJZkWN&#10;7FWZ9LvdUVKTzYwlqZyD9al18nnMn+dK+pc8d8qzMuWozcfTxnMbzmQ+E9OdFWZfyHMZ4h+qqESh&#10;8eg11ZPwgh1s8UeqqpCWHOW+I6lKKM8LqWIP6KbX/dDNei+Mir0AHGeuMLn/l1Y+H18tK7KU3004&#10;06ICRxvVePaVGgYT8KmNmyJsbRDoG9jB88XuYAxtN7mtwhcNMfiB9OmKbsgmYRz2R+PJCC4J36A/&#10;7o0HMX/yft1Y578pqlgQUm5BX0RVHFfOoxSEXkLCa5qWRVlGCkvN6pSP7obdeOHqwY1Sh1gVh+Gc&#10;JrTUlh4k32ybFoL7S19byk5o11I7MM7IZYGSVsL5V2ExIWgDU+9fcOQl4Wk6S5ztyf76mz3Egzh4&#10;OasxcSl3Pw/CKs7K7xqUTnqDQRjRqAyG4z4Ue+vZ3nr0oXokDHUP+2VkFEO8Ly9ibql6w3Iswqtw&#10;CS3xdsr9RXz07R5guaRaLGIQhtIIv9JrI0PqAFwAfNO8CWvOrHgQ+kyX2RTTD+S0sS09i4OnvIjM&#10;BaBbVEFjUDDQkdDz8oWNudVj1PsvYv4bAAD//wMAUEsDBBQABgAIAAAAIQA85QIB4QAAAAkBAAAP&#10;AAAAZHJzL2Rvd25yZXYueG1sTI/BTsMwEETvSPyDtUjcqEOhSUjjVFWkCgnBoaUXbk68TaLG6xC7&#10;beDrWU5w3JnR7Jt8NdlenHH0nSMF97MIBFLtTEeNgv375i4F4YMmo3tHqOALPayK66tcZ8ZdaIvn&#10;XWgEl5DPtII2hCGT0tctWu1nbkBi7+BGqwOfYyPNqC9cbns5j6JYWt0Rf2j1gGWL9XF3sgpeys2b&#10;3lZzm3735fPrYT187j8WSt3eTOsliIBT+AvDLz6jQ8FMlTuR8aJXkCSPnGR9EYNg/ylKeFulIE7T&#10;B5BFLv8vKH4AAAD//wMAUEsBAi0AFAAGAAgAAAAhALaDOJL+AAAA4QEAABMAAAAAAAAAAAAAAAAA&#10;AAAAAFtDb250ZW50X1R5cGVzXS54bWxQSwECLQAUAAYACAAAACEAOP0h/9YAAACUAQAACwAAAAAA&#10;AAAAAAAAAAAvAQAAX3JlbHMvLnJlbHNQSwECLQAUAAYACAAAACEAOTNhqDgCAABqBAAADgAAAAAA&#10;AAAAAAAAAAAuAgAAZHJzL2Uyb0RvYy54bWxQSwECLQAUAAYACAAAACEAPOUCAeEAAAAJAQAADwAA&#10;AAAAAAAAAAAAAACSBAAAZHJzL2Rvd25yZXYueG1sUEsFBgAAAAAEAAQA8wAAAKAFAAAAAA==&#10;" filled="f" stroked="f" strokeweight=".5pt">
                <v:textbox>
                  <w:txbxContent>
                    <w:p w:rsidR="0090094F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Appel</w:t>
                      </w:r>
                    </w:p>
                    <w:p w:rsidR="0090094F" w:rsidRPr="003D6478" w:rsidRDefault="0090094F" w:rsidP="003D6478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Ulrich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Gerryts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b/>
                          <w:sz w:val="32"/>
                          <w:szCs w:val="32"/>
                        </w:rPr>
                      </w:pP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‘</w:t>
                      </w: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n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appel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om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lekker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byt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goeiste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aarde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liewe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tyd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Arme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wurmpie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se </w:t>
                      </w:r>
                      <w:proofErr w:type="spellStart"/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klein</w:t>
                      </w:r>
                      <w:proofErr w:type="spellEnd"/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ou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koppie</w:t>
                      </w:r>
                      <w:proofErr w:type="spellEnd"/>
                    </w:p>
                    <w:p w:rsidR="0090094F" w:rsidRPr="003D6478" w:rsidRDefault="0090094F" w:rsidP="003D6478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proofErr w:type="gram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skoon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mors-morsaf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gebyt</w:t>
                      </w:r>
                      <w:proofErr w:type="spellEnd"/>
                      <w:r w:rsidRPr="003D6478"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  <w:t>!</w:t>
                      </w:r>
                    </w:p>
                    <w:p w:rsidR="0090094F" w:rsidRPr="00D95CAB" w:rsidRDefault="0090094F" w:rsidP="00827609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3D6478" w:rsidP="00827609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2866229</wp:posOffset>
            </wp:positionH>
            <wp:positionV relativeFrom="paragraph">
              <wp:posOffset>74143</wp:posOffset>
            </wp:positionV>
            <wp:extent cx="3070746" cy="3053561"/>
            <wp:effectExtent l="0" t="0" r="0" b="0"/>
            <wp:wrapNone/>
            <wp:docPr id="27" name="Picture 27" descr="Image result for apple with wor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pple with worm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6" cy="30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609" w:rsidRPr="00827609" w:rsidRDefault="00827609" w:rsidP="00827609">
      <w:pPr>
        <w:rPr>
          <w:rFonts w:ascii="Calibri" w:hAnsi="Calibri" w:cs="Calibri"/>
          <w:sz w:val="28"/>
          <w:szCs w:val="28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</w:p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2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Rubriek </w:t>
            </w:r>
            <w:r w:rsidRPr="00827609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827609">
              <w:rPr>
                <w:rFonts w:ascii="ABC Junior Typing" w:hAnsi="ABC Junior Typing" w:cs="Calibri"/>
                <w:b/>
                <w:sz w:val="32"/>
                <w:szCs w:val="32"/>
              </w:rPr>
              <w:t>Selfstandige lees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Word woorde korrek uitgespreek?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Verstaan die leerder wat gelees is?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Lees die leerder vlot en vloeiend?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Is die leerder duidelik hoorbaar en word tempo afgewissel?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sz w:val="28"/>
                <w:szCs w:val="28"/>
              </w:rPr>
              <w:t>Word gesigspel en oogkontak gebruik om die teks te verlewendig?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7609" w:rsidRPr="00827609" w:rsidTr="0090094F">
        <w:tc>
          <w:tcPr>
            <w:tcW w:w="693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827609" w:rsidRPr="00827609" w:rsidRDefault="00827609" w:rsidP="00827609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2760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7609" w:rsidRPr="00827609" w:rsidRDefault="00827609" w:rsidP="00827609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7609" w:rsidRPr="00827609" w:rsidRDefault="00827609" w:rsidP="00827609">
      <w:pPr>
        <w:rPr>
          <w:rFonts w:ascii="Calibri" w:hAnsi="Calibri" w:cs="Calibri"/>
          <w:b/>
          <w:sz w:val="32"/>
          <w:szCs w:val="32"/>
        </w:rPr>
      </w:pPr>
      <w:r w:rsidRPr="00827609">
        <w:rPr>
          <w:rFonts w:ascii="Calibri" w:hAnsi="Calibri" w:cs="Calibri"/>
          <w:b/>
          <w:sz w:val="32"/>
          <w:szCs w:val="32"/>
        </w:rPr>
        <w:br w:type="page"/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lastRenderedPageBreak/>
        <w:t>Aktiwiteit 4</w:t>
      </w:r>
    </w:p>
    <w:p w:rsidR="0090094F" w:rsidRP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 w:rsidRPr="0090094F">
        <w:rPr>
          <w:rFonts w:ascii="ABC Junior Typing" w:hAnsi="ABC Junior Typing" w:cs="Calibri"/>
          <w:b/>
          <w:sz w:val="32"/>
          <w:szCs w:val="32"/>
        </w:rPr>
        <w:t xml:space="preserve">Skriftelike werk 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  <w:r w:rsidRPr="0090094F">
        <w:rPr>
          <w:rFonts w:ascii="ABC Junior Typing" w:hAnsi="ABC Junior Typing" w:cs="Calibri"/>
          <w:b/>
          <w:sz w:val="32"/>
          <w:szCs w:val="32"/>
        </w:rPr>
        <w:t>Punte: 50</w:t>
      </w:r>
    </w:p>
    <w:p w:rsidR="0090094F" w:rsidRDefault="0090094F" w:rsidP="0090094F">
      <w:pPr>
        <w:rPr>
          <w:rFonts w:ascii="ABC Junior Typing" w:hAnsi="ABC Junior Typing" w:cs="Calibri"/>
          <w:b/>
          <w:sz w:val="32"/>
          <w:szCs w:val="32"/>
        </w:rPr>
      </w:pP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0094F">
        <w:rPr>
          <w:rFonts w:ascii="ABC Junior Typing" w:hAnsi="ABC Junior Typing" w:cs="Calibri"/>
          <w:sz w:val="28"/>
          <w:szCs w:val="28"/>
        </w:rPr>
        <w:t xml:space="preserve">4.1.   Skryf die meervoude van die volgende woorde deur </w:t>
      </w:r>
      <w:r w:rsidRPr="0090094F">
        <w:rPr>
          <w:rFonts w:ascii="Arial" w:hAnsi="Arial" w:cs="Arial"/>
          <w:sz w:val="28"/>
          <w:szCs w:val="28"/>
        </w:rPr>
        <w:t>–</w:t>
      </w:r>
      <w:r w:rsidRPr="0090094F">
        <w:rPr>
          <w:rFonts w:ascii="ABC Junior Typing" w:hAnsi="ABC Junior Typing" w:cs="Calibri"/>
          <w:sz w:val="28"/>
          <w:szCs w:val="28"/>
        </w:rPr>
        <w:t>s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90094F">
        <w:rPr>
          <w:rFonts w:ascii="ABC Junior Typing" w:hAnsi="ABC Junior Typing" w:cs="Calibri"/>
          <w:sz w:val="28"/>
          <w:szCs w:val="28"/>
        </w:rPr>
        <w:t xml:space="preserve">en -e </w:t>
      </w:r>
    </w:p>
    <w:p w:rsidR="0090094F" w:rsidRDefault="0090094F" w:rsidP="00DD48A6">
      <w:p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te ge</w:t>
      </w:r>
      <w:r w:rsidRPr="0090094F">
        <w:rPr>
          <w:rFonts w:ascii="ABC Junior Typing" w:hAnsi="ABC Junior Typing" w:cs="Calibri"/>
          <w:sz w:val="28"/>
          <w:szCs w:val="28"/>
        </w:rPr>
        <w:t>b</w:t>
      </w:r>
      <w:r>
        <w:rPr>
          <w:rFonts w:ascii="ABC Junior Typing" w:hAnsi="ABC Junior Typing" w:cs="Calibri"/>
          <w:sz w:val="28"/>
          <w:szCs w:val="28"/>
        </w:rPr>
        <w:t>r</w:t>
      </w:r>
      <w:r w:rsidRPr="0090094F">
        <w:rPr>
          <w:rFonts w:ascii="ABC Junior Typing" w:hAnsi="ABC Junior Typing" w:cs="Calibri"/>
          <w:sz w:val="28"/>
          <w:szCs w:val="28"/>
        </w:rPr>
        <w:t xml:space="preserve">uik.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(4)</w:t>
      </w:r>
    </w:p>
    <w:p w:rsidR="00DD48A6" w:rsidRPr="00DD48A6" w:rsidRDefault="00EC7C04" w:rsidP="00DD48A6">
      <w:pPr>
        <w:spacing w:line="276" w:lineRule="auto"/>
        <w:rPr>
          <w:rFonts w:ascii="Arial" w:hAnsi="Arial" w:cs="Arial"/>
          <w:sz w:val="16"/>
          <w:szCs w:val="16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AE5771" wp14:editId="075D5F19">
                <wp:simplePos x="0" y="0"/>
                <wp:positionH relativeFrom="column">
                  <wp:posOffset>1581150</wp:posOffset>
                </wp:positionH>
                <wp:positionV relativeFrom="paragraph">
                  <wp:posOffset>141605</wp:posOffset>
                </wp:positionV>
                <wp:extent cx="1466850" cy="136207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hande</w:t>
                            </w:r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voëls</w:t>
                            </w:r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appels</w:t>
                            </w:r>
                          </w:p>
                          <w:p w:rsidR="00EC7C04" w:rsidRDefault="00EC7C04" w:rsidP="00EC7C0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tande</w:t>
                            </w:r>
                          </w:p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0" o:spid="_x0000_s1065" type="#_x0000_t202" style="position:absolute;margin-left:124.5pt;margin-top:11.15pt;width:115.5pt;height:10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aYNQIAAGoEAAAOAAAAZHJzL2Uyb0RvYy54bWysVF1v2jAUfZ+0/2D5fYTvFkSoWCumSait&#10;RKc+G8eBSImvZxsS9ut37ACl3Z6mvZj7lWPfc+5ldtdUJTso6wrSKe91upwpLSkr9DblP16WX245&#10;c17oTJSkVcqPyvG7+edPs9pMVZ92VGbKMoBoN61Nynfem2mSOLlTlXAdMkojmZOthIdrt0lmRQ30&#10;qkz63e44qclmxpJUziH60Cb5POLnuZL+Kc+d8qxMOd7m42njuQlnMp+J6dYKsyvk6RniH15RiULj&#10;0gvUg/CC7W3xB1RVSEuOct+RVCWU54VUsQd00+t+6Ga9E0bFXkCOMxea3P+DlY+HZ8uKLOUT0KNF&#10;BY1eVOPZV2oYQuCnNm6KsrVBoW8Qh87nuEMwtN3ktgq/aIghD6jjhd2AJsNHw/H4doSURK43GPe7&#10;N6OAk7x9bqzz3xRVLBgpt5AvsioOK+fb0nNJuE3TsijLKGGpWZ3y8QD47zIAL3WIqDgMJ5jQUvv0&#10;YPlm00QKBpNzXxvKjmjXUjswzshlgSethPPPwmJC0Aam3j/hyEvC1XSyONuR/fW3eKiHcMhyVmPi&#10;Uu5+7oVVnJXfNSSd9IZDwProDEc3fTj2OrO5zuh9dU8Y6h72y8hohnpfns3cUvWK5ViEW5ESWuLu&#10;lPuzee/bPcBySbVYxCIMpRF+pddGBuhAXCD8pXkV1pxU8RD0kc6zKaYfxGlrWxEWe095EZULRLes&#10;QvHgYKCj9qflCxtz7ceqt7+I+W8AAAD//wMAUEsDBBQABgAIAAAAIQDC8bph4QAAAAoBAAAPAAAA&#10;ZHJzL2Rvd25yZXYueG1sTI9BT8MwDIXvSPyHyEjcWEo3plKaTlOlCQnBYWMXbm6TtRWJU5psK/x6&#10;zGnc7Oen5+8Vq8lZcTJj6D0puJ8lIAw1XvfUKti/b+4yECEiabSejIJvE2BVXl8VmGt/pq057WIr&#10;OIRCjgq6GIdcytB0xmGY+cEQ3w5+dBh5HVupRzxzuLMyTZKldNgTf+hwMFVnms/d0Sl4qTZvuK1T&#10;l/3Y6vn1sB6+9h8PSt3eTOsnENFM8WKGP3xGh5KZan8kHYRVkC4euUvkIZ2DYMMiS1ioWZgvM5Bl&#10;If9XKH8BAAD//wMAUEsBAi0AFAAGAAgAAAAhALaDOJL+AAAA4QEAABMAAAAAAAAAAAAAAAAAAAAA&#10;AFtDb250ZW50X1R5cGVzXS54bWxQSwECLQAUAAYACAAAACEAOP0h/9YAAACUAQAACwAAAAAAAAAA&#10;AAAAAAAvAQAAX3JlbHMvLnJlbHNQSwECLQAUAAYACAAAACEAbfCGmDUCAABqBAAADgAAAAAAAAAA&#10;AAAAAAAuAgAAZHJzL2Uyb0RvYy54bWxQSwECLQAUAAYACAAAACEAwvG6YeEAAAAKAQAADwAAAAAA&#10;AAAAAAAAAACPBAAAZHJzL2Rvd25yZXYueG1sUEsFBgAAAAAEAAQA8wAAAJ0FAAAAAA==&#10;" filled="f" stroked="f" strokeweight=".5pt">
                <v:textbox>
                  <w:txbxContent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hande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voëls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appels</w:t>
                      </w:r>
                      <w:proofErr w:type="spellEnd"/>
                      <w:proofErr w:type="gramEnd"/>
                    </w:p>
                    <w:p w:rsidR="00EC7C04" w:rsidRDefault="00EC7C04" w:rsidP="00EC7C0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tande</w:t>
                      </w:r>
                      <w:proofErr w:type="spellEnd"/>
                      <w:proofErr w:type="gramEnd"/>
                    </w:p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hand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vo</w:t>
      </w:r>
      <w:r w:rsidR="00EC7C04">
        <w:rPr>
          <w:rFonts w:ascii="ABC Junior Typing" w:hAnsi="ABC Junior Typing" w:cs="Calibri"/>
          <w:sz w:val="28"/>
          <w:szCs w:val="28"/>
        </w:rPr>
        <w:t>ë</w:t>
      </w:r>
      <w:r>
        <w:rPr>
          <w:rFonts w:ascii="ABC Junior Typing" w:hAnsi="ABC Junior Typing" w:cs="Calibri"/>
          <w:sz w:val="28"/>
          <w:szCs w:val="28"/>
        </w:rPr>
        <w:t xml:space="preserve">l 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appel - ________________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DD48A6">
      <w:pPr>
        <w:pStyle w:val="ListParagraph"/>
        <w:numPr>
          <w:ilvl w:val="0"/>
          <w:numId w:val="11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tand -  _______________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(1)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4.2.   Voltooi die sinne deur die voorsetsels in te vul. Gebruik die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woorde in die blok. </w:t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 w:rsidR="00DD48A6"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>(4)</w:t>
      </w:r>
    </w:p>
    <w:p w:rsidR="0090094F" w:rsidRDefault="0090094F" w:rsidP="0090094F">
      <w:pPr>
        <w:rPr>
          <w:rFonts w:ascii="ABC Junior Typing" w:hAnsi="ABC Junior Typing" w:cs="Calibri"/>
          <w:sz w:val="28"/>
          <w:szCs w:val="28"/>
        </w:rPr>
      </w:pPr>
      <w:r w:rsidRPr="009009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9A228C" wp14:editId="532C1C6A">
                <wp:simplePos x="0" y="0"/>
                <wp:positionH relativeFrom="column">
                  <wp:posOffset>436728</wp:posOffset>
                </wp:positionH>
                <wp:positionV relativeFrom="paragraph">
                  <wp:posOffset>50914</wp:posOffset>
                </wp:positionV>
                <wp:extent cx="5305646" cy="1031358"/>
                <wp:effectExtent l="0" t="0" r="28575" b="165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0313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094F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agter         op            onder              tussen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voor        </w:t>
                            </w:r>
                            <w:r w:rsidR="0094135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  <w:p w:rsidR="0090094F" w:rsidRPr="009A264E" w:rsidRDefault="0090094F" w:rsidP="0090094F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228C" id="Text Box 29" o:spid="_x0000_s1066" type="#_x0000_t202" style="position:absolute;margin-left:34.4pt;margin-top:4pt;width:417.75pt;height:8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nOXQIAAMsEAAAOAAAAZHJzL2Uyb0RvYy54bWysVMlu2zAQvRfoPxC8N5LXJoblwE3gokCQ&#10;BEiCnGmKsoVSHJakLblf30d6ydZTUR9ozsJZ3rzR9LJrNNsq52syBe+d5ZwpI6mszargT4+LL+ec&#10;+SBMKTQZVfCd8vxy9vnTtLUT1ac16VI5hiDGT1pb8HUIdpJlXq5VI/wZWWVgrMg1IkB0q6x0okX0&#10;Rmf9PB9nLbnSOpLKe2iv90Y+S/GrSslwV1VeBaYLjtpCOl06l/HMZlMxWTlh17U8lCH+oYpG1AZJ&#10;T6GuRRBs4+oPoZpaOvJUhTNJTUZVVUuVekA3vfxdNw9rYVXqBeB4e4LJ/7+w8nZ771hdFrx/wZkR&#10;DWb0qLrAvlHHoAI+rfUTuD1YOIYOesz5qPdQxra7yjXxHw0x2IH07oRujCahHA3y0Xg45kzC1ssH&#10;vcHoPMbJXp5b58N3RQ2Ll4I7jC+hKrY3Puxdjy4xmyddl4ta6yTs/JV2bCswaRCkpJYzLXyAsuCL&#10;9Dtke/NMG9YWfDwY5SnTG1vMdYq51EL+/BgB1WsT86vEtkOdEbM9NvEWumWXMB4mwkXVksod8HS0&#10;Z6S3clEj2w0KvhcOFASEWKtwh6PShBLpcONsTe733/TRH8yAlbMWlC64/7URTgGHHwacuegNUQAL&#10;SRiOvvYhuNeW5WuL2TRXBCx7WGAr0zX6B328Vo6aZ2zfPGaFSRiJ3AUPx+tV2C8atleq+Tw5gfVW&#10;hBvzYGUMHYGLKD92z8LZw9gDGHNLR/KLybvp733jS0PzTaCqTtR4QRWUigI2JpHrsN1xJV/Lyevl&#10;GzT7AwAA//8DAFBLAwQUAAYACAAAACEAj6QvddsAAAAIAQAADwAAAGRycy9kb3ducmV2LnhtbEyP&#10;wU7DMBBE70j8g7VI3KgNVCVN41QIiSNCBA5wc+0lcYnXUeymoV/PcoLjaEYzb6rtHHox4Zh8JA3X&#10;CwUCyUbnqdXw9vp4VYBI2ZAzfSTU8I0JtvX5WWVKF4/0glOTW8EllEqjoct5KKVMtsNg0iIOSOx9&#10;xjGYzHJspRvNkctDL2+UWslgPPFCZwZ86NB+NYegwdF7JPvhn06eGuvXp+dibyetLy/m+w2IjHP+&#10;C8MvPqNDzUy7eCCXRK9hVTB51lDwI7bXankLYse5O7UEWVfy/4H6BwAA//8DAFBLAQItABQABgAI&#10;AAAAIQC2gziS/gAAAOEBAAATAAAAAAAAAAAAAAAAAAAAAABbQ29udGVudF9UeXBlc10ueG1sUEsB&#10;Ai0AFAAGAAgAAAAhADj9If/WAAAAlAEAAAsAAAAAAAAAAAAAAAAALwEAAF9yZWxzLy5yZWxzUEsB&#10;Ai0AFAAGAAgAAAAhAEM0ac5dAgAAywQAAA4AAAAAAAAAAAAAAAAALgIAAGRycy9lMm9Eb2MueG1s&#10;UEsBAi0AFAAGAAgAAAAhAI+kL3XbAAAACAEAAA8AAAAAAAAAAAAAAAAAtwQAAGRycy9kb3ducmV2&#10;LnhtbFBLBQYAAAAABAAEAPMAAAC/BQAAAAA=&#10;" fillcolor="window" strokeweight=".5pt">
                <v:textbox>
                  <w:txbxContent>
                    <w:p w:rsidR="0090094F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agter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op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</w:p>
                    <w:p w:rsidR="0090094F" w:rsidRPr="009A264E" w:rsidRDefault="0090094F" w:rsidP="0090094F">
                      <w:pPr>
                        <w:spacing w:before="240"/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  <w:r w:rsidR="0094135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</w:p>
                    <w:p w:rsidR="0090094F" w:rsidRPr="009A264E" w:rsidRDefault="0090094F" w:rsidP="0090094F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94F" w:rsidRPr="0090094F" w:rsidRDefault="0090094F" w:rsidP="0090094F">
      <w:pPr>
        <w:rPr>
          <w:rFonts w:ascii="ABC Junior Typing" w:hAnsi="ABC Junior Typing" w:cs="Calibri"/>
          <w:sz w:val="28"/>
          <w:szCs w:val="28"/>
        </w:rPr>
      </w:pPr>
    </w:p>
    <w:p w:rsidR="00063ECB" w:rsidRDefault="00063ECB" w:rsidP="005E7BD5">
      <w:pPr>
        <w:jc w:val="center"/>
        <w:rPr>
          <w:rFonts w:ascii="ABC Junior Typing" w:hAnsi="ABC Junior Typing"/>
          <w:sz w:val="28"/>
          <w:szCs w:val="28"/>
        </w:rPr>
      </w:pPr>
    </w:p>
    <w:p w:rsidR="00DD48A6" w:rsidRDefault="00EC7C04" w:rsidP="00DD48A6">
      <w:p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AE5771" wp14:editId="075D5F19">
                <wp:simplePos x="0" y="0"/>
                <wp:positionH relativeFrom="column">
                  <wp:posOffset>2257425</wp:posOffset>
                </wp:positionH>
                <wp:positionV relativeFrom="paragraph">
                  <wp:posOffset>408940</wp:posOffset>
                </wp:positionV>
                <wp:extent cx="1171575" cy="31432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1" o:spid="_x0000_s1067" type="#_x0000_t202" style="position:absolute;margin-left:177.75pt;margin-top:32.2pt;width:92.25pt;height:24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V2NwIAAGkEAAAOAAAAZHJzL2Uyb0RvYy54bWysVE2P2yAQvVfqf0DcG8f52A8rzirdVapK&#10;0e5KSbVngiG2BAwFEjv99R1wko22PVW94GFmeMy8N3j20GlFDsL5BkxJ88GQEmE4VI3ZlfTHZvnl&#10;jhIfmKmYAiNKehSePsw/f5q1thAjqEFVwhEEMb5obUnrEGyRZZ7XQjM/ACsMBiU4zQJu3S6rHGsR&#10;XatsNBzeZC24yjrgwnv0PvVBOk/4UgoeXqT0IhBVUqwtpNWldRvXbD5jxc4xWzf8VAb7hyo0awxe&#10;eoF6YoGRvWv+gNINd+BBhgEHnYGUDRepB+wmH37oZl0zK1IvSI63F5r8/4Plz4dXR5qqpPc5JYZp&#10;1GgjukC+QkfQhfy01heYtraYGDr0o85nv0dnbLuTTscvNkQwjkwfL+xGNB4P5bf59HZKCcfYOJ+M&#10;R9MIk72fts6HbwI0iUZJHaqXSGWHlQ996jklXmZg2SiVFFSGtCW9GU+H6cAlguDKxFyRZuEEEzvq&#10;K49W6LZdYmByaWsL1RG7ddDPi7d82WBJK+bDK3M4INggDn14wUUqwKvhZFFSg/v1N3/MR90wSkmL&#10;A1dS/3PPnKBEfTeo6H0+mcQJTZvJ9HaEG3cd2V5HzF4/As40iobVJTPmB3U2pQP9hm9jEW/FEDMc&#10;7y5pOJuPoX8G+La4WCxSEs6kZWFl1pZH6EhcJHzTvTFnT6oE1PMZzqPJig/i9Lm9PIt9ANkk5SLR&#10;PauoeNzgPCftT28vPpjrfcp6/0PMfwMAAP//AwBQSwMEFAAGAAgAAAAhAK3qp7HiAAAACgEAAA8A&#10;AABkcnMvZG93bnJldi54bWxMj8FuwjAQRO+V+g/WVuqtOECMaIiDUCRUqWoPUC69ObFJIux1GhtI&#10;+/XdnuhxtU8zb/L16Cy7mCF0HiVMJwkwg7XXHTYSDh/bpyWwEBVqZT0aCd8mwLq4v8tVpv0Vd+ay&#10;jw2jEAyZktDG2Gech7o1ToWJ7w3S7+gHpyKdQ8P1oK4U7iyfJcmCO9UhNbSqN2Vr6tP+7CS8ltt3&#10;tatmbvljy5e346b/OnwKKR8fxs0KWDRjvMHwp0/qUJBT5c+oA7MS5kIIQiUs0hQYASJNaFxF5HT+&#10;DLzI+f8JxS8AAAD//wMAUEsBAi0AFAAGAAgAAAAhALaDOJL+AAAA4QEAABMAAAAAAAAAAAAAAAAA&#10;AAAAAFtDb250ZW50X1R5cGVzXS54bWxQSwECLQAUAAYACAAAACEAOP0h/9YAAACUAQAACwAAAAAA&#10;AAAAAAAAAAAvAQAAX3JlbHMvLnJlbHNQSwECLQAUAAYACAAAACEAztLldjcCAABpBAAADgAAAAAA&#10;AAAAAAAAAAAuAgAAZHJzL2Uyb0RvYy54bWxQSwECLQAUAAYACAAAACEAreqnseIAAAAKAQAADwAA&#10;AAAAAAAAAAAAAACR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AE5771" wp14:editId="075D5F19">
                <wp:simplePos x="0" y="0"/>
                <wp:positionH relativeFrom="column">
                  <wp:posOffset>1304925</wp:posOffset>
                </wp:positionH>
                <wp:positionV relativeFrom="paragraph">
                  <wp:posOffset>276860</wp:posOffset>
                </wp:positionV>
                <wp:extent cx="1171575" cy="31432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2" o:spid="_x0000_s1068" type="#_x0000_t202" style="position:absolute;left:0;text-align:left;margin-left:102.75pt;margin-top:21.8pt;width:92.25pt;height:24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YDOAIAAGkEAAAOAAAAZHJzL2Uyb0RvYy54bWysVE2P2yAQvVfqf0DcG8f52A8rzirdVapK&#10;0e5KSbVngiG2BAwFEjv99R1wko22PVW94GFmeDDvzXj20GlFDsL5BkxJ88GQEmE4VI3ZlfTHZvnl&#10;jhIfmKmYAiNKehSePsw/f5q1thAjqEFVwhEEMb5obUnrEGyRZZ7XQjM/ACsMBiU4zQJu3S6rHGsR&#10;XatsNBzeZC24yjrgwnv0PvVBOk/4UgoeXqT0IhBVUnxbSKtL6zau2XzGip1jtm746RnsH16hWWPw&#10;0gvUEwuM7F3zB5RuuAMPMgw46AykbLhINWA1+fBDNeuaWZFqQXK8vdDk/x8sfz68OtJUJb0fUWKY&#10;Ro02ogvkK3QEXchPa32BaWuLiaFDP+p89nt0xrI76XT8YkEE48j08cJuROPxUH6bT2+nlHCMjfPJ&#10;eDSNMNn7aet8+CZAk2iU1KF6iVR2WPnQp55T4mUGlo1SSUFlSFvSm/F0mA5cIgiuTMwVqRdOMLGi&#10;/uXRCt22SwxMLuVuoTpitQ76fvGWLxt80or58MocNggWiE0fXnCRCvBqOFmU1OB+/c0f81E3jFLS&#10;YsOV1P/cMycoUd8NKnqfTyaxQ9NmMr0d4cZdR7bXEbPXj4A9neN4WZ7MmB/U2ZQO9BvOxiLeiiFm&#10;ON5d0nA2H0M/BjhbXCwWKQl70rKwMmvLI3QkLhK+6d6YsydVAur5DOfWZMUHcfrcXp7FPoBsknKR&#10;6J5VVDxusJ+T9qfZiwNzvU9Z73+I+W8AAAD//wMAUEsDBBQABgAIAAAAIQCn6u8D4QAAAAkBAAAP&#10;AAAAZHJzL2Rvd25yZXYueG1sTI/LTsMwEEX3SPyDNUjsqN2EVG3IpKoiVUgIFi3dsHNiN4nwI8Ru&#10;G/h6hlVZjubo3nOL9WQNO+sx9N4hzGcCmHaNV71rEQ7v24clsBClU9J4pxG+dYB1eXtTyFz5i9vp&#10;8z62jEJcyCVCF+OQcx6aTlsZZn7Qjn5HP1oZ6RxbrkZ5oXBreCLEglvZO2ro5KCrTjef+5NFeKm2&#10;b3JXJ3b5Y6rn1+Nm+Dp8ZIj3d9PmCVjUU7zC8KdP6lCSU+1PTgVmEBKRZYQiPKYLYASkK0HjaoRV&#10;OgdeFvz/gvIXAAD//wMAUEsBAi0AFAAGAAgAAAAhALaDOJL+AAAA4QEAABMAAAAAAAAAAAAAAAAA&#10;AAAAAFtDb250ZW50X1R5cGVzXS54bWxQSwECLQAUAAYACAAAACEAOP0h/9YAAACUAQAACwAAAAAA&#10;AAAAAAAAAAAvAQAAX3JlbHMvLnJlbHNQSwECLQAUAAYACAAAACEAn57GAzgCAABpBAAADgAAAAAA&#10;AAAAAAAAAAAuAgAAZHJzL2Uyb0RvYy54bWxQSwECLQAUAAYACAAAACEAp+rvA+EAAAAJ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 xml:space="preserve">My skoolboeke is _______ my tas.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CAE5771" wp14:editId="075D5F19">
                <wp:simplePos x="0" y="0"/>
                <wp:positionH relativeFrom="column">
                  <wp:posOffset>1304925</wp:posOffset>
                </wp:positionH>
                <wp:positionV relativeFrom="paragraph">
                  <wp:posOffset>283845</wp:posOffset>
                </wp:positionV>
                <wp:extent cx="1171575" cy="31432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tussen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3" o:spid="_x0000_s1069" type="#_x0000_t202" style="position:absolute;left:0;text-align:left;margin-left:102.75pt;margin-top:22.35pt;width:92.2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cvOAIAAGkEAAAOAAAAZHJzL2Uyb0RvYy54bWysVE2P2yAQvVfqf0DcG8f52A8rzirdVapK&#10;0e5KSbVngiG2BAwFEjv99R1wko22PVW94GFmeDDvzXj20GlFDsL5BkxJ88GQEmE4VI3ZlfTHZvnl&#10;jhIfmKmYAiNKehSePsw/f5q1thAjqEFVwhEEMb5obUnrEGyRZZ7XQjM/ACsMBiU4zQJu3S6rHGsR&#10;XatsNBzeZC24yjrgwnv0PvVBOk/4UgoeXqT0IhBVUnxbSKtL6zau2XzGip1jtm746RnsH16hWWPw&#10;0gvUEwuM7F3zB5RuuAMPMgw46AykbLhINWA1+fBDNeuaWZFqQXK8vdDk/x8sfz68OtJUJb0fU2KY&#10;Ro02ogvkK3QEXchPa32BaWuLiaFDP+p89nt0xrI76XT8YkEE48j08cJuROPxUH6bT2+nlHCMjfPJ&#10;eDSNMNn7aet8+CZAk2iU1KF6iVR2WPnQp55T4mUGlo1SSUFlSFvSm/F0mA5cIgiuTMwVqRdOMLGi&#10;/uXRCt22SwxMLuVuoTpitQ76fvGWLxt80or58MocNggWiE0fXnCRCvBqOFmU1OB+/c0f81E3jFLS&#10;YsOV1P/cMycoUd8NKnqfTyaxQ9NmMr0d4cZdR7bXEbPXj4A9neN4WZ7MmB/U2ZQO9BvOxiLeiiFm&#10;ON5d0nA2H0M/BjhbXCwWKQl70rKwMmvLI3QkLhK+6d6YsydVAur5DOfWZMUHcfrcXp7FPoBsknKR&#10;6J5VVDxusJ+T9qfZiwNzvU9Z73+I+W8AAAD//wMAUEsDBBQABgAIAAAAIQDXd7/g4QAAAAkBAAAP&#10;AAAAZHJzL2Rvd25yZXYueG1sTI/BTsMwEETvSPyDtUjcqE1IoE3jVFWkCgnBoaUXbk68TaLa6xC7&#10;beDrMSc4rvZp5k2xmqxhZxx970jC/UwAQ2qc7qmVsH/f3M2B+aBIK+MIJXyhh1V5fVWoXLsLbfG8&#10;Cy2LIeRzJaELYcg5902HVvmZG5Di7+BGq0I8x5brUV1iuDU8EeKRW9VTbOjUgFWHzXF3shJeqs2b&#10;2taJnX+b6vn1sB4+9x+ZlLc303oJLOAU/mD41Y/qUEan2p1Ie2YkJCLLIiohTZ+AReBhIeK4WsIi&#10;TYCXBf+/oPwBAAD//wMAUEsBAi0AFAAGAAgAAAAhALaDOJL+AAAA4QEAABMAAAAAAAAAAAAAAAAA&#10;AAAAAFtDb250ZW50X1R5cGVzXS54bWxQSwECLQAUAAYACAAAACEAOP0h/9YAAACUAQAACwAAAAAA&#10;AAAAAAAAAAAvAQAAX3JlbHMvLnJlbHNQSwECLQAUAAYACAAAACEAUKUnLzgCAABpBAAADgAAAAAA&#10;AAAAAAAAAAAuAgAAZHJzL2Uyb0RvYy54bWxQSwECLQAUAAYACAAAACEA13e/4OEAAAAJAQAADwAA&#10;AAAAAAAAAAAAAACSBAAAZHJzL2Rvd25yZXYueG1sUEsFBgAAAAAEAAQA8wAAAKA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tussen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 xml:space="preserve">Ek sit _______ die boom se koelte.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CAE5771" wp14:editId="075D5F19">
                <wp:simplePos x="0" y="0"/>
                <wp:positionH relativeFrom="column">
                  <wp:posOffset>1704975</wp:posOffset>
                </wp:positionH>
                <wp:positionV relativeFrom="paragraph">
                  <wp:posOffset>290830</wp:posOffset>
                </wp:positionV>
                <wp:extent cx="1171575" cy="40005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4" o:spid="_x0000_s1070" type="#_x0000_t202" style="position:absolute;left:0;text-align:left;margin-left:134.25pt;margin-top:22.9pt;width:92.25pt;height:3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gKNgIAAGkEAAAOAAAAZHJzL2Uyb0RvYy54bWysVN9v2jAQfp+0/8Hy+0jCQmkjQsVaMU1C&#10;bSWY+mwcm0RyfJ5tSNhfv7MDlHV7mvbi3C+f777vLrP7vlXkIKxrQJc0G6WUCM2havSupN83y0+3&#10;lDjPdMUUaFHSo3D0fv7xw6wzhRhDDaoSlmAS7YrOlLT23hRJ4ngtWuZGYIRGpwTbMo+q3SWVZR1m&#10;b1UyTtObpANbGQtcOIfWx8FJ5zG/lIL7Zymd8ESVFGvz8bTx3IYzmc9YsbPM1A0/lcH+oYqWNRof&#10;vaR6ZJ6RvW3+SNU23IID6Ucc2gSkbLiIPWA3Wfqum3XNjIi9IDjOXGBy/y8tfzq8WNJUJb3LKdGs&#10;RY42ovfkC/QETYhPZ1yBYWuDgb5HO/J8tjs0hrZ7advwxYYI+hHp4wXdkI2HS9k0m0wnlHD05Wma&#10;TiL8ydttY53/KqAlQSipRfYiqOywch4rwdBzSHhMw7JRKjKoNOlKevMZU/7mwRtKB4uIs3BKEzoa&#10;Kg+S77d9RCC/tLuF6ojdWhjmxRm+bLCkFXP+hVkcEGwQh94/4yEV4NNwkiipwf78mz3EI2/opaTD&#10;gSup+7FnVlCivmlk9C7L8zChUckn0zEq9tqzvfboffsAONMZrpfhUQzxXp1FaaF9xd1YhFfRxTTH&#10;t0vqz+KDH9YAd4uLxSIG4Uwa5ld6bXhIHYALgG/6V2bNiRWPfD7BeTRZ8Y6cIXYgYbH3IJvIXAB6&#10;QBVpDArOcyT0tHthYa71GPX2h5j/AgAA//8DAFBLAwQUAAYACAAAACEAINEHa+AAAAAKAQAADwAA&#10;AGRycy9kb3ducmV2LnhtbEyPQUvDQBCF74L/YRnBm90Ym7LEbEoJFEH00NqLt0l2mwSzszG7baO/&#10;3vGkx2E+3vtesZ7dIM52Cr0nDfeLBISlxpueWg2Ht+2dAhEiksHBk9XwZQOsy+urAnPjL7Sz531s&#10;BYdQyFFDF+OYSxmazjoMCz9a4t/RTw4jn1MrzYQXDneDTJNkJR32xA0djrbqbPOxPzkNz9X2FXd1&#10;6tT3UD29HDfj5+E90/r2Zt48goh2jn8w/OqzOpTsVPsTmSAGDelKZYxqWGY8gYFl9sDjaiYTpUCW&#10;hfw/ofwBAAD//wMAUEsBAi0AFAAGAAgAAAAhALaDOJL+AAAA4QEAABMAAAAAAAAAAAAAAAAAAAAA&#10;AFtDb250ZW50X1R5cGVzXS54bWxQSwECLQAUAAYACAAAACEAOP0h/9YAAACUAQAACwAAAAAAAAAA&#10;AAAAAAAvAQAAX3JlbHMvLnJlbHNQSwECLQAUAAYACAAAACEA1NU4CjYCAABpBAAADgAAAAAAAAAA&#10;AAAAAAAuAgAAZHJzL2Uyb0RvYy54bWxQSwECLQAUAAYACAAAACEAINEHa+AAAAAK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 xml:space="preserve">Ek sit _______ Ben en Anel. 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EC7C04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AE5771" wp14:editId="075D5F19">
                <wp:simplePos x="0" y="0"/>
                <wp:positionH relativeFrom="column">
                  <wp:posOffset>1476375</wp:posOffset>
                </wp:positionH>
                <wp:positionV relativeFrom="paragraph">
                  <wp:posOffset>301625</wp:posOffset>
                </wp:positionV>
                <wp:extent cx="1171575" cy="314325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8" o:spid="_x0000_s1071" type="#_x0000_t202" style="position:absolute;left:0;text-align:left;margin-left:116.25pt;margin-top:23.75pt;width:92.25pt;height: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fMNgIAAGkEAAAOAAAAZHJzL2Uyb0RvYy54bWysVEtv2zAMvg/YfxB0Xxzn0bRBnCJrkWFA&#10;0BZIhp4VWYoNSKImKbGzXz9KzgvdTsMuMl/6RPIjPXtstSIH4XwNpqB5r0+JMBzK2uwK+mOz/HJP&#10;iQ/MlEyBEQU9Ck8f558/zRo7FQOoQJXCEQQxftrYglYh2GmWeV4JzXwPrDDolOA0C6i6XVY61iC6&#10;Vtmg37/LGnCldcCF92h97px0nvClFDy8SulFIKqgmFtIp0vnNp7ZfMamO8dsVfNTGuwfstCsNvjo&#10;BeqZBUb2rv4DStfcgQcZehx0BlLWXKQasJq8/6GadcWsSLVgc7y9tMn/P1j+cnhzpC4L+oBMGaaR&#10;o41oA/kKLUET9qexfopha4uBoUU78ny2ezTGslvpdPxiQQT92OnjpbsRjcdL+SQfT8aUcPQN89Fw&#10;MI4w2fW2dT58E6BJFArqkL3UVHZY+dCFnkPiYwaWtVKJQWVIU9C74bifLlw8CK5MjBVpFk4wsaIu&#10;8yiFdtumDoxSPtG0hfKI1Tro5sVbvqwxpRXz4Y05HBAsEIc+vOIhFeDTcJIoqcD9+ps9xiNv6KWk&#10;wYErqP+5Z05Qor4bZPQhH43ihCZlNJ4MUHG3nu2tx+z1E+BM57helicxxgd1FqUD/Y67sYivoosZ&#10;jm8XNJzFp9CtAe4WF4tFCsKZtCyszNryCB0bFxu+ad+ZsydWAvL5AufRZNMP5HSxHT2LfQBZJ+au&#10;XUXGo4LznLg/7V5cmFs9RV3/EPPfAAAA//8DAFBLAwQUAAYACAAAACEA/Ur+0+AAAAAJAQAADwAA&#10;AGRycy9kb3ducmV2LnhtbEyPT0/CQBDF7yZ+h82YeJMtFQRrp4Q0ISZGDiAXb9Pu0jbun9pdoPrp&#10;HU96enmZX968l69Ga8RZD6HzDmE6SUBoV3vVuQbh8La5W4IIkZwi451G+NIBVsX1VU6Z8he30+d9&#10;bASHuJARQhtjn0kZ6lZbChPfa8e3ox8sRbZDI9VAFw63RqZJ8iAtdY4/tNTrstX1x/5kEV7KzZZ2&#10;VWqX36Z8fj2u+8/D+xzx9mZcP4GIeox/MPzW5+pQcKfKn5wKwiCk9+mcUYTZgpWB2XTB4yqER1ZZ&#10;5PL/guIHAAD//wMAUEsBAi0AFAAGAAgAAAAhALaDOJL+AAAA4QEAABMAAAAAAAAAAAAAAAAAAAAA&#10;AFtDb250ZW50X1R5cGVzXS54bWxQSwECLQAUAAYACAAAACEAOP0h/9YAAACUAQAACwAAAAAAAAAA&#10;AAAAAAAvAQAAX3JlbHMvLnJlbHNQSwECLQAUAAYACAAAACEAhMonzDYCAABpBAAADgAAAAAAAAAA&#10;AAAAAAAuAgAAZHJzL2Uyb0RvYy54bWxQSwECLQAUAAYACAAAACEA/Ur+0+AAAAAJAQAADwAAAAAA&#10;AAAAAAAAAACQ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D48A6">
        <w:rPr>
          <w:rFonts w:ascii="ABC Junior Typing" w:hAnsi="ABC Junior Typing"/>
          <w:sz w:val="28"/>
          <w:szCs w:val="28"/>
        </w:rPr>
        <w:t>Die kat lê _____ die bank.</w:t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</w:r>
      <w:r w:rsidR="00DD48A6"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Pr="00DD48A6" w:rsidRDefault="00DD48A6" w:rsidP="00DD48A6">
      <w:pPr>
        <w:pStyle w:val="ListParagraph"/>
        <w:numPr>
          <w:ilvl w:val="0"/>
          <w:numId w:val="12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kruip ______ die bed weg vir my boetie.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4.3.   Lees die volgende sinne en onderstreep die regte woord.   (5)</w:t>
      </w:r>
    </w:p>
    <w:p w:rsidR="00DD48A6" w:rsidRDefault="00DD48A6" w:rsidP="00DD48A6">
      <w:pPr>
        <w:rPr>
          <w:rFonts w:ascii="ABC Junior Typing" w:hAnsi="ABC Junior Typing"/>
          <w:sz w:val="28"/>
          <w:szCs w:val="28"/>
        </w:rPr>
      </w:pP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brandweerman ( blis / </w:t>
      </w:r>
      <w:r w:rsidRPr="00EC7C04">
        <w:rPr>
          <w:rFonts w:ascii="ABC Junior Typing" w:hAnsi="ABC Junior Typing"/>
          <w:sz w:val="28"/>
          <w:szCs w:val="28"/>
          <w:u w:val="single"/>
        </w:rPr>
        <w:t>blus</w:t>
      </w:r>
      <w:r>
        <w:rPr>
          <w:rFonts w:ascii="ABC Junior Typing" w:hAnsi="ABC Junior Typing"/>
          <w:sz w:val="28"/>
          <w:szCs w:val="28"/>
        </w:rPr>
        <w:t xml:space="preserve"> ) die vuur.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Ek het die ( </w:t>
      </w:r>
      <w:r w:rsidRPr="00EC7C04">
        <w:rPr>
          <w:rFonts w:ascii="ABC Junior Typing" w:hAnsi="ABC Junior Typing"/>
          <w:sz w:val="28"/>
          <w:szCs w:val="28"/>
          <w:u w:val="single"/>
        </w:rPr>
        <w:t xml:space="preserve">ruit </w:t>
      </w:r>
      <w:r>
        <w:rPr>
          <w:rFonts w:ascii="ABC Junior Typing" w:hAnsi="ABC Junior Typing"/>
          <w:sz w:val="28"/>
          <w:szCs w:val="28"/>
        </w:rPr>
        <w:t xml:space="preserve">/ ryt ) uitgeskop met die bal.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Ons nuwe kar was baie ( </w:t>
      </w:r>
      <w:r w:rsidRPr="00EC7C04">
        <w:rPr>
          <w:rFonts w:ascii="ABC Junior Typing" w:hAnsi="ABC Junior Typing"/>
          <w:sz w:val="28"/>
          <w:szCs w:val="28"/>
          <w:u w:val="single"/>
        </w:rPr>
        <w:t>duur</w:t>
      </w:r>
      <w:r>
        <w:rPr>
          <w:rFonts w:ascii="ABC Junior Typing" w:hAnsi="ABC Junior Typing"/>
          <w:sz w:val="28"/>
          <w:szCs w:val="28"/>
        </w:rPr>
        <w:t xml:space="preserve"> / dier ) gewees.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Ons gaan met die ( tryn / </w:t>
      </w:r>
      <w:r w:rsidRPr="00EC7C04">
        <w:rPr>
          <w:rFonts w:ascii="ABC Junior Typing" w:hAnsi="ABC Junior Typing"/>
          <w:sz w:val="28"/>
          <w:szCs w:val="28"/>
          <w:u w:val="single"/>
        </w:rPr>
        <w:t>trein</w:t>
      </w:r>
      <w:r>
        <w:rPr>
          <w:rFonts w:ascii="ABC Junior Typing" w:hAnsi="ABC Junior Typing"/>
          <w:sz w:val="28"/>
          <w:szCs w:val="28"/>
        </w:rPr>
        <w:t xml:space="preserve"> ) na Kaapstad ry. </w:t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pStyle w:val="ListParagraph"/>
        <w:numPr>
          <w:ilvl w:val="0"/>
          <w:numId w:val="13"/>
        </w:num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Die seun ( glier / </w:t>
      </w:r>
      <w:r w:rsidRPr="00EC7C04">
        <w:rPr>
          <w:rFonts w:ascii="ABC Junior Typing" w:hAnsi="ABC Junior Typing"/>
          <w:sz w:val="28"/>
          <w:szCs w:val="28"/>
          <w:u w:val="single"/>
        </w:rPr>
        <w:t>gluur</w:t>
      </w:r>
      <w:r>
        <w:rPr>
          <w:rFonts w:ascii="ABC Junior Typing" w:hAnsi="ABC Junior Typing"/>
          <w:sz w:val="28"/>
          <w:szCs w:val="28"/>
        </w:rPr>
        <w:t xml:space="preserve"> ) vir my.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  <w:t xml:space="preserve"> (1)</w:t>
      </w:r>
    </w:p>
    <w:p w:rsidR="00DD48A6" w:rsidRDefault="00DD48A6" w:rsidP="00DD48A6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DD48A6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4.4. </w:t>
      </w:r>
      <w:r w:rsidR="00941354">
        <w:rPr>
          <w:rFonts w:ascii="ABC Junior Typing" w:hAnsi="ABC Junior Typing"/>
          <w:sz w:val="28"/>
          <w:szCs w:val="28"/>
        </w:rPr>
        <w:t xml:space="preserve">  Lees die volgende sinne en verander hulle na die verlede tyd. </w:t>
      </w:r>
    </w:p>
    <w:p w:rsidR="00DD48A6" w:rsidRDefault="00941354" w:rsidP="00941354">
      <w:pPr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                                                                 (4)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EC7C0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AE5771" wp14:editId="075D5F19">
                <wp:simplePos x="0" y="0"/>
                <wp:positionH relativeFrom="column">
                  <wp:posOffset>876300</wp:posOffset>
                </wp:positionH>
                <wp:positionV relativeFrom="paragraph">
                  <wp:posOffset>279400</wp:posOffset>
                </wp:positionV>
                <wp:extent cx="4810125" cy="78105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7744F9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David </w:t>
                            </w:r>
                            <w:r w:rsidRPr="00EC7C0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het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tou </w:t>
                            </w:r>
                            <w:r w:rsidRPr="00EC7C0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gespring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5771" id="Text Box 99" o:spid="_x0000_s1072" type="#_x0000_t202" style="position:absolute;left:0;text-align:left;margin-left:69pt;margin-top:22pt;width:378.75pt;height:61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W/NQIAAGkEAAAOAAAAZHJzL2Uyb0RvYy54bWysVF1v2jAUfZ+0/2D5fYQwoAURKtaKaVLV&#10;VoKpz8ZxIFLi69mGhP36HTtAWbenaS/mfuV+nHMvs7u2rthBWVeSznja63OmtKS81NuMf18vP91y&#10;5rzQuahIq4wfleN3848fZo2ZqgHtqMqVZUii3bQxGd95b6ZJ4uRO1cL1yCgNZ0G2Fh6q3Sa5FQ2y&#10;11Uy6PfHSUM2N5akcg7Wh87J5zF/USjpn4vCKc+qjKM3H18b3014k/lMTLdWmF0pT22If+iiFqVG&#10;0UuqB+EF29vyj1R1KS05KnxPUp1QUZRSxRkwTdp/N81qJ4yKswAcZy4wuf+XVj4dXiwr84xPJpxp&#10;UYOjtWo9+0Itgwn4NMZNEbYyCPQt7OD5bHcwhrHbwtbhFwMx+IH08YJuyCZhHN6m/XQw4kzCdwNl&#10;FOFP3r421vmvimoWhIxbsBdBFYdH59EJQs8hoZimZVlVkcFKsybj489I+ZsHX1Q6WFTchVOaMFHX&#10;eZB8u2kjAsPxeawN5UdMa6nbF2fkskRLj8L5F2GxIBgQS++f8RQVoTSdJM52ZH/+zR7iwRu8nDVY&#10;uIy7H3thFWfVNw1GJ+lwGDY0KsPRzQCKvfZsrj16X98TdjrFeRkZxRDvq7NYWKpfcRuLUBUuoSVq&#10;Z9yfxXvfnQFuS6rFIgZhJ43wj3plZEgdgAuAr9tXYc2JFQ8+n+i8mmL6jpwutiNhsfdUlJG5AHSH&#10;KmgMCvY5Enq6vXAw13qMevuHmP8CAAD//wMAUEsDBBQABgAIAAAAIQCo0R+74QAAAAoBAAAPAAAA&#10;ZHJzL2Rvd25yZXYueG1sTI/BTsMwEETvSPyDtUjcqENpSghxqipShYTg0NILNyfeJhH2OsRuG/h6&#10;lhOcVqMZzb4pVpOz4oRj6D0puJ0lIJAab3pqFezfNjcZiBA1GW09oYIvDLAqLy8KnRt/pi2edrEV&#10;XEIh1wq6GIdcytB06HSY+QGJvYMfnY4sx1aaUZ+53Fk5T5KldLon/tDpAasOm4/d0Sl4rjavelvP&#10;XfZtq6eXw3r43L+nSl1fTetHEBGn+BeGX3xGh5KZan8kE4RlfZfxlqhgseDLgewhTUHU7CzvE5Bl&#10;If9PKH8AAAD//wMAUEsBAi0AFAAGAAgAAAAhALaDOJL+AAAA4QEAABMAAAAAAAAAAAAAAAAAAAAA&#10;AFtDb250ZW50X1R5cGVzXS54bWxQSwECLQAUAAYACAAAACEAOP0h/9YAAACUAQAACwAAAAAAAAAA&#10;AAAAAAAvAQAAX3JlbHMvLnJlbHNQSwECLQAUAAYACAAAACEAXpl1vzUCAABpBAAADgAAAAAAAAAA&#10;AAAAAAAuAgAAZHJzL2Uyb0RvYy54bWxQSwECLQAUAAYACAAAACEAqNEfu+EAAAAKAQAADwAAAAAA&#10;AAAAAAAAAACPBAAAZHJzL2Rvd25yZXYueG1sUEsFBgAAAAAEAAQA8wAAAJ0FAAAAAA==&#10;" filled="f" stroked="f" strokeweight=".5pt">
                <v:textbox>
                  <w:txbxContent>
                    <w:p w:rsidR="00EC7C04" w:rsidRPr="007744F9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David </w:t>
                      </w:r>
                      <w:r w:rsidRPr="00EC7C0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het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gespring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sz w:val="28"/>
          <w:szCs w:val="28"/>
        </w:rPr>
        <w:t xml:space="preserve"> David spring tou.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EC7C04" w:rsidP="00941354">
      <w:pPr>
        <w:pStyle w:val="ListParagraph"/>
        <w:numPr>
          <w:ilvl w:val="0"/>
          <w:numId w:val="14"/>
        </w:numPr>
        <w:spacing w:line="360" w:lineRule="auto"/>
        <w:rPr>
          <w:rFonts w:ascii="ABC Junior Typing" w:hAnsi="ABC Junior Typing"/>
          <w:sz w:val="28"/>
          <w:szCs w:val="28"/>
        </w:rPr>
      </w:pPr>
      <w:r w:rsidRPr="00EC7C04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604F72" wp14:editId="55D4A03B">
                <wp:simplePos x="0" y="0"/>
                <wp:positionH relativeFrom="column">
                  <wp:posOffset>933450</wp:posOffset>
                </wp:positionH>
                <wp:positionV relativeFrom="paragraph">
                  <wp:posOffset>304165</wp:posOffset>
                </wp:positionV>
                <wp:extent cx="4752975" cy="866775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7C04" w:rsidRPr="00EC7C04" w:rsidRDefault="00EC7C04" w:rsidP="00EC7C0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Liezl en Jan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het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hulle broodjies 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ge</w:t>
                            </w:r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ë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r w:rsidRPr="00EC7C0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4F72" id="Text Box 102" o:spid="_x0000_s1073" type="#_x0000_t202" style="position:absolute;left:0;text-align:left;margin-left:73.5pt;margin-top:23.95pt;width:374.25pt;height:6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9nOAIAAGsEAAAOAAAAZHJzL2Uyb0RvYy54bWysVE1vGjEQvVfqf7B8L7tQPhLEEtFEVJWi&#10;JBJEORuvza5ke1zbsEt/fcdelqC0p6oXMx9vx573ZljctVqRo3C+BlPQ4SCnRBgOZW32BX3drr/c&#10;UOIDMyVTYERBT8LTu+XnT4vGzsUIKlClcASLGD9vbEGrEOw8yzyvhGZ+AFYYTEpwmgV03T4rHWuw&#10;ulbZKM+nWQOutA648B6jD12SLlN9KQUPz1J6EYgqKL4tpNOlcxfPbLlg871jtqr5+RnsH16hWW3w&#10;0kupBxYYObj6j1K65g48yDDgoDOQsuYi9YDdDPMP3WwqZkXqBcnx9kKT/39l+dPxxZG6RO3yESWG&#10;aRRpK9pAvkFLYgwZaqyfI3BjERpaTCC6j3sMxsZb6XT8xZYI5pHr04XfWI5jcDybjG5nE0o45m6m&#10;0xnaWD57/9o6H74L0CQaBXWoX6KVHR996KA9JF5mYF0rlTRUhjQFnX6d5OmDSwaLKxOxIk3DuUzs&#10;qHt5tEK7axMH41nf1g7KE3broJsYb/m6xic9Mh9emMMRwQZx7MMzHlIBXg1ni5IK3K+/xSMelcMs&#10;JQ2OXEH9zwNzghL1w6Cmt8PxOM5ocsaT2Qgdd53ZXWfMQd8DTvUQF8zyZEZ8UL0pHeg33I5VvBVT&#10;zHC8u6ChN+9Dtwi4XVysVgmEU2lZeDQby2PpSFwkfNu+MWfPqgTU8wn64WTzD+J02E6e1SGArJNy&#10;keiOVVQ8OjjRSfvz9sWVufYT6v0/YvkbAAD//wMAUEsDBBQABgAIAAAAIQDuBRIW4QAAAAoBAAAP&#10;AAAAZHJzL2Rvd25yZXYueG1sTI9BS8NAFITvgv9heYI3u7EkNk2zKSVQBNFDay/eXrLbJDT7Nma3&#10;bfTX+zzpcZhh5pt8PdleXMzoO0cKHmcRCEO10x01Cg7v24cUhA9IGntHRsGX8bAubm9yzLS70s5c&#10;9qERXEI+QwVtCEMmpa9bY9HP3GCIvaMbLQaWYyP1iFcut72cR9GTtNgRL7Q4mLI19Wl/tgpeyu0b&#10;7qq5Tb/78vn1uBk+Dx+JUvd302YFIpgp/IXhF5/RoWCmyp1Je9Gzjhf8JSiIF0sQHEiXSQKiYieN&#10;Y5BFLv9fKH4AAAD//wMAUEsBAi0AFAAGAAgAAAAhALaDOJL+AAAA4QEAABMAAAAAAAAAAAAAAAAA&#10;AAAAAFtDb250ZW50X1R5cGVzXS54bWxQSwECLQAUAAYACAAAACEAOP0h/9YAAACUAQAACwAAAAAA&#10;AAAAAAAAAAAvAQAAX3JlbHMvLnJlbHNQSwECLQAUAAYACAAAACEABzCPZzgCAABrBAAADgAAAAAA&#10;AAAAAAAAAAAuAgAAZHJzL2Uyb0RvYy54bWxQSwECLQAUAAYACAAAACEA7gUSFuEAAAAKAQAADwAA&#10;AAAAAAAAAAAAAACSBAAAZHJzL2Rvd25yZXYueG1sUEsFBgAAAAAEAAQA8wAAAKAFAAAAAA==&#10;" filled="f" stroked="f" strokeweight=".5pt">
                <v:textbox>
                  <w:txbxContent>
                    <w:p w:rsidR="00EC7C04" w:rsidRPr="00EC7C04" w:rsidRDefault="00EC7C04" w:rsidP="00EC7C0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Liezl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Jan</w:t>
                      </w:r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het</w:t>
                      </w:r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hulle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broodjies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ë</w:t>
                      </w:r>
                      <w:r w:rsidRPr="00EC7C04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et</w:t>
                      </w:r>
                      <w:proofErr w:type="spellEnd"/>
                      <w:r w:rsidRPr="00EC7C0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sz w:val="28"/>
          <w:szCs w:val="28"/>
        </w:rPr>
        <w:t xml:space="preserve"> Liezl en Jan eet hulle broodjies.</w:t>
      </w:r>
      <w:r w:rsidR="00941354"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pStyle w:val="ListParagraph"/>
        <w:spacing w:line="360" w:lineRule="auto"/>
        <w:ind w:left="1472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 (2)</w:t>
      </w:r>
      <w:r w:rsidRPr="0094135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</w:p>
    <w:p w:rsidR="00941354" w:rsidRDefault="0094135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5AF5FF" wp14:editId="259C39CA">
                <wp:simplePos x="0" y="0"/>
                <wp:positionH relativeFrom="column">
                  <wp:posOffset>1801504</wp:posOffset>
                </wp:positionH>
                <wp:positionV relativeFrom="paragraph">
                  <wp:posOffset>431412</wp:posOffset>
                </wp:positionV>
                <wp:extent cx="1665027" cy="627797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1" o:spid="_x0000_s1074" type="#_x0000_t202" style="position:absolute;margin-left:141.85pt;margin-top:33.95pt;width:131.1pt;height:49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4zNwIAAGkEAAAOAAAAZHJzL2Uyb0RvYy54bWysVE1v2zAMvQ/YfxB0X+xk+WiDOEXWIsOA&#10;oi2QFD0rshQbkERNUmJnv36UHKdBt9Owi0yR1BP5HuXFXasVOQrnazAFHQ5ySoThUNZmX9DX7frL&#10;DSU+MFMyBUYU9CQ8vVt+/rRo7FyMoAJVCkcQxPh5YwtahWDnWeZ5JTTzA7DCYFCC0yzg1u2z0rEG&#10;0bXKRnk+zRpwpXXAhffofeiCdJnwpRQ8PEvpRSCqoFhbSKtL6y6u2XLB5nvHbFXzcxnsH6rQrDZ4&#10;6QXqgQVGDq7+A0rX3IEHGQYcdAZS1lykHrCbYf6hm03FrEi9IDneXmjy/w+WPx1fHKnLgo6HlBim&#10;UaOtaAP5Bi1BF/LTWD/HtI3FxNCiH3Xu/R6dse1WOh2/2BDBODJ9urAb0Xg8NJ1O8tGMEo6x6Wg2&#10;u51FmOz9tHU+fBegSTQK6lC9RCo7PvrQpfYp8TID61qppKAypEHQr5M8HbhEEFyZmCvSLJxhYkdd&#10;5dEK7a7tGLjp29pBecJuHXTz4i1f11jSI/PhhTkcEGwQhz484yIV4NVwtiipwP36mz/mo24YpaTB&#10;gSuo/3lgTlCifhhU9HY4HscJTZvxZDbCjbuO7K4j5qDvAWcaRcPqkhnzg+pN6UC/4dtYxVsxxAzH&#10;uwsaevM+dM8A3xYXq1VKwpm0LDyajeUROhIXCd+2b8zZsyoB9XyCfjTZ/IM4XW4nz+oQQNZJuUh0&#10;xyoqHjc4z0n789uLD+Z6n7Le/xDL3wAAAP//AwBQSwMEFAAGAAgAAAAhAD/sWPPhAAAACgEAAA8A&#10;AABkcnMvZG93bnJldi54bWxMj8FOg0AQhu8mvsNmTLzZRRSKyNI0JI2J0UNrL94GdgtEdhbZbYs+&#10;veNJbzOZL/98f7Ga7SBOZvK9IwW3iwiEocbpnloF+7fNTQbCBySNgyOj4Mt4WJWXFwXm2p1pa067&#10;0AoOIZ+jgi6EMZfSN52x6BduNMS3g5ssBl6nVuoJzxxuBxlHUSot9sQfOhxN1ZnmY3e0Cp6rzStu&#10;69hm30P19HJYj5/790Sp66t5/QgimDn8wfCrz+pQslPtjqS9GBTE2d2SUQXp8gEEA8l9wkPNZJpm&#10;IMtC/q9Q/gAAAP//AwBQSwECLQAUAAYACAAAACEAtoM4kv4AAADhAQAAEwAAAAAAAAAAAAAAAAAA&#10;AAAAW0NvbnRlbnRfVHlwZXNdLnhtbFBLAQItABQABgAIAAAAIQA4/SH/1gAAAJQBAAALAAAAAAAA&#10;AAAAAAAAAC8BAABfcmVscy8ucmVsc1BLAQItABQABgAIAAAAIQBQuh4zNwIAAGkEAAAOAAAAAAAA&#10;AAAAAAAAAC4CAABkcnMvZTJvRG9jLnhtbFBLAQItABQABgAIAAAAIQA/7Fjz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413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2F5B5D" wp14:editId="36D0F313">
                <wp:simplePos x="0" y="0"/>
                <wp:positionH relativeFrom="column">
                  <wp:posOffset>477672</wp:posOffset>
                </wp:positionH>
                <wp:positionV relativeFrom="paragraph">
                  <wp:posOffset>396231</wp:posOffset>
                </wp:positionV>
                <wp:extent cx="5305646" cy="1364776"/>
                <wp:effectExtent l="0" t="0" r="2857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3647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941354" w:rsidRPr="009A264E" w:rsidRDefault="00941354" w:rsidP="0094135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5B5D" id="Text Box 30" o:spid="_x0000_s1075" type="#_x0000_t202" style="position:absolute;margin-left:37.6pt;margin-top:31.2pt;width:417.75pt;height:107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HWXgIAAMsEAAAOAAAAZHJzL2Uyb0RvYy54bWysVMlu2zAQvRfoPxC8N/KexIgcuAlcFAiS&#10;AE6RM01RtlCKw5K0Jffr+0jZztZTUR9ozsJZ3rzR1XVba7ZTzldkct4/63GmjKSiMuuc/3hafLng&#10;zAdhCqHJqJzvlefXs8+frho7VQPakC6UYwhi/LSxOd+EYKdZ5uVG1cKfkVUGxpJcLQJEt84KJxpE&#10;r3U26PUmWUOusI6k8h7a287IZyl+WSoZHsrSq8B0zlFbSKdL5yqe2exKTNdO2E0lD2WIf6iiFpVB&#10;0lOoWxEE27rqQ6i6ko48leFMUp1RWVZSpR7QTb/3rpvlRliVegE43p5g8v8vrLzfPTpWFTkfAh4j&#10;aszoSbWBfaWWQQV8GuuncFtaOIYWesz5qPdQxrbb0tXxHw0x2BFqf0I3RpNQjoe98WQ04UzC1h9O&#10;Rufnkxgne3lunQ/fFNUsXnLuML6Eqtjd+dC5Hl1iNk+6KhaV1knY+xvt2E5g0iBIQQ1nWvgAZc4X&#10;6XfI9uaZNqzJ+WQ47qVMb2wx1ynmSgv582MEVK9NzK8S2w51Rsw6bOIttKs2YTy6PAK3omIPPB11&#10;jPRWLipku0PBj8KBgoAQaxUecJSaUCIdbpxtyP3+mz76gxmwctaA0jn3v7bCKeDw3YAzl/3RKO5A&#10;Ekbj8wEE99qyem0x2/qGgGUfC2xlukb/oI/X0lH9jO2bx6wwCSORO+fheL0J3aJhe6Waz5MTWG9F&#10;uDNLK2PoCFxE+al9Fs4exh7AmHs6kl9M302/840vDc23gcoqUSMC3aEKSkUBG5PIddjuuJKv5eT1&#10;8g2a/QEAAP//AwBQSwMEFAAGAAgAAAAhAIO4aKPeAAAACQEAAA8AAABkcnMvZG93bnJldi54bWxM&#10;j8FOwzAQRO9I/IO1SNyo0wBNG7KpEBJHhAgc4ObaS2KI11HspqFfjzmV42hGM2+q7ex6MdEYrGeE&#10;5SIDQay9sdwivL0+Xq1BhKjYqN4zIfxQgG19flap0vgDv9DUxFakEg6lQuhiHEopg+7IqbDwA3Hy&#10;Pv3oVExybKUZ1SGVu17mWbaSTllOC50a6KEj/d3sHYLhd8/6wz4dLTfabo7P6y89IV5ezPd3ICLN&#10;8RSGP/yEDnVi2vk9myB6hOI2T0mEVX4DIvmbZVaA2CHkRXENsq7k/wf1LwAAAP//AwBQSwECLQAU&#10;AAYACAAAACEAtoM4kv4AAADhAQAAEwAAAAAAAAAAAAAAAAAAAAAAW0NvbnRlbnRfVHlwZXNdLnht&#10;bFBLAQItABQABgAIAAAAIQA4/SH/1gAAAJQBAAALAAAAAAAAAAAAAAAAAC8BAABfcmVscy8ucmVs&#10;c1BLAQItABQABgAIAAAAIQDh7QHWXgIAAMsEAAAOAAAAAAAAAAAAAAAAAC4CAABkcnMvZTJvRG9j&#10;LnhtbFBLAQItABQABgAIAAAAIQCDuGij3gAAAAkBAAAPAAAAAAAAAAAAAAAAALgEAABkcnMvZG93&#10;bnJldi54bWxQSwUGAAAAAAQABADzAAAAwwUAAAAA&#10;" fillcolor="window" strokeweight=".5pt">
                <v:textbox>
                  <w:txbxContent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941354" w:rsidRPr="009A264E" w:rsidRDefault="00941354" w:rsidP="0094135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>4.5.   Omkring al die woorde in die blok wat in die verlede tyd is. (5)</w:t>
      </w:r>
    </w:p>
    <w:p w:rsidR="00941354" w:rsidRDefault="00EC7C04" w:rsidP="00941354">
      <w:pPr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471433" wp14:editId="03DEAA8B">
                <wp:simplePos x="0" y="0"/>
                <wp:positionH relativeFrom="column">
                  <wp:posOffset>4503420</wp:posOffset>
                </wp:positionH>
                <wp:positionV relativeFrom="paragraph">
                  <wp:posOffset>110490</wp:posOffset>
                </wp:positionV>
                <wp:extent cx="628650" cy="371475"/>
                <wp:effectExtent l="0" t="0" r="19050" b="2857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1CD03" id="Oval 107" o:spid="_x0000_s1026" style="position:absolute;margin-left:354.6pt;margin-top:8.7pt;width:49.5pt;height:29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SgcAIAAN0EAAAOAAAAZHJzL2Uyb0RvYy54bWysVE1PGzEQvVfqf7B8L5ukgdAVGxSBqCoh&#10;QIKK8+D1Jpb8VdvJhv76PnsXSEtPVXNwZjzj8bznN3t2vjea7WSIytmGT48mnEkrXKvsuuHfH64+&#10;nXIWE9mWtLOy4c8y8vPlxw9nva/lzG2cbmVgKGJj3fuGb1LydVVFsZGG4pHz0iLYuWAowQ3rqg3U&#10;o7rR1WwyOal6F1ofnJAxYvdyCPJlqd91UqTbrosyMd1w9JbKGsr6lNdqeUb1OpDfKDG2Qf/QhSFl&#10;celrqUtKxLZBvStllAguui4dCWcq13VKyIIBaKaTP9Dcb8jLggXkRP9KU/x/ZcXN7i4w1eLtJgvO&#10;LBk80u2ONMs+2Ol9rJF07+/C6EWYGeq+Cyb/AwTbF0afXxmV+8QENk9mpyfH4F0g9HkxnS+Oc83q&#10;7bAPMX2VzrBsNFxqrXzMmKmm3XVMQ/ZLVt627kppjX2qtWU9Gp8tJvkKgnw6TQmm8QAU7Zoz0mvo&#10;UqRQSkanVZuP59PxOV7owIC14VBU6/oHtM2ZppgQAJbyGxv+7Wju55LiZjhcQjmNaqMS5KyVafjp&#10;4Wltc1QWQY6oMrEDldl6cu0zHiK4QaHRiyuFS67Ryx0FSBIIMWbpFkunHWC70eJs48LPv+3nfCgF&#10;Uc56SByU/NhSkID4zUJDX6bzeZ6J4syPFzM44TDydBixW3PhQNUUA+1FMXN+0i9mF5x5xDSu8q0I&#10;kRW4eyB/dC7SMHqYZyFXq5KGOfCUru29F7l45inT+7B/pOBHWSQ8zI17GYd30hhy80nrVtvkOlV0&#10;88YrJJcdzFAR3zjveUgP/ZL19lVa/gIAAP//AwBQSwMEFAAGAAgAAAAhAKf6BljdAAAACQEAAA8A&#10;AABkcnMvZG93bnJldi54bWxMj9FOwzAMRd+R+IfISLyxhApYW5pOA4EEExLa4AOyxrTVGqdKsq78&#10;PeYJHu1zdX1crWY3iAlD7D1puF4oEEiNtz21Gj4/nq9yEDEZsmbwhBq+McKqPj+rTGn9ibY47VIr&#10;uIRiaTR0KY2llLHp0Jm48CMSsy8fnEk8hlbaYE5c7gaZKXUnnemJL3RmxMcOm8Pu6DSMaQpPtMmK&#10;97l9eHvJpu1h/dppfXkxr+9BJJzTXxh+9Vkdanba+yPZKAYNS1VkHGWwvAHBgVzlvNgzuS1A1pX8&#10;/0H9AwAA//8DAFBLAQItABQABgAIAAAAIQC2gziS/gAAAOEBAAATAAAAAAAAAAAAAAAAAAAAAABb&#10;Q29udGVudF9UeXBlc10ueG1sUEsBAi0AFAAGAAgAAAAhADj9If/WAAAAlAEAAAsAAAAAAAAAAAAA&#10;AAAALwEAAF9yZWxzLy5yZWxzUEsBAi0AFAAGAAgAAAAhAD+e5KBwAgAA3QQAAA4AAAAAAAAAAAAA&#10;AAAALgIAAGRycy9lMm9Eb2MueG1sUEsBAi0AFAAGAAgAAAAhAKf6BljdAAAACQEAAA8AAAAAAAAA&#10;AAAAAAAAyg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471433" wp14:editId="03DEAA8B">
                <wp:simplePos x="0" y="0"/>
                <wp:positionH relativeFrom="column">
                  <wp:posOffset>2847975</wp:posOffset>
                </wp:positionH>
                <wp:positionV relativeFrom="paragraph">
                  <wp:posOffset>142240</wp:posOffset>
                </wp:positionV>
                <wp:extent cx="1066800" cy="371475"/>
                <wp:effectExtent l="0" t="0" r="19050" b="2857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ABB19" id="Oval 105" o:spid="_x0000_s1026" style="position:absolute;margin-left:224.25pt;margin-top:11.2pt;width:84pt;height:29.2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BdcgIAAN4EAAAOAAAAZHJzL2Uyb0RvYy54bWysVE1PGzEQvVfqf7B8L7tJA6FRNigCUVVC&#10;gAQVZ+O1s5b8VdvJJv31ffYuhJaequ7B8XjGM/Oe32R5sTea7ESIytmGTk5qSoTlrlV209Dvj9ef&#10;zimJidmWaWdFQw8i0ovVxw/L3i/E1HVOtyIQJLFx0fuGdin5RVVF3gnD4onzwsIpXTAswQybqg2s&#10;R3ajq2ldn1W9C60PjosYcXo1OOmq5JdS8HQnZRSJ6Iait1TWUNbnvFarJVtsAvOd4mMb7B+6MExZ&#10;FH1NdcUSI9ug3qUyigcXnUwn3JnKSam4KBiAZlL/geahY14ULCAn+lea4v9Ly29394GoFm9Xn1Ji&#10;mcEj3e2YJtkGO72PCwQ9+PswWhHbDHUvg8m/AEH2hdHDK6NinwjH4aQ+OzuvQTyH7/N8MpuXpNXx&#10;tg8xfRXOkLxpqNBa+ZhBswXb3cSEooh+icrH1l0rrcvDaUt6FJnOSwkG/UjNEqoZD0TRbihhegNh&#10;8hRKyui0avP1nCge4qUOBGAbCkm1rn9E35RoFhMcAFO+zAJa+O1q7ueKxW64XFyDlIxK0LNWpqHA&#10;jW+8rW2uKIoiR1SZ2YHLvHt27QEvEdwg0ej5tUKRG/RyzwI0CRIxZ+kOi9QOsN24o6Rz4effznM8&#10;pAIvJT00Dkp+bFkQgPjNQkRfJrNZHopizE7nUxjhref5rcduzaUDVRNMtOdlm+OTftnK4MwTxnGd&#10;q8LFLEftgfzRuEzD7GGguVivSxgGwbN0Yx88z8kzT5nex/0TC36URcLD3LqXeXgnjSF2EMd6m5xU&#10;RTdHXvGC2cAQlbccBz5P6Vu7RB3/lla/AAAA//8DAFBLAwQUAAYACAAAACEApD21ft8AAAAJAQAA&#10;DwAAAGRycy9kb3ducmV2LnhtbEyPQU7DMBBF90jcwRokdtSpFaI0jVMVBBIgJNTSA7ixiaPG48h2&#10;03B7hhUsZ+bpz/v1ZnYDm0yIvUcJy0UGzGDrdY+dhMPn810JLCaFWg0ejYRvE2HTXF/VqtL+gjsz&#10;7VPHKARjpSTYlMaK89ha41Rc+NEg3b58cCrRGDqug7pQuBu4yLKCO9UjfbBqNI/WtKf92UkY0xSe&#10;8E2sPubu4f1FTLvT9tVKeXszb9fAkpnTHwy/+qQODTkd/Rl1ZIOEPC/vCZUgRA6MgGJZ0OIoocxW&#10;wJua/2/Q/AAAAP//AwBQSwECLQAUAAYACAAAACEAtoM4kv4AAADhAQAAEwAAAAAAAAAAAAAAAAAA&#10;AAAAW0NvbnRlbnRfVHlwZXNdLnhtbFBLAQItABQABgAIAAAAIQA4/SH/1gAAAJQBAAALAAAAAAAA&#10;AAAAAAAAAC8BAABfcmVscy8ucmVsc1BLAQItABQABgAIAAAAIQAvvqBdcgIAAN4EAAAOAAAAAAAA&#10;AAAAAAAAAC4CAABkcnMvZTJvRG9jLnhtbFBLAQItABQABgAIAAAAIQCkPbV+3wAAAAkBAAAPAAAA&#10;AAAAAAAAAAAAAMw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110490</wp:posOffset>
                </wp:positionV>
                <wp:extent cx="1066800" cy="371475"/>
                <wp:effectExtent l="0" t="0" r="19050" b="2857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E8BE2" id="Oval 103" o:spid="_x0000_s1026" style="position:absolute;margin-left:57.75pt;margin-top:8.7pt;width:84pt;height:29.2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5dlAIAAIYFAAAOAAAAZHJzL2Uyb0RvYy54bWysVEtv2zAMvg/YfxB0X22n6WNBnSJo0WFA&#10;0RZth55VWaoFyKImKXGyXz9Ksp1gLXYY5oNMiuTHh0heXG47TTbCeQWmptVRSYkwHBpl3mr64/nm&#10;yzklPjDTMA1G1HQnPL1cfv500duFmEELuhGOIIjxi97WtA3BLorC81Z0zB+BFQaFElzHArLurWgc&#10;6xG908WsLE+LHlxjHXDhPd5eZyFdJnwpBQ/3UnoRiK4pxhbS6dL5Gs9iecEWb47ZVvEhDPYPUXRM&#10;GXQ6QV2zwMjaqXdQneIOPMhwxKErQErFRcoBs6nKP7J5apkVKRcsjrdTmfz/g+V3mwdHVINvVx5T&#10;YliHj3S/YZpEHqvTW79ApSf74AbOIxlT3UrXxT8mQbaporupomIbCMfLqjw9PS+x8Bxlx2fV/Owk&#10;ghZ7a+t8+CagI5GoqdBaWR+TZgu2ufUha49a8drAjdIa79lCm3h60KqJd4mJnSOutCOYRE3Dthoc&#10;Hmih+2hZxNxyNokKOy0y6qOQWBOMf5YCSd24x2ScCxOqLGpZI7KrkxK/0dkYRcpVGwSMyBKDnLAH&#10;gFEzg4zYOe1BP5qK1MyTcfm3wLLxZJE8gwmTcacMuI8ANGY1eM76Y5FyaWKVXqHZYcc4yKPkLb9R&#10;+HK3zIcH5nB28LFxH4R7PKSGvqYwUJS04H59dB/1saVRSkmPs1hT/3PNnKBEfzfY7F+r+TwOb2Lm&#10;J2czZNyh5PVQYtbdFeDTV7h5LE9k1A96JKWD7gXXxip6RREzHH3XlAc3Mlch7whcPFysVkkNB9ay&#10;cGueLI/gsaqxLZ+3L8zZoX0DNv4djHP7roWzbrQ0sFoHkCr1976uQ71x2FPjDIspbpNDPmnt1+fy&#10;NwAAAP//AwBQSwMEFAAGAAgAAAAhAKD7l/beAAAACQEAAA8AAABkcnMvZG93bnJldi54bWxMj81O&#10;wzAQhO9IfQdrK3GjTn9C2hCnAtSKKy05cHTiJYkar6PYTcPbs5zgtrM7mv0m20+2EyMOvnWkYLmI&#10;QCBVzrRUKyg+jg9bED5oMrpzhAq+0cM+n91lOjXuRiccz6EWHEI+1QqaEPpUSl81aLVfuB6Jb19u&#10;sDqwHGppBn3jcNvJVRQ9Sqtb4g+N7vG1wepyvloFZjodPkebvB+jS1nsinr9Mpo3pe7n0/MTiIBT&#10;+DPDLz6jQ85MpbuS8aJjvYxjtvKQbECwYbVd86JUkMQ7kHkm/zfIfwAAAP//AwBQSwECLQAUAAYA&#10;CAAAACEAtoM4kv4AAADhAQAAEwAAAAAAAAAAAAAAAAAAAAAAW0NvbnRlbnRfVHlwZXNdLnhtbFBL&#10;AQItABQABgAIAAAAIQA4/SH/1gAAAJQBAAALAAAAAAAAAAAAAAAAAC8BAABfcmVscy8ucmVsc1BL&#10;AQItABQABgAIAAAAIQC2Ip5dlAIAAIYFAAAOAAAAAAAAAAAAAAAAAC4CAABkcnMvZTJvRG9jLnht&#10;bFBLAQItABQABgAIAAAAIQCg+5f2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5AF5FF" wp14:editId="259C39CA">
                <wp:simplePos x="0" y="0"/>
                <wp:positionH relativeFrom="column">
                  <wp:posOffset>4572000</wp:posOffset>
                </wp:positionH>
                <wp:positionV relativeFrom="paragraph">
                  <wp:posOffset>141197</wp:posOffset>
                </wp:positionV>
                <wp:extent cx="873457" cy="627380"/>
                <wp:effectExtent l="0" t="0" r="0" b="127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57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AF5FF" id="Text Box 43" o:spid="_x0000_s1076" type="#_x0000_t202" style="position:absolute;margin-left:5in;margin-top:11.1pt;width:68.8pt;height:49.4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uyNgIAAGgEAAAOAAAAZHJzL2Uyb0RvYy54bWysVF1v2jAUfZ+0/2D5fYSvthQRKtaKaRJq&#10;K8HUZ+M4JFLi69mGhP36HTtAUbenaS/O/fL1vefcm9lDW1fsoKwrSad80OtzprSkrNS7lP/YLL9M&#10;OHNe6ExUpFXKj8rxh/nnT7PGTNWQCqoyZRmSaDdtTMoL7800SZwsVC1cj4zScOZka+Gh2l2SWdEg&#10;e10lw37/NmnIZsaSVM7B+tQ5+Tzmz3Ml/UueO+VZlXLU5uNp47kNZzKfienOClOU8lSG+IcqalFq&#10;PHpJ9SS8YHtb/pGqLqUlR7nvSaoTyvNSqtgDuhn0P3SzLoRRsReA48wFJvf/0srnw6tlZZby8Ygz&#10;LWpwtFGtZ1+pZTABn8a4KcLWBoG+hR08n+0OxtB2m9s6fNEQgx9IHy/ohmwSxsndaHxzx5mE63Z4&#10;N5pE9JP3y8Y6/01RzYKQcgvyIqbisHIehSD0HBLe0rQsqyoSWGnWIOnoph8vXDy4UekQq+IonNKE&#10;hrrCg+TbbRsBwOVTt1vKjmjWUjcuzshliZJWwvlXYTEf6A8z719w5BXhaTpJnBVkf/3NHuJBG7yc&#10;NZi3lLufe2EVZ9V3DULvB+NxGNCoAKchFHvt2V579L5+JIz0ANtlZBRDvK/OYm6pfsNqLMKrcAkt&#10;8XbK/Vl89N0WYLWkWixiEEbSCL/SayND6gBcAHzTvglrTqx40PlM58kU0w/kdLEdPYu9p7yMzAWg&#10;O1RBY1AwzpHQ0+qFfbnWY9T7D2L+GwAA//8DAFBLAwQUAAYACAAAACEAOcmUsd8AAAAKAQAADwAA&#10;AGRycy9kb3ducmV2LnhtbEyPwWrDMAxA74P9g1Fht9WpoW3I4pQSKIOxHdr1spsSu0loLGex22b7&#10;+mmn7Sj0eHrKN5PrxdWOofOkYTFPQFiqvemo0XB83z2mIEJEMth7shq+bIBNcX+XY2b8jfb2eoiN&#10;YAmFDDW0MQ6ZlKFurcMw94Ml3p386DDyODbSjHhjueulSpKVdNgRX2hxsGVr6/Ph4jS8lLs33FfK&#10;pd99+fx62g6fx4+l1g+zafsEItop/sHwm8/pUHBT5S9kgug1rFnPqAalFAgG0uV6BaJiUi0SkEUu&#10;/79Q/AAAAP//AwBQSwECLQAUAAYACAAAACEAtoM4kv4AAADhAQAAEwAAAAAAAAAAAAAAAAAAAAAA&#10;W0NvbnRlbnRfVHlwZXNdLnhtbFBLAQItABQABgAIAAAAIQA4/SH/1gAAAJQBAAALAAAAAAAAAAAA&#10;AAAAAC8BAABfcmVscy8ucmVsc1BLAQItABQABgAIAAAAIQAXZJuyNgIAAGgEAAAOAAAAAAAAAAAA&#10;AAAAAC4CAABkcnMvZTJvRG9jLnhtbFBLAQItABQABgAIAAAAIQA5yZSx3wAAAAoBAAAPAAAAAAAA&#10;AAAAAAAAAJAEAABkcnMvZG93bnJldi54bWxQSwUGAAAAAAQABADzAAAAnA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5AF5FF" wp14:editId="259C39CA">
                <wp:simplePos x="0" y="0"/>
                <wp:positionH relativeFrom="column">
                  <wp:posOffset>4776716</wp:posOffset>
                </wp:positionH>
                <wp:positionV relativeFrom="paragraph">
                  <wp:posOffset>769847</wp:posOffset>
                </wp:positionV>
                <wp:extent cx="1665027" cy="627797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geskryf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4" o:spid="_x0000_s1077" type="#_x0000_t202" style="position:absolute;margin-left:376.1pt;margin-top:60.6pt;width:131.1pt;height:49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CTNwIAAGkEAAAOAAAAZHJzL2Uyb0RvYy54bWysVE2P2yAQvVfqf0DcGztpPrpWnFW6q1SV&#10;ot2VkmrPBENsCRgKJHb66zvgJBtte6p6wcPM8GDem/H8vtOKHIXzDZiSDgc5JcJwqBqzL+mP7erT&#10;F0p8YKZiCowo6Ul4er/4+GHe2kKMoAZVCUcQxPiitSWtQ7BFlnleC838AKwwGJTgNAu4dfuscqxF&#10;dK2yUZ5PsxZcZR1w4T16H/sgXSR8KQUPz1J6EYgqKb4tpNWldRfXbDFnxd4xWzf8/Az2D6/QrDF4&#10;6RXqkQVGDq75A0o33IEHGQYcdAZSNlykGrCaYf6umk3NrEi1IDneXmny/w+WPx1fHGmqko7HlBim&#10;UaOt6AL5Ch1BF/LTWl9g2sZiYujQjzpf/B6dsexOOh2/WBDBODJ9urIb0Xg8NJ1O8tGMEo6x6Wg2&#10;u5tFmOzttHU+fBOgSTRK6lC9RCo7rn3oUy8p8TIDq0appKAypEXQz5M8HbhGEFyZmCtSL5xhYkX9&#10;y6MVul2XGJhcy9pBdcJqHfT94i1fNfikNfPhhTlsECwQmz484yIV4NVwtiipwf36mz/mo24YpaTF&#10;hiup/3lgTlCivhtU9G44HscOTZvxZDbCjbuN7G4j5qAfAHt6iONleTJjflAXUzrQrzgby3grhpjh&#10;eHdJw8V8CP0Y4GxxsVymJOxJy8LabCyP0JG4SPi2e2XOnlUJqOcTXFqTFe/E6XN7eZaHALJJykWi&#10;e1ZR8bjBfk7an2cvDsztPmW9/SEWvwEAAP//AwBQSwMEFAAGAAgAAAAhAHtJkZXiAAAADAEAAA8A&#10;AABkcnMvZG93bnJldi54bWxMj01Lw0AQhu+C/2EZwZvdzdJqidmUEiiC6KG1F2+T7DQJ7kfMbtvo&#10;r3d7srcZ3od3nilWkzXsRGPovVOQzQQwco3XvWsV7D82D0tgIaLTaLwjBT8UYFXe3hSYa392Wzrt&#10;YstSiQs5KuhiHHLOQ9ORxTDzA7mUHfxoMaZ1bLke8ZzKreFSiEdusXfpQocDVR01X7ujVfBabd5x&#10;W0u7/DXVy9thPXzvPxdK3d9N62dgkab4D8NFP6lDmZxqf3Q6MKPgaSFlQlMgszRcCJHN58BqBVKK&#10;DHhZ8Osnyj8AAAD//wMAUEsBAi0AFAAGAAgAAAAhALaDOJL+AAAA4QEAABMAAAAAAAAAAAAAAAAA&#10;AAAAAFtDb250ZW50X1R5cGVzXS54bWxQSwECLQAUAAYACAAAACEAOP0h/9YAAACUAQAACwAAAAAA&#10;AAAAAAAAAAAvAQAAX3JlbHMvLnJlbHNQSwECLQAUAAYACAAAACEAfwQAkzcCAABpBAAADgAAAAAA&#10;AAAAAAAAAAAuAgAAZHJzL2Uyb0RvYy54bWxQSwECLQAUAAYACAAAACEAe0mRleIAAAAMAQAADwAA&#10;AAAAAAAAAAAAAACR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geskryf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5AF5FF" wp14:editId="259C39CA">
                <wp:simplePos x="0" y="0"/>
                <wp:positionH relativeFrom="column">
                  <wp:posOffset>3930498</wp:posOffset>
                </wp:positionH>
                <wp:positionV relativeFrom="paragraph">
                  <wp:posOffset>578779</wp:posOffset>
                </wp:positionV>
                <wp:extent cx="1665027" cy="627797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40" o:spid="_x0000_s1078" type="#_x0000_t202" style="position:absolute;margin-left:309.5pt;margin-top:45.55pt;width:131.1pt;height:49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vlnNwIAAGkEAAAOAAAAZHJzL2Uyb0RvYy54bWysVE1v2zAMvQ/YfxB0X+x4+ViNOEXWIsOA&#10;oC2QDD0rshQbsERNUmJnv36UHKdBt9Owi0yR1JP4HunFfacachLW1aALOh6llAjNoaz1oaA/dutP&#10;XyhxnumSNaBFQc/C0fvlxw+L1uQigwqaUliCINrlrSlo5b3Jk8TxSijmRmCExqAEq5jHrT0kpWUt&#10;oqsmydJ0lrRgS2OBC+fQ+9gH6TLiSym4f5bSCU+aguLbfFxtXPdhTZYLlh8sM1XNL89g//AKxWqN&#10;l16hHpln5GjrP6BUzS04kH7EQSUgZc1FrAGrGafvqtlWzIhYC5LjzJUm9/9g+dPpxZK6LOgE6dFM&#10;oUY70XnyFTqCLuSnNS7HtK3BRN+hH3Ue/A6doexOWhW+WBDBOEKdr+wGNB4OzWbTNJtTwjE2y+bz&#10;u3mASd5OG+v8NwGKBKOgFtWLpLLTxvk+dUgJl2lY100TFWw0aRH08zSNB64RBG90yBWxFy4woaL+&#10;5cHy3b6LDEyzoaw9lGes1kLfL87wdY1P2jDnX5jFBsECsen9My6yAbwaLhYlFdhff/OHfNQNo5S0&#10;2HAFdT+PzApKmu8aFb0bT4IEPm4m03mGG3sb2d9G9FE9APb0GMfL8GiGfN8MprSgXnE2VuFWDDHN&#10;8e6C+sF88P0Y4GxxsVrFJOxJw/xGbw0P0IG4QPiue2XWXFTxqOcTDK3J8nfi9Lm9PKujB1lH5QLR&#10;PauoeNhgP0ftL7MXBuZ2H7Pe/hDL3wAAAP//AwBQSwMEFAAGAAgAAAAhAKPiqIThAAAACgEAAA8A&#10;AABkcnMvZG93bnJldi54bWxMj8FqwzAQRO+F/IPYQG+NLEOD7VoOwRAKpT0kzaU32VJsU2nlWkri&#10;9uu7PTXHZR8zb8rN7Cy7mCkMHiWIVQLMYOv1gJ2E4/vuIQMWokKtrEcj4dsE2FSLu1IV2l9xby6H&#10;2DEKwVAoCX2MY8F5aHvjVFj50SD9Tn5yKtI5dVxP6krhzvI0SdbcqQGpoVejqXvTfh7OTsJLvXtT&#10;+yZ12Y+tn19P2/Hr+PEo5f1y3j4Bi2aO/zD86ZM6VOTU+DPqwKyEtchpS5SQCwGMgCwTKbCGyDxJ&#10;gFclv51Q/QIAAP//AwBQSwECLQAUAAYACAAAACEAtoM4kv4AAADhAQAAEwAAAAAAAAAAAAAAAAAA&#10;AAAAW0NvbnRlbnRfVHlwZXNdLnhtbFBLAQItABQABgAIAAAAIQA4/SH/1gAAAJQBAAALAAAAAAAA&#10;AAAAAAAAAC8BAABfcmVscy8ucmVsc1BLAQItABQABgAIAAAAIQD9/vlnNwIAAGkEAAAOAAAAAAAA&#10;AAAAAAAAAC4CAABkcnMvZTJvRG9jLnhtbFBLAQItABQABgAIAAAAIQCj4qiE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5AF5FF" wp14:editId="259C39CA">
                <wp:simplePos x="0" y="0"/>
                <wp:positionH relativeFrom="column">
                  <wp:posOffset>2988860</wp:posOffset>
                </wp:positionH>
                <wp:positionV relativeFrom="paragraph">
                  <wp:posOffset>117096</wp:posOffset>
                </wp:positionV>
                <wp:extent cx="1665027" cy="627797"/>
                <wp:effectExtent l="0" t="0" r="0" b="12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gedans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7" o:spid="_x0000_s1079" type="#_x0000_t202" style="position:absolute;margin-left:235.35pt;margin-top:9.2pt;width:131.1pt;height:4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csNwIAAGk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izlgwln&#10;WlTgaKMaz75Sw6ACPrVxU7itDRx9Az14vugdlKHtJrdV+KIhBjuQPl3RDdFkeDQej7p9ZJGwjfuT&#10;yX0Mn7y/Ntb5b4oqFoSUW7AXQRXHlfOoBK4Xl5BM07Ioy8hgqVmNoINRNz64WvCi1MFXxVk4hwkd&#10;tZUHyTfbJiIwGlza2lJ2QreW2nlxRi4LlLQSzr8KiwFBgxh6/4IjLwmp6Sxxtif762/64A/eYOWs&#10;xsCl3P08CKs4K79rMHrfGw7DhMbLcDTp42JvLdtbiz5Uj4SZ7mG9jIxi8PflRcwtVW/YjUXICpPQ&#10;ErlT7i/io2/XALsl1WIRnTCTRviVXhsZQgfgAuCb5k1Yc2bFg89nuoymmH4gp/Vt6VkcPOVFZC4A&#10;3aIKGsMF8xwJPe9eWJjbe/R6/0PMfwMAAP//AwBQSwMEFAAGAAgAAAAhAP3DnJvhAAAACgEAAA8A&#10;AABkcnMvZG93bnJldi54bWxMj8FOwzAMhu9IvENkJG4sXTdoKU2nqdKEhNhhYxdubpO1FY1Tmmwr&#10;PD3mBEf7//T7c76abC/OZvSdIwXzWQTCUO10R42Cw9vmLgXhA5LG3pFR8GU8rIrrqxwz7S60M+d9&#10;aASXkM9QQRvCkEnp69ZY9DM3GOLs6EaLgcexkXrEC5fbXsZR9CAtdsQXWhxM2Zr6Y3+yCl7KzRZ3&#10;VWzT7758fj2uh8/D+71StzfT+glEMFP4g+FXn9WhYKfKnUh70StYJlHCKAfpEgQDySJ+BFHxYp4s&#10;QBa5/P9C8QMAAP//AwBQSwECLQAUAAYACAAAACEAtoM4kv4AAADhAQAAEwAAAAAAAAAAAAAAAAAA&#10;AAAAW0NvbnRlbnRfVHlwZXNdLnhtbFBLAQItABQABgAIAAAAIQA4/SH/1gAAAJQBAAALAAAAAAAA&#10;AAAAAAAAAC8BAABfcmVscy8ucmVsc1BLAQItABQABgAIAAAAIQCJozcsNwIAAGkEAAAOAAAAAAAA&#10;AAAAAAAAAC4CAABkcnMvZTJvRG9jLnhtbFBLAQItABQABgAIAAAAIQD9w5yb4QAAAAoBAAAPAAAA&#10;AAAAAAAAAAAAAJEEAABkcnMvZG93bnJldi54bWxQSwUGAAAAAAQABADzAAAAnwUAAAAA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AF5FF" wp14:editId="259C39CA">
                <wp:simplePos x="0" y="0"/>
                <wp:positionH relativeFrom="column">
                  <wp:posOffset>2265528</wp:posOffset>
                </wp:positionH>
                <wp:positionV relativeFrom="paragraph">
                  <wp:posOffset>380678</wp:posOffset>
                </wp:positionV>
                <wp:extent cx="1665027" cy="627797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6" o:spid="_x0000_s1080" type="#_x0000_t202" style="position:absolute;margin-left:178.4pt;margin-top:29.95pt;width:131.1pt;height:49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SSOAIAAGkEAAAOAAAAZHJzL2Uyb0RvYy54bWysVE1v2zAMvQ/YfxB0X+yk+WiNOEXWIsOA&#10;oi2QDD0rshQbkERNUmJnv36UnKRBt9Owi0yR1JP4Hun5facVOQjnGzAlHQ5ySoThUDVmV9Ifm9WX&#10;W0p8YKZiCowo6VF4er/4/Gne2kKMoAZVCUcQxPiitSWtQ7BFlnleC838AKwwGJTgNAu4dbuscqxF&#10;dK2yUZ5PsxZcZR1w4T16H/sgXSR8KQUPL1J6EYgqKb4tpNWldRvXbDFnxc4xWzf89Az2D6/QrDF4&#10;6QXqkQVG9q75A0o33IEHGQYcdAZSNlykGrCaYf6hmnXNrEi1IDneXmjy/w+WPx9eHWmqkt5MKTFM&#10;o0Yb0QXyFTqCLuSntb7AtLXFxNChH3U++z06Y9mddDp+sSCCcWT6eGE3ovF4aDqd5KMZJRxj09Fs&#10;djeLMNn7aet8+CZAk2iU1KF6iVR2ePKhTz2nxMsMrBqlkoLKkBZBbyZ5OnCJILgyMVekXjjBxIr6&#10;l0crdNsuMTAZn8vaQnXEah30/eItXzX4pCfmwytz2CBYIDZ9eMFFKsCr4WRRUoP79Td/zEfdMEpJ&#10;iw1XUv9zz5ygRH03qOjdcDyOHZo248lshBt3HdleR8xePwD29BDHy/JkxvygzqZ0oN9wNpbxVgwx&#10;w/Hukoaz+RD6McDZ4mK5TEnYk5aFJ7O2PEJH4iLhm+6NOXtSJaCez3BuTVZ8EKfP7eVZ7gPIJikX&#10;ie5ZRcXjBvs5aX+avTgw1/uU9f6HWPwGAAD//wMAUEsDBBQABgAIAAAAIQBcy/gJ4QAAAAoBAAAP&#10;AAAAZHJzL2Rvd25yZXYueG1sTI9NT4NAEIbvJv6HzZh4s0trIIAsTUPSmBg9tPbibYApEPcD2W2L&#10;/nrHkz1O5sn7Pm+xno0WZ5r84KyC5SICQbZx7WA7BYf37UMKwge0LWpnScE3eViXtzcF5q272B2d&#10;96ETHGJ9jgr6EMZcSt/0ZNAv3EiWf0c3GQx8Tp1sJ7xwuNFyFUWJNDhYbuhxpKqn5nN/Mgpequ0b&#10;7uqVSX909fx63Ixfh49Yqfu7efMEItAc/mH402d1KNmpdifbeqEVPMYJqwcFcZaBYCBZZjyuZjJO&#10;U5BlIa8nlL8AAAD//wMAUEsBAi0AFAAGAAgAAAAhALaDOJL+AAAA4QEAABMAAAAAAAAAAAAAAAAA&#10;AAAAAFtDb250ZW50X1R5cGVzXS54bWxQSwECLQAUAAYACAAAACEAOP0h/9YAAACUAQAACwAAAAAA&#10;AAAAAAAAAAAvAQAAX3JlbHMvLnJlbHNQSwECLQAUAAYACAAAACEAhz/kkjgCAABpBAAADgAAAAAA&#10;AAAAAAAAAAAuAgAAZHJzL2Uyb0RvYy54bWxQSwECLQAUAAYACAAAACEAXMv4CeEAAAAKAQAADwAA&#10;AAAAAAAAAAAAAACS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5AF5FF" wp14:editId="259C39CA">
                <wp:simplePos x="0" y="0"/>
                <wp:positionH relativeFrom="column">
                  <wp:posOffset>1433015</wp:posOffset>
                </wp:positionH>
                <wp:positionV relativeFrom="paragraph">
                  <wp:posOffset>744893</wp:posOffset>
                </wp:positionV>
                <wp:extent cx="1665027" cy="627797"/>
                <wp:effectExtent l="0" t="0" r="0" b="12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5" o:spid="_x0000_s1081" type="#_x0000_t202" style="position:absolute;margin-left:112.85pt;margin-top:58.65pt;width:131.1pt;height:49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mWNwIAAGkEAAAOAAAAZHJzL2Uyb0RvYy54bWysVE1v2zAMvQ/YfxB0X+yk+WiNOEXWIsOA&#10;oi2QDD0rshQbkERNUmJnv36UnKRBt9Owi0yR1JP4Hun5facVOQjnGzAlHQ5ySoThUDVmV9Ifm9WX&#10;W0p8YKZiCowo6VF4er/4/Gne2kKMoAZVCUcQxPiitSWtQ7BFlnleC838AKwwGJTgNAu4dbuscqxF&#10;dK2yUZ5PsxZcZR1w4T16H/sgXSR8KQUPL1J6EYgqKb4tpNWldRvXbDFnxc4xWzf89Az2D6/QrDF4&#10;6QXqkQVG9q75A0o33IEHGQYcdAZSNlykGrCaYf6hmnXNrEi1IDneXmjy/w+WPx9eHWmqkt5MKDFM&#10;o0Yb0QXyFTqCLuSntb7AtLXFxNChH3U++z06Y9mddDp+sSCCcWT6eGE3ovF4aDqd5KMZJRxj09Fs&#10;djeLMNn7aet8+CZAk2iU1KF6iVR2ePKhTz2nxMsMrBqlkoLKkBZBbyZ5OnCJILgyMVekXjjBxIr6&#10;l0crdNsuMTC5lLuF6ojVOuj7xVu+avBJT8yHV+awQbBAbPrwgotUgFfDyaKkBvfrb/6Yj7phlJIW&#10;G66k/ueeOUGJ+m5Q0bvheBw7NG3Gk9kIN+46sr2OmL1+AOzpIY6X5cmM+UGdTelAv+FsLOOtGGKG&#10;490lDWfzIfRjgLPFxXKZkrAnLQtPZm15hI7ERcI33Rtz9qRKQD2f4dyarPggTp/by7PcB5BNUi4S&#10;3bOKiscN9nPS/jR7cWCu9ynr/Q+x+A0AAP//AwBQSwMEFAAGAAgAAAAhAOL5j3/iAAAACwEAAA8A&#10;AABkcnMvZG93bnJldi54bWxMj8FOwzAQRO9I/IO1SNyoE0ObNI1TVZEqJEQPLb1w28RuEhHbIXbb&#10;wNeznOC4eqOZt/l6Mj276NF3zkqIZxEwbWunOttIOL5tH1JgPqBV2DurJXxpD+vi9ibHTLmr3evL&#10;ITSMSqzPUEIbwpBx7utWG/QzN2hL7ORGg4HOseFqxCuVm56LKFpwg52lhRYHXba6/jicjYSXcrvD&#10;fSVM+t2Xz6+nzfB5fJ9LeX83bVbAgp7CXxh+9UkdCnKq3Nkqz3oJQswTihKIk0dglHhKkyWwilC8&#10;EMCLnP//ofgBAAD//wMAUEsBAi0AFAAGAAgAAAAhALaDOJL+AAAA4QEAABMAAAAAAAAAAAAAAAAA&#10;AAAAAFtDb250ZW50X1R5cGVzXS54bWxQSwECLQAUAAYACAAAACEAOP0h/9YAAACUAQAACwAAAAAA&#10;AAAAAAAAAAAvAQAAX3JlbHMvLnJlbHNQSwECLQAUAAYACAAAACEAaREpljcCAABpBAAADgAAAAAA&#10;AAAAAAAAAAAuAgAAZHJzL2Uyb0RvYy54bWxQSwECLQAUAAYACAAAACEA4vmPf+IAAAALAQAADwAA&#10;AAAAAAAAAAAAAACRBAAAZHJzL2Rvd25yZXYueG1sUEsFBgAAAAAEAAQA8wAAAKAFAAAAAA=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drink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 w:rsidRP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5AF5FF" wp14:editId="259C39CA">
                <wp:simplePos x="0" y="0"/>
                <wp:positionH relativeFrom="column">
                  <wp:posOffset>2852382</wp:posOffset>
                </wp:positionH>
                <wp:positionV relativeFrom="paragraph">
                  <wp:posOffset>762398</wp:posOffset>
                </wp:positionV>
                <wp:extent cx="1665027" cy="62779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354" w:rsidRPr="00941354" w:rsidRDefault="00941354" w:rsidP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geëet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F5FF" id="Text Box 32" o:spid="_x0000_s1082" type="#_x0000_t202" style="position:absolute;margin-left:224.6pt;margin-top:60.05pt;width:131.1pt;height:49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KzOAIAAGkEAAAOAAAAZHJzL2Uyb0RvYy54bWysVE1v2zAMvQ/YfxB0X+y4+WiNOEXWIsOA&#10;oi2QDD0rshQbkEVNUmJnv36UHKdBt9Owi0yR1JP4HunFfdcochTW1aALOh6llAjNoaz1vqA/tusv&#10;t5Q4z3TJFGhR0JNw9H75+dOiNbnIoAJVCksQRLu8NQWtvDd5kjheiYa5ERihMSjBNszj1u6T0rIW&#10;0RuVZGk6S1qwpbHAhXPofeyDdBnxpRTcv0jphCeqoPg2H1cb111Yk+WC5XvLTFXz8zPYP7yiYbXG&#10;Sy9Qj8wzcrD1H1BNzS04kH7EoUlAypqLWANWM04/VLOpmBGxFiTHmQtN7v/B8ufjqyV1WdCbjBLN&#10;GtRoKzpPvkJH0IX8tMblmLYxmOg79KPOg9+hM5TdSduELxZEMI5Mny7sBjQeDs1m0zSbU8IxNsvm&#10;87t5gEneTxvr/DcBDQlGQS2qF0llxyfn+9QhJVymYV0rFRVUmrQIejNN44FLBMGVDrki9sIZJlTU&#10;vzxYvtt1kYHpbChrB+UJq7XQ94szfF3jk56Y86/MYoNggdj0/gUXqQCvhrNFSQX219/8IR91wygl&#10;LTZcQd3PA7OCEvVdo6J348kkdGjcTKbzDDf2OrK7juhD8wDY02McL8OjGfK9GkxpoXnD2ViFWzHE&#10;NMe7C+oH88H3Y4CzxcVqFZOwJw3zT3pjeIAOxAXCt90bs+asikc9n2FoTZZ/EKfP7eVZHTzIOioX&#10;iO5ZRcXDBvs5an+evTAw1/uY9f6HWP4GAAD//wMAUEsDBBQABgAIAAAAIQA5uNMk4gAAAAsBAAAP&#10;AAAAZHJzL2Rvd25yZXYueG1sTI/LTsMwEEX3SPyDNUjsqB8K0KZxqipShYRg0dINOyd2k6j2OMRu&#10;G/h6zKosR/fo3jPFanKWnM0Yeo8S+IwBMdh43WMrYf+xeZgDCVGhVtajkfBtAqzK25tC5dpfcGvO&#10;u9iSVIIhVxK6GIec0tB0xqkw84PBlB386FRM59hSPapLKneWCsaeqFM9poVODabqTHPcnZyE12rz&#10;rra1cPMfW728HdbD1/7zUcr7u2m9BBLNFK8w/OkndSiTU+1PqAOxErJsIRKaAsE4kEQ8c54BqSUI&#10;vmBAy4L+/6H8BQAA//8DAFBLAQItABQABgAIAAAAIQC2gziS/gAAAOEBAAATAAAAAAAAAAAAAAAA&#10;AAAAAABbQ29udGVudF9UeXBlc10ueG1sUEsBAi0AFAAGAAgAAAAhADj9If/WAAAAlAEAAAsAAAAA&#10;AAAAAAAAAAAALwEAAF9yZWxzLy5yZWxzUEsBAi0AFAAGAAgAAAAhAHp3UrM4AgAAaQQAAA4AAAAA&#10;AAAAAAAAAAAALgIAAGRycy9lMm9Eb2MueG1sUEsBAi0AFAAGAAgAAAAhADm40yTiAAAACwEAAA8A&#10;AAAAAAAAAAAAAAAAkgQAAGRycy9kb3ducmV2LnhtbFBLBQYAAAAABAAEAPMAAAChBQAAAAA=&#10;" filled="f" stroked="f" strokeweight=".5pt">
                <v:textbox>
                  <w:txbxContent>
                    <w:p w:rsidR="00941354" w:rsidRPr="00941354" w:rsidRDefault="00941354" w:rsidP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geëet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113314</wp:posOffset>
                </wp:positionV>
                <wp:extent cx="1665027" cy="627797"/>
                <wp:effectExtent l="0" t="0" r="0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7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54" w:rsidRPr="00941354" w:rsidRDefault="0094135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gespeel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83" type="#_x0000_t202" style="position:absolute;margin-left:68.75pt;margin-top:8.9pt;width:131.1pt;height:49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D9gQIAAGwFAAAOAAAAZHJzL2Uyb0RvYy54bWysVEtv2zAMvg/YfxB0X52keaxBnCJrkWFA&#10;0BZrh54VWUqMSaImKbGzX19KtpMg26XDLjZFfqT4+KjZba0V2QvnSzA57V/1KBGGQ1GaTU5/vCw/&#10;fabEB2YKpsCInB6Ep7fzjx9mlZ2KAWxBFcIRDGL8tLI53YZgp1nm+VZo5q/ACoNGCU6zgEe3yQrH&#10;KoyuVTbo9cZZBa6wDrjwHrX3jZHOU3wpBQ+PUnoRiMop5hbS16XvOn6z+YxNN47ZbcnbNNg/ZKFZ&#10;afDSY6h7FhjZufKPULrkDjzIcMVBZyBlyUWqAavp9y6qed4yK1It2Bxvj23y/y8sf9g/OVIWOb3u&#10;U2KYxhm9iDqQL1ATVGF/KuunCHu2CAw16nHOnd6jMpZdS6fjHwsiaMdOH47djdF4dBqPR73BhBKO&#10;tvFgMrmZxDDZyds6H74K0CQKOXU4vdRUtl/50EA7SLzMwLJUKk1QGVJh0OtRLzkcLRhcmYgViQtt&#10;mFhRk3mSwkGJiFHmu5DYi1RAVCQWijvlyJ4hfxjnwoRUe4qL6IiSmMR7HFv8Kav3ODd1dDeDCUdn&#10;XRpwqfqLtIufXcqywWPPz+qOYqjXdSLBKI0kqtZQHHDgDpqV8ZYvS5zKivnwxBzuCM4Y9z484kcq&#10;wO5DK1GyBff7b/qIR+qilZIKdy6n/teOOUGJ+maQ1Df94TAuaToMR5MBHty5ZX1uMTt9BzgW5C1m&#10;l8SID6oTpQP9is/DIt6KJmY43p3T0Il3oXkJ8HnhYrFIIFxLy8LKPFseQ8cpRc691K/M2ZaYASn9&#10;AN12sukFPxts9DSw2AWQZSLvqavtAHClE/3b5ye+GefnhDo9kvM3AAAA//8DAFBLAwQUAAYACAAA&#10;ACEAB9wD8eEAAAAKAQAADwAAAGRycy9kb3ducmV2LnhtbEyPQU/DMAyF70j8h8hI3Fi6TVu30nSa&#10;Kk1ICA4bu3Bzm6ytSJzSZFvh12NOcPOzn56/l29GZ8XFDKHzpGA6SUAYqr3uqFFwfNs9rECEiKTR&#10;ejIKvkyATXF7k2Om/ZX25nKIjeAQChkqaGPsMylD3RqHYeJ7Q3w7+cFhZDk0Ug945XBn5SxJltJh&#10;R/yhxd6Urak/Dmen4LncveK+mrnVty2fXk7b/vP4vlDq/m7cPoKIZox/ZvjFZ3QomKnyZ9JBWNbz&#10;dMFWHlKuwIb5ep2CqHgxXaYgi1z+r1D8AAAA//8DAFBLAQItABQABgAIAAAAIQC2gziS/gAAAOEB&#10;AAATAAAAAAAAAAAAAAAAAAAAAABbQ29udGVudF9UeXBlc10ueG1sUEsBAi0AFAAGAAgAAAAhADj9&#10;If/WAAAAlAEAAAsAAAAAAAAAAAAAAAAALwEAAF9yZWxzLy5yZWxzUEsBAi0AFAAGAAgAAAAhAJP5&#10;YP2BAgAAbAUAAA4AAAAAAAAAAAAAAAAALgIAAGRycy9lMm9Eb2MueG1sUEsBAi0AFAAGAAgAAAAh&#10;AAfcA/HhAAAACgEAAA8AAAAAAAAAAAAAAAAA2wQAAGRycy9kb3ducmV2LnhtbFBLBQYAAAAABAAE&#10;APMAAADpBQAAAAA=&#10;" filled="f" stroked="f" strokeweight=".5pt">
                <v:textbox>
                  <w:txbxContent>
                    <w:p w:rsidR="00941354" w:rsidRPr="00941354" w:rsidRDefault="0094135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gespeel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1354" w:rsidRDefault="00EC7C04" w:rsidP="00941354">
      <w:pPr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A471433" wp14:editId="03DEAA8B">
                <wp:simplePos x="0" y="0"/>
                <wp:positionH relativeFrom="column">
                  <wp:posOffset>4655820</wp:posOffset>
                </wp:positionH>
                <wp:positionV relativeFrom="paragraph">
                  <wp:posOffset>255270</wp:posOffset>
                </wp:positionV>
                <wp:extent cx="1066800" cy="371475"/>
                <wp:effectExtent l="0" t="0" r="19050" b="2857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6CE41" id="Oval 106" o:spid="_x0000_s1026" style="position:absolute;margin-left:366.6pt;margin-top:20.1pt;width:84pt;height:29.2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85cAIAAN4EAAAOAAAAZHJzL2Uyb0RvYy54bWysVMtOGzEU3VfqP1jel0nSQOiICYpAVJUQ&#10;IEHF+uLxJJb8qu1kkn59jz3Do6WrqrNwfH1fPsfn5ux8bzTbyRCVsw2fHk04k1a4Vtl1w78/XH06&#10;5Swmsi1pZ2XDDzLy8+XHD2e9r+XMbZxuZWAoYmPd+4ZvUvJ1VUWxkYbikfPSwtm5YCjBDOuqDdSj&#10;utHVbDI5qXoXWh+ckDHi9HJw8mWp33VSpNuuizIx3XDcLZU1lPUpr9XyjOp1IL9RYrwG/cMtDCmL&#10;pi+lLikR2wb1rpRRIrjounQknKlc1ykhCwagmU7+QHO/IS8LFpAT/QtN8f+VFTe7u8BUi7ebnHBm&#10;yeCRbnekWbbBTu9jjaB7fxdGK2Kboe67YPIvQLB9YfTwwqjcJyZwiCInpxMQL+D7vJjOF8e5aPWa&#10;7UNMX6UzLG8aLrVWPmbQVNPuOqYh+jkqH1t3pbTGOdXash5NZovSgqCfTlNCN+OBKNo1Z6TXEKZI&#10;oZSMTqs2p+fseIgXOjCAbTgk1br+AffmTFNMcABM+cYL/5aa73NJcTMkF1cOo9qoBD1rZRoO3PjG&#10;bG2zVxZFjqgyswOXeffk2gNeIrhBotGLK4Um17jLHQVoEiRiztItlk47wHbjjrONCz//dp7jIRV4&#10;OeuhcVDyY0tBAuI3CxF9mc7neSiKMT9ezGCEt56ntx67NRcOVE0x0V6UbY5P+nnbBWceMY6r3BUu&#10;sgK9B/JH4yINs4eBFnK1KmEYBE/p2t57kYtnnjK9D/tHCn6URcLD3LjneXgnjSE2Z1q32ibXqaKb&#10;V14huWxgiIr4xoHPU/rWLlGvf0vLXwAAAP//AwBQSwMEFAAGAAgAAAAhAJAltLLfAAAACQEAAA8A&#10;AABkcnMvZG93bnJldi54bWxMj8FOwzAQRO9I/IO1SNyo3RTRNo1TFQQSVEiopR/gxksSNV5HtpuG&#10;v2c5wWlntaPZN8V6dJ0YMMTWk4bpRIFAqrxtqdZw+Hy5W4CIyZA1nSfU8I0R1uX1VWFy6y+0w2Gf&#10;asEhFHOjoUmpz6WMVYPOxInvkfj25YMziddQSxvMhcNdJzOlHqQzLfGHxvT41GB12p+dhj4N4Zm2&#10;2fJjrB/fX7Nhd9q8NVrf3oybFYiEY/ozwy8+o0PJTEd/JhtFp2E+m2Vs1XCveLJhqaYsjiwWc5Bl&#10;If83KH8AAAD//wMAUEsBAi0AFAAGAAgAAAAhALaDOJL+AAAA4QEAABMAAAAAAAAAAAAAAAAAAAAA&#10;AFtDb250ZW50X1R5cGVzXS54bWxQSwECLQAUAAYACAAAACEAOP0h/9YAAACUAQAACwAAAAAAAAAA&#10;AAAAAAAvAQAAX3JlbHMvLnJlbHNQSwECLQAUAAYACAAAACEATE9vOXACAADeBAAADgAAAAAAAAAA&#10;AAAAAAAuAgAAZHJzL2Uyb0RvYy54bWxQSwECLQAUAAYACAAAACEAkCW0st8AAAAJAQAADwAAAAAA&#10;AAAAAAAAAADK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471433" wp14:editId="03DEAA8B">
                <wp:simplePos x="0" y="0"/>
                <wp:positionH relativeFrom="column">
                  <wp:posOffset>2628900</wp:posOffset>
                </wp:positionH>
                <wp:positionV relativeFrom="paragraph">
                  <wp:posOffset>250825</wp:posOffset>
                </wp:positionV>
                <wp:extent cx="1066800" cy="371475"/>
                <wp:effectExtent l="0" t="0" r="19050" b="28575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8422D" id="Oval 104" o:spid="_x0000_s1026" style="position:absolute;margin-left:207pt;margin-top:19.75pt;width:84pt;height:29.2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p+cQIAAN4EAAAOAAAAZHJzL2Uyb0RvYy54bWysVMtOGzEU3VfqP1jel0nSQOiICYpAVJUQ&#10;IEHF+uLxJJb8qu1kkn59jz3Do6WrqrNwfH1fPsfn5ux8bzTbyRCVsw2fHk04k1a4Vtl1w78/XH06&#10;5Swmsi1pZ2XDDzLy8+XHD2e9r+XMbZxuZWAoYmPd+4ZvUvJ1VUWxkYbikfPSwtm5YCjBDOuqDdSj&#10;utHVbDI5qXoXWh+ckDHi9HJw8mWp33VSpNuuizIx3XDcLZU1lPUpr9XyjOp1IL9RYrwG/cMtDCmL&#10;pi+lLikR2wb1rpRRIrjounQknKlc1ykhCwagmU7+QHO/IS8LFpAT/QtN8f+VFTe7u8BUi7ebzDmz&#10;ZPBItzvSLNtgp/exRtC9vwujFbHNUPddMPkXINi+MHp4YVTuExM4nE5OTk4nIF7A93kxnS+Oc9Hq&#10;NduHmL5KZ1jeNFxqrXzMoKmm3XVMQ/RzVD627kppjXOqtWU9mswWpQVBP52mhG7GA1G0a85IryFM&#10;kUIpGZ1WbU7P2fEQL3RgANtwSKp1/QPuzZmmmOAAmPKNF/4tNd/nkuJmSC6uHEa1UQl61so0HLjx&#10;jdnaZq8sihxRZWYHLvPuybUHvERwg0SjF1cKTa5xlzsK0CRIxJylWyyddoDtxh1nGxd+/u08x0Mq&#10;8HLWQ+Og5MeWggTEbxYi+jKdz/NQFGN+vJjBCG89T289dmsuHKiaYqK9KNscn/TztgvOPGIcV7kr&#10;XGQFeg/kj8ZFGmYPAy3kalXCMAie0rW99yIXzzxleh/2jxT8KIuEh7lxz/PwThpDbM60brVNrlNF&#10;N6+8QnLZwBAV8Y0Dn6f0rV2iXv+Wlr8AAAD//wMAUEsDBBQABgAIAAAAIQDyI5Oa4AAAAAkBAAAP&#10;AAAAZHJzL2Rvd25yZXYueG1sTI/BTsMwEETvSPyDtUjcqNPQoiTNpioIJKiQUEs/wI1NHDVeR7Gb&#10;hr9nOcFxdkazb8r15DoxmiG0nhDmswSEodrrlhqEw+fLXQYiREVadZ4MwrcJsK6ur0pVaH+hnRn3&#10;sRFcQqFQCDbGvpAy1NY4FWa+N8Telx+ciiyHRupBXbjcdTJNkgfpVEv8warePFlTn/Znh9DHcXim&#10;bZp/TM3j+2s67k6bN4t4ezNtViCimeJfGH7xGR0qZjr6M+kgOoTFfMFbIsJ9vgTBgWWW8uGIkGcJ&#10;yKqU/xdUPwAAAP//AwBQSwECLQAUAAYACAAAACEAtoM4kv4AAADhAQAAEwAAAAAAAAAAAAAAAAAA&#10;AAAAW0NvbnRlbnRfVHlwZXNdLnhtbFBLAQItABQABgAIAAAAIQA4/SH/1gAAAJQBAAALAAAAAAAA&#10;AAAAAAAAAC8BAABfcmVscy8ucmVsc1BLAQItABQABgAIAAAAIQAOERp+cQIAAN4EAAAOAAAAAAAA&#10;AAAAAAAAAC4CAABkcnMvZTJvRG9jLnhtbFBLAQItABQABgAIAAAAIQDyI5Oa4AAAAAkBAAAPAAAA&#10;AAAAAAAAAAAAAMsEAABkcnMvZG93bnJldi54bWxQSwUGAAAAAAQABADzAAAA2AUAAAAA&#10;" filled="f" strokecolor="windowText" strokeweight="1pt">
                <v:stroke joinstyle="miter"/>
              </v:oval>
            </w:pict>
          </mc:Fallback>
        </mc:AlternateContent>
      </w:r>
    </w:p>
    <w:p w:rsidR="00941354" w:rsidRDefault="0094135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941354" w:rsidRPr="00941354" w:rsidRDefault="00941354" w:rsidP="00941354">
      <w:pPr>
        <w:pStyle w:val="ListParagraph"/>
        <w:numPr>
          <w:ilvl w:val="1"/>
          <w:numId w:val="16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lastRenderedPageBreak/>
        <w:t>Maak ‘n sin met die volgende woorde: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>(5)</w:t>
      </w:r>
    </w:p>
    <w:p w:rsidR="00941354" w:rsidRDefault="00B91C8E" w:rsidP="00941354">
      <w:pPr>
        <w:pStyle w:val="ListParagraph"/>
        <w:numPr>
          <w:ilvl w:val="2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B91C8E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491647B" wp14:editId="38C8BFE4">
                <wp:simplePos x="0" y="0"/>
                <wp:positionH relativeFrom="column">
                  <wp:posOffset>1476375</wp:posOffset>
                </wp:positionH>
                <wp:positionV relativeFrom="paragraph">
                  <wp:posOffset>398780</wp:posOffset>
                </wp:positionV>
                <wp:extent cx="4810125" cy="78105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C8E" w:rsidRPr="007744F9" w:rsidRDefault="00B91C8E" w:rsidP="00B91C8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 se eie sinne.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647B" id="Text Box 109" o:spid="_x0000_s1084" type="#_x0000_t202" style="position:absolute;left:0;text-align:left;margin-left:116.25pt;margin-top:31.4pt;width:378.75pt;height:6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vqNQIAAGsEAAAOAAAAZHJzL2Uyb0RvYy54bWysVF1v2jAUfZ+0/2D5fSQwaCkiVKwV0yTU&#10;VoKpz8ZxIFLi69mGhP36HTtAWbenaS/mfuV+nHMv0/u2rthBWVeSzni/l3KmtKS81NuMf18vPo05&#10;c17oXFSkVcaPyvH72ccP08ZM1IB2VOXKMiTRbtKYjO+8N5MkcXKnauF6ZJSGsyBbCw/VbpPcigbZ&#10;6yoZpOlN0pDNjSWpnIP1sXPyWcxfFEr656JwyrMq4+jNx9fGdxPeZDYVk60VZlfKUxviH7qoRalR&#10;9JLqUXjB9rb8I1VdSkuOCt+TVCdUFKVUcQZM00/fTbPaCaPiLADHmQtM7v+llU+HF8vKHNyld5xp&#10;UYOktWo9+0ItCzYg1Bg3QeDKINS3cCD6bHcwhsHbwtbhFyMx+IH18YJvSCdhHI77aX8w4kzCdwtl&#10;FAlI3r421vmvimoWhIxb8BdhFYel8+gEoeeQUEzToqyqyGGlWZPxm89I+ZsHX1Q6WFTchlOaMFHX&#10;eZB8u2kjBqPxeawN5UdMa6nbGGfkokRLS+H8i7BYEQyItffPeIqKUJpOEmc7sj//Zg/xYA5ezhqs&#10;XMbdj72wirPqmwand/3hMOxoVIaj2wEUe+3ZXHv0vn4gbHUfB2ZkFEO8r85iYal+xXXMQ1W4hJao&#10;nXF/Fh98dwi4Lqnm8xiErTTCL/XKyJA6ABcAX7evwpoTKx58PtF5OcXkHTldbEfCfO+pKCNzAegO&#10;VdAYFGx0JPR0feFkrvUY9fYfMfsFAAD//wMAUEsDBBQABgAIAAAAIQBZB4X94AAAAAoBAAAPAAAA&#10;ZHJzL2Rvd25yZXYueG1sTI9BS8NAEIXvgv9hGcGb3RhJSWM2pQSKIHpo7cXbJjtNgruzMbtto7/e&#10;8aTHYT7e+165np0VZ5zC4EnB/SIBgdR6M1Cn4PC2vctBhKjJaOsJFXxhgHV1fVXqwvgL7fC8j53g&#10;EAqFVtDHOBZShrZHp8PCj0j8O/rJ6cjn1Ekz6QuHOyvTJFlKpwfihl6PWPfYfuxPTsFzvX3VuyZ1&#10;+betn16Om/Hz8J4pdXszbx5BRJzjHwy/+qwOFTs1/kQmCKsgfUgzRhUsU57AwGqV8LiGyTzLQVal&#10;/D+h+gEAAP//AwBQSwECLQAUAAYACAAAACEAtoM4kv4AAADhAQAAEwAAAAAAAAAAAAAAAAAAAAAA&#10;W0NvbnRlbnRfVHlwZXNdLnhtbFBLAQItABQABgAIAAAAIQA4/SH/1gAAAJQBAAALAAAAAAAAAAAA&#10;AAAAAC8BAABfcmVscy8ucmVsc1BLAQItABQABgAIAAAAIQBaCPvqNQIAAGsEAAAOAAAAAAAAAAAA&#10;AAAAAC4CAABkcnMvZTJvRG9jLnhtbFBLAQItABQABgAIAAAAIQBZB4X94AAAAAoBAAAPAAAAAAAA&#10;AAAAAAAAAI8EAABkcnMvZG93bnJldi54bWxQSwUGAAAAAAQABADzAAAAnAUAAAAA&#10;" filled="f" stroked="f" strokeweight=".5pt">
                <v:textbox>
                  <w:txbxContent>
                    <w:p w:rsidR="00B91C8E" w:rsidRPr="007744F9" w:rsidRDefault="00B91C8E" w:rsidP="00B91C8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sinne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1354">
        <w:rPr>
          <w:rFonts w:ascii="ABC Junior Typing" w:hAnsi="ABC Junior Typing" w:cs="Calibri"/>
          <w:sz w:val="28"/>
          <w:szCs w:val="28"/>
        </w:rPr>
        <w:t xml:space="preserve">suur </w:t>
      </w:r>
      <w:r w:rsidR="00941354" w:rsidRPr="00941354">
        <w:rPr>
          <w:rFonts w:ascii="ABC Junior Typing" w:hAnsi="ABC Junior Typing" w:cs="Calibri"/>
          <w:sz w:val="28"/>
          <w:szCs w:val="28"/>
        </w:rPr>
        <w:t>______________________________________________</w:t>
      </w:r>
      <w:r w:rsidR="00941354"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pStyle w:val="ListParagraph"/>
        <w:spacing w:after="0" w:line="240" w:lineRule="auto"/>
        <w:ind w:left="1980"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pouse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gebruik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sein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(1)</w:t>
      </w:r>
    </w:p>
    <w:p w:rsidR="00941354" w:rsidRP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941354" w:rsidRPr="00941354" w:rsidRDefault="00941354" w:rsidP="00941354">
      <w:pPr>
        <w:numPr>
          <w:ilvl w:val="2"/>
          <w:numId w:val="16"/>
        </w:numPr>
        <w:spacing w:after="0" w:line="240" w:lineRule="auto"/>
        <w:contextualSpacing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kiem</w:t>
      </w:r>
    </w:p>
    <w:p w:rsidR="00941354" w:rsidRDefault="00941354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  <w:r w:rsidRPr="00941354">
        <w:rPr>
          <w:rFonts w:ascii="ABC Junior Typing" w:hAnsi="ABC Junior Typing" w:cs="Calibri"/>
          <w:sz w:val="28"/>
          <w:szCs w:val="28"/>
        </w:rPr>
        <w:t>__________________________________________________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_______________________________(1)</w:t>
      </w: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72E09" w:rsidP="00941354">
      <w:pPr>
        <w:spacing w:after="0" w:line="240" w:lineRule="auto"/>
        <w:ind w:left="1620"/>
        <w:contextualSpacing/>
        <w:rPr>
          <w:rFonts w:ascii="ABC Junior Typing" w:hAnsi="ABC Junior Typing" w:cs="Calibri"/>
          <w:sz w:val="28"/>
          <w:szCs w:val="28"/>
        </w:rPr>
      </w:pPr>
    </w:p>
    <w:p w:rsidR="00F72E09" w:rsidRDefault="00F56EC3" w:rsidP="00F72E09">
      <w:pPr>
        <w:pStyle w:val="ListParagraph"/>
        <w:numPr>
          <w:ilvl w:val="1"/>
          <w:numId w:val="16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letters hieronder is geskommel. Skryf hulle reg. </w:t>
      </w:r>
      <w:r>
        <w:rPr>
          <w:rFonts w:ascii="ABC Junior Typing" w:hAnsi="ABC Junior Typing" w:cs="Calibri"/>
          <w:sz w:val="28"/>
          <w:szCs w:val="28"/>
        </w:rPr>
        <w:tab/>
        <w:t>(3)</w:t>
      </w:r>
    </w:p>
    <w:p w:rsidR="00F56EC3" w:rsidRPr="00F56EC3" w:rsidRDefault="00F56EC3" w:rsidP="00F56EC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</w:t>
      </w:r>
    </w:p>
    <w:tbl>
      <w:tblPr>
        <w:tblStyle w:val="TableGrid3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3802"/>
      </w:tblGrid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tka</w:t>
            </w:r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kat</w:t>
            </w: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nhe</w:t>
            </w:r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hen</w:t>
            </w:r>
          </w:p>
        </w:tc>
      </w:tr>
      <w:tr w:rsidR="00F56EC3" w:rsidRPr="00F56EC3" w:rsidTr="008865A5">
        <w:tc>
          <w:tcPr>
            <w:tcW w:w="4500" w:type="dxa"/>
          </w:tcPr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</w:p>
          <w:p w:rsidR="00F56EC3" w:rsidRPr="00F56EC3" w:rsidRDefault="00F56EC3" w:rsidP="00F56EC3">
            <w:pPr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sz w:val="32"/>
                <w:szCs w:val="32"/>
              </w:rPr>
              <w:t>tam</w:t>
            </w:r>
          </w:p>
        </w:tc>
        <w:tc>
          <w:tcPr>
            <w:tcW w:w="3802" w:type="dxa"/>
          </w:tcPr>
          <w:p w:rsidR="00F56EC3" w:rsidRPr="00F56EC3" w:rsidRDefault="00B91C8E" w:rsidP="00B91C8E">
            <w:pPr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B91C8E">
              <w:rPr>
                <w:rFonts w:ascii="ABC Junior Typing" w:hAnsi="ABC Junior Typing" w:cs="Calibri"/>
                <w:b/>
                <w:sz w:val="32"/>
                <w:szCs w:val="32"/>
              </w:rPr>
              <w:t>mat</w:t>
            </w:r>
          </w:p>
        </w:tc>
      </w:tr>
    </w:tbl>
    <w:p w:rsidR="00F56EC3" w:rsidRDefault="00F56EC3" w:rsidP="00941354">
      <w:pPr>
        <w:rPr>
          <w:rFonts w:ascii="ABC Junior Typing" w:hAnsi="ABC Junior Typing"/>
          <w:sz w:val="28"/>
          <w:szCs w:val="28"/>
        </w:rPr>
      </w:pPr>
    </w:p>
    <w:p w:rsidR="00F56EC3" w:rsidRDefault="00F56EC3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tbl>
      <w:tblPr>
        <w:tblStyle w:val="TableGrid4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F56EC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 - Taal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Meervoude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Voorsetsels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Onderstreep regte woord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Verlede tyd sinne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Verlede tyd woorde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Skryf sinne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numPr>
                <w:ilvl w:val="0"/>
                <w:numId w:val="17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Skommel woorde reg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F56EC3" w:rsidRPr="00F56EC3" w:rsidTr="008865A5">
        <w:tc>
          <w:tcPr>
            <w:tcW w:w="693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F56EC3" w:rsidRPr="00F56EC3" w:rsidRDefault="00F56EC3" w:rsidP="00F56EC3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F56EC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F56EC3" w:rsidRPr="00F56EC3" w:rsidRDefault="00F56EC3" w:rsidP="00F56EC3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Default="007644B4" w:rsidP="00941354">
      <w:pPr>
        <w:rPr>
          <w:rFonts w:ascii="ABC Junior Typing" w:hAnsi="ABC Junior Typing"/>
          <w:sz w:val="28"/>
          <w:szCs w:val="28"/>
        </w:rPr>
      </w:pPr>
    </w:p>
    <w:p w:rsidR="007644B4" w:rsidRDefault="007644B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br w:type="page"/>
      </w:r>
    </w:p>
    <w:p w:rsidR="007644B4" w:rsidRPr="007644B4" w:rsidRDefault="007644B4" w:rsidP="007644B4">
      <w:pPr>
        <w:tabs>
          <w:tab w:val="left" w:pos="1366"/>
        </w:tabs>
        <w:spacing w:line="480" w:lineRule="auto"/>
        <w:rPr>
          <w:rFonts w:ascii="ABC Junior Typing" w:hAnsi="ABC Junior Typing"/>
          <w:b/>
          <w:sz w:val="32"/>
          <w:szCs w:val="32"/>
        </w:rPr>
      </w:pPr>
      <w:r w:rsidRPr="007644B4">
        <w:rPr>
          <w:rFonts w:ascii="ABC Junior Typing" w:hAnsi="ABC Junior Typing"/>
          <w:b/>
          <w:sz w:val="32"/>
          <w:szCs w:val="32"/>
        </w:rPr>
        <w:lastRenderedPageBreak/>
        <w:t>Naweek nuus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r w:rsidRPr="007644B4">
        <w:rPr>
          <w:rFonts w:ascii="ABC Junior Typing" w:hAnsi="ABC Junior Typing"/>
          <w:sz w:val="28"/>
          <w:szCs w:val="28"/>
        </w:rPr>
        <w:t>Skryf ‘n kort paragraaf</w:t>
      </w:r>
      <w:r>
        <w:rPr>
          <w:rFonts w:ascii="ABC Junior Typing" w:hAnsi="ABC Junior Typing"/>
          <w:sz w:val="28"/>
          <w:szCs w:val="28"/>
        </w:rPr>
        <w:t xml:space="preserve"> van 4 sinne</w:t>
      </w:r>
      <w:r w:rsidRPr="007644B4">
        <w:rPr>
          <w:rFonts w:ascii="ABC Junior Typing" w:hAnsi="ABC Junior Typing"/>
          <w:sz w:val="28"/>
          <w:szCs w:val="28"/>
        </w:rPr>
        <w:t xml:space="preserve"> in die blok oor </w:t>
      </w:r>
      <w:r w:rsidR="00F44BA2">
        <w:rPr>
          <w:rFonts w:ascii="ABC Junior Typing" w:hAnsi="ABC Junior Typing"/>
          <w:sz w:val="28"/>
          <w:szCs w:val="28"/>
        </w:rPr>
        <w:t>die prent.</w:t>
      </w:r>
    </w:p>
    <w:p w:rsidR="007644B4" w:rsidRPr="007644B4" w:rsidRDefault="007644B4" w:rsidP="007644B4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 w:rsidRPr="007644B4">
        <w:rPr>
          <w:rFonts w:ascii="ABC Junior Typing" w:hAnsi="ABC Junior Typing"/>
          <w:sz w:val="28"/>
          <w:szCs w:val="28"/>
          <w:u w:val="single"/>
        </w:rPr>
        <w:t>Onthou begin jou sinne met ‘n hoofletter en eindig met ‘n punt.</w:t>
      </w:r>
      <w:r w:rsidRPr="007644B4">
        <w:rPr>
          <w:i/>
          <w:noProof/>
          <w:sz w:val="28"/>
          <w:szCs w:val="28"/>
        </w:rPr>
        <w:t xml:space="preserve"> </w:t>
      </w:r>
    </w:p>
    <w:p w:rsidR="007644B4" w:rsidRPr="007644B4" w:rsidRDefault="003D15B3" w:rsidP="007644B4">
      <w:pPr>
        <w:rPr>
          <w:rFonts w:ascii="ABC Junior Typing" w:hAnsi="ABC Junior Typing"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85D25AE" wp14:editId="687B477F">
            <wp:simplePos x="0" y="0"/>
            <wp:positionH relativeFrom="column">
              <wp:posOffset>968555</wp:posOffset>
            </wp:positionH>
            <wp:positionV relativeFrom="paragraph">
              <wp:posOffset>68229</wp:posOffset>
            </wp:positionV>
            <wp:extent cx="3521122" cy="3703195"/>
            <wp:effectExtent l="0" t="0" r="3175" b="0"/>
            <wp:wrapNone/>
            <wp:docPr id="60" name="Picture 60" descr="Image result for coloring pictures about a family pic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ing pictures about a family picni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22" cy="37031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B4" w:rsidRPr="007644B4" w:rsidRDefault="007644B4" w:rsidP="007644B4">
      <w:pPr>
        <w:rPr>
          <w:sz w:val="28"/>
          <w:szCs w:val="28"/>
        </w:rPr>
      </w:pPr>
    </w:p>
    <w:p w:rsidR="007644B4" w:rsidRPr="007644B4" w:rsidRDefault="007644B4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7644B4">
      <w:pPr>
        <w:rPr>
          <w:sz w:val="28"/>
          <w:szCs w:val="28"/>
        </w:rPr>
      </w:pPr>
    </w:p>
    <w:p w:rsidR="00F44BA2" w:rsidRDefault="00F44BA2" w:rsidP="00F44BA2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</w:p>
    <w:p w:rsidR="003D15B3" w:rsidRDefault="003D15B3" w:rsidP="007644B4">
      <w:pPr>
        <w:rPr>
          <w:sz w:val="28"/>
          <w:szCs w:val="28"/>
        </w:rPr>
      </w:pPr>
      <w:r w:rsidRPr="007644B4">
        <w:rPr>
          <w:rFonts w:ascii="ABC Junior Typing" w:hAnsi="ABC Junior Typing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6919B7F" wp14:editId="1B06F975">
                <wp:simplePos x="0" y="0"/>
                <wp:positionH relativeFrom="column">
                  <wp:posOffset>-436728</wp:posOffset>
                </wp:positionH>
                <wp:positionV relativeFrom="paragraph">
                  <wp:posOffset>193391</wp:posOffset>
                </wp:positionV>
                <wp:extent cx="6621145" cy="3261502"/>
                <wp:effectExtent l="0" t="0" r="27305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326150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419" id="Rectangle 83" o:spid="_x0000_s1026" style="position:absolute;margin-left:-34.4pt;margin-top:15.25pt;width:521.35pt;height:256.8pt;z-index:-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bRcwIAAN8EAAAOAAAAZHJzL2Uyb0RvYy54bWysVE1PGzEQvVfqf7B8L5uEJIUVGxSBqCoh&#10;iAoV58HrTVbyV20nm/TX99m7QEp7qpqDM+P5fn6zF5d7rdhO+tBaU/HxyYgzaYStW7Ou+PfHm09n&#10;nIVIpiZljaz4QQZ+ufj44aJzpZzYjVW19AxJTCg7V/FNjK4siiA2UlM4sU4aGBvrNUWofl3Unjpk&#10;16qYjEbzorO+dt4KGQJur3sjX+T8TSNFvG+aICNTFUdvMZ8+n8/pLBYXVK49uU0rhjboH7rQ1BoU&#10;fU11TZHY1rd/pNKt8DbYJp4IqwvbNK2QeQZMMx69m+ZhQ07mWQBOcK8whf+XVtztVp61dcXPTjkz&#10;pPFG34AambWSDHcAqHOhhN+DW/lBCxDTtPvG6/SPOdg+g3p4BVXuIxO4nM8n4/F0xpmA7XQyH89G&#10;k5S1eAt3PsQv0mqWhIp71M9g0u42xN71xSVVM/amVQr3VCrDOtDufDTD4woCgRpFEaJ2GCmYNWek&#10;1mCmiD6nDFa1dQpP0eEQrpRnOwI5wKnado/omjNFIcKAUfJv6Pa30NTPNYVNH5xNyY1K3UYQWrUa&#10;iB5HK5OsMlNymCrh2iOZpGdbH/AU3vYcDU7ctChyi15W5EFKTIhFi/c4GmUxth0kzjbW//zbffIH&#10;V2DlrAPJAcmPLXmJEb8asOh8PJ2mrcjKdPZ5AsUfW56PLWarryygGmOlnchi8o/qRWy81U/Yx2Wq&#10;ChMZgdo9+INyFfvlw0YLuVxmN2yCo3hrHpxIyRNOCd7H/RN5N3Ai4mHu7MtCUPmOGr1vijR2uY22&#10;aTNv3nAF35KCLcrMGzY+remxnr3evkuLXwAAAP//AwBQSwMEFAAGAAgAAAAhALrAJBHfAAAACgEA&#10;AA8AAABkcnMvZG93bnJldi54bWxMj81OwzAQhO9IvIO1SNxap/SHNsSpEBK9k+YAt028JCn2OsRu&#10;k7495gTH0Yxmvsn2kzXiQoPvHCtYzBMQxLXTHTcKyuPrbAvCB2SNxjEpuJKHfX57k2Gq3chvdClC&#10;I2IJ+xQVtCH0qZS+bsmin7ueOHqfbrAYohwaqQccY7k18iFJNtJix3GhxZ5eWqq/irNV8H3w78Xp&#10;eqLjhzfVoRzLgH2p1P3d9PwEItAU/sLwix/RIY9MlTuz9sIomG22ET0oWCZrEDGwe1zuQFQK1qvV&#10;AmSeyf8X8h8AAAD//wMAUEsBAi0AFAAGAAgAAAAhALaDOJL+AAAA4QEAABMAAAAAAAAAAAAAAAAA&#10;AAAAAFtDb250ZW50X1R5cGVzXS54bWxQSwECLQAUAAYACAAAACEAOP0h/9YAAACUAQAACwAAAAAA&#10;AAAAAAAAAAAvAQAAX3JlbHMvLnJlbHNQSwECLQAUAAYACAAAACEA1fWm0XMCAADfBAAADgAAAAAA&#10;AAAAAAAAAAAuAgAAZHJzL2Uyb0RvYy54bWxQSwECLQAUAAYACAAAACEAusAkEd8AAAAKAQAADwAA&#10;AAAAAAAAAAAAAADNBAAAZHJzL2Rvd25yZXYueG1sUEsFBgAAAAAEAAQA8wAAANkFAAAAAA==&#10;" filled="f" strokecolor="windowText" strokeweight="1.5pt"/>
            </w:pict>
          </mc:Fallback>
        </mc:AlternateContent>
      </w:r>
    </w:p>
    <w:p w:rsidR="007644B4" w:rsidRPr="007644B4" w:rsidRDefault="007644B4" w:rsidP="007644B4">
      <w:pPr>
        <w:rPr>
          <w:sz w:val="28"/>
          <w:szCs w:val="28"/>
        </w:rPr>
      </w:pPr>
      <w:r w:rsidRPr="007644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5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r w:rsidRPr="007644B4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Kreatiewe skryfwerk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Kwaliteit van paragraaf: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Uitstekende paragraaf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4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 (8 tot 10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Goeie paragraaf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3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( 5</w:t>
            </w:r>
            <w:r w:rsidRPr="007644B4">
              <w:rPr>
                <w:rFonts w:ascii="Arial" w:hAnsi="Arial" w:cs="Arial"/>
                <w:sz w:val="28"/>
                <w:szCs w:val="28"/>
              </w:rPr>
              <w:t xml:space="preserve"> tot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7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Onsamehangend </w:t>
            </w:r>
            <w:r w:rsidRPr="007644B4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 2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sinne ( 3 </w:t>
            </w:r>
            <w:r w:rsidRPr="007644B4">
              <w:rPr>
                <w:rFonts w:ascii="Arial" w:hAnsi="Arial" w:cs="Arial"/>
                <w:sz w:val="28"/>
                <w:szCs w:val="28"/>
              </w:rPr>
              <w:t>tot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4 punte)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Swak -  </w:t>
            </w:r>
            <w:r>
              <w:rPr>
                <w:rFonts w:ascii="ABC Junior Typing" w:hAnsi="ABC Junior Typing" w:cs="Calibri"/>
                <w:sz w:val="28"/>
                <w:szCs w:val="28"/>
              </w:rPr>
              <w:t xml:space="preserve">1 sin </w:t>
            </w:r>
            <w:r w:rsidRPr="007644B4">
              <w:rPr>
                <w:rFonts w:ascii="ABC Junior Typing" w:hAnsi="ABC Junior Typing" w:cs="Calibri"/>
                <w:sz w:val="28"/>
                <w:szCs w:val="28"/>
              </w:rPr>
              <w:t>( 1 tot 2 punte)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Netheid van skryfwerk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</w:p>
          <w:p w:rsidR="007644B4" w:rsidRPr="007644B4" w:rsidRDefault="007644B4" w:rsidP="007644B4">
            <w:pPr>
              <w:spacing w:line="360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(Kyk na spelfoute, die gebruik van leestekens en hoofletters.)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644B4" w:rsidRPr="007644B4" w:rsidTr="008865A5">
        <w:tc>
          <w:tcPr>
            <w:tcW w:w="693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644B4" w:rsidRPr="007644B4" w:rsidRDefault="007644B4" w:rsidP="007644B4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7644B4" w:rsidRPr="007644B4" w:rsidRDefault="007644B4" w:rsidP="007644B4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644B4" w:rsidRPr="007644B4" w:rsidRDefault="007644B4" w:rsidP="007644B4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7644B4" w:rsidRPr="007644B4" w:rsidRDefault="007644B4" w:rsidP="007644B4">
      <w:pPr>
        <w:rPr>
          <w:rFonts w:ascii="ABC Junior Typing" w:hAnsi="ABC Junior Typing" w:cs="Calibri"/>
          <w:b/>
          <w:sz w:val="32"/>
          <w:szCs w:val="32"/>
        </w:rPr>
      </w:pPr>
      <w:r w:rsidRPr="007644B4">
        <w:rPr>
          <w:rFonts w:ascii="ABC Junior Typing" w:hAnsi="ABC Junior Typing" w:cs="Calibri"/>
          <w:b/>
          <w:sz w:val="32"/>
          <w:szCs w:val="32"/>
        </w:rPr>
        <w:br w:type="page"/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lastRenderedPageBreak/>
        <w:t>Aktiwiteit 5</w:t>
      </w: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t>Skrif en hantering van skryfgereedskap</w:t>
      </w: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7C0425">
        <w:rPr>
          <w:rFonts w:ascii="ABC Junior Typing" w:hAnsi="ABC Junior Typing" w:cs="Calibri"/>
          <w:b/>
          <w:sz w:val="32"/>
          <w:szCs w:val="32"/>
        </w:rPr>
        <w:t>Punte: 15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7C0425" w:rsidRPr="007C0425" w:rsidRDefault="007C0425" w:rsidP="007C0425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sz w:val="28"/>
          <w:szCs w:val="28"/>
        </w:rPr>
        <w:t>Skryf die volgende paragraaf hieronder op die lyntjies oor.</w:t>
      </w:r>
    </w:p>
    <w:p w:rsidR="007C0425" w:rsidRPr="007C0425" w:rsidRDefault="007C0425" w:rsidP="007C0425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D95826" wp14:editId="2417872B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773D1" id="Rounded Rectangle 45" o:spid="_x0000_s1026" style="position:absolute;margin-left:-17.75pt;margin-top:17.15pt;width:493.8pt;height:138.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FoewIAAOwEAAAOAAAAZHJzL2Uyb0RvYy54bWysVN9P2zAQfp+0/8Hy+0hbpbREpKgCMU1C&#10;gICJ58NxGku2z7Pdpt1fv7MToGN7mtYH9873+/N3Ob/YG8120geFtubTkwln0gpslN3U/PvT9Zcl&#10;ZyGCbUCjlTU/yMAvVp8/nfeukjPsUDfSM0piQ9W7mncxuqooguikgXCCTloytugNRFL9pmg89JTd&#10;6GI2mZwWPfrGeRQyBLq9Gox8lfO3rRTxrm2DjEzXnHqL+fT5fElnsTqHauPBdUqMbcA/dGFAWSr6&#10;luoKIrCtV3+kMkp4DNjGE4GmwLZVQuYZaJrp5MM0jx04mWchcIJ7gyn8v7TidnfvmWpqXs45s2Do&#10;jR5waxvZsAdCD+xGS0Y2Aqp3oSL/R3fvRy2QmKbet96kf5qH7TO4hzdw5T4yQZens8W0nJScCbJN&#10;F/PFvFymrMV7uPMhfpVoWBJq7lMfqYmMLOxuQhz8X/1SSYvXSmu6h0pb1td8tqTUVAWITa2GSKJx&#10;NF+wG85Ab4imIvqcMqBWTQpP0eEQLrVnOyCmEMEa7J+odc40hEgGmif/xpZ/C039XEHohuBsSm5Q&#10;GRWJ3VqZmi+Po7VNVpn5OU6VwB3gTNILNgd6F48DYYMT14qK3FAv9+CJocRl2rp4R0erkcbGUeKs&#10;Q//zb/fJn4hDVs56YjxB8mMLXtKI3yxR6mxalmlFslLOFzNS/LHl5dhit+YSCaop7bcTWUz+Ub+K&#10;rUfzTMu5TlXJBFZQ7QH8UbmMwybSegu5Xmc3WgsH8cY+OpGSJ5wSvE/7Z/BuJEakh7nF1+2A6gM1&#10;Bt8UaXG9jdiqzJt3XIl0SaGVyvQb1z/t7LGevd4/UqtfAAAA//8DAFBLAwQUAAYACAAAACEAX7Mf&#10;O98AAAAKAQAADwAAAGRycy9kb3ducmV2LnhtbEyPwU6DQBCG7ya+w2ZMvLULRUxFlsZo9NqIbeS4&#10;sCOg7Cxhty326R1PepyZL/98f76Z7SCOOPnekYJ4GYFAapzpqVWwe3terEH4oMnowREq+EYPm+Ly&#10;IteZcSd6xWMZWsEh5DOtoAthzKT0TYdW+6Ubkfj24SarA49TK82kTxxuB7mKoltpdU/8odMjPnbY&#10;fJUHq+D9pbbbxsknX1a4Np/nfVXt9kpdX80P9yACzuEPhl99VoeCnWp3IOPFoGCRpCmjCpKbBAQD&#10;d+kqBlHzIo5jkEUu/1cofgAAAP//AwBQSwECLQAUAAYACAAAACEAtoM4kv4AAADhAQAAEwAAAAAA&#10;AAAAAAAAAAAAAAAAW0NvbnRlbnRfVHlwZXNdLnhtbFBLAQItABQABgAIAAAAIQA4/SH/1gAAAJQB&#10;AAALAAAAAAAAAAAAAAAAAC8BAABfcmVscy8ucmVsc1BLAQItABQABgAIAAAAIQBdeNFoewIAAOwE&#10;AAAOAAAAAAAAAAAAAAAAAC4CAABkcnMvZTJvRG9jLnhtbFBLAQItABQABgAIAAAAIQBfsx873wAA&#10;AAoBAAAPAAAAAAAAAAAAAAAAANUEAABkcnMvZG93bnJldi54bWxQSwUGAAAAAAQABADzAAAA4QUA&#10;AAAA&#10;" filled="f" strokecolor="windowText" strokeweight="2.25pt">
                <v:stroke joinstyle="miter"/>
              </v:roundrect>
            </w:pict>
          </mc:Fallback>
        </mc:AlternateContent>
      </w:r>
    </w:p>
    <w:p w:rsidR="003D15B3" w:rsidRDefault="003D15B3" w:rsidP="003D15B3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C0425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35A93C89" wp14:editId="38842B49">
            <wp:simplePos x="0" y="0"/>
            <wp:positionH relativeFrom="column">
              <wp:posOffset>4778631</wp:posOffset>
            </wp:positionH>
            <wp:positionV relativeFrom="paragraph">
              <wp:posOffset>514852</wp:posOffset>
            </wp:positionV>
            <wp:extent cx="1432560" cy="16097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06E">
        <w:rPr>
          <w:rFonts w:ascii="ABC Junior Typing" w:hAnsi="ABC Junior Typing" w:cs="Calibri"/>
          <w:sz w:val="28"/>
          <w:szCs w:val="28"/>
        </w:rPr>
        <w:t>'n Spinnekop is siesa.  Hy het 8 lang bene en meer</w:t>
      </w:r>
      <w:r>
        <w:rPr>
          <w:rFonts w:ascii="ABC Junior Typing" w:hAnsi="ABC Junior Typing" w:cs="Calibri"/>
          <w:sz w:val="28"/>
          <w:szCs w:val="28"/>
        </w:rPr>
        <w:t xml:space="preserve"> </w:t>
      </w:r>
      <w:r w:rsidRPr="0086106E">
        <w:rPr>
          <w:rFonts w:ascii="ABC Junior Typing" w:hAnsi="ABC Junior Typing" w:cs="Calibri"/>
          <w:sz w:val="28"/>
          <w:szCs w:val="28"/>
        </w:rPr>
        <w:t>as 2 o</w:t>
      </w:r>
      <w:r>
        <w:rPr>
          <w:rFonts w:ascii="ABC Junior Typing" w:hAnsi="ABC Junior Typing" w:cs="Calibri"/>
          <w:sz w:val="28"/>
          <w:szCs w:val="28"/>
        </w:rPr>
        <w:t>ë</w:t>
      </w:r>
      <w:r w:rsidRPr="0086106E">
        <w:rPr>
          <w:rFonts w:ascii="ABC Junior Typing" w:hAnsi="ABC Junior Typing" w:cs="Calibri"/>
          <w:sz w:val="28"/>
          <w:szCs w:val="28"/>
        </w:rPr>
        <w:t>. H</w:t>
      </w:r>
      <w:r>
        <w:rPr>
          <w:rFonts w:ascii="ABC Junior Typing" w:hAnsi="ABC Junior Typing" w:cs="Calibri"/>
          <w:sz w:val="28"/>
          <w:szCs w:val="28"/>
        </w:rPr>
        <w:t xml:space="preserve">ulle eet goggas soos 'n vlieg, </w:t>
      </w:r>
      <w:r w:rsidRPr="0086106E">
        <w:rPr>
          <w:rFonts w:ascii="ABC Junior Typing" w:hAnsi="ABC Junior Typing" w:cs="Calibri"/>
          <w:sz w:val="28"/>
          <w:szCs w:val="28"/>
        </w:rPr>
        <w:t>miere en</w:t>
      </w:r>
      <w:r>
        <w:rPr>
          <w:rFonts w:ascii="ABC Junior Typing" w:hAnsi="ABC Junior Typing" w:cs="Calibri"/>
          <w:sz w:val="28"/>
          <w:szCs w:val="28"/>
        </w:rPr>
        <w:t xml:space="preserve"> motte. </w:t>
      </w:r>
      <w:r w:rsidRPr="0086106E">
        <w:rPr>
          <w:rFonts w:ascii="ABC Junior Typing" w:hAnsi="ABC Junior Typing" w:cs="Calibri"/>
          <w:sz w:val="28"/>
          <w:szCs w:val="28"/>
        </w:rPr>
        <w:t>Pasop vir 'n spinnekop! As hy jou byt is jy dalk net jou lewe kwyt.</w:t>
      </w:r>
    </w:p>
    <w:p w:rsidR="003D15B3" w:rsidRPr="0086106E" w:rsidRDefault="003D15B3" w:rsidP="003D15B3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7C0425" w:rsidRPr="007C0425" w:rsidRDefault="007C0425" w:rsidP="007C0425">
      <w:pPr>
        <w:spacing w:line="276" w:lineRule="auto"/>
        <w:rPr>
          <w:rFonts w:ascii="Calibri" w:hAnsi="Calibri" w:cs="Calibri"/>
          <w:sz w:val="28"/>
          <w:szCs w:val="28"/>
        </w:rPr>
      </w:pPr>
      <w:r w:rsidRPr="007C0425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7C0425" w:rsidRPr="007C0425" w:rsidRDefault="007C0425" w:rsidP="007C0425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6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 xml:space="preserve">Rubriek </w:t>
            </w:r>
            <w:r w:rsidRPr="007C042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7C0425"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Korrekte lettervorming van kleinletters 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Korrekte lettervorming van hoofletters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Vorm van boonste en onderste sone van letters korrek </w:t>
            </w:r>
            <w:r w:rsidRPr="007C0425">
              <w:rPr>
                <w:rFonts w:ascii="Arial" w:hAnsi="Arial" w:cs="Arial"/>
                <w:sz w:val="28"/>
                <w:szCs w:val="28"/>
              </w:rPr>
              <w:t>–</w:t>
            </w:r>
            <w:r w:rsidRPr="007C0425">
              <w:rPr>
                <w:rFonts w:ascii="ABC Junior Typing" w:hAnsi="ABC Junior Typing" w:cs="Calibri"/>
                <w:sz w:val="28"/>
                <w:szCs w:val="28"/>
              </w:rPr>
              <w:t xml:space="preserve"> (raak letters bo en onder korrek)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Skriftelike taakvoltooiing t.o.v die voorgeskewe tyd (Werkstempo)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sz w:val="28"/>
                <w:szCs w:val="28"/>
              </w:rPr>
              <w:t>Algemene netheid van skrif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7C0425" w:rsidRPr="007C0425" w:rsidTr="008865A5">
        <w:tc>
          <w:tcPr>
            <w:tcW w:w="693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</w:p>
        </w:tc>
        <w:tc>
          <w:tcPr>
            <w:tcW w:w="1350" w:type="dxa"/>
          </w:tcPr>
          <w:p w:rsidR="007C0425" w:rsidRPr="007C0425" w:rsidRDefault="007C0425" w:rsidP="007C0425">
            <w:pPr>
              <w:spacing w:line="360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C0425"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7C0425" w:rsidRPr="007C0425" w:rsidRDefault="007C0425" w:rsidP="007C0425">
            <w:pPr>
              <w:spacing w:line="360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7C0425" w:rsidRPr="007C0425" w:rsidRDefault="007C0425" w:rsidP="007C0425">
      <w:pPr>
        <w:ind w:left="720"/>
        <w:contextualSpacing/>
        <w:rPr>
          <w:sz w:val="28"/>
          <w:szCs w:val="28"/>
        </w:rPr>
      </w:pPr>
    </w:p>
    <w:p w:rsidR="007C0425" w:rsidRPr="007C0425" w:rsidRDefault="007C0425" w:rsidP="007C0425"/>
    <w:p w:rsidR="007C0425" w:rsidRPr="007C0425" w:rsidRDefault="007C0425" w:rsidP="007C0425">
      <w:pPr>
        <w:tabs>
          <w:tab w:val="left" w:pos="1366"/>
        </w:tabs>
      </w:pPr>
      <w:r w:rsidRPr="007C0425">
        <w:tab/>
      </w:r>
    </w:p>
    <w:p w:rsidR="007C0425" w:rsidRPr="007C0425" w:rsidRDefault="007C0425" w:rsidP="007C0425"/>
    <w:p w:rsidR="00941354" w:rsidRPr="00941354" w:rsidRDefault="00941354" w:rsidP="00941354">
      <w:pPr>
        <w:rPr>
          <w:rFonts w:ascii="ABC Junior Typing" w:hAnsi="ABC Junior Typing"/>
          <w:sz w:val="28"/>
          <w:szCs w:val="28"/>
        </w:rPr>
      </w:pPr>
    </w:p>
    <w:sectPr w:rsidR="00941354" w:rsidRPr="00941354" w:rsidSect="00A342DE">
      <w:headerReference w:type="default" r:id="rId19"/>
      <w:footerReference w:type="default" r:id="rId20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BE" w:rsidRDefault="00D155BE" w:rsidP="00892EDB">
      <w:pPr>
        <w:spacing w:after="0" w:line="240" w:lineRule="auto"/>
      </w:pPr>
      <w:r>
        <w:separator/>
      </w:r>
    </w:p>
  </w:endnote>
  <w:endnote w:type="continuationSeparator" w:id="0">
    <w:p w:rsidR="00D155BE" w:rsidRDefault="00D155BE" w:rsidP="0089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90891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90094F" w:rsidRPr="00A342DE" w:rsidRDefault="0090094F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A342DE">
          <w:rPr>
            <w:rFonts w:ascii="ABC Junior Typing" w:hAnsi="ABC Junior Typing"/>
            <w:sz w:val="28"/>
            <w:szCs w:val="28"/>
          </w:rPr>
          <w:fldChar w:fldCharType="begin"/>
        </w:r>
        <w:r w:rsidRPr="00A342DE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A342DE">
          <w:rPr>
            <w:rFonts w:ascii="ABC Junior Typing" w:hAnsi="ABC Junior Typing"/>
            <w:sz w:val="28"/>
            <w:szCs w:val="28"/>
          </w:rPr>
          <w:fldChar w:fldCharType="separate"/>
        </w:r>
        <w:r w:rsidR="00C03ADA">
          <w:rPr>
            <w:rFonts w:ascii="ABC Junior Typing" w:hAnsi="ABC Junior Typing"/>
            <w:noProof/>
            <w:sz w:val="28"/>
            <w:szCs w:val="28"/>
          </w:rPr>
          <w:t>21</w:t>
        </w:r>
        <w:r w:rsidRPr="00A342DE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90094F" w:rsidRDefault="00900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BE" w:rsidRDefault="00D155BE" w:rsidP="00892EDB">
      <w:pPr>
        <w:spacing w:after="0" w:line="240" w:lineRule="auto"/>
      </w:pPr>
      <w:r>
        <w:separator/>
      </w:r>
    </w:p>
  </w:footnote>
  <w:footnote w:type="continuationSeparator" w:id="0">
    <w:p w:rsidR="00D155BE" w:rsidRDefault="00D155BE" w:rsidP="0089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4F" w:rsidRDefault="0090094F">
    <w:pPr>
      <w:pStyle w:val="Header"/>
    </w:pPr>
  </w:p>
  <w:p w:rsidR="0090094F" w:rsidRDefault="00900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91"/>
    <w:multiLevelType w:val="hybridMultilevel"/>
    <w:tmpl w:val="A704F0F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E6609B"/>
    <w:multiLevelType w:val="hybridMultilevel"/>
    <w:tmpl w:val="FD46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2DCE"/>
    <w:multiLevelType w:val="multilevel"/>
    <w:tmpl w:val="E94CCD7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297A60A5"/>
    <w:multiLevelType w:val="hybridMultilevel"/>
    <w:tmpl w:val="69C2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6ACC"/>
    <w:multiLevelType w:val="hybridMultilevel"/>
    <w:tmpl w:val="5308E644"/>
    <w:lvl w:ilvl="0" w:tplc="6AEE8840">
      <w:start w:val="1"/>
      <w:numFmt w:val="decimal"/>
      <w:lvlText w:val="%1."/>
      <w:lvlJc w:val="left"/>
      <w:pPr>
        <w:ind w:left="720" w:hanging="360"/>
      </w:pPr>
      <w:rPr>
        <w:rFonts w:ascii="ABC Junior Typing" w:hAnsi="ABC Junior Typ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7823"/>
    <w:multiLevelType w:val="multilevel"/>
    <w:tmpl w:val="680E3C8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33DC4CA1"/>
    <w:multiLevelType w:val="hybridMultilevel"/>
    <w:tmpl w:val="16A293F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5B9469C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768BA"/>
    <w:multiLevelType w:val="hybridMultilevel"/>
    <w:tmpl w:val="DD4640F4"/>
    <w:lvl w:ilvl="0" w:tplc="04090019">
      <w:start w:val="1"/>
      <w:numFmt w:val="lowerLetter"/>
      <w:lvlText w:val="%1."/>
      <w:lvlJc w:val="left"/>
      <w:pPr>
        <w:ind w:left="1472" w:hanging="360"/>
      </w:p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414E"/>
    <w:multiLevelType w:val="hybridMultilevel"/>
    <w:tmpl w:val="BDE8FA0C"/>
    <w:lvl w:ilvl="0" w:tplc="3CAE69D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C54A2"/>
    <w:multiLevelType w:val="hybridMultilevel"/>
    <w:tmpl w:val="BCFC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7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DB"/>
    <w:rsid w:val="00063ECB"/>
    <w:rsid w:val="000B4FD7"/>
    <w:rsid w:val="000E5C7F"/>
    <w:rsid w:val="00373E64"/>
    <w:rsid w:val="00395AE8"/>
    <w:rsid w:val="003B314F"/>
    <w:rsid w:val="003D15B3"/>
    <w:rsid w:val="003D6478"/>
    <w:rsid w:val="004C28DD"/>
    <w:rsid w:val="004D1BE2"/>
    <w:rsid w:val="004E4379"/>
    <w:rsid w:val="00515210"/>
    <w:rsid w:val="005C0C51"/>
    <w:rsid w:val="005E7BD5"/>
    <w:rsid w:val="00646718"/>
    <w:rsid w:val="00654A6D"/>
    <w:rsid w:val="00702AFA"/>
    <w:rsid w:val="00720B11"/>
    <w:rsid w:val="007644B4"/>
    <w:rsid w:val="007744F9"/>
    <w:rsid w:val="007C0425"/>
    <w:rsid w:val="007E6F93"/>
    <w:rsid w:val="00827609"/>
    <w:rsid w:val="0086106E"/>
    <w:rsid w:val="00892EDB"/>
    <w:rsid w:val="0090094F"/>
    <w:rsid w:val="00941354"/>
    <w:rsid w:val="00993301"/>
    <w:rsid w:val="00997823"/>
    <w:rsid w:val="009A264E"/>
    <w:rsid w:val="00A1170B"/>
    <w:rsid w:val="00A342DE"/>
    <w:rsid w:val="00AF645F"/>
    <w:rsid w:val="00B4320C"/>
    <w:rsid w:val="00B91C8E"/>
    <w:rsid w:val="00C03ADA"/>
    <w:rsid w:val="00CD512B"/>
    <w:rsid w:val="00D155BE"/>
    <w:rsid w:val="00D30BBC"/>
    <w:rsid w:val="00D86FB4"/>
    <w:rsid w:val="00DD48A6"/>
    <w:rsid w:val="00E35302"/>
    <w:rsid w:val="00E741F9"/>
    <w:rsid w:val="00EC46B0"/>
    <w:rsid w:val="00EC7C04"/>
    <w:rsid w:val="00ED23C7"/>
    <w:rsid w:val="00F44BA2"/>
    <w:rsid w:val="00F56EC3"/>
    <w:rsid w:val="00F72E09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55A1-A903-462C-A688-E67CEB0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EDB"/>
  </w:style>
  <w:style w:type="paragraph" w:styleId="Footer">
    <w:name w:val="footer"/>
    <w:basedOn w:val="Normal"/>
    <w:link w:val="FooterChar"/>
    <w:uiPriority w:val="99"/>
    <w:unhideWhenUsed/>
    <w:rsid w:val="0089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EDB"/>
  </w:style>
  <w:style w:type="paragraph" w:styleId="ListParagraph">
    <w:name w:val="List Paragraph"/>
    <w:basedOn w:val="Normal"/>
    <w:uiPriority w:val="34"/>
    <w:qFormat/>
    <w:rsid w:val="00892EDB"/>
    <w:pPr>
      <w:ind w:left="720"/>
      <w:contextualSpacing/>
    </w:pPr>
  </w:style>
  <w:style w:type="table" w:styleId="TableGrid">
    <w:name w:val="Table Grid"/>
    <w:basedOn w:val="TableNormal"/>
    <w:uiPriority w:val="39"/>
    <w:rsid w:val="0089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C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11</cp:revision>
  <dcterms:created xsi:type="dcterms:W3CDTF">2017-10-05T20:20:00Z</dcterms:created>
  <dcterms:modified xsi:type="dcterms:W3CDTF">2017-11-01T11:52:00Z</dcterms:modified>
</cp:coreProperties>
</file>