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36B4A" w:rsidRDefault="00565C5F" w:rsidP="00336B4A">
      <w:r>
        <w:rPr>
          <w:noProof/>
        </w:rPr>
        <mc:AlternateContent>
          <mc:Choice Requires="wps">
            <w:drawing>
              <wp:anchor distT="0" distB="0" distL="114300" distR="114300" simplePos="0" relativeHeight="251856896" behindDoc="0" locked="0" layoutInCell="1" allowOverlap="1" wp14:anchorId="6DCFFA63" wp14:editId="5EC5A864">
                <wp:simplePos x="0" y="0"/>
                <wp:positionH relativeFrom="column">
                  <wp:posOffset>2865315</wp:posOffset>
                </wp:positionH>
                <wp:positionV relativeFrom="paragraph">
                  <wp:posOffset>-132600</wp:posOffset>
                </wp:positionV>
                <wp:extent cx="4008120" cy="2453640"/>
                <wp:effectExtent l="0" t="0" r="0" b="3810"/>
                <wp:wrapNone/>
                <wp:docPr id="117" name="Text Box 1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812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336B4A" w:rsidRPr="00565C5F" w:rsidRDefault="00336B4A" w:rsidP="00336B4A">
                            <w:pPr>
                              <w:rPr>
                                <w:rFonts w:ascii="JP Typeface" w:hAnsi="JP Typeface"/>
                                <w:sz w:val="220"/>
                              </w:rPr>
                            </w:pPr>
                            <w:proofErr w:type="spellStart"/>
                            <w:proofErr w:type="gramStart"/>
                            <w:r w:rsidRPr="00565C5F">
                              <w:rPr>
                                <w:rFonts w:ascii="JP Typeface" w:hAnsi="JP Typeface"/>
                                <w:sz w:val="220"/>
                              </w:rPr>
                              <w:t>blou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DCFFA63" id="_x0000_t202" coordsize="21600,21600" o:spt="202" path="m,l,21600r21600,l21600,xe">
                <v:stroke joinstyle="miter"/>
                <v:path gradientshapeok="t" o:connecttype="rect"/>
              </v:shapetype>
              <v:shape id="Text Box 117" o:spid="_x0000_s1026" type="#_x0000_t202" style="position:absolute;margin-left:225.6pt;margin-top:-10.45pt;width:315.6pt;height:193.2pt;z-index:251856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" filled="f" stroked="f" strokeweight=".5pt">
                <v:textbox>
                  <w:txbxContent>
                    <w:p w:rsidR="00336B4A" w:rsidRPr="00565C5F" w:rsidRDefault="00336B4A" w:rsidP="00336B4A">
                      <w:pPr>
                        <w:rPr>
                          <w:rFonts w:ascii="JP Typeface" w:hAnsi="JP Typeface"/>
                          <w:sz w:val="220"/>
                        </w:rPr>
                      </w:pPr>
                      <w:proofErr w:type="spellStart"/>
                      <w:proofErr w:type="gramStart"/>
                      <w:r w:rsidRPr="00565C5F">
                        <w:rPr>
                          <w:rFonts w:ascii="JP Typeface" w:hAnsi="JP Typeface"/>
                          <w:sz w:val="220"/>
                        </w:rPr>
                        <w:t>blou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02E2F">
        <w:rPr>
          <w:noProof/>
        </w:rPr>
        <mc:AlternateContent>
          <mc:Choice Requires="wpc">
            <w:drawing>
              <wp:anchor distT="0" distB="0" distL="114300" distR="114300" simplePos="0" relativeHeight="251848704" behindDoc="0" locked="0" layoutInCell="1" allowOverlap="1">
                <wp:simplePos x="0" y="0"/>
                <wp:positionH relativeFrom="column">
                  <wp:posOffset>-707563</wp:posOffset>
                </wp:positionH>
                <wp:positionV relativeFrom="paragraph">
                  <wp:posOffset>-581891</wp:posOffset>
                </wp:positionV>
                <wp:extent cx="6515100" cy="8839200"/>
                <wp:effectExtent l="0" t="0" r="0" b="0"/>
                <wp:wrapNone/>
                <wp:docPr id="2" name="Canvas 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8" name="Freeform 8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B0F0"/>
                          </a:solidFill>
                          <a:ln>
                            <a:noFill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Freeform 6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B0F0"/>
                          </a:solidFill>
                          <a:ln>
                            <a:noFill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Freeform 3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rgbClr val="61BBFF"/>
                          </a:solidFill>
                          <a:ln w="28575">
                            <a:noFill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Oval 9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2" name="Oval 42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chemeClr val="tx1"/>
                          </a:solidFill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Freeform 10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Oval 11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5" name="Oval 45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rgbClr val="002060"/>
                          </a:solidFill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Oval 12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Oval 47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Oval 48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" name="Oval 49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0" name="Oval 50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Oval 51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Oval 52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Oval 53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4" name="Oval 54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5" name="Oval 55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Oval 56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Oval 57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Oval 58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Oval 13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Oval 14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Oval 15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" name="Oval 16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Oval 17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rgbClr val="0070C0"/>
                          </a:solidFill>
                          <a:ln>
                            <a:solidFill>
                              <a:srgbClr val="0070C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Freeform 66"/>
                        <wps:cNvSpPr/>
                        <wps:spPr>
                          <a:xfrm>
                            <a:off x="1898441" y="6242132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Freeform 67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Freeform 20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>
                            <a:solidFill>
                              <a:srgbClr val="002060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90EF0F" id="Canvas 2" o:spid="_x0000_s1026" editas="canvas" style="position:absolute;margin-left:-55.7pt;margin-top:-45.8pt;width:513pt;height:696pt;z-index:251848704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8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dLgcEA&#10;AADaAAAADwAAAGRycy9kb3ducmV2LnhtbERPW2vCMBR+H/gfwhF8m6lujFKNIkp3Y1i8/IBDc2yL&#10;zUlJYu3265eHwR4/vvtyPZhW9OR8Y1nBbJqAIC6tbrhScD7ljykIH5A1tpZJwTd5WK9GD0vMtL3z&#10;gfpjqEQMYZ+hgjqELpPSlzUZ9FPbEUfuYp3BEKGrpHZ4j+GmlfMkeZEGG44NNXa0ram8Hm9GQf56&#10;mBfU/uzdDj+rr4/iSabPb0pNxsNmASLQEP7Ff+53rSBujVfiDZCr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w3S4HBAAAA2gAAAA8AAAAAAAAAAAAAAAAAmAIAAGRycy9kb3du&#10;cmV2LnhtbFBLBQYAAAAABAAEAPUAAACGAwAAAAA=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#00b0f0" stroked="f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6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O58cAA&#10;AADaAAAADwAAAGRycy9kb3ducmV2LnhtbESP3YrCMBSE7xd8h3AE79ZUUZFqFBV2EbwQfx7gkBzb&#10;anNSmlTr2xtB8HKYmW+Y+bK1pbhT7QvHCgb9BASxdqbgTMH59Pc7BeEDssHSMSl4koflovMzx9S4&#10;Bx/ofgyZiBD2KSrIQ6hSKb3OyaLvu4o4ehdXWwxR1pk0NT4i3JZymCQTabHguJBjRZuc9O3YWAWb&#10;kV434//dkxqj5bXctyNK1kr1uu1qBiJQG77hT3trFEzgfSXeALl4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O58cAAAADaAAAADwAAAAAAAAAAAAAAAACYAgAAZHJzL2Rvd25y&#10;ZXYueG1sUEsFBgAAAAAEAAQA9QAAAIUDAAAAAA=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#00b0f0" stroked="f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3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/Dx8EA&#10;AADaAAAADwAAAGRycy9kb3ducmV2LnhtbESPQYvCMBSE78L+h/AWvGm6iqLVtKyCIIgHqwePj+Zt&#10;W7Z5CU3U+u+NsLDHYWa+YdZ5b1pxp843lhV8jRMQxKXVDVcKLufdaAHCB2SNrWVS8CQPefYxWGOq&#10;7YNPdC9CJSKEfYoK6hBcKqUvazLox9YRR+/HdgZDlF0ldYePCDetnCTJXBpsOC7U6GhbU/lb3IyC&#10;xrnNRs+PZXs8XCenHsNzRkulhp/99wpEoD78h//ae61gCu8r8QbI7A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yPw8fBAAAA2gAAAA8AAAAAAAAAAAAAAAAAmAIAAGRycy9kb3du&#10;cmV2LnhtbFBLBQYAAAAABAAEAPUAAACGAwAAAAA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#61bbff" stroked="f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9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uWbcMA&#10;AADaAAAADwAAAGRycy9kb3ducmV2LnhtbESPQWvCQBSE7wX/w/KE3nSjtNKmrhKFFk+KtgjeHtln&#10;NjT7Nma3Mfn3riD0OMzMN8x82dlKtNT40rGCyTgBQZw7XXKh4Of7c/QGwgdkjZVjUtCTh+Vi8DTH&#10;VLsr76k9hEJECPsUFZgQ6lRKnxuy6MeuJo7e2TUWQ5RNIXWD1wi3lZwmyUxaLDkuGKxpbSj/PfxZ&#10;BZuQXcxst/o69flxSy+vbdavz0o9D7vsA0SgLvyHH+2NVvAO9yvxBsjF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BuWbcMAAADaAAAADwAAAAAAAAAAAAAAAACYAgAAZHJzL2Rv&#10;d25yZXYueG1sUEsFBgAAAAAEAAQA9QAAAIgDAAAAAA==&#10;" fillcolor="black [3213]" strokecolor="black [3213]" strokeweight="1pt">
                  <v:stroke joinstyle="miter"/>
                </v:oval>
                <v:oval id="Oval 42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XwWMQA&#10;AADbAAAADwAAAGRycy9kb3ducmV2LnhtbESPQWvCQBSE70L/w/IK3nRTsSLRVVKh4kmpSqG3R/aZ&#10;DWbfptk1Jv++KxQ8DjPzDbNcd7YSLTW+dKzgbZyAIM6dLrlQcD59juYgfEDWWDkmBT15WK9eBktM&#10;tbvzF7XHUIgIYZ+iAhNCnUrpc0MW/djVxNG7uMZiiLIppG7wHuG2kpMkmUmLJccFgzVtDOXX480q&#10;2IXs18wOH9ufPv/e0/S9zfrNRanha5ctQATqwjP8395pBdMJPL7EHy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18FjEAAAA2wAAAA8AAAAAAAAAAAAAAAAAmAIAAGRycy9k&#10;b3ducmV2LnhtbFBLBQYAAAAABAAEAPUAAACJAwAAAAA=&#10;" fillcolor="black [3213]" strokecolor="black [3213]" strokeweight="1pt">
                  <v:stroke joinstyle="miter"/>
                </v:oval>
                <v:shape id="Freeform 10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gkcT8QA&#10;AADbAAAADwAAAGRycy9kb3ducmV2LnhtbESPQWvCQBCF74X+h2UKvdVNPRSJrqKFQk8lpoJ4m2bH&#10;JDU7G7JrkubXOweht3nM+968WW1G16ieulB7NvA6S0ARF97WXBo4fH+8LECFiGyx8UwG/ijAZv34&#10;sMLU+oH31OexVBLCIUUDVYxtqnUoKnIYZr4llt3Zdw6jyK7UtsNBwl2j50nyph3WLBcqbOm9ouKS&#10;X52B5nd3OlwyHsP0NWXHjM8/Qhrz/DRul6AijfHffKc/rdSX9vKLDK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HE/EAAAA2wAAAA8AAAAAAAAAAAAAAAAAmAIAAGRycy9k&#10;b3ducmV2LnhtbFBLBQYAAAAABAAEAPUAAACJAwAAAAA=&#10;" path="m4150,v-3595,23003,-7189,46007,,69011c11339,92015,28591,119332,47282,138023v18691,18691,40257,27317,69012,43132c145049,196970,182429,214941,219810,232913e" filled="f" strokecolor="#002060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11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boyb8A&#10;AADbAAAADwAAAGRycy9kb3ducmV2LnhtbERPS2sCMRC+F/wPYQRvNbELRbZGEcHixUO3XnobNuNm&#10;cTNZNtnXvzeFQm/z8T1nd5hcIwbqQu1Zw2atQBCX3tRcabh9n1+3IEJENth4Jg0zBTjsFy87zI0f&#10;+YuGIlYihXDIUYONsc2lDKUlh2HtW+LE3X3nMCbYVdJ0OKZw18g3pd6lw5pTg8WWTpbKR9E7Ddf5&#10;iPNP67Oht1v1qaKqsuam9Wo5HT9ARJriv/jPfTFp/gZ+f0kHyP0T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b1ujJvwAAANsAAAAPAAAAAAAAAAAAAAAAAJgCAABkcnMvZG93bnJl&#10;di54bWxQSwUGAAAAAAQABAD1AAAAhAMAAAAA&#10;" fillcolor="#002060" strokecolor="#002060" strokeweight="1pt">
                  <v:stroke joinstyle="miter"/>
                </v:oval>
                <v:oval id="Oval 45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Eg0MQA&#10;AADbAAAADwAAAGRycy9kb3ducmV2LnhtbESPQWvCQBSE7wX/w/IEb7pRrNo0q4hgKQUPaqDX1+zL&#10;Jph9G7JrTP99t1DocZiZb5hsN9hG9NT52rGC+SwBQVw4XbNRkF+P0w0IH5A1No5JwTd52G1HTxmm&#10;2j34TP0lGBEh7FNUUIXQplL6oiKLfuZa4uiVrrMYouyM1B0+Itw2cpEkK2mx5rhQYUuHiorb5W4V&#10;vOUF3j7L/KNvN2Zt9l+n48m8KDUZD/tXEIGG8B/+a79rBctn+P0Sf4Dc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ChINDEAAAA2wAAAA8AAAAAAAAAAAAAAAAAmAIAAGRycy9k&#10;b3ducmV2LnhtbFBLBQYAAAAABAAEAPUAAACJAwAAAAA=&#10;" fillcolor="#002060" strokecolor="#002060" strokeweight="1pt">
                  <v:stroke joinstyle="miter"/>
                </v:oval>
                <v:oval id="Oval 12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q5O78A&#10;AADbAAAADwAAAGRycy9kb3ducmV2LnhtbERPy6rCMBDdC/5DGMGdJnbhvVSjiCgoLsTnemjGtthM&#10;ShO1/r25INzdHM5zpvPWVuJJjS8daxgNFQjizJmScw3n03rwC8IHZIOVY9LwJg/zWbczxdS4Fx/o&#10;eQy5iCHsU9RQhFCnUvqsIIt+6GriyN1cYzFE2OTSNPiK4baSiVJjabHk2FBgTcuCsvvxYTUs3/iT&#10;7a6rPSVqe3mMS7XbnlZa93vtYgIiUBv+xV/3xsT5Cfz9Eg+Qsw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8Srk7vwAAANsAAAAPAAAAAAAAAAAAAAAAAJgCAABkcnMvZG93bnJl&#10;di54bWxQSwUGAAAAAAQABAD1AAAAhAMAAAAA&#10;" fillcolor="#0070c0" strokecolor="#0070c0" strokeweight="1pt">
                  <v:stroke joinstyle="miter"/>
                </v:oval>
                <v:oval id="Oval 47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f/270A&#10;AADbAAAADwAAAGRycy9kb3ducmV2LnhtbESPwQrCMBBE74L/EFbwIpoqolKNIoLgUauCx6VZ22Kz&#10;qU3U+vdGEDwOM/OGWawaU4on1a6wrGA4iEAQp1YXnCk4Hbf9GQjnkTWWlknBmxyslu3WAmNtX3yg&#10;Z+IzESDsYlSQe1/FUro0J4NuYCvi4F1tbdAHWWdS1/gKcFPKURRNpMGCw0KOFW1ySm/Jwyg4Y4+3&#10;ZJK727um1LOLRF9dlep2mvUchKfG/8O/9k4rGE/h+yX8ALn8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RNf/270AAADbAAAADwAAAAAAAAAAAAAAAACYAgAAZHJzL2Rvd25yZXYu&#10;eG1sUEsFBgAAAAAEAAQA9QAAAIIDAAAAAA==&#10;" fillcolor="#0070c0" strokecolor="#0070c0" strokeweight="1pt">
                  <v:stroke joinstyle="miter"/>
                </v:oval>
                <v:oval id="Oval 48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Vdyb8A&#10;AADbAAAADwAAAGRycy9kb3ducmV2LnhtbERPTYvCMBC9C/6HMMLeNFVWWappEWFF9iDoevA4NmNT&#10;bCYlyWr335uD4PHxvldlb1txJx8axwqmkwwEceV0w7WC0+/3+AtEiMgaW8ek4J8ClMVwsMJcuwcf&#10;6H6MtUghHHJUYGLscilDZchimLiOOHFX5y3GBH0ttcdHCretnGXZQlpsODUY7GhjqLod/6yCOPtZ&#10;1Gs2+izt/JLJ1m9P+4tSH6N+vQQRqY9v8cu90wo+09j0Jf0AWTw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/lV3JvwAAANsAAAAPAAAAAAAAAAAAAAAAAJgCAABkcnMvZG93bnJl&#10;di54bWxQSwUGAAAAAAQABAD1AAAAhAMAAAAA&#10;" fillcolor="#0070c0" strokecolor="#0070c0" strokeweight="1pt">
                  <v:stroke joinstyle="miter"/>
                </v:oval>
                <v:oval id="Oval 49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Yx3cQA&#10;AADbAAAADwAAAGRycy9kb3ducmV2LnhtbESPT4vCMBTE7wt+h/AEb5r6B9FqFBHUXVgQqxdvj+bZ&#10;FpuX0sS2fvvNwsIeh5n5DbPedqYUDdWusKxgPIpAEKdWF5wpuF0PwwUI55E1lpZJwZscbDe9jzXG&#10;2rZ8oSbxmQgQdjEqyL2vYildmpNBN7IVcfAetjbog6wzqWtsA9yUchJFc2mw4LCQY0X7nNJn8jIK&#10;2uP+u8yuz/GumVqc3U/F1/mUKDXod7sVCE+d/w//tT+1gtkSfr+EHy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4WMd3EAAAA2wAAAA8AAAAAAAAAAAAAAAAAmAIAAGRycy9k&#10;b3ducmV2LnhtbFBLBQYAAAAABAAEAPUAAACJAwAAAAA=&#10;" fillcolor="#0070c0" strokecolor="#0070c0" strokeweight="1pt">
                  <v:stroke joinstyle="miter"/>
                </v:oval>
                <v:oval id="Oval 50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0rcP8EA&#10;AADbAAAADwAAAGRycy9kb3ducmV2LnhtbERPz2vCMBS+D/wfwhO8zVTBTapRVDZwJ2creH02z7TY&#10;vJQmtt1/vxwGO358v9fbwdaio9ZXjhXMpgkI4sLpio2CS/75ugThA7LG2jEp+CEP283oZY2pdj2f&#10;qcuCETGEfYoKyhCaVEpflGTRT11DHLm7ay2GCFsjdYt9DLe1nCfJm7RYcWwosaFDScUje1oF30eT&#10;F1/z/fstu+bd89CfjP44KTUZD7sViEBD+Bf/uY9awSKuj1/iD5C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tK3D/BAAAA2wAAAA8AAAAAAAAAAAAAAAAAmAIAAGRycy9kb3du&#10;cmV2LnhtbFBLBQYAAAAABAAEAPUAAACGAwAAAAA=&#10;" fillcolor="#0070c0" strokecolor="#0070c0" strokeweight="1pt">
                  <v:stroke joinstyle="miter"/>
                </v:oval>
                <v:oval id="Oval 51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Z5pMQA&#10;AADbAAAADwAAAGRycy9kb3ducmV2LnhtbESPQWvCQBSE74X+h+UVetONglpSV6mioCc1KfT6mn3d&#10;hGbfhuyapP/eFYQeh5n5hlmuB1uLjlpfOVYwGScgiAunKzYKPvP96A2ED8gaa8ek4I88rFfPT0tM&#10;tev5Ql0WjIgQ9ikqKENoUil9UZJFP3YNcfR+XGsxRNkaqVvsI9zWcpokc2mx4rhQYkPbkorf7GoV&#10;nA8mL47TzeI7+8q767Y/Gb07KfX6Mny8gwg0hP/wo33QCmYTuH+JP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GeaTEAAAA2wAAAA8AAAAAAAAAAAAAAAAAmAIAAGRycy9k&#10;b3ducmV2LnhtbFBLBQYAAAAABAAEAPUAAACJAwAAAAA=&#10;" fillcolor="#0070c0" strokecolor="#0070c0" strokeweight="1pt">
                  <v:stroke joinstyle="miter"/>
                </v:oval>
                <v:oval id="Oval 52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E3hMIA&#10;AADbAAAADwAAAGRycy9kb3ducmV2LnhtbESPT2vCQBTE7wW/w/IEb3VjQJHoGiRYCL3VBr0+ss8k&#10;mH0bsmv+fPtuodDjMDO/YY7pZFoxUO8aywo26wgEcWl1w5WC4vvjfQ/CeWSNrWVSMJOD9LR4O2Ki&#10;7chfNFx9JQKEXYIKau+7REpX1mTQrW1HHLyH7Q36IPtK6h7HADetjKNoJw02HBZq7CirqXxeX0ZB&#10;6Ua93w23+FLM/v6ZmWeVPwqlVsvpfADhafL/4b92rhVsY/j9En6APP0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ETeEwgAAANsAAAAPAAAAAAAAAAAAAAAAAJgCAABkcnMvZG93&#10;bnJldi54bWxQSwUGAAAAAAQABAD1AAAAhwMAAAAA&#10;" fillcolor="#0070c0" strokecolor="#0070c0" strokeweight="1pt">
                  <v:stroke joinstyle="miter"/>
                </v:oval>
                <v:oval id="Oval 53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R7MMQA&#10;AADbAAAADwAAAGRycy9kb3ducmV2LnhtbESPT4vCMBTE74LfITxhb5quiyLVtKggiJ78A4u3t82z&#10;7dq81CZq/fabBcHjMDO/YWZpaypxp8aVlhV8DiIQxJnVJecKjodVfwLCeWSNlWVS8CQHadLtzDDW&#10;9sE7uu99LgKEXYwKCu/rWEqXFWTQDWxNHLyzbQz6IJtc6gYfAW4qOYyisTRYclgosKZlQdllfzMK&#10;5HpS/Wzmt+v3+HehkS6n4XZ3Uuqj186nIDy1/h1+tddawegL/r+EHyC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kezDEAAAA2wAAAA8AAAAAAAAAAAAAAAAAmAIAAGRycy9k&#10;b3ducmV2LnhtbFBLBQYAAAAABAAEAPUAAACJAwAAAAA=&#10;" fillcolor="#0070c0" strokecolor="#0070c0" strokeweight="1pt">
                  <v:stroke joinstyle="miter"/>
                </v:oval>
                <v:oval id="Oval 54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Y3jRMQA&#10;AADbAAAADwAAAGRycy9kb3ducmV2LnhtbESPT4vCMBTE74LfITxhb5qurCLVtKggiJ78A4u3t82z&#10;7dq81CZq/fabBcHjMDO/YWZpaypxp8aVlhV8DiIQxJnVJecKjodVfwLCeWSNlWVS8CQHadLtzDDW&#10;9sE7uu99LgKEXYwKCu/rWEqXFWTQDWxNHLyzbQz6IJtc6gYfAW4qOYyisTRYclgosKZlQdllfzMK&#10;5HpS/Wzmt+v3+HehkS6n4XZ3Uuqj186nIDy1/h1+tddawegL/r+EHyCT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mN40TEAAAA2wAAAA8AAAAAAAAAAAAAAAAAmAIAAGRycy9k&#10;b3ducmV2LnhtbFBLBQYAAAAABAAEAPUAAACJAwAAAAA=&#10;" fillcolor="#0070c0" strokecolor="#0070c0" strokeweight="1pt">
                  <v:stroke joinstyle="miter"/>
                </v:oval>
                <v:oval id="Oval 55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FG38QA&#10;AADbAAAADwAAAGRycy9kb3ducmV2LnhtbESPQWvCQBSE7wX/w/IEb3WjkCDRVVQoSD3FFoq3Z/aZ&#10;RLNvY3Y18d+7hUKPw8x8wyxWvanFg1pXWVYwGUcgiHOrKy4UfH99vM9AOI+ssbZMCp7kYLUcvC0w&#10;1bbjjB4HX4gAYZeigtL7JpXS5SUZdGPbEAfvbFuDPsi2kLrFLsBNLadRlEiDFYeFEhvalpRfD3ej&#10;QO5m9elzfb/9JJeNRroep/vsqNRo2K/nIDz1/j/8195pBXEMv1/CD5DL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bBRt/EAAAA2wAAAA8AAAAAAAAAAAAAAAAAmAIAAGRycy9k&#10;b3ducmV2LnhtbFBLBQYAAAAABAAEAPUAAACJAwAAAAA=&#10;" fillcolor="#0070c0" strokecolor="#0070c0" strokeweight="1pt">
                  <v:stroke joinstyle="miter"/>
                </v:oval>
                <v:oval id="Oval 56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/tcMUA&#10;AADbAAAADwAAAGRycy9kb3ducmV2LnhtbESPQWvCQBSE70L/w/KE3sxGi0FSV5GCUrGHmkjp8ZF9&#10;TYLZtzG7NbG/vlsoeBxm5htmuR5MI67UudqygmkUgyAurK65VHDKt5MFCOeRNTaWScGNHKxXD6Ml&#10;ptr2fKRr5ksRIOxSVFB536ZSuqIigy6yLXHwvmxn0AfZlVJ32Ae4aeQsjhNpsOawUGFLLxUV5+zb&#10;KLCXj8/Z8CTzw9t7ffkps7bYNXulHsfD5hmEp8Hfw//tV61gnsDfl/AD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r+1wxQAAANsAAAAPAAAAAAAAAAAAAAAAAJgCAABkcnMv&#10;ZG93bnJldi54bWxQSwUGAAAAAAQABAD1AAAAigMAAAAA&#10;" fillcolor="#0070c0" strokecolor="#0070c0" strokeweight="1pt">
                  <v:stroke joinstyle="miter"/>
                </v:oval>
                <v:oval id="Oval 57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V99M8UA&#10;AADbAAAADwAAAGRycy9kb3ducmV2LnhtbESPQWvCQBSE74L/YXlCb3VToalENyEKBdGTtlC8vWaf&#10;SZrs2zS7mvTfdwsFj8PMfMOss9G04ka9qy0reJpHIIgLq2suFby/vT4uQTiPrLG1TAp+yEGWTidr&#10;TLQd+Ei3ky9FgLBLUEHlfZdI6YqKDLq57YiDd7G9QR9kX0rd4xDgppWLKIqlwZrDQoUdbSsqmtPV&#10;KJC7Zfu5z6/fH/HXRiM158XheFbqYTbmKxCeRn8P/7d3WsHzC/x9CT9Ap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5X30zxQAAANsAAAAPAAAAAAAAAAAAAAAAAJgCAABkcnMv&#10;ZG93bnJldi54bWxQSwUGAAAAAAQABAD1AAAAigMAAAAA&#10;" fillcolor="#0070c0" strokecolor="#0070c0" strokeweight="1pt">
                  <v:stroke joinstyle="miter"/>
                </v:oval>
                <v:oval id="Oval 58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DpQb0A&#10;AADbAAAADwAAAGRycy9kb3ducmV2LnhtbERP3QoBQRS+V95hOsodsxRpGUIpceWn5O7YOXaXnTNr&#10;Z7De3lwol1/f/2RWm0K8qHK5ZQW9bgSCOLE651TB8bDqjEA4j6yxsEwKPuRgNm02Jhhr++YdvfY+&#10;FSGEXYwKMu/LWEqXZGTQdW1JHLirrQz6AKtU6grfIdwUsh9FQ2kw59CQYUnLjJL7/mkUyPWouGzm&#10;z8dpeFtopPu5v92dlWq36vkYhKfa/8U/91orGISx4Uv4AXL6BQ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CMDpQb0AAADbAAAADwAAAAAAAAAAAAAAAACYAgAAZHJzL2Rvd25yZXYu&#10;eG1sUEsFBgAAAAAEAAQA9QAAAIIDAAAAAA==&#10;" fillcolor="#0070c0" strokecolor="#0070c0" strokeweight="1pt">
                  <v:stroke joinstyle="miter"/>
                </v:oval>
                <v:oval id="Oval 13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MCdlr8A&#10;AADbAAAADwAAAGRycy9kb3ducmV2LnhtbERPTWvCQBC9C/0PyxR6041agkRXKYLgSWj04HHIjklo&#10;dibsrib+e7dQ6G0e73M2u9F16kE+tMIG5rMMFHEltuXawOV8mK5AhYhssRMmA08KsNu+TTZYWBn4&#10;mx5lrFUK4VCggSbGvtA6VA05DDPpiRN3E+8wJuhrbT0OKdx1epFluXbYcmposKd9Q9VPeXcGBh6u&#10;Iqdzl/nr/FOP+TG/lGLMx/v4tQYVaYz/4j/30ab5S/j9JR2gty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UwJ2WvwAAANsAAAAPAAAAAAAAAAAAAAAAAJgCAABkcnMvZG93bnJl&#10;di54bWxQSwUGAAAAAAQABAD1AAAAhAMAAAAA&#10;" fillcolor="#0070c0" strokecolor="#0070c0" strokeweight="1pt">
                  <v:stroke joinstyle="miter"/>
                </v:oval>
                <v:oval id="Oval 14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wvDcMA&#10;AADbAAAADwAAAGRycy9kb3ducmV2LnhtbESPwWrDMBBE74X8g9hAb42cUEriWAkhUOpDKcTtB2ys&#10;tS1irYykxO7fV4VAbrvMvNnZYj/ZXtzIB+NYwXKRgSCunTbcKvj5fn9ZgwgRWWPvmBT8UoD9bvZU&#10;YK7dyCe6VbEVKYRDjgq6GIdcylB3ZDEs3ECctMZ5izGtvpXa45jCbS9XWfYmLRpOFzoc6NhRfamu&#10;NtVo/Wr6qj/HMpxdczWGNwf/odTzfDpsQUSa4sN8p0uduFf4/yUNIH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4wvDcMAAADbAAAADwAAAAAAAAAAAAAAAACYAgAAZHJzL2Rv&#10;d25yZXYueG1sUEsFBgAAAAAEAAQA9QAAAIgDAAAAAA==&#10;" fillcolor="#0070c0" strokecolor="#0070c0" strokeweight="1pt">
                  <v:stroke joinstyle="miter"/>
                </v:oval>
                <v:oval id="Oval 15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kHg1sEA&#10;AADbAAAADwAAAGRycy9kb3ducmV2LnhtbERPzYrCMBC+C75DGGEvsqYKits1igrFvahY9wGGZmyL&#10;zaQ0sXb36Y0geJuP73cWq85UoqXGlZYVjEcRCOLM6pJzBb/n5HMOwnlkjZVlUvBHDlbLfm+BsbZ3&#10;PlGb+lyEEHYxKii8r2MpXVaQQTeyNXHgLrYx6ANscqkbvIdwU8lJFM2kwZJDQ4E1bQvKrunNKJB6&#10;9n9M2uF1l1bTZHPY7zZfJSv1MejW3yA8df4tfrl/dJg/hecv4QC5f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ZB4NbBAAAA2wAAAA8AAAAAAAAAAAAAAAAAmAIAAGRycy9kb3du&#10;cmV2LnhtbFBLBQYAAAAABAAEAPUAAACGAwAAAAA=&#10;" fillcolor="#0070c0" strokecolor="#0070c0" strokeweight="1pt">
                  <v:stroke joinstyle="miter"/>
                </v:oval>
                <v:oval id="Oval 16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fnE78A&#10;AADbAAAADwAAAGRycy9kb3ducmV2LnhtbERPTYvCMBC9L/gfwgje1lQPslSjiCCoeLGunsdmbIrN&#10;JDZRu/9+syDsbR7vc2aLzjbiSW2oHSsYDTMQxKXTNVcKvo/rzy8QISJrbByTgh8KsJj3PmaYa/fi&#10;Az2LWIkUwiFHBSZGn0sZSkMWw9B54sRdXWsxJthWUrf4SuG2keMsm0iLNacGg55Whspb8bAK0Jvi&#10;cVmexof99r7zdTwb01ilBv1uOQURqYv/4rd7o9P8Cfz9kg6Q81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xJ+cTvwAAANsAAAAPAAAAAAAAAAAAAAAAAJgCAABkcnMvZG93bnJl&#10;di54bWxQSwUGAAAAAAQABAD1AAAAhAMAAAAA&#10;" fillcolor="#0070c0" strokecolor="#0070c0" strokeweight="1pt">
                  <v:stroke joinstyle="miter"/>
                </v:oval>
                <v:oval id="Oval 17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/zFcEA&#10;AADbAAAADwAAAGRycy9kb3ducmV2LnhtbERPTWsCMRC9F/wPYQRvNdsKtaxGKYVS8dJWpXgcNuPu&#10;6mYSklG3/74pFLzN433OfNm7Tl0optazgYdxAYq48rbl2sBu+3b/DCoJssXOMxn4oQTLxeBujqX1&#10;V/6iy0ZqlUM4lWigEQml1qlqyGEa+0CcuYOPDiXDWGsb8ZrDXacfi+JJO2w5NzQY6LWh6rQ5OwPO&#10;n/U07cL7x+S43n+HTzluoxgzGvYvM1BCvdzE/+6VzfOn8PdLPkAv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m/8xXBAAAA2wAAAA8AAAAAAAAAAAAAAAAAmAIAAGRycy9kb3du&#10;cmV2LnhtbFBLBQYAAAAABAAEAPUAAACGAwAAAAA=&#10;" fillcolor="#0070c0" strokecolor="#0070c0" strokeweight="1pt">
                  <v:stroke joinstyle="miter"/>
                </v:oval>
                <v:shape id="Freeform 66" o:spid="_x0000_s1054" style="position:absolute;left:18984;top:62421;width:737;height:5531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Wq8cMA&#10;AADbAAAADwAAAGRycy9kb3ducmV2LnhtbESPwUrEQBBE74L/MLTgRdxJPASJO7uIoCsiqKugxybT&#10;JsFMT5huk/j3jiDssaiqV9R6u4TBTJSkj+ygXBVgiJvoe24dvL3enl+CEUX2OEQmBz8ksN0cH62x&#10;9nHmF5r22poMYanRQac61tZK01FAWcWROHufMQXULFNrfcI5w8NgL4qisgF7zgsdjnTTUfO1/w4O&#10;nh9K0cdZ76anVOLHvHs/E9k5d3qyXF+BUVr0EP5v33sHVQV/X/IPs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lWq8cMAAADbAAAADwAAAAAAAAAAAAAAAACYAgAAZHJzL2Rv&#10;d25yZXYueG1sUEsFBgAAAAAEAAQA9QAAAIgDAAAAAA==&#10;" path="m74250,c46028,49859,17806,99719,6517,191912v-11289,92193,-5645,226718,,361244e" filled="f" strokecolor="#002060" strokeweight="1pt">
                  <v:stroke joinstyle="miter"/>
                  <v:path arrowok="t" o:connecttype="custom" o:connectlocs="73660,0;6465,191887;6465,553085" o:connectangles="0,0,0"/>
                </v:shape>
                <v:shape id="Freeform 67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UIg8UA&#10;AADbAAAADwAAAGRycy9kb3ducmV2LnhtbESPQWvCQBSE74L/YXlCL9Js9BBLdJUgFtL2pCn1+si+&#10;JqHZtzG7NWl/fVcoeBxm5htmsxtNK67Uu8aygkUUgyAurW64UvBePD8+gXAeWWNrmRT8kIPddjrZ&#10;YKrtwEe6nnwlAoRdigpq77tUSlfWZNBFtiMO3qftDfog+0rqHocAN61cxnEiDTYcFmrsaF9T+XX6&#10;Ngo+Xpf52c7fVnN7yQ4vVUfF75GUepiN2RqEp9Hfw//tXCtIVnD7En6A3P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/FQiDxQAAANsAAAAPAAAAAAAAAAAAAAAAAJgCAABkcnMv&#10;ZG93bnJldi54bWxQSwUGAAAAAAQABAD1AAAAigMAAAAA&#10;" path="m135467,c112889,71496,90311,142992,67733,237066,45155,331140,22577,447792,,564444e" filled="f" strokecolor="#002060" strokeweight="1pt">
                  <v:stroke joinstyle="miter"/>
                  <v:path arrowok="t" o:connecttype="custom" o:connectlocs="135255,0;67627,236829;0,563880" o:connectangles="0,0,0"/>
                </v:shape>
                <v:shape id="Freeform 20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tFHcAA&#10;AADbAAAADwAAAGRycy9kb3ducmV2LnhtbERPzYrCMBC+C75DGMGLaKqHxa1GUUEUBMW6DzA2Y1tt&#10;JiWJWt9+c1jY48f3P1+2phYvcr6yrGA8SkAQ51ZXXCj4uWyHUxA+IGusLZOCD3lYLrqdOabavvlM&#10;rywUIoawT1FBGUKTSunzkgz6kW2II3ezzmCI0BVSO3zHcFPLSZJ8SYMVx4YSG9qUlD+yp1GQXQ7f&#10;x7Nb1w85eJ4O9+v6eNu1SvV77WoGIlAb/sV/7r1WMInr45f4A+TiF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otFHcAAAADbAAAADwAAAAAAAAAAAAAAAACYAgAAZHJzL2Rvd25y&#10;ZXYueG1sUEsFBgAAAAAEAAQA9QAAAIUDAAAAAA==&#10;" path="m,c50800,111948,101600,223897,135467,327378v33867,103481,52681,227659,67733,293511c218252,686741,222015,704615,225778,722489e" filled="f" strokecolor="#002060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 w:rsidR="00336B4A">
        <w:rPr>
          <w:noProof/>
        </w:rPr>
        <mc:AlternateContent>
          <mc:Choice Requires="wps">
            <w:drawing>
              <wp:anchor distT="0" distB="0" distL="114300" distR="114300" simplePos="0" relativeHeight="251855872" behindDoc="1" locked="0" layoutInCell="1" allowOverlap="1" wp14:anchorId="67A5C25D" wp14:editId="5D1E487E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116" name="Frame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AD93D2" id="Frame 116" o:spid="_x0000_s1026" style="position:absolute;margin-left:-58.9pt;margin-top:-60.2pt;width:569.45pt;height:813.25pt;z-index:-251460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336B4A" w:rsidRDefault="00336B4A" w:rsidP="00336B4A">
      <w:r w:rsidRPr="00336B4A">
        <w:rPr>
          <w:noProof/>
        </w:rPr>
        <w:drawing>
          <wp:anchor distT="0" distB="0" distL="114300" distR="114300" simplePos="0" relativeHeight="251859968" behindDoc="0" locked="0" layoutInCell="1" allowOverlap="1" wp14:anchorId="5FD9EB0E" wp14:editId="461B530D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119" name="Picture 119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858944" behindDoc="0" locked="0" layoutInCell="1" allowOverlap="1" wp14:anchorId="214DE0D5" wp14:editId="43B70D51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120" name="Picture 120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E02E2F" w:rsidRDefault="00565C5F" w:rsidP="00E02E2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39EA3AA5" wp14:editId="69D89718">
                <wp:simplePos x="0" y="0"/>
                <wp:positionH relativeFrom="column">
                  <wp:posOffset>2800927</wp:posOffset>
                </wp:positionH>
                <wp:positionV relativeFrom="paragraph">
                  <wp:posOffset>-147436</wp:posOffset>
                </wp:positionV>
                <wp:extent cx="3642360" cy="2453640"/>
                <wp:effectExtent l="0" t="0" r="0" b="3810"/>
                <wp:wrapNone/>
                <wp:docPr id="153" name="Text Box 1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236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E02E2F" w:rsidRPr="00565C5F" w:rsidRDefault="00565C5F" w:rsidP="00E02E2F">
                            <w:pPr>
                              <w:rPr>
                                <w:rFonts w:ascii="JP Typeface" w:hAnsi="JP Typeface"/>
                                <w:sz w:val="220"/>
                              </w:rPr>
                            </w:pPr>
                            <w:proofErr w:type="spellStart"/>
                            <w:proofErr w:type="gramStart"/>
                            <w:r w:rsidRPr="00565C5F">
                              <w:rPr>
                                <w:rFonts w:ascii="JP Typeface" w:hAnsi="JP Typeface"/>
                                <w:sz w:val="220"/>
                              </w:rPr>
                              <w:t>geel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9EA3AA5" id="Text Box 153" o:spid="_x0000_s1027" type="#_x0000_t202" style="position:absolute;margin-left:220.55pt;margin-top:-11.6pt;width:286.8pt;height:193.2pt;z-index:2518630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" filled="f" stroked="f" strokeweight=".5pt">
                <v:textbox>
                  <w:txbxContent>
                    <w:p w:rsidR="00E02E2F" w:rsidRPr="00565C5F" w:rsidRDefault="00565C5F" w:rsidP="00E02E2F">
                      <w:pPr>
                        <w:rPr>
                          <w:rFonts w:ascii="JP Typeface" w:hAnsi="JP Typeface"/>
                          <w:sz w:val="220"/>
                        </w:rPr>
                      </w:pPr>
                      <w:proofErr w:type="spellStart"/>
                      <w:proofErr w:type="gramStart"/>
                      <w:r w:rsidRPr="00565C5F">
                        <w:rPr>
                          <w:rFonts w:ascii="JP Typeface" w:hAnsi="JP Typeface"/>
                          <w:sz w:val="220"/>
                        </w:rPr>
                        <w:t>geel</w:t>
                      </w:r>
                      <w:proofErr w:type="spellEnd"/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="00E02E2F">
        <w:rPr>
          <w:noProof/>
        </w:rPr>
        <mc:AlternateContent>
          <mc:Choice Requires="wpc">
            <w:drawing>
              <wp:anchor distT="0" distB="0" distL="114300" distR="114300" simplePos="0" relativeHeight="251864064" behindDoc="0" locked="0" layoutInCell="1" allowOverlap="1" wp14:anchorId="46746B9C" wp14:editId="7B511084">
                <wp:simplePos x="0" y="0"/>
                <wp:positionH relativeFrom="column">
                  <wp:posOffset>-593146</wp:posOffset>
                </wp:positionH>
                <wp:positionV relativeFrom="paragraph">
                  <wp:posOffset>-365009</wp:posOffset>
                </wp:positionV>
                <wp:extent cx="6515100" cy="8839200"/>
                <wp:effectExtent l="0" t="0" r="0" b="0"/>
                <wp:wrapNone/>
                <wp:docPr id="154" name="Canvas 15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21" name="Freeform 121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Freeform 122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FF00"/>
                          </a:solidFill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Freeform 123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rgbClr val="FFFF3F"/>
                          </a:solidFill>
                          <a:ln w="28575" cap="flat" cmpd="sng" algn="ctr">
                            <a:solidFill>
                              <a:srgbClr val="FFFF3F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Oval 124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Oval 125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Freeform 126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Oval 127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75000"/>
                              <a:lumOff val="2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75000"/>
                                <a:lumOff val="2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Oval 128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75000"/>
                              <a:lumOff val="2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75000"/>
                                <a:lumOff val="2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Oval 129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Oval 130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Oval 131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FF66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Oval 132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Oval 133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Oval 134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Oval 135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Oval 136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Oval 137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" name="Oval 138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9" name="Oval 139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" name="Oval 140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Oval 141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Oval 142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Oval 143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" name="Oval 144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5" name="Oval 145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6" name="Oval 146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rgbClr val="FFC000"/>
                          </a:solidFill>
                          <a:ln w="12700" cap="flat" cmpd="sng" algn="ctr">
                            <a:solidFill>
                              <a:srgbClr val="FFC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Freeform 147"/>
                        <wps:cNvSpPr/>
                        <wps:spPr>
                          <a:xfrm>
                            <a:off x="1898441" y="6265404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8" name="Freeform 148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1" name="Freeform 151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FF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895105" id="Canvas 154" o:spid="_x0000_s1026" editas="canvas" style="position:absolute;margin-left:-46.7pt;margin-top:-28.75pt;width:513pt;height:696pt;z-index:251864064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121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4L+rcMA&#10;AADcAAAADwAAAGRycy9kb3ducmV2LnhtbERPTWvCQBC9C/0PywjedGOEKtFVbErBIhS0ufQ2ZqdJ&#10;6u5syK6a/vuuUPA2j/c5q01vjbhS5xvHCqaTBARx6XTDlYLi8228AOEDskbjmBT8kofN+mmwwky7&#10;Gx/oegyViCHsM1RQh9BmUvqyJot+4lriyH27zmKIsKuk7vAWw62RaZI8S4sNx4YaW8prKs/Hi1Ww&#10;rz7y+fzVnL5+ZkVBZvvyzuag1GjYb5cgAvXhIf5373Scn07h/ky8QK7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4L+rcMAAADcAAAADwAAAAAAAAAAAAAAAACYAgAAZHJzL2Rv&#10;d25yZXYueG1sUEsFBgAAAAAEAAQA9QAAAIgDAAAAAA==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yellow" strokecolor="yellow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122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tMUcQA&#10;AADcAAAADwAAAGRycy9kb3ducmV2LnhtbERP22rCQBB9F/yHZQp9Ed00YNHUjVhLiyIopvmAITtN&#10;QrKzaXar8e+7hYJvczjXWa0H04oL9a62rOBpFoEgLqyuuVSQf75PFyCcR9bYWiYFN3KwTsejFSba&#10;XvlMl8yXIoSwS1BB5X2XSOmKigy6me2IA/dle4M+wL6UusdrCDetjKPoWRqsOTRU2NG2oqLJfoyC&#10;xXIiv5tdPv94O5z2cs+Zez1ulXp8GDYvIDwN/i7+d+90mB/H8PdMuECm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LTFHEAAAA3AAAAA8AAAAAAAAAAAAAAAAAmAIAAGRycy9k&#10;b3ducmV2LnhtbFBLBQYAAAAABAAEAPUAAACJAwAAAAA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yellow" strokecolor="yellow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123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Sy7WsQA&#10;AADcAAAADwAAAGRycy9kb3ducmV2LnhtbERPS2vCQBC+F/oflhF6CbqpQpHUVWyLtIcQn4ceh+yY&#10;xGZnY3Yb47/vCgVv8/E9Z7boTS06al1lWcHzKAZBnFtdcaHgsF8NpyCcR9ZYWyYFV3KwmD8+zDDR&#10;9sJb6na+ECGEXYIKSu+bREqXl2TQjWxDHLijbQ36ANtC6hYvIdzUchzHL9JgxaGhxIbeS8p/dr9G&#10;wcScv9Moe8OPZrPuT5mZRumnU+pp0C9fQXjq/V387/7SYf54ArdnwgVy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Esu1rEAAAA3AAAAA8AAAAAAAAAAAAAAAAAmAIAAGRycy9k&#10;b3ducmV2LnhtbFBLBQYAAAAABAAEAPUAAACJAwAAAAA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#ffff3f" strokecolor="#ffff3f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124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Q7KMQA&#10;AADcAAAADwAAAGRycy9kb3ducmV2LnhtbERPTWvCQBC9C/0PyxR6Ed0oEkKaVVqhVDTQGj30OGSn&#10;SWh2NmS3Jv33XUHwNo/3OdlmNK24UO8aywoW8wgEcWl1w5WC8+ltloBwHllja5kU/JGDzfphkmGq&#10;7cBHuhS+EiGEXYoKau+7VEpX1mTQzW1HHLhv2xv0AfaV1D0OIdy0chlFsTTYcGiosaNtTeVP8WsU&#10;FPuh8J/vydfraprnB/cxxF1bKfX0OL48g/A0+rv45t7pMH+5gusz4QK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EOyjEAAAA3AAAAA8AAAAAAAAAAAAAAAAAmAIAAGRycy9k&#10;b3ducmV2LnhtbFBLBQYAAAAABAAEAPUAAACJAwAAAAA=&#10;" fillcolor="windowText" strokecolor="windowText" strokeweight="1pt">
                  <v:stroke joinstyle="miter"/>
                </v:oval>
                <v:oval id="Oval 125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ies8MA&#10;AADcAAAADwAAAGRycy9kb3ducmV2LnhtbERPTWvCQBC9F/wPywheim4qKhJdpS1IpQpq9OBxyI5J&#10;MDsbsluT/ntXELzN433OfNmaUtyodoVlBR+DCARxanXBmYLTcdWfgnAeWWNpmRT8k4PlovM2x1jb&#10;hg90S3wmQgi7GBXk3lexlC7NyaAb2Io4cBdbG/QB1pnUNTYh3JRyGEUTabDg0JBjRd85pdfkzyhI&#10;fpvE73+m56/R+3a7cbtmUpWZUr1u+zkD4an1L/HTvdZh/nAMj2fCB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ies8MAAADcAAAADwAAAAAAAAAAAAAAAACYAgAAZHJzL2Rv&#10;d25yZXYueG1sUEsFBgAAAAAEAAQA9QAAAIgDAAAAAA==&#10;" fillcolor="windowText" strokecolor="windowText" strokeweight="1pt">
                  <v:stroke joinstyle="miter"/>
                </v:oval>
                <v:shape id="Freeform 126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Br3MMA&#10;AADcAAAADwAAAGRycy9kb3ducmV2LnhtbERPPW/CMBDdK/EfrEPqVhwyRChgUFug6hQK7dLtGl/i&#10;qPE5ig1J/z1GqsR2T+/zVpvRtuJCvW8cK5jPEhDEpdMN1wq+PvdPCxA+IGtsHZOCP/KwWU8eVphr&#10;N/CRLqdQixjCPkcFJoQul9KXhiz6meuII1e53mKIsK+l7nGI4baVaZJk0mLDscFgR6+Gyt/T2Sp4&#10;eTvsvouPLOzSn+2QcWWqojgq9Tgdn5cgAo3hLv53v+s4P83g9ky8QK6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HBr3MMAAADcAAAADwAAAAAAAAAAAAAAAACYAgAAZHJzL2Rv&#10;d25yZXYueG1sUEsFBgAAAAAEAAQA9QAAAIgDAAAAAA==&#10;" path="m4150,v-3595,23003,-7189,46007,,69011c11339,92015,28591,119332,47282,138023v18691,18691,40257,27317,69012,43132c145049,196970,182429,214941,219810,232913e" filled="f" strokecolor="#ffc000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127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5910sEA&#10;AADcAAAADwAAAGRycy9kb3ducmV2LnhtbERPTWsCMRC9F/ofwgjealZBW1ejiCBI6WXVeh424ya4&#10;mWw3UdN/3xQKvc3jfc5ynVwr7tQH61nBeFSAIK69ttwoOB13L28gQkTW2HomBd8UYL16flpiqf2D&#10;K7ofYiNyCIcSFZgYu1LKUBtyGEa+I87cxfcOY4Z9I3WPjxzuWjkpipl0aDk3GOxoa6i+Hm5Owddm&#10;Ojt2l/dtlT4+rZnv09k2lVLDQdosQERK8V/8597rPH/yCr/P5Avk6g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ufddLBAAAA3AAAAA8AAAAAAAAAAAAAAAAAmAIAAGRycy9kb3du&#10;cmV2LnhtbFBLBQYAAAAABAAEAPUAAACGAwAAAAA=&#10;" fillcolor="#404040" strokecolor="#404040" strokeweight="1pt">
                  <v:stroke joinstyle="miter"/>
                </v:oval>
                <v:oval id="Oval 128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wrh8cA&#10;AADcAAAADwAAAGRycy9kb3ducmV2LnhtbESPQWvCQBCF74X+h2UKXoputGIldRURLS14aaqCt2l2&#10;TILZ2ZDdmvTfdw6F3mZ4b977ZrHqXa1u1IbKs4HxKAFFnHtbcWHg8LkbzkGFiGyx9kwGfijAanl/&#10;t8DU+o4/6JbFQkkIhxQNlDE2qdYhL8lhGPmGWLSLbx1GWdtC2xY7CXe1niTJTDusWBpKbGhTUn7N&#10;vp2B/XN2fvw6ni751j9Np1vXzLrXd2MGD/36BVSkPv6b/67frOBPhFaekQn08h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R8K4fHAAAA3AAAAA8AAAAAAAAAAAAAAAAAmAIAAGRy&#10;cy9kb3ducmV2LnhtbFBLBQYAAAAABAAEAPUAAACMAwAAAAA=&#10;" fillcolor="#404040" strokecolor="#404040" strokeweight="1pt">
                  <v:stroke joinstyle="miter"/>
                </v:oval>
                <v:oval id="Oval 129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qzCMMA&#10;AADcAAAADwAAAGRycy9kb3ducmV2LnhtbERPS2vCQBC+C/0PyxS8NZv6buoqUhC8iBgVr0N2moRm&#10;Z0N2TWJ/fVcoeJuP7znLdW8q0VLjSssK3qMYBHFmdcm5gvNp+7YA4TyyxsoyKbiTg/XqZbDERNuO&#10;j9SmPhchhF2CCgrv60RKlxVk0EW2Jg7ct20M+gCbXOoGuxBuKjmK45k0WHJoKLCmr4Kyn/RmFEyq&#10;W3dIr9N0Pt0d9u14c3e/l1Kp4Wu/+QThqfdP8b97p8P80Qc8ngkXyN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7qzCMMAAADcAAAADwAAAAAAAAAAAAAAAACYAgAAZHJzL2Rv&#10;d25yZXYueG1sUEsFBgAAAAAEAAQA9QAAAIgDAAAAAA==&#10;" fillcolor="#ffc000" strokecolor="#ffc000" strokeweight="1pt">
                  <v:stroke joinstyle="miter"/>
                </v:oval>
                <v:oval id="Oval 130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wwJcYA&#10;AADcAAAADwAAAGRycy9kb3ducmV2LnhtbESPQUvDQBCF70L/wzIFL2I3ahGJ2ZRSUduDiG3xPGbH&#10;JDQ7G3bXJvbXdw6Ctxnem/e+KRaj69SRQmw9G7iZZaCIK29brg3sd8/XD6BiQrbYeSYDvxRhUU4u&#10;CsytH/iDjttUKwnhmKOBJqU+1zpWDTmMM98Ti/btg8Mka6i1DThIuOv0bZbda4ctS0ODPa0aqg7b&#10;H2fg5bTyb6/z6mnYuOxz/RX0+H6ljbmcjstHUInG9G/+u15bwb8TfHlGJtDlG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WwwJcYAAADcAAAADwAAAAAAAAAAAAAAAACYAgAAZHJz&#10;L2Rvd25yZXYueG1sUEsFBgAAAAAEAAQA9QAAAIsDAAAAAA==&#10;" fillcolor="#ffc000" strokecolor="#ffc000" strokeweight="1pt">
                  <v:stroke joinstyle="miter"/>
                </v:oval>
                <v:oval id="Oval 131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SGlL4A&#10;AADcAAAADwAAAGRycy9kb3ducmV2LnhtbERPy6rCMBDdX/AfwgjurqmKUqpRRFBcuLHqfmjGttpM&#10;ahO1/r0RBHdzOM+ZLVpTiQc1rrSsYNCPQBBnVpecKzge1v8xCOeRNVaWScGLHCzmnb8ZJto+eU+P&#10;1OcihLBLUEHhfZ1I6bKCDLq+rYkDd7aNQR9gk0vd4DOEm0oOo2giDZYcGgqsaVVQdk3vRkF8jE+7&#10;dH92Pr+saLzdoLuNJ0r1uu1yCsJT63/ir3urw/zRAD7PhAvk/A0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20hpS+AAAA3AAAAA8AAAAAAAAAAAAAAAAAmAIAAGRycy9kb3ducmV2&#10;LnhtbFBLBQYAAAAABAAEAPUAAACDAwAAAAA=&#10;" fillcolor="#ffc000" strokecolor="#ff6" strokeweight="1pt">
                  <v:stroke joinstyle="miter"/>
                </v:oval>
                <v:oval id="Oval 132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QEK8EA&#10;AADcAAAADwAAAGRycy9kb3ducmV2LnhtbERP22oCMRB9L/gPYYS+1ayWFlmNIqK1YH3w8gHDZkxW&#10;N5MlSXX7941Q6NscznWm88414kYh1p4VDAcFCOLK65qNgtNx/TIGEROyxsYzKfihCPNZ72mKpfZ3&#10;3tPtkIzIIRxLVGBTakspY2XJYRz4ljhzZx8cpgyDkTrgPYe7Ro6K4l06rDk3WGxpaam6Hr6dgnoT&#10;tmg/zGUz3Jm3r9Uy2i5FpZ773WICIlGX/sV/7k+d57+O4PFMvkDOf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BUBCvBAAAA3AAAAA8AAAAAAAAAAAAAAAAAmAIAAGRycy9kb3du&#10;cmV2LnhtbFBLBQYAAAAABAAEAPUAAACGAwAAAAA=&#10;" fillcolor="#ffc000" strokecolor="#ffc000" strokeweight="1pt">
                  <v:stroke joinstyle="miter"/>
                </v:oval>
                <v:oval id="Oval 133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hhKL4A&#10;AADcAAAADwAAAGRycy9kb3ducmV2LnhtbERPSwrCMBDdC94hjOBGNFVBpBpF/IA7fz3A0IxtsZmU&#10;Jmr19EYQ3M3jfWe+bEwpHlS7wrKC4SACQZxaXXCmILns+lMQziNrLC2Tghc5WC7arTnG2j75RI+z&#10;z0QIYRejgtz7KpbSpTkZdANbEQfuamuDPsA6k7rGZwg3pRxF0UQaLDg05FjROqf0dr4bBe/T5s7T&#10;40obPGSTnt9v18ckUarbaVYzEJ4a/xf/3Hsd5o/H8H0mXCAXH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FwoYSi+AAAA3AAAAA8AAAAAAAAAAAAAAAAAmAIAAGRycy9kb3ducmV2&#10;LnhtbFBLBQYAAAAABAAEAPUAAACDAwAAAAA=&#10;" fillcolor="#ffc000" strokecolor="#ffc000" strokeweight="1pt">
                  <v:stroke joinstyle="miter"/>
                </v:oval>
                <v:oval id="Oval 134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8H5XMIA&#10;AADcAAAADwAAAGRycy9kb3ducmV2LnhtbERPzWrCQBC+F3yHZQQvpW7UIhJdRWyF3Iw2DzBkxySY&#10;nQ3ZNYl9+q4g9DYf3+9sdoOpRUetqywrmE0jEMS51RUXCrKf48cKhPPIGmvLpOBBDnbb0dsGY217&#10;PlN38YUIIexiVFB638RSurwkg25qG+LAXW1r0AfYFlK32IdwU8t5FC2lwYpDQ4kNHUrKb5e7UfB7&#10;/rrzKt1rg6di+e6T70OaZUpNxsN+DcLT4P/FL3eiw/zFJzyfCRfI7R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TwflcwgAAANwAAAAPAAAAAAAAAAAAAAAAAJgCAABkcnMvZG93&#10;bnJldi54bWxQSwUGAAAAAAQABAD1AAAAhwMAAAAA&#10;" fillcolor="#ffc000" strokecolor="#ffc000" strokeweight="1pt">
                  <v:stroke joinstyle="miter"/>
                </v:oval>
                <v:oval id="Oval 135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fown8EA&#10;AADcAAAADwAAAGRycy9kb3ducmV2LnhtbERPTWsCMRC9C/0PYQreNKui1K1RiiD2YkGr4nHYTDeh&#10;m8myiev235uC4G0e73MWq85VoqUmWM8KRsMMBHHhteVSwfF7M3gDESKyxsozKfijAKvlS2+BufY3&#10;3lN7iKVIIRxyVGBirHMpQ2HIYRj6mjhxP75xGBNsSqkbvKVwV8lxls2kQ8upwWBNa0PF7+HqFLR2&#10;OprzF551sV/XJ3OZb9HulOq/dh/vICJ18Sl+uD91mj+Zwv8z6QK5v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36MJ/BAAAA3AAAAA8AAAAAAAAAAAAAAAAAmAIAAGRycy9kb3du&#10;cmV2LnhtbFBLBQYAAAAABAAEAPUAAACGAwAAAAA=&#10;" fillcolor="#ffc000" strokecolor="#ffc000" strokeweight="1pt">
                  <v:stroke joinstyle="miter"/>
                </v:oval>
                <v:oval id="Oval 136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FAdNMAA&#10;AADcAAAADwAAAGRycy9kb3ducmV2LnhtbERP22rCQBB9L/gPyxT6VjdWSCV1FSkU+uT9A4bsNBua&#10;nY3Z0aR+vSsIfZvDuc58OfhGXaiLdWADk3EGirgMtubKwPHw9ToDFQXZYhOYDPxRhOVi9DTHwoae&#10;d3TZS6VSCMcCDTiRttA6lo48xnFoiRP3EzqPkmBXadthn8J9o9+yLNcea04NDlv6dFT+7s/eQH/N&#10;JlfiTbMKp3dx27XNz6UY8/I8rD5ACQ3yL364v22aP83h/ky6QC9u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3FAdNMAAAADcAAAADwAAAAAAAAAAAAAAAACYAgAAZHJzL2Rvd25y&#10;ZXYueG1sUEsFBgAAAAAEAAQA9QAAAIUDAAAAAA==&#10;" fillcolor="#ffc000" strokecolor="#ffc000" strokeweight="1pt">
                  <v:stroke joinstyle="miter"/>
                </v:oval>
                <v:oval id="Oval 137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y4r8AA&#10;AADcAAAADwAAAGRycy9kb3ducmV2LnhtbERP22rCQBB9F/oPyxT6phtb0JK6ihQKPnn/gCE7zYZm&#10;Z9PsaKJf7wqCb3M415ktel+rM7WxCmxgPMpAERfBVlwaOB5+hp+goiBbrAOTgQtFWMxfBjPMbeh4&#10;R+e9lCqFcMzRgBNpcq1j4chjHIWGOHG/ofUoCbalti12KdzX+j3LJtpjxanBYUPfjoq//ckb6K7Z&#10;+Eq8qZfhfypuu7aTUyHGvL32yy9QQr08xQ/3yqb5H1O4P5Mu0PMb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sxy4r8AAAADcAAAADwAAAAAAAAAAAAAAAACYAgAAZHJzL2Rvd25y&#10;ZXYueG1sUEsFBgAAAAAEAAQA9QAAAIUDAAAAAA==&#10;" fillcolor="#ffc000" strokecolor="#ffc000" strokeweight="1pt">
                  <v:stroke joinstyle="miter"/>
                </v:oval>
                <v:oval id="Oval 138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Ms3cQA&#10;AADcAAAADwAAAGRycy9kb3ducmV2LnhtbESPzU7DQAyE75V4h5WRuLWbglRQ6DaKkJA48dP2Aays&#10;yUZkvSHrNqFPjw9I3GzNeObztppjb8405i6xg/WqAEPcJN9x6+B4eF4+gMmC7LFPTA5+KEO1u1ps&#10;sfRp4g8676U1GsK5RAdBZCitzU2giHmVBmLVPtMYUXQdW+tHnDQ89va2KDY2YsfaEHCgp0DN1/4U&#10;HUyXYn0hfuvr9H0v4f3Vb06NOHdzPdePYIRm+Tf/Xb94xb9TWn1GJ7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KDLN3EAAAA3AAAAA8AAAAAAAAAAAAAAAAAmAIAAGRycy9k&#10;b3ducmV2LnhtbFBLBQYAAAAABAAEAPUAAACJAwAAAAA=&#10;" fillcolor="#ffc000" strokecolor="#ffc000" strokeweight="1pt">
                  <v:stroke joinstyle="miter"/>
                </v:oval>
                <v:oval id="Oval 139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9WOcQA&#10;AADcAAAADwAAAGRycy9kb3ducmV2LnhtbERPS2sCMRC+C/6HMEJvmlVLrVujSEtBqAe1Dz0Om2l2&#10;281kSbK6/feNUOhtPr7nLFadrcWZfKgcKxiPMhDEhdMVGwVvr8/DexAhImusHZOCHwqwWvZ7C8y1&#10;u/CezodoRArhkKOCMsYmlzIUJVkMI9cQJ+7TeYsxQW+k9nhJ4baWkyy7kxYrTg0lNvRYUvF9aK2C&#10;lk3rN7OX2+PTabobv8+Lrw+zVepm0K0fQETq4r/4z73Raf50Dtdn0gVy+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4fVjnEAAAA3AAAAA8AAAAAAAAAAAAAAAAAmAIAAGRycy9k&#10;b3ducmV2LnhtbFBLBQYAAAAABAAEAPUAAACJAwAAAAA=&#10;" fillcolor="#ffc000" strokecolor="#ffc000" strokeweight="1pt">
                  <v:stroke joinstyle="miter"/>
                </v:oval>
                <v:oval id="Oval 140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NTpsQA&#10;AADcAAAADwAAAGRycy9kb3ducmV2LnhtbESPzU7DQAyE75V4h5WRuLWbIlRQ6DaKkJA48dP2Aays&#10;yUZkvSHrNqFPjw9I3GzNeObztppjb8405i6xg/WqAEPcJN9x6+B4eF4+gMmC7LFPTA5+KEO1u1ps&#10;sfRp4g8676U1GsK5RAdBZCitzU2giHmVBmLVPtMYUXQdW+tHnDQ89va2KDY2YsfaEHCgp0DN1/4U&#10;HUyXYn0hfuvr9H0v4f3Vb06NOHdzPdePYIRm+Tf/Xb94xb9TfH1GJ7C7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TzU6bEAAAA3AAAAA8AAAAAAAAAAAAAAAAAmAIAAGRycy9k&#10;b3ducmV2LnhtbFBLBQYAAAAABAAEAPUAAACJAwAAAAA=&#10;" fillcolor="#ffc000" strokecolor="#ffc000" strokeweight="1pt">
                  <v:stroke joinstyle="miter"/>
                </v:oval>
                <v:oval id="Oval 141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7/2PcEA&#10;AADcAAAADwAAAGRycy9kb3ducmV2LnhtbERP22rCQBB9L/gPyxT6VjcpYiV1FRGEPmm9fMCQnWZD&#10;s7MxO5rUr3cLQt/mcK4zXw6+UVfqYh3YQD7OQBGXwdZcGTgdN68zUFGQLTaBycAvRVguRk9zLGzo&#10;eU/Xg1QqhXAs0IATaQutY+nIYxyHljhx36HzKAl2lbYd9incN/oty6baY82pwWFLa0flz+HiDfS3&#10;LL8R75pVOL+L+9ra6aUUY16eh9UHKKFB/sUP96dN8yc5/D2TLtCL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Au/9j3BAAAA3AAAAA8AAAAAAAAAAAAAAAAAmAIAAGRycy9kb3du&#10;cmV2LnhtbFBLBQYAAAAABAAEAPUAAACGAwAAAAA=&#10;" fillcolor="#ffc000" strokecolor="#ffc000" strokeweight="1pt">
                  <v:stroke joinstyle="miter"/>
                </v:oval>
                <v:oval id="Oval 142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rVSMUA&#10;AADcAAAADwAAAGRycy9kb3ducmV2LnhtbERPTWvCQBC9C/0PyxS8lLpRi4ToKlVQPFhK1UtvY3ZM&#10;YrOzYXeNaX99t1DwNo/3ObNFZ2rRkvOVZQXDQQKCOLe64kLB8bB+TkH4gKyxtkwKvsnDYv7Qm2Gm&#10;7Y0/qN2HQsQQ9hkqKENoMil9XpJBP7ANceTO1hkMEbpCaoe3GG5qOUqSiTRYcWwosaFVSfnX/moU&#10;/Hy+Xzabp2Grd8vi9Dbe7twxTZXqP3avUxCBunAX/7u3Os5/GcHfM/ECOf8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atVIxQAAANwAAAAPAAAAAAAAAAAAAAAAAJgCAABkcnMv&#10;ZG93bnJldi54bWxQSwUGAAAAAAQABAD1AAAAigMAAAAA&#10;" fillcolor="#ffc000" strokecolor="#ffc000" strokeweight="1pt">
                  <v:stroke joinstyle="miter"/>
                </v:oval>
                <v:oval id="Oval 143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277bsEA&#10;AADcAAAADwAAAGRycy9kb3ducmV2LnhtbERPS2sCMRC+C/0PYQreNFtdrKxGqaLgoRdtDz2Om9kH&#10;biZrEnX9940geJuP7znzZWcacSXna8sKPoYJCOLc6ppLBb8/28EUhA/IGhvLpOBOHpaLt94cM21v&#10;vKfrIZQihrDPUEEVQptJ6fOKDPqhbYkjV1hnMEToSqkd3mK4aeQoSSbSYM2xocKW1hXlp8PFKJh+&#10;h3P66VZs092J/ppjYTZ5oVT/vfuagQjUhZf46d7pOD8dw+OZeIF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tu+27BAAAA3AAAAA8AAAAAAAAAAAAAAAAAmAIAAGRycy9kb3du&#10;cmV2LnhtbFBLBQYAAAAABAAEAPUAAACGAwAAAAA=&#10;" fillcolor="#ffc000" strokecolor="#ffc000" strokeweight="1pt">
                  <v:stroke joinstyle="miter"/>
                </v:oval>
                <v:oval id="Oval 144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josy8EA&#10;AADcAAAADwAAAGRycy9kb3ducmV2LnhtbERPzWrCQBC+F/oOywjemo0lFkmzihQqHpTW6AMM2WkS&#10;zM6G3dUkb+8WCr3Nx/c7xWY0nbiT861lBYskBUFcWd1yreBy/nxZgfABWWNnmRRM5GGzfn4qMNd2&#10;4BPdy1CLGMI+RwVNCH0upa8aMugT2xNH7sc6gyFCV0vtcIjhppOvafomDbYcGxrs6aOh6lrejIKr&#10;LLeno8QdTcG2y8Nt+HKHb6Xms3H7DiLQGP7Ff+69jvOzDH6fiRfI9Q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o6LMvBAAAA3AAAAA8AAAAAAAAAAAAAAAAAmAIAAGRycy9kb3du&#10;cmV2LnhtbFBLBQYAAAAABAAEAPUAAACGAwAAAAA=&#10;" fillcolor="#ffc000" strokecolor="#ffc000" strokeweight="1pt">
                  <v:stroke joinstyle="miter"/>
                </v:oval>
                <v:oval id="Oval 145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/OqsMA&#10;AADcAAAADwAAAGRycy9kb3ducmV2LnhtbERP22rCQBB9F/oPyxT6phulDW2aVaQgLRaxserzmJ1c&#10;MDsbsqumf98VBN/mcK6TznrTiDN1rrasYDyKQBDnVtdcKtj+LoavIJxH1thYJgV/5GA2fRikmGh7&#10;4YzOG1+KEMIuQQWV920ipcsrMuhGtiUOXGE7gz7ArpS6w0sIN42cRFEsDdYcGips6aOi/Lg5GQXf&#10;e97Fb+NsOy9W/vjzyfH6cFgq9fTYz99BeOr9XXxzf+kw//kFrs+EC+T0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O/OqsMAAADcAAAADwAAAAAAAAAAAAAAAACYAgAAZHJzL2Rv&#10;d25yZXYueG1sUEsFBgAAAAAEAAQA9QAAAIgDAAAAAA==&#10;" fillcolor="#ffc000" strokecolor="#ffc000" strokeweight="1pt">
                  <v:stroke joinstyle="miter"/>
                </v:oval>
                <v:oval id="Oval 146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iOmAsEA&#10;AADcAAAADwAAAGRycy9kb3ducmV2LnhtbESPzQrCMBCE74LvEFbwpqkiRapRRBA8ePEH0dvSrG2x&#10;2dQmavv2RhC87TIz387Ol40pxYtqV1hWMBpGIIhTqwvOFJyOm8EUhPPIGkvLpKAlB8tFtzPHRNs3&#10;7+l18JkIEHYJKsi9rxIpXZqTQTe0FXHQbrY26MNaZ1LX+A5wU8pxFMXSYMHhQo4VrXNK74enCZSz&#10;3V1vcSZNM720q8f+/sT2pFS/16xmIDw1/m/+pbc61J/E8H0mTCAX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4jpgLBAAAA3AAAAA8AAAAAAAAAAAAAAAAAmAIAAGRycy9kb3du&#10;cmV2LnhtbFBLBQYAAAAABAAEAPUAAACGAwAAAAA=&#10;" fillcolor="#ffc000" strokecolor="#ffc000" strokeweight="1pt">
                  <v:stroke joinstyle="miter"/>
                </v:oval>
                <v:shape id="Freeform 147" o:spid="_x0000_s1054" style="position:absolute;left:18984;top:62654;width:737;height:5530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2trcIA&#10;AADcAAAADwAAAGRycy9kb3ducmV2LnhtbERPS2vCQBC+C/6HZQremk3FV9OsIoWCSFGivfQ2ZKdJ&#10;aHY27q4x/ffdQsHbfHzPyTeDaUVPzjeWFTwlKQji0uqGKwUf57fHFQgfkDW2lknBD3nYrMejHDNt&#10;b1xQfwqViCHsM1RQh9BlUvqyJoM+sR1x5L6sMxgidJXUDm8x3LRymqYLabDh2FBjR681ld+nq1Gw&#10;7+eXojCs393ns+aDK204rpSaPAzbFxCBhnAX/7t3Os6fLeHvmXiBXP8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4Da2twgAAANwAAAAPAAAAAAAAAAAAAAAAAJgCAABkcnMvZG93&#10;bnJldi54bWxQSwUGAAAAAAQABAD1AAAAhwMAAAAA&#10;" path="m74250,c46028,49859,17806,99719,6517,191912v-11289,92193,-5645,226718,,361244e" filled="f" strokecolor="yellow" strokeweight="1pt">
                  <v:stroke joinstyle="miter"/>
                  <v:path arrowok="t" o:connecttype="custom" o:connectlocs="73660,0;6465,191887;6465,553085" o:connectangles="0,0,0"/>
                </v:shape>
                <v:shape id="Freeform 148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M0FcYA&#10;AADcAAAADwAAAGRycy9kb3ducmV2LnhtbESPQW/CMAyF75P2HyJP4jbSAapQR0BoGghOiLIduHmN&#10;11RrnKrJoPz7+TCJm633/N7nxWrwrbpQH5vABl7GGSjiKtiGawMfp83zHFRMyBbbwGTgRhFWy8eH&#10;BRY2XPlIlzLVSkI4FmjApdQVWsfKkcc4Dh2xaN+h95hk7Wtte7xKuG/1JMty7bFhaXDY0Zuj6qf8&#10;9QYOn+9fZb7R6/3ZzWh72G2n53xizOhpWL+CSjSku/n/emcFfya08oxMo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VM0FcYAAADcAAAADwAAAAAAAAAAAAAAAACYAgAAZHJz&#10;L2Rvd25yZXYueG1sUEsFBgAAAAAEAAQA9QAAAIsDAAAAAA==&#10;" path="m135467,c112889,71496,90311,142992,67733,237066,45155,331140,22577,447792,,564444e" filled="f" strokecolor="yellow" strokeweight="1pt">
                  <v:stroke joinstyle="miter"/>
                  <v:path arrowok="t" o:connecttype="custom" o:connectlocs="135255,0;67627,236829;0,563880" o:connectangles="0,0,0"/>
                </v:shape>
                <v:shape id="Freeform 151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LX8cEA&#10;AADcAAAADwAAAGRycy9kb3ducmV2LnhtbERPS2vCQBC+F/wPywje6kbBVqKraMHiqa0PPA/ZMQlm&#10;ZkN2E9N/3y0I3ubje85y3XOlOmp86cTAZJyAIsmcLSU3cD7tXuegfECxWDkhA7/kYb0avCwxte4u&#10;B+qOIVcxRHyKBooQ6lRrnxXE6MeuJonc1TWMIcIm17bBewznSk+T5E0zlhIbCqzpo6DsdmzZwOWd&#10;v+u2m27bxPrdjL9Yfg6fxoyG/WYBKlAfnuKHe2/j/NkE/p+JF+jV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Mi1/HBAAAA3AAAAA8AAAAAAAAAAAAAAAAAmAIAAGRycy9kb3du&#10;cmV2LnhtbFBLBQYAAAAABAAEAPUAAACGAwAAAAA=&#10;" path="m,c50800,111948,101600,223897,135467,327378v33867,103481,52681,227659,67733,293511c218252,686741,222015,704615,225778,722489e" filled="f" strokecolor="yellow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 w:rsidR="00E02E2F">
        <w:rPr>
          <w:noProof/>
        </w:rPr>
        <mc:AlternateContent>
          <mc:Choice Requires="wps">
            <w:drawing>
              <wp:anchor distT="0" distB="0" distL="114300" distR="114300" simplePos="0" relativeHeight="251862016" behindDoc="1" locked="0" layoutInCell="1" allowOverlap="1" wp14:anchorId="6FF397C7" wp14:editId="6F12A8FF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152" name="Frame 1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6289E03" id="Frame 152" o:spid="_x0000_s1026" style="position:absolute;margin-left:-58.9pt;margin-top:-60.2pt;width:569.45pt;height:813.25pt;z-index:-25145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0E5CE0" w:rsidRDefault="00E02E2F" w:rsidP="000E5CE0">
      <w:r w:rsidRPr="00336B4A">
        <w:rPr>
          <w:noProof/>
        </w:rPr>
        <w:drawing>
          <wp:anchor distT="0" distB="0" distL="114300" distR="114300" simplePos="0" relativeHeight="251866112" behindDoc="0" locked="0" layoutInCell="1" allowOverlap="1" wp14:anchorId="352954AD" wp14:editId="0DA24C57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155" name="Picture 155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865088" behindDoc="0" locked="0" layoutInCell="1" allowOverlap="1" wp14:anchorId="265750C4" wp14:editId="7EC23AA7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156" name="Picture 156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  <w:r w:rsidR="00565C5F">
        <w:rPr>
          <w:noProof/>
        </w:rPr>
        <w:lastRenderedPageBreak/>
        <mc:AlternateContent>
          <mc:Choice Requires="wpc">
            <w:drawing>
              <wp:anchor distT="0" distB="0" distL="114300" distR="114300" simplePos="0" relativeHeight="251850752" behindDoc="0" locked="0" layoutInCell="1" allowOverlap="1" wp14:anchorId="1FFA2CD4" wp14:editId="5B9675D7">
                <wp:simplePos x="0" y="0"/>
                <wp:positionH relativeFrom="column">
                  <wp:posOffset>-744855</wp:posOffset>
                </wp:positionH>
                <wp:positionV relativeFrom="paragraph">
                  <wp:posOffset>-364490</wp:posOffset>
                </wp:positionV>
                <wp:extent cx="6515100" cy="8839200"/>
                <wp:effectExtent l="0" t="0" r="0" b="0"/>
                <wp:wrapNone/>
                <wp:docPr id="68" name="Canvas 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>
                        <a:ln>
                          <a:noFill/>
                        </a:ln>
                      </wpc:whole>
                      <wps:wsp>
                        <wps:cNvPr id="21" name="Freeform 21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5050"/>
                          </a:solidFill>
                          <a:ln w="12700" cap="flat" cmpd="sng" algn="ctr">
                            <a:solidFill>
                              <a:srgbClr val="FF505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" name="Freeform 22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FF5050"/>
                          </a:solidFill>
                          <a:ln w="12700" cap="flat" cmpd="sng" algn="ctr">
                            <a:solidFill>
                              <a:srgbClr val="FF505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" name="Freeform 23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rgbClr val="FF7575"/>
                          </a:solidFill>
                          <a:ln w="28575" cap="flat" cmpd="sng" algn="ctr">
                            <a:solidFill>
                              <a:srgbClr val="FF7575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" name="Oval 24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Oval 25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Freeform 26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Oval 27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Oval 28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75000"/>
                              <a:lumOff val="2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75000"/>
                                <a:lumOff val="2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Oval 29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" name="Oval 30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" name="Oval 31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Oval 32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Oval 33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Oval 34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Oval 35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" name="Oval 36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Oval 37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Oval 38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Oval 39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Oval 40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Oval 41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3" name="Oval 43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Oval 44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Oval 46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Oval 59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" name="Oval 62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rgbClr val="FF4747"/>
                          </a:solidFill>
                          <a:ln w="12700" cap="flat" cmpd="sng" algn="ctr">
                            <a:solidFill>
                              <a:srgbClr val="FF4747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Freeform 63"/>
                        <wps:cNvSpPr/>
                        <wps:spPr>
                          <a:xfrm>
                            <a:off x="1898441" y="6265404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5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Freeform 64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5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Freeform 65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FF5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EB202D7" id="Canvas 68" o:spid="_x0000_s1026" editas="canvas" style="position:absolute;margin-left:-58.65pt;margin-top:-28.7pt;width:513pt;height:696pt;z-index:251850752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21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G6AzsMA&#10;AADbAAAADwAAAGRycy9kb3ducmV2LnhtbESPwWrDMBBE74H+g9hCb7HsHJrgRgkmEJpLoE1Dz4u1&#10;ld1IKyOpjvP3VSHQ4zAzb5j1dnJWjBRi71lBVZQgiFuvezYKzh/7+QpETMgarWdScKMI283DbI21&#10;9ld+p/GUjMgQjjUq6FIaailj25HDWPiBOHtfPjhMWQYjdcBrhjsrF2X5LB32nBc6HGjXUXs5/TgF&#10;wdjP5e1t/NZN44fX42Qrs9or9fQ4NS8gEk3pP3xvH7SCRQV/X/IPkJt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G6AzsMAAADbAAAADwAAAAAAAAAAAAAAAACYAgAAZHJzL2Rv&#10;d25yZXYueG1sUEsFBgAAAAAEAAQA9QAAAIgDAAAAAA==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#ff5050" strokecolor="#ff5050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22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pUfXMMA&#10;AADbAAAADwAAAGRycy9kb3ducmV2LnhtbESPT2sCMRTE7wW/Q3hCL0WzbkFkNYpIK7Y9+QfPj+S5&#10;u7p5WZK4br99Uyj0OMzMb5jFqreN6MiH2rGCyTgDQaydqblUcDq+j2YgQkQ22DgmBd8UYLUcPC2w&#10;MO7Be+oOsRQJwqFABVWMbSFl0BVZDGPXEifv4rzFmKQvpfH4SHDbyDzLptJizWmhwpY2Fenb4W4V&#10;dGFbHye76Zv5/NIf0Ws+v1xflXoe9us5iEh9/A//tXdGQZ7D75f0A+Ty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pUfXMMAAADbAAAADwAAAAAAAAAAAAAAAACYAgAAZHJzL2Rv&#10;d25yZXYueG1sUEsFBgAAAAAEAAQA9QAAAIgDAAAAAA=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#ff5050" strokecolor="#ff5050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23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APHr8A&#10;AADbAAAADwAAAGRycy9kb3ducmV2LnhtbERPTYvCMBS8L/gfwhO8rakKItUoKiqexK3i+dE822Lz&#10;UptY6783grCnYZgvZrZoTSkaql1hWcGgH4EgTq0uOFNwPm1/JyCcR9ZYWiYFL3KwmHd+Zhhr++Q/&#10;ahKfiVDCLkYFufdVLKVLczLo+rYiDtrV1gZ9oHUmdY3PUG5KOYyisTRYcFjIsaJ1TukteRgF1eCy&#10;3EzWdN8dr81qfJB3E0CpXrddTkF4av2/+ZveawXDEXy+hB8g528A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OAA8evwAAANsAAAAPAAAAAAAAAAAAAAAAAJgCAABkcnMvZG93bnJl&#10;di54bWxQSwUGAAAAAAQABAD1AAAAhAMAAAAA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#ff7575" strokecolor="#ff7575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24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w+6MYA&#10;AADbAAAADwAAAGRycy9kb3ducmV2LnhtbESPQWvCQBSE70L/w/IKvYhuFAkhzSqtUCoaaI0eenxk&#10;X5PQ7NuQ3Zr033cFweMwM98w2WY0rbhQ7xrLChbzCARxaXXDlYLz6W2WgHAeWWNrmRT8kYPN+mGS&#10;YartwEe6FL4SAcIuRQW1910qpStrMujmtiMO3rftDfog+0rqHocAN61cRlEsDTYcFmrsaFtT+VP8&#10;GgXFfij853vy9bqa5vnBfQxx11ZKPT2OL88gPI3+Hr61d1rBcgXXL+EH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qw+6MYAAADbAAAADwAAAAAAAAAAAAAAAACYAgAAZHJz&#10;L2Rvd25yZXYueG1sUEsFBgAAAAAEAAQA9QAAAIsDAAAAAA==&#10;" fillcolor="windowText" strokecolor="windowText" strokeweight="1pt">
                  <v:stroke joinstyle="miter"/>
                </v:oval>
                <v:oval id="Oval 25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Cbc8YA&#10;AADbAAAADwAAAGRycy9kb3ducmV2LnhtbESPQWvCQBSE70L/w/KEXqRulFZC6iaoUCxW0EYPPT6y&#10;zyQ0+zZkVxP/fbdQ6HGYmW+YZTaYRtyoc7VlBbNpBIK4sLrmUsH59PYUg3AeWWNjmRTcyUGWPoyW&#10;mGjb8yfdcl+KAGGXoILK+zaR0hUVGXRT2xIH72I7gz7IrpS6wz7ATSPnUbSQBmsOCxW2tKmo+M6v&#10;RkG+63N/3MZf6+fJfv/hDv2ibUqlHsfD6hWEp8H/h//a71rB/AV+v4QfINM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eCbc8YAAADbAAAADwAAAAAAAAAAAAAAAACYAgAAZHJz&#10;L2Rvd25yZXYueG1sUEsFBgAAAAAEAAQA9QAAAIsDAAAAAA==&#10;" fillcolor="windowText" strokecolor="windowText" strokeweight="1pt">
                  <v:stroke joinstyle="miter"/>
                </v:oval>
                <v:shape id="Freeform 26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9YLB8MA&#10;AADbAAAADwAAAGRycy9kb3ducmV2LnhtbESPwWrDMBBE74H+g9hCb4ncBJviRgkhYCg5tY5pr4u1&#10;sUyslbHk2O3XV4VCjsPMvGG2+9l24kaDbx0reF4lIIhrp1tuFFTnYvkCwgdkjZ1jUvBNHva7h8UW&#10;c+0m/qBbGRoRIexzVGBC6HMpfW3Iol+5njh6FzdYDFEOjdQDThFuO7lOkkxabDkuGOzpaKi+lqNV&#10;kFb8ZYpDj+nP5nT8HEd8xwKVenqcD68gAs3hHv5vv2kF6wz+vsQfIH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9YLB8MAAADbAAAADwAAAAAAAAAAAAAAAACYAgAAZHJzL2Rv&#10;d25yZXYueG1sUEsFBgAAAAAEAAQA9QAAAIgDAAAAAA==&#10;" path="m4150,v-3595,23003,-7189,46007,,69011c11339,92015,28591,119332,47282,138023v18691,18691,40257,27317,69012,43132c145049,196970,182429,214941,219810,232913e" filled="f" strokecolor="#ff4747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27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2hlMQA&#10;AADbAAAADwAAAGRycy9kb3ducmV2LnhtbESPT4vCMBDF78J+hzALXmRN/UNXqlFEEMWb1Yu3oRnb&#10;YjLpNlntfvuNIHh8vHm/N2+x6qwRd2p97VjBaJiAIC6crrlUcD5tv2YgfEDWaByTgj/ysFp+9BaY&#10;affgI93zUIoIYZ+hgiqEJpPSFxVZ9EPXEEfv6lqLIcq2lLrFR4RbI8dJkkqLNceGChvaVFTc8l8b&#10;30in61xOzOVS7AYjM9nmh+nPRqn+Z7eegwjUhffxK73XCsbf8NwSASC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doZTEAAAA2wAAAA8AAAAAAAAAAAAAAAAAmAIAAGRycy9k&#10;b3ducmV2LnhtbFBLBQYAAAAABAAEAPUAAACJAwAAAAA=&#10;" fillcolor="#404040 [2429]" strokecolor="#404040 [2429]" strokeweight="1pt">
                  <v:stroke joinstyle="miter"/>
                </v:oval>
                <v:oval id="Oval 28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cETMIA&#10;AADbAAAADwAAAGRycy9kb3ducmV2LnhtbERPy2rCQBTdF/oPwy24KWaiC2mjo5SCID5AUzfuLpnb&#10;JDVzJ2YmD//eWQhdHs57sRpMJTpqXGlZwSSKQRBnVpecKzj/rMcfIJxH1lhZJgV3crBavr4sMNG2&#10;5xN1qc9FCGGXoILC+zqR0mUFGXSRrYkD92sbgz7AJpe6wT6Em0pO43gmDZYcGgqs6bug7Jq2RoHb&#10;mrv93Me7TXs90p95x8OlvSk1ehu+5iA8Df5f/HRvtIJpGBu+hB8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+JwRMwgAAANsAAAAPAAAAAAAAAAAAAAAAAJgCAABkcnMvZG93&#10;bnJldi54bWxQSwUGAAAAAAQABAD1AAAAhwMAAAAA&#10;" fillcolor="#404040 [2429]" strokecolor="#404040 [2429]" strokeweight="1pt">
                  <v:stroke joinstyle="miter"/>
                </v:oval>
                <v:oval id="Oval 29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9FIIcMA&#10;AADbAAAADwAAAGRycy9kb3ducmV2LnhtbESPwWrDMBBE74H+g9hCb4kcl4bEsRxCSyG0uTj2ByzW&#10;xjaxVo6kJu7fV4VCj8PMvGHy3WQGcSPne8sKlosEBHFjdc+tgrp6n69B+ICscbBMCr7Jw654mOWY&#10;aXvnkm6n0IoIYZ+hgi6EMZPSNx0Z9As7EkfvbJ3BEKVrpXZ4j3AzyDRJVtJgz3Ghw5FeO2oupy+j&#10;4LlM+fiB1fpwrl/qunLuja+fSj09TvstiEBT+A//tQ9aQbqB3y/xB8ji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9FIIcMAAADbAAAADwAAAAAAAAAAAAAAAACYAgAAZHJzL2Rv&#10;d25yZXYueG1sUEsFBgAAAAAEAAQA9QAAAIgDAAAAAA==&#10;" fillcolor="#ff4747" strokecolor="#ff4747" strokeweight="1pt">
                  <v:stroke joinstyle="miter"/>
                </v:oval>
                <v:oval id="Oval 30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6LpsEA&#10;AADbAAAADwAAAGRycy9kb3ducmV2LnhtbERPXWvCMBR9F/wP4Qp703QbVKlGmcKgG0PQDXy9NNe2&#10;W3NTmrTp9uuXB8HHw/ne7EbTiIE6V1tW8LhIQBAXVtdcKvj6fJ2vQDiPrLGxTAp+ycFuO51sMNM2&#10;8ImGsy9FDGGXoYLK+zaT0hUVGXQL2xJH7mo7gz7CrpS6wxDDTSOfkiSVBmuODRW2dKio+Dn3RkH4&#10;Tv70MXAflia/vl0+UO/Td6UeZuPLGoSn0d/FN3euFTzH9fFL/AFy+w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V+i6bBAAAA2wAAAA8AAAAAAAAAAAAAAAAAmAIAAGRycy9kb3du&#10;cmV2LnhtbFBLBQYAAAAABAAEAPUAAACGAwAAAAA=&#10;" fillcolor="#ff4747" strokecolor="#ff4747" strokeweight="1pt">
                  <v:stroke joinstyle="miter"/>
                </v:oval>
                <v:oval id="Oval 31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NQW8MA&#10;AADbAAAADwAAAGRycy9kb3ducmV2LnhtbESPT4vCMBTE78J+h/AWvNlUBZGuUWRhQUQP1j97fSRv&#10;27LNS2mird/eCILHYWZ+wyxWva3FjVpfOVYwTlIQxNqZigsFp+PPaA7CB2SDtWNScCcPq+XHYIGZ&#10;cR0f6JaHQkQI+wwVlCE0mZRel2TRJ64hjt6fay2GKNtCmha7CLe1nKTpTFqsOC6U2NB3Sfo/v1oF&#10;x/1a+0lzmOfb2l+m29/duZtppYaf/foLRKA+vMOv9sYomI7h+SX+ALl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ENQW8MAAADbAAAADwAAAAAAAAAAAAAAAACYAgAAZHJzL2Rv&#10;d25yZXYueG1sUEsFBgAAAAAEAAQA9QAAAIgDAAAAAA==&#10;" fillcolor="#ff4747" strokecolor="#ff4747" strokeweight="1pt">
                  <v:stroke joinstyle="miter"/>
                </v:oval>
                <v:oval id="Oval 32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AwIxcQA&#10;AADbAAAADwAAAGRycy9kb3ducmV2LnhtbESPQWsCMRSE74L/ITyhF9FstRbZGkVaBKUntQePr5vn&#10;7urmZUmyuv57Iwgeh5n5hpktWlOJCzlfWlbwPkxAEGdWl5wr+NuvBlMQPiBrrCyTght5WMy7nRmm&#10;2l55S5ddyEWEsE9RQRFCnUrps4IM+qGtiaN3tM5giNLlUju8Rrip5ChJPqXBkuNCgTV9F5Sdd41R&#10;sFmZyenQNP3/tvyY/G5/rAvyoNRbr11+gQjUhlf42V5rBeMRPL7EH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AMCMXEAAAA2wAAAA8AAAAAAAAAAAAAAAAAmAIAAGRycy9k&#10;b3ducmV2LnhtbFBLBQYAAAAABAAEAPUAAACJAwAAAAA=&#10;" fillcolor="#ff4747" strokecolor="#ff4747" strokeweight="1pt">
                  <v:stroke joinstyle="miter"/>
                </v:oval>
                <v:oval id="Oval 33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Va9J8UA&#10;AADbAAAADwAAAGRycy9kb3ducmV2LnhtbESPzWrDMBCE74W+g9hAbo2cBkpwI5sQaogLPsTtoceN&#10;tf4h1spYqmO/fVUo9DjMzDfMIZ1NLyYaXWdZwXYTgSCurO64UfD5kT3tQTiPrLG3TAoWcpAmjw8H&#10;jLW984Wm0jciQNjFqKD1foildFVLBt3GDsTBq+1o0Ac5NlKPeA9w08vnKHqRBjsOCy0OdGqpupXf&#10;RkH0VudFWe2HJZsvxTWf7JS/fym1Xs3HVxCeZv8f/muftYLdDn6/hB8gk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lVr0nxQAAANsAAAAPAAAAAAAAAAAAAAAAAJgCAABkcnMv&#10;ZG93bnJldi54bWxQSwUGAAAAAAQABAD1AAAAigMAAAAA&#10;" fillcolor="#ff4747" strokecolor="#ff4747" strokeweight="1pt">
                  <v:stroke joinstyle="miter"/>
                </v:oval>
                <v:oval id="Oval 34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8lU8UA&#10;AADbAAAADwAAAGRycy9kb3ducmV2LnhtbESPQWuDQBSE74X8h+UFeqtr2lLEuAmhNFALHrQ95Pji&#10;vqjEfSvu1ph/3w0Eehxm5hsm286mFxONrrOsYBXFIIhrqztuFPx8758SEM4ja+wtk4IrOdhuFg8Z&#10;ptpeuKSp8o0IEHYpKmi9H1IpXd2SQRfZgTh4Jzsa9EGOjdQjXgLc9PI5jt+kwY7DQosDvbdUn6tf&#10;oyD+OOVFVSfDdT+XxTGf7JR/HZR6XM67NQhPs/8P39ufWsHLK9y+hB8gN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vyVTxQAAANsAAAAPAAAAAAAAAAAAAAAAAJgCAABkcnMv&#10;ZG93bnJldi54bWxQSwUGAAAAAAQABAD1AAAAigMAAAAA&#10;" fillcolor="#ff4747" strokecolor="#ff4747" strokeweight="1pt">
                  <v:stroke joinstyle="miter"/>
                </v:oval>
                <v:oval id="Oval 35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juYMUA&#10;AADbAAAADwAAAGRycy9kb3ducmV2LnhtbESPQWvCQBSE70L/w/IKXqRuVBRJXaVUC9Jb1ArentnX&#10;bNrs25Ddmvjv3YLgcZiZb5jFqrOVuFDjS8cKRsMEBHHudMmFgsP+42UOwgdkjZVjUnAlD6vlU2+B&#10;qXYtZ3TZhUJECPsUFZgQ6lRKnxuy6IeuJo7et2sshiibQuoG2wi3lRwnyUxaLDkuGKzp3VD+u/uz&#10;CvwxO2Rfn8nPhjfX+WkwPZt1e1aq/9y9vYII1IVH+N7eagWTKfx/iT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2O5gxQAAANsAAAAPAAAAAAAAAAAAAAAAAJgCAABkcnMv&#10;ZG93bnJldi54bWxQSwUGAAAAAAQABAD1AAAAigMAAAAA&#10;" fillcolor="#ff4747" strokecolor="#ff4747" strokeweight="1pt">
                  <v:stroke joinstyle="miter"/>
                </v:oval>
                <v:oval id="Oval 36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+S/wcMA&#10;AADbAAAADwAAAGRycy9kb3ducmV2LnhtbESPQWvCQBSE74L/YXlCb3XTikFSVymCUGxVjEKvz+wz&#10;G8y+Ddmtxn/vCgWPw8x8w0znna3FhVpfOVbwNkxAEBdOV1wqOOyXrxMQPiBrrB2Tght5mM/6vSlm&#10;2l15R5c8lCJC2GeowITQZFL6wpBFP3QNcfROrrUYomxLqVu8Rrit5XuSpNJixXHBYEMLQ8U5/7MK&#10;fLndp5vjb2OS7zFX+erww+uzUi+D7vMDRKAuPMP/7S+tYJTC40v8AXJ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+S/wcMAAADbAAAADwAAAAAAAAAAAAAAAACYAgAAZHJzL2Rv&#10;d25yZXYueG1sUEsFBgAAAAAEAAQA9QAAAIgDAAAAAA==&#10;" fillcolor="#ff4747" strokecolor="#ff4747" strokeweight="1pt">
                  <v:stroke joinstyle="miter"/>
                </v:oval>
                <v:oval id="Oval 37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gaWsMA&#10;AADbAAAADwAAAGRycy9kb3ducmV2LnhtbESPQWsCMRSE74L/ITyhN83WUiurUUQQilalq+D1uXnd&#10;LG5elk2q23/fCILHYWa+Yabz1lbiSo0vHSt4HSQgiHOnSy4UHA+r/hiED8gaK8ek4I88zGfdzhRT&#10;7W78TdcsFCJC2KeowIRQp1L63JBFP3A1cfR+XGMxRNkUUjd4i3BbyWGSjKTFkuOCwZqWhvJL9msV&#10;+GJ/GO3Op9okm3cus/Xxi7cXpV567WICIlAbnuFH+1MrePuA+5f4A+T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KgaWsMAAADbAAAADwAAAAAAAAAAAAAAAACYAgAAZHJzL2Rv&#10;d25yZXYueG1sUEsFBgAAAAAEAAQA9QAAAIgDAAAAAA==&#10;" fillcolor="#ff4747" strokecolor="#ff4747" strokeweight="1pt">
                  <v:stroke joinstyle="miter"/>
                </v:oval>
                <v:oval id="Oval 38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TeOKL8A&#10;AADbAAAADwAAAGRycy9kb3ducmV2LnhtbERPy4rCMBTdC/5DuIK7MVUZkWoUEQTReTBVcHttrk2x&#10;uSlN1Pr3ZjHg8nDe82VrK3GnxpeOFQwHCQji3OmSCwXHw+ZjCsIHZI2VY1LwJA/LRbczx1S7B//R&#10;PQuFiCHsU1RgQqhTKX1uyKIfuJo4chfXWAwRNoXUDT5iuK3kKEkm0mLJscFgTWtD+TW7WQW++D1M&#10;fs6n2iT7Ty6z3fGLv69K9XvtagYiUBve4n/3VisYx7HxS/wBcvE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JN44ovwAAANsAAAAPAAAAAAAAAAAAAAAAAJgCAABkcnMvZG93bnJl&#10;di54bWxQSwUGAAAAAAQABAD1AAAAhAMAAAAA&#10;" fillcolor="#ff4747" strokecolor="#ff4747" strokeweight="1pt">
                  <v:stroke joinstyle="miter"/>
                </v:oval>
                <v:oval id="Oval 39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PxD8UA&#10;AADbAAAADwAAAGRycy9kb3ducmV2LnhtbESPQWvCQBSE74X+h+UVvJRmUxVj06xSLIIHkVaLvT6y&#10;r0lI9m3Ibk38964geBxm5hsmWw6mESfqXGVZwWsUgyDOra64UPBzWL/MQTiPrLGxTArO5GC5eHzI&#10;MNW252867X0hAoRdigpK79tUSpeXZNBFtiUO3p/tDPogu0LqDvsAN40cx/FMGqw4LJTY0qqkvN7/&#10;GwUDHRLpfpNp/XlMZvX2/PU83vVKjZ6Gj3cQngZ/D9/aG61g8gbXL+EHyM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8/EPxQAAANsAAAAPAAAAAAAAAAAAAAAAAJgCAABkcnMv&#10;ZG93bnJldi54bWxQSwUGAAAAAAQABAD1AAAAigMAAAAA&#10;" fillcolor="#ff4747" strokecolor="#ff4747" strokeweight="1pt">
                  <v:stroke joinstyle="miter"/>
                </v:oval>
                <v:oval id="Oval 40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fxU78A&#10;AADbAAAADwAAAGRycy9kb3ducmV2LnhtbERPy4rCMBTdC/5DuIK7MVUckWoUEQTReTBVcHttrk2x&#10;uSlN1Pr3ZjHg8nDe82VrK3GnxpeOFQwHCQji3OmSCwXHw+ZjCsIHZI2VY1LwJA/LRbczx1S7B//R&#10;PQuFiCHsU1RgQqhTKX1uyKIfuJo4chfXWAwRNoXUDT5iuK3kKEkm0mLJscFgTWtD+TW7WQW++D1M&#10;fs6n2iT7Ty6z3fGLv69K9XvtagYiUBve4n/3VisYx/XxS/wBcvEC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vR/FTvwAAANsAAAAPAAAAAAAAAAAAAAAAAJgCAABkcnMvZG93bnJl&#10;di54bWxQSwUGAAAAAAQABAD1AAAAhAMAAAAA&#10;" fillcolor="#ff4747" strokecolor="#ff4747" strokeweight="1pt">
                  <v:stroke joinstyle="miter"/>
                </v:oval>
                <v:oval id="Oval 41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tUyMMA&#10;AADbAAAADwAAAGRycy9kb3ducmV2LnhtbESPQWvCQBSE74X+h+UVvJmNpYpEVxFBKNVWjILXZ/aZ&#10;DWbfhuyq8d93C0KPw8x8w0znna3FjVpfOVYwSFIQxIXTFZcKDvtVfwzCB2SNtWNS8CAP89nryxQz&#10;7e68o1seShEh7DNUYEJoMil9YciiT1xDHL2zay2GKNtS6hbvEW5r+Z6mI2mx4rhgsKGloeKSX60C&#10;X273o5/TsTHpeshV/nXY8PdFqd5bt5iACNSF//Cz/akVfAzg70v8AXL2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AtUyMMAAADbAAAADwAAAAAAAAAAAAAAAACYAgAAZHJzL2Rv&#10;d25yZXYueG1sUEsFBgAAAAAEAAQA9QAAAIgDAAAAAA==&#10;" fillcolor="#ff4747" strokecolor="#ff4747" strokeweight="1pt">
                  <v:stroke joinstyle="miter"/>
                </v:oval>
                <v:oval id="Oval 43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V3nXcIA&#10;AADbAAAADwAAAGRycy9kb3ducmV2LnhtbESPT4vCMBTE74LfITxhb5rqikg1iggLi17WKujx0bz+&#10;wealNtHWb78RBI/DzPyGWa47U4kHNa60rGA8ikAQp1aXnCs4HX+GcxDOI2usLJOCJzlYr/q9Jcba&#10;tnygR+JzESDsYlRQeF/HUrq0IINuZGvi4GW2MeiDbHKpG2wD3FRyEkUzabDksFBgTduC0mtyNwqy&#10;7rbJTOsv17PZT+bZri2T459SX4NuswDhqfOf8Lv9qxVMv+H1JfwAufo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XeddwgAAANsAAAAPAAAAAAAAAAAAAAAAAJgCAABkcnMvZG93&#10;bnJldi54bWxQSwUGAAAAAAQABAD1AAAAhwMAAAAA&#10;" fillcolor="#ff4747" strokecolor="#ff4747" strokeweight="1pt">
                  <v:stroke joinstyle="miter"/>
                </v:oval>
                <v:oval id="Oval 44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2Tsyb8A&#10;AADbAAAADwAAAGRycy9kb3ducmV2LnhtbESPzarCMBSE9xd8h3AENxdNlSJSjSKC4tYfEHfH5tgU&#10;m5PSRK1vbwTB5TAz3zCzRWsr8aDGl44VDAcJCOLc6ZILBcfDuj8B4QOyxsoxKXiRh8W88zfDTLsn&#10;7+ixD4WIEPYZKjAh1JmUPjdk0Q9cTRy9q2sshiibQuoGnxFuKzlKkrG0WHJcMFjTylB+29+tgtHB&#10;2xfSJcnx/3oeGp+eNudUqV63XU5BBGrDL/xtb7WCNIXPl/gD5PwN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zZOzJvwAAANsAAAAPAAAAAAAAAAAAAAAAAJgCAABkcnMvZG93bnJl&#10;di54bWxQSwUGAAAAAAQABAD1AAAAhAMAAAAA&#10;" fillcolor="#ff4747" strokecolor="#ff4747" strokeweight="1pt">
                  <v:stroke joinstyle="miter"/>
                </v:oval>
                <v:oval id="Oval 46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Ku3MYA&#10;AADbAAAADwAAAGRycy9kb3ducmV2LnhtbESPQWvCQBSE74L/YXlCL6VutDUtMRsJQmsvPTT2Bzyy&#10;zySYfRuymxj99d1CweMwM98w6W4yrRipd41lBatlBIK4tLrhSsHP8f3pDYTzyBpby6TgSg522XyW&#10;YqLthb9pLHwlAoRdggpq77tESlfWZNAtbUccvJPtDfog+0rqHi8Bblq5jqJYGmw4LNTY0b6m8lwM&#10;RsHtef+I13z82AxDPpxfb4e4+joo9bCY8i0IT5O/h//bn1rBSwx/X8IPkN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Ku3MYAAADbAAAADwAAAAAAAAAAAAAAAACYAgAAZHJz&#10;L2Rvd25yZXYueG1sUEsFBgAAAAAEAAQA9QAAAIsDAAAAAA==&#10;" fillcolor="#ff4747" strokecolor="#ff4747" strokeweight="1pt">
                  <v:stroke joinstyle="miter"/>
                </v:oval>
                <v:oval id="Oval 59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FbrsUA&#10;AADbAAAADwAAAGRycy9kb3ducmV2LnhtbESP3WrCQBSE7wXfYTlC73Rjf0SjqxTBtlRBooJeHrLH&#10;JJg9G7JbjT59VxC8HGbmG2Yya0wpzlS7wrKCfi8CQZxaXXCmYLdddIcgnEfWWFomBVdyMJu2WxOM&#10;tb1wQueNz0SAsItRQe59FUvp0pwMup6tiIN3tLVBH2SdSV3jJcBNKV+jaCANFhwWcqxonlN62vwZ&#10;Bd/Z8pRcy+Pta/W2/rXmfXXQ+1Spl07zOQbhqfHP8KP9oxV8jOD+JfwAOf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IVuuxQAAANsAAAAPAAAAAAAAAAAAAAAAAJgCAABkcnMv&#10;ZG93bnJldi54bWxQSwUGAAAAAAQABAD1AAAAigMAAAAA&#10;" fillcolor="#ff4747" strokecolor="#ff4747" strokeweight="1pt">
                  <v:stroke joinstyle="miter"/>
                </v:oval>
                <v:oval id="Oval 62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VWVcEA&#10;AADbAAAADwAAAGRycy9kb3ducmV2LnhtbESPQYvCMBSE74L/ITzBm6arUKQaZVkQPSlqL94ezbMt&#10;27zUJtbqrzeC4HGYmW+YxaozlWipcaVlBT/jCARxZnXJuYL0tB7NQDiPrLGyTAoe5GC17PcWmGh7&#10;5wO1R5+LAGGXoILC+zqR0mUFGXRjWxMH72Ibgz7IJpe6wXuAm0pOoiiWBksOCwXW9FdQ9n+8GQVX&#10;2hCn0y7enfenTLf17Vw9SanhoPudg/DU+W/4095qBfEE3l/CD5DL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tVVlXBAAAA2wAAAA8AAAAAAAAAAAAAAAAAmAIAAGRycy9kb3du&#10;cmV2LnhtbFBLBQYAAAAABAAEAPUAAACGAwAAAAA=&#10;" fillcolor="#ff4747" strokecolor="#ff4747" strokeweight="1pt">
                  <v:stroke joinstyle="miter"/>
                </v:oval>
                <v:shape id="Freeform 63" o:spid="_x0000_s1054" style="position:absolute;left:18984;top:62654;width:737;height:5530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69kpcUA&#10;AADbAAAADwAAAGRycy9kb3ducmV2LnhtbESP0WrCQBRE3wv+w3KFvtWNLaiNriKCNNqnpv2Aa/Y2&#10;WZq9m2a3SfTr3YLg4zAzZ5jVZrC16Kj1xrGC6SQBQVw4bbhU8PW5f1qA8AFZY+2YFJzJw2Y9elhh&#10;ql3PH9TloRQRwj5FBVUITSqlLyqy6CeuIY7et2sthijbUuoW+wi3tXxOkpm0aDguVNjQrqLiJ/+z&#10;CrLf96I7mn226N9O8nA57OaviVHqcTxslyACDeEevrUzrWD2Av9f4g+Q6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r2SlxQAAANsAAAAPAAAAAAAAAAAAAAAAAJgCAABkcnMv&#10;ZG93bnJldi54bWxQSwUGAAAAAAQABAD1AAAAigMAAAAA&#10;" path="m74250,c46028,49859,17806,99719,6517,191912v-11289,92193,-5645,226718,,361244e" filled="f" strokecolor="#ff5050" strokeweight="1pt">
                  <v:stroke joinstyle="miter"/>
                  <v:path arrowok="t" o:connecttype="custom" o:connectlocs="73660,0;6465,191887;6465,553085" o:connectangles="0,0,0"/>
                </v:shape>
                <v:shape id="Freeform 64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F8+MMA&#10;AADbAAAADwAAAGRycy9kb3ducmV2LnhtbESPQWvCQBSE70L/w/IK3symsUiJrqFUCj14abQ9v2af&#10;2dDs25Bdk+ivdwsFj8PMfMNsism2YqDeN44VPCUpCOLK6YZrBcfD++IFhA/IGlvHpOBCHortw2yD&#10;uXYjf9JQhlpECPscFZgQulxKXxmy6BPXEUfv5HqLIcq+lrrHMcJtK7M0XUmLDccFgx29Gap+y7NV&#10;4OXS7IfvkJZL+4Pd6Hdf2eWq1Pxxel2DCDSFe/i//aEVrJ7h70v8AXJ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YF8+MMAAADbAAAADwAAAAAAAAAAAAAAAACYAgAAZHJzL2Rv&#10;d25yZXYueG1sUEsFBgAAAAAEAAQA9QAAAIgDAAAAAA==&#10;" path="m135467,c112889,71496,90311,142992,67733,237066,45155,331140,22577,447792,,564444e" filled="f" strokecolor="#ff5050" strokeweight="1pt">
                  <v:stroke joinstyle="miter"/>
                  <v:path arrowok="t" o:connecttype="custom" o:connectlocs="135255,0;67627,236829;0,563880" o:connectangles="0,0,0"/>
                </v:shape>
                <v:shape id="Freeform 65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lK0KMUA&#10;AADbAAAADwAAAGRycy9kb3ducmV2LnhtbESP0WrCQBRE3wv9h+UWfNONorZNXUUCgj5U1PgBl+xt&#10;NjR7N2ZXjX69WxD6OMzMGWa26GwtLtT6yrGC4SABQVw4XXGp4Jiv+h8gfEDWWDsmBTfysJi/vsww&#10;1e7Ke7ocQikihH2KCkwITSqlLwxZ9APXEEfvx7UWQ5RtKXWL1wi3tRwlyVRarDguGGwoM1T8Hs5W&#10;wbdJxqc8Gx6zyb3+3OxG23z7flaq99Ytv0AE6sJ/+NleawXTCfx9iT9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UrQoxQAAANsAAAAPAAAAAAAAAAAAAAAAAJgCAABkcnMv&#10;ZG93bnJldi54bWxQSwUGAAAAAAQABAD1AAAAigMAAAAA&#10;" path="m,c50800,111948,101600,223897,135467,327378v33867,103481,52681,227659,67733,293511c218252,686741,222015,704615,225778,722489e" filled="f" strokecolor="#ff5050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 w:rsidR="00565C5F">
        <w:rPr>
          <w:noProof/>
        </w:rPr>
        <mc:AlternateContent>
          <mc:Choice Requires="wps">
            <w:drawing>
              <wp:anchor distT="0" distB="0" distL="114300" distR="114300" simplePos="0" relativeHeight="251794432" behindDoc="0" locked="0" layoutInCell="1" allowOverlap="1" wp14:anchorId="3D15717B" wp14:editId="7AAF4662">
                <wp:simplePos x="0" y="0"/>
                <wp:positionH relativeFrom="page">
                  <wp:posOffset>3552190</wp:posOffset>
                </wp:positionH>
                <wp:positionV relativeFrom="paragraph">
                  <wp:posOffset>-93345</wp:posOffset>
                </wp:positionV>
                <wp:extent cx="3642360" cy="2453640"/>
                <wp:effectExtent l="0" t="0" r="0" b="3810"/>
                <wp:wrapNone/>
                <wp:docPr id="100" name="Text Box 1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4236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801EC" w:rsidRPr="00565C5F" w:rsidRDefault="005801EC" w:rsidP="000E5CE0">
                            <w:pPr>
                              <w:rPr>
                                <w:rFonts w:ascii="JP Typeface" w:hAnsi="JP Typeface"/>
                                <w:sz w:val="200"/>
                              </w:rPr>
                            </w:pPr>
                            <w:proofErr w:type="gramStart"/>
                            <w:r w:rsidRPr="00565C5F">
                              <w:rPr>
                                <w:rFonts w:ascii="JP Typeface" w:hAnsi="JP Typeface"/>
                                <w:sz w:val="200"/>
                              </w:rPr>
                              <w:t>pienk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15717B" id="Text Box 100" o:spid="_x0000_s1028" type="#_x0000_t202" style="position:absolute;margin-left:279.7pt;margin-top:-7.35pt;width:286.8pt;height:193.2pt;z-index:251794432;visibility:visible;mso-wrap-style:square;mso-wrap-distance-left:9pt;mso-wrap-distance-top:0;mso-wrap-distance-right:9pt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" filled="f" stroked="f" strokeweight=".5pt">
                <v:textbox>
                  <w:txbxContent>
                    <w:p w:rsidR="005801EC" w:rsidRPr="00565C5F" w:rsidRDefault="005801EC" w:rsidP="000E5CE0">
                      <w:pPr>
                        <w:rPr>
                          <w:rFonts w:ascii="JP Typeface" w:hAnsi="JP Typeface"/>
                          <w:sz w:val="200"/>
                        </w:rPr>
                      </w:pPr>
                      <w:proofErr w:type="gramStart"/>
                      <w:r w:rsidRPr="00565C5F">
                        <w:rPr>
                          <w:rFonts w:ascii="JP Typeface" w:hAnsi="JP Typeface"/>
                          <w:sz w:val="200"/>
                        </w:rPr>
                        <w:t>pienk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 w:rsidR="00565C5F" w:rsidRPr="00336B4A">
        <w:rPr>
          <w:noProof/>
        </w:rPr>
        <w:drawing>
          <wp:anchor distT="0" distB="0" distL="114300" distR="114300" simplePos="0" relativeHeight="251874304" behindDoc="0" locked="0" layoutInCell="1" allowOverlap="1" wp14:anchorId="152E832F" wp14:editId="346B6A9B">
            <wp:simplePos x="0" y="0"/>
            <wp:positionH relativeFrom="page">
              <wp:align>left</wp:align>
            </wp:positionH>
            <wp:positionV relativeFrom="paragraph">
              <wp:posOffset>6217805</wp:posOffset>
            </wp:positionV>
            <wp:extent cx="1810587" cy="4035656"/>
            <wp:effectExtent l="247650" t="0" r="437515" b="0"/>
            <wp:wrapNone/>
            <wp:docPr id="227" name="Picture 227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65C5F" w:rsidRPr="00336B4A">
        <w:rPr>
          <w:noProof/>
        </w:rPr>
        <w:drawing>
          <wp:anchor distT="0" distB="0" distL="114300" distR="114300" simplePos="0" relativeHeight="251876352" behindDoc="0" locked="0" layoutInCell="1" allowOverlap="1" wp14:anchorId="120D4881" wp14:editId="22A32540">
            <wp:simplePos x="0" y="0"/>
            <wp:positionH relativeFrom="page">
              <wp:posOffset>5443279</wp:posOffset>
            </wp:positionH>
            <wp:positionV relativeFrom="paragraph">
              <wp:posOffset>6300470</wp:posOffset>
            </wp:positionV>
            <wp:extent cx="1810587" cy="4035656"/>
            <wp:effectExtent l="438150" t="0" r="170815" b="0"/>
            <wp:wrapNone/>
            <wp:docPr id="228" name="Picture 228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6B4A">
        <w:br w:type="page"/>
      </w:r>
      <w:r w:rsidR="00336B4A">
        <w:rPr>
          <w:noProof/>
        </w:rPr>
        <mc:AlternateContent>
          <mc:Choice Requires="wps">
            <w:drawing>
              <wp:anchor distT="0" distB="0" distL="114300" distR="114300" simplePos="0" relativeHeight="251793408" behindDoc="1" locked="0" layoutInCell="1" allowOverlap="1" wp14:anchorId="312C217A" wp14:editId="050D132D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101" name="Frame 1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3242FB" id="Frame 101" o:spid="_x0000_s1026" style="position:absolute;margin-left:-58.9pt;margin-top:-60.2pt;width:569.45pt;height:813.25pt;z-index:-25152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565C5F" w:rsidRDefault="00565C5F" w:rsidP="00565C5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5285B563" wp14:editId="6E8C6D0E">
                <wp:simplePos x="0" y="0"/>
                <wp:positionH relativeFrom="page">
                  <wp:align>right</wp:align>
                </wp:positionH>
                <wp:positionV relativeFrom="paragraph">
                  <wp:posOffset>-132080</wp:posOffset>
                </wp:positionV>
                <wp:extent cx="4008120" cy="2453640"/>
                <wp:effectExtent l="0" t="0" r="0" b="3810"/>
                <wp:wrapNone/>
                <wp:docPr id="191" name="Text Box 1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812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65C5F" w:rsidRPr="00565C5F" w:rsidRDefault="00565C5F" w:rsidP="00565C5F">
                            <w:pPr>
                              <w:rPr>
                                <w:rFonts w:ascii="JP Typeface" w:hAnsi="JP Typeface"/>
                                <w:sz w:val="220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JP Typeface" w:hAnsi="JP Typeface"/>
                                <w:sz w:val="220"/>
                              </w:rPr>
                              <w:t>grys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85B563" id="Text Box 191" o:spid="_x0000_s1029" type="#_x0000_t202" style="position:absolute;margin-left:264.4pt;margin-top:-10.4pt;width:315.6pt;height:193.2pt;z-index:251870208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" filled="f" stroked="f" strokeweight=".5pt">
                <v:textbox>
                  <w:txbxContent>
                    <w:p w:rsidR="00565C5F" w:rsidRPr="00565C5F" w:rsidRDefault="00565C5F" w:rsidP="00565C5F">
                      <w:pPr>
                        <w:rPr>
                          <w:rFonts w:ascii="JP Typeface" w:hAnsi="JP Typeface"/>
                          <w:sz w:val="220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JP Typeface" w:hAnsi="JP Typeface"/>
                          <w:sz w:val="220"/>
                        </w:rPr>
                        <w:t>grys</w:t>
                      </w:r>
                      <w:proofErr w:type="spellEnd"/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868160" behindDoc="0" locked="0" layoutInCell="1" allowOverlap="1" wp14:anchorId="1C40A6FA" wp14:editId="77528614">
                <wp:simplePos x="0" y="0"/>
                <wp:positionH relativeFrom="column">
                  <wp:posOffset>-707563</wp:posOffset>
                </wp:positionH>
                <wp:positionV relativeFrom="paragraph">
                  <wp:posOffset>-581891</wp:posOffset>
                </wp:positionV>
                <wp:extent cx="6515100" cy="8839200"/>
                <wp:effectExtent l="0" t="0" r="0" b="0"/>
                <wp:wrapNone/>
                <wp:docPr id="224" name="Canvas 224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192" name="Freeform 192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1">
                              <a:lumMod val="50000"/>
                            </a:schemeClr>
                          </a:solidFill>
                          <a:ln w="12700" cap="flat" cmpd="sng" algn="ctr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" name="Freeform 193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1">
                              <a:lumMod val="50000"/>
                            </a:scheme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4" name="Freeform 194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chemeClr val="bg1">
                              <a:lumMod val="65000"/>
                            </a:schemeClr>
                          </a:solidFill>
                          <a:ln w="28575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" name="Oval 197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8" name="Oval 198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9" name="Freeform 199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chemeClr val="bg2">
                                <a:lumMod val="2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0" name="Oval 200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bg2">
                                <a:lumMod val="2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1" name="Oval 201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bg2">
                                <a:lumMod val="2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" name="Oval 202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3" name="Oval 203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4" name="Oval 204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5" name="Oval 205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6" name="Oval 206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7" name="Oval 207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8" name="Oval 208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" name="Oval 209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0" name="Oval 210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1" name="Oval 211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2" name="Oval 212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3" name="Oval 213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4" name="Oval 214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5" name="Oval 215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6" name="Oval 216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7" name="Oval 217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8" name="Oval 218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9" name="Oval 219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chemeClr val="tx1">
                              <a:lumMod val="65000"/>
                              <a:lumOff val="35000"/>
                            </a:schemeClr>
                          </a:solidFill>
                          <a:ln w="12700" cap="flat" cmpd="sng" algn="ctr">
                            <a:solidFill>
                              <a:schemeClr val="tx1">
                                <a:lumMod val="65000"/>
                                <a:lumOff val="35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" name="Freeform 220"/>
                        <wps:cNvSpPr/>
                        <wps:spPr>
                          <a:xfrm>
                            <a:off x="1898441" y="6242132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1" name="Freeform 221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2" name="Freeform 222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chemeClr val="bg1">
                                <a:lumMod val="50000"/>
                              </a:scheme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814C3A" id="Canvas 224" o:spid="_x0000_s1026" editas="canvas" style="position:absolute;margin-left:-55.7pt;margin-top:-45.8pt;width:513pt;height:696pt;z-index:251868160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192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4l6wcEA&#10;AADcAAAADwAAAGRycy9kb3ducmV2LnhtbERPzWrCQBC+C32HZQq9mY0epMasUqRKLmKb+ABDdkxC&#10;s7Mhu83P23cLgrf5+H4nPUymFQP1rrGsYBXFIIhLqxuuFNyK0/IdhPPIGlvLpGAmB4f9yyLFRNuR&#10;v2nIfSVCCLsEFdTed4mUrqzJoItsRxy4u+0N+gD7SuoexxBuWrmO44002HBoqLGjY03lT/5rFHye&#10;vnKavcaqG8+X7HoZtsVwVertdfrYgfA0+af44c50mL9dw/8z4QK5/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+JesHBAAAA3AAAAA8AAAAAAAAAAAAAAAAAmAIAAGRycy9kb3du&#10;cmV2LnhtbFBLBQYAAAAABAAEAPUAAACGAwAAAAA=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#7f7f7f [1612]" strokecolor="#7f7f7f [1612]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193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Q1qZ8MA&#10;AADcAAAADwAAAGRycy9kb3ducmV2LnhtbERPzWrCQBC+F3yHZQremk1NKSa6ShBCc/BSzQOM2clP&#10;m50N2a3Gt3cLhd7m4/ud7X42g7jS5HrLCl6jGARxbXXPrYLqXLysQTiPrHGwTAru5GC/WzxtMdP2&#10;xp90PflWhBB2GSrovB8zKV3dkUEX2ZE4cI2dDPoAp1bqCW8h3AxyFcfv0mDPoaHDkQ4d1d+nH6Pg&#10;kq4+0mNerquk+mrS6q2YdV4otXye8w0IT7P/F/+5Sx3mpwn8PhMukLs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Q1qZ8MAAADcAAAADwAAAAAAAAAAAAAAAACYAgAAZHJzL2Rv&#10;d25yZXYueG1sUEsFBgAAAAAEAAQA9QAAAIgDAAAAAA=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#7f7f7f [1612]" stroked="f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194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JGrMEA&#10;AADcAAAADwAAAGRycy9kb3ducmV2LnhtbERPS4vCMBC+C/6HMAteZE0VKW41ioqCB1nw0fvQjG3Z&#10;ZlKaaOu/N4Kwt/n4nrNYdaYSD2pcaVnBeBSBIM6sLjlXcL3sv2cgnEfWWFkmBU9ysFr2ewtMtG35&#10;RI+zz0UIYZeggsL7OpHSZQUZdCNbEwfuZhuDPsAml7rBNoSbSk6iKJYGSw4NBda0LSj7O9+Ngpk/&#10;rqtyl6bPjdaxa/fDtIt/lRp8des5CE+d/xd/3Acd5v9M4f1MuEAu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piRqzBAAAA3AAAAA8AAAAAAAAAAAAAAAAAmAIAAGRycy9kb3du&#10;cmV2LnhtbFBLBQYAAAAABAAEAPUAAACGAwAAAAA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#a5a5a5 [2092]" stroked="f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197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lsuMQA&#10;AADcAAAADwAAAGRycy9kb3ducmV2LnhtbERPS2vCQBC+F/wPywi9FN20FB/RVapQKlZQowePQ3ZM&#10;gtnZkN2a+O9dQehtPr7nTOetKcWValdYVvDej0AQp1YXnCk4Hr57IxDOI2ssLZOCGzmYzzovU4y1&#10;bXhP18RnIoSwi1FB7n0VS+nSnAy6vq2IA3e2tUEfYJ1JXWMTwk0pP6JoIA0WHBpyrGiZU3pJ/oyC&#10;ZN0kfvczOi0+3zabX7dtBlWZKfXabb8mIDy1/l/8dK90mD8ewuOZcIGc3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pbLjEAAAA3AAAAA8AAAAAAAAAAAAAAAAAmAIAAGRycy9k&#10;b3ducmV2LnhtbFBLBQYAAAAABAAEAPUAAACJAwAAAAA=&#10;" fillcolor="windowText" strokecolor="windowText" strokeweight="1pt">
                  <v:stroke joinstyle="miter"/>
                </v:oval>
                <v:oval id="Oval 198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Db4yscA&#10;AADcAAAADwAAAGRycy9kb3ducmV2LnhtbESPQWvCQBCF7wX/wzJCL6VuFBGbukorSIsVqtFDj0N2&#10;TILZ2ZDdmvjvnUOhtxnem/e+Wax6V6srtaHybGA8SkAR595WXBg4HTfPc1AhIlusPZOBGwVYLQcP&#10;C0yt7/hA1ywWSkI4pGigjLFJtQ55SQ7DyDfEop196zDK2hbatthJuKv1JElm2mHF0lBiQ+uS8kv2&#10;6wxk2y6L+4/5z/v0abf7Ct/drKkLYx6H/dsrqEh9/Df/XX9awX8RWnlGJtDL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g2+MrHAAAA3AAAAA8AAAAAAAAAAAAAAAAAmAIAAGRy&#10;cy9kb3ducmV2LnhtbFBLBQYAAAAABAAEAPUAAACMAwAAAAA=&#10;" fillcolor="windowText" strokecolor="windowText" strokeweight="1pt">
                  <v:stroke joinstyle="miter"/>
                </v:oval>
                <v:shape id="Freeform 199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PDqcMA&#10;AADcAAAADwAAAGRycy9kb3ducmV2LnhtbERPTWvCQBC9F/oflil4KbpbK8WkrlIEUYSijR48Dtkx&#10;Cc3Ohuwa03/vFgRv83ifM1v0thYdtb5yrOFtpEAQ585UXGg4HlbDKQgfkA3WjknDH3lYzJ+fZpga&#10;d+Uf6rJQiBjCPkUNZQhNKqXPS7LoR64hjtzZtRZDhG0hTYvXGG5rOVbqQ1qsODaU2NCypPw3u1gN&#10;XbYrJtOT2uUX+X3evyt8XSdbrQcv/dcniEB9eIjv7o2J85ME/p+JF8j5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PDqcMAAADcAAAADwAAAAAAAAAAAAAAAACYAgAAZHJzL2Rv&#10;d25yZXYueG1sUEsFBgAAAAAEAAQA9QAAAIgDAAAAAA==&#10;" path="m4150,v-3595,23003,-7189,46007,,69011c11339,92015,28591,119332,47282,138023v18691,18691,40257,27317,69012,43132c145049,196970,182429,214941,219810,232913e" filled="f" strokecolor="#393737 [814]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200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67F8QA&#10;AADcAAAADwAAAGRycy9kb3ducmV2LnhtbESPQUsDMRSE74L/IbyCN5utB5Ft0yKKqBex2xavj81z&#10;s7h5WZNnu+6vbwqFHoeZ+YZZrAbfqT3F1AY2MJsWoIjrYFtuDGw3L7cPoJIgW+wCk4F/SrBaXl8t&#10;sLThwGvaV9KoDOFUogEn0pdap9qRxzQNPXH2vkP0KFnGRtuIhwz3nb4rinvtseW84LCnJ0f1T/Xn&#10;DXz+1mJ3KY7PW9m8jx/Na+XGL2NuJsPjHJTQIJfwuf1mDWQinM7kI6CXR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+uxfEAAAA3AAAAA8AAAAAAAAAAAAAAAAAmAIAAGRycy9k&#10;b3ducmV2LnhtbFBLBQYAAAAABAAEAPUAAACJAwAAAAA=&#10;" fillcolor="#5a5a5a [2109]" strokecolor="#393737 [814]" strokeweight="1pt">
                  <v:stroke joinstyle="miter"/>
                </v:oval>
                <v:oval id="Oval 201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JqqcMA&#10;AADcAAAADwAAAGRycy9kb3ducmV2LnhtbESPzWrDMBCE74W+g9hAbo2cHEJxrIQSMPRik7ol5LhY&#10;6x8qrYyl2M7bV4VCj8PMfMNkp8UaMdHoe8cKtpsEBHHtdM+tgq/P/OUVhA/IGo1jUvAgD6fj81OG&#10;qXYzf9BUhVZECPsUFXQhDKmUvu7Iot+4gTh6jRsthijHVuoR5wi3Ru6SZC8t9hwXOhzo3FH9Xd2t&#10;guZS3ozL80pyfinZTEVxxUKp9Wp5O4AItIT/8F/7XSvYJVv4PROPgDz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AJqqcMAAADcAAAADwAAAAAAAAAAAAAAAACYAgAAZHJzL2Rv&#10;d25yZXYueG1sUEsFBgAAAAAEAAQA9QAAAIgDAAAAAA==&#10;" fillcolor="#5a5a5a [2109]" strokecolor="#393737 [814]" strokeweight="1pt">
                  <v:stroke joinstyle="miter"/>
                </v:oval>
                <v:oval id="Oval 202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Co1sMA&#10;AADcAAAADwAAAGRycy9kb3ducmV2LnhtbESPQYvCMBSE7wv+h/AEb2tqBVmrUURYXA8erOL52TzT&#10;YvNSmqh1f/1GEPY4zMw3zHzZ2VrcqfWVYwWjYQKCuHC6YqPgePj+/ALhA7LG2jEpeJKH5aL3McdM&#10;uwfv6Z4HIyKEfYYKyhCaTEpflGTRD11DHL2Lay2GKFsjdYuPCLe1TJNkIi1WHBdKbGhdUnHNb1aB&#10;v+22+aqansxulDo/tptfc94oNeh3qxmIQF34D7/bP1pBmqTwOhOPgFz8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Co1sMAAADcAAAADwAAAAAAAAAAAAAAAACYAgAAZHJzL2Rv&#10;d25yZXYueG1sUEsFBgAAAAAEAAQA9QAAAIgDAAAAAA==&#10;" fillcolor="#5a5a5a [2109]" strokecolor="#5a5a5a [2109]" strokeweight="1pt">
                  <v:stroke joinstyle="miter"/>
                </v:oval>
                <v:oval id="Oval 203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AN6cYA&#10;AADcAAAADwAAAGRycy9kb3ducmV2LnhtbESPzWrDMBCE74G+g9hCb4nclJbEiRJKaKCXUvILuW2s&#10;jWVqrVxLld23rwqBHIeZ+YaZL3tbi0itrxwreBxlIIgLpysuFex36+EEhA/IGmvHpOCXPCwXd4M5&#10;5tp1vKG4DaVIEPY5KjAhNLmUvjBk0Y9cQ5y8i2sthiTbUuoWuwS3tRxn2Yu0WHFaMNjQylDxtf2x&#10;Cp7jcbWJ6+9uaj7M5HQ4f16mb1Gph/v+dQYiUB9u4Wv7XSsYZ0/wfyYd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uAN6cYAAADcAAAADwAAAAAAAAAAAAAAAACYAgAAZHJz&#10;L2Rvd25yZXYueG1sUEsFBgAAAAAEAAQA9QAAAIsDAAAAAA==&#10;" fillcolor="#5a5a5a [2109]" strokecolor="#5a5a5a [2109]" strokeweight="1pt">
                  <v:stroke joinstyle="miter"/>
                </v:oval>
                <v:oval id="Oval 204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BE1cQA&#10;AADcAAAADwAAAGRycy9kb3ducmV2LnhtbESPQWsCMRCF74X+hzBCbzWrFClbo4hU8NhaEXobk3Gz&#10;7mayJtHd/vtGKPT4ePO+N2++HFwrbhRi7VnBZFyAINbe1Fwp2H9tnl9BxIRssPVMCn4ownLx+DDH&#10;0vieP+m2S5XIEI4lKrApdaWUUVtyGMe+I87eyQeHKctQSROwz3DXymlRzKTDmnODxY7WlnSzu7r8&#10;xve1aQ4fx95dwnZ43591b49aqafRsHoDkWhI/8d/6a1RMC1e4D4mE0A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QRNXEAAAA3AAAAA8AAAAAAAAAAAAAAAAAmAIAAGRycy9k&#10;b3ducmV2LnhtbFBLBQYAAAAABAAEAPUAAACJAwAAAAA=&#10;" fillcolor="#5a5a5a [2109]" strokecolor="#5a5a5a [2109]" strokeweight="1pt">
                  <v:stroke joinstyle="miter"/>
                </v:oval>
                <v:oval id="Oval 205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BBEMYA&#10;AADcAAAADwAAAGRycy9kb3ducmV2LnhtbESPT2sCMRTE70K/Q3hCb5ooVdrVKLZQtQcP/gHx9tg8&#10;dxc3L8sm6uqnbwTB4zAzv2HG08aW4kK1Lxxr6HUVCOLUmYIzDbvtb+cThA/IBkvHpOFGHqaTt9YY&#10;E+OuvKbLJmQiQtgnqCEPoUqk9GlOFn3XVcTRO7raYoiyzqSp8RrhtpR9pYbSYsFxIceKfnJKT5uz&#10;1XC4Lbdf+7s6Nqtq/v3xt9hnM7PQ+r3dzEYgAjXhFX62l0ZDXw3gcSYeATn5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eBBEMYAAADcAAAADwAAAAAAAAAAAAAAAACYAgAAZHJz&#10;L2Rvd25yZXYueG1sUEsFBgAAAAAEAAQA9QAAAIsDAAAAAA==&#10;" fillcolor="#5a5a5a [2109]" strokecolor="#5a5a5a [2109]" strokeweight="1pt">
                  <v:stroke joinstyle="miter"/>
                </v:oval>
                <v:oval id="Oval 206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xZxTsQA&#10;AADcAAAADwAAAGRycy9kb3ducmV2LnhtbESPwW7CMBBE75X4B2uRuBU7OaQlYFCERMWxUC7cVvGS&#10;BOJ1iF2S9uvrSpV6HM3Om53VZrSteFDvG8cakrkCQVw603Cl4fSxe34F4QOywdYxafgiD5v15GmF&#10;uXEDH+hxDJWIEPY5aqhD6HIpfVmTRT93HXH0Lq63GKLsK2l6HCLctjJVKpMWG44NNXa0ram8HT9t&#10;fON7kbxZldyH8/X+XhwKW7xkqdaz6VgsQQQaw//xX3pvNKQqg98xkQB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8WcU7EAAAA3AAAAA8AAAAAAAAAAAAAAAAAmAIAAGRycy9k&#10;b3ducmV2LnhtbFBLBQYAAAAABAAEAPUAAACJAwAAAAA=&#10;" fillcolor="#5a5a5a [2109]" strokecolor="#5a5a5a [2109]" strokeweight="1pt">
                  <v:stroke joinstyle="miter"/>
                </v:oval>
                <v:oval id="Oval 207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rU1cQA&#10;AADcAAAADwAAAGRycy9kb3ducmV2LnhtbESPwW7CMBBE75X4B2uRuBU7OUAJGBQhteoRaC+9reIl&#10;CcTrELsk8PV1JSSOo9l5s7PaDLYRV+p87VhDMlUgiAtnai41fH+9v76B8AHZYOOYNNzIw2Y9ellh&#10;ZlzPe7oeQikihH2GGqoQ2kxKX1Rk0U9dSxy9o+sshii7UpoO+wi3jUyVmkmLNceGClvaVlScD782&#10;vnFfJB9WJZf+53TZ5fvc5vNZqvVkPORLEIGG8Dx+pD+NhlTN4X9MJIBc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Ba1NXEAAAA3AAAAA8AAAAAAAAAAAAAAAAAmAIAAGRycy9k&#10;b3ducmV2LnhtbFBLBQYAAAAABAAEAPUAAACJAwAAAAA=&#10;" fillcolor="#5a5a5a [2109]" strokecolor="#5a5a5a [2109]" strokeweight="1pt">
                  <v:stroke joinstyle="miter"/>
                </v:oval>
                <v:oval id="Oval 208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5qFxcEA&#10;AADcAAAADwAAAGRycy9kb3ducmV2LnhtbERPTWuDQBC9F/IflgnkVteatDQ2q5RiIL2E1Cb3wZ2q&#10;1J0Vd6Pm32cPhR4f73uXz6YTIw2utazgKYpBEFdWt1wrOH/vH19BOI+ssbNMCm7kIM8WDztMtZ34&#10;i8bS1yKEsEtRQeN9n0rpqoYMusj2xIH7sYNBH+BQSz3gFMJNJ5M4fpEGWw4NDfb00VD1W16Ngu12&#10;dsV45AsV9vP5sN5MenM8KbVazu9vIDzN/l/85z5oBUkc1oYz4QjI7A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uahcXBAAAA3AAAAA8AAAAAAAAAAAAAAAAAmAIAAGRycy9kb3du&#10;cmV2LnhtbFBLBQYAAAAABAAEAPUAAACGAwAAAAA=&#10;" fillcolor="#5a5a5a [2109]" strokecolor="#5a5a5a [2109]" strokeweight="1pt">
                  <v:stroke joinstyle="miter"/>
                </v:oval>
                <v:oval id="Oval 209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E6iSsYA&#10;AADcAAAADwAAAGRycy9kb3ducmV2LnhtbESPQWvCQBSE74L/YXlCb2ZjCm2NrqKlhfYiGIX2+Jp9&#10;JsHs27C71eiv7woFj8PMfMPMl71pxYmcbywrmCQpCOLS6oYrBfvd+/gFhA/IGlvLpOBCHpaL4WCO&#10;ubZn3tKpCJWIEPY5KqhD6HIpfVmTQZ/Yjjh6B+sMhihdJbXDc4SbVmZp+iQNNhwXauzotabyWPwa&#10;BSveP/58fq+fs2P7Nt24a4G7r0Kph1G/moEI1Id7+L/9oRVk6RRuZ+IRkI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E6iSsYAAADcAAAADwAAAAAAAAAAAAAAAACYAgAAZHJz&#10;L2Rvd25yZXYueG1sUEsFBgAAAAAEAAQA9QAAAIsDAAAAAA==&#10;" fillcolor="#5a5a5a [2109]" strokecolor="#5a5a5a [2109]" strokeweight="1pt">
                  <v:stroke joinstyle="miter"/>
                </v:oval>
                <v:oval id="Oval 210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K2dCsIA&#10;AADcAAAADwAAAGRycy9kb3ducmV2LnhtbERPz2vCMBS+D/wfwhN209QOnFaj6JjgLgOroMdn82yL&#10;zUtJonb765eDsOPH93u+7Ewj7uR8bVnBaJiAIC6srrlUcNhvBhMQPiBrbCyTgh/ysFz0XuaYafvg&#10;Hd3zUIoYwj5DBVUIbSalLyoy6Ie2JY7cxTqDIUJXSu3wEcNNI9MkGUuDNceGClv6qKi45jejYMWH&#10;t/PXaf2eXpvP6bf7zXF/zJV67XerGYhAXfgXP91brSAdxfnxTDwCcvE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grZ0KwgAAANwAAAAPAAAAAAAAAAAAAAAAAJgCAABkcnMvZG93&#10;bnJldi54bWxQSwUGAAAAAAQABAD1AAAAhwMAAAAA&#10;" fillcolor="#5a5a5a [2109]" strokecolor="#5a5a5a [2109]" strokeweight="1pt">
                  <v:stroke joinstyle="miter"/>
                </v:oval>
                <v:oval id="Oval 211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+E4kcYA&#10;AADcAAAADwAAAGRycy9kb3ducmV2LnhtbESPQWvCQBSE7wX/w/IK3uomEbSNrqKlgl4KjUJ7fGZf&#10;k2D2bdhdNe2vdwtCj8PMfMPMl71pxYWcbywrSEcJCOLS6oYrBYf95ukZhA/IGlvLpOCHPCwXg4c5&#10;5tpe+YMuRahEhLDPUUEdQpdL6cuaDPqR7Yij922dwRClq6R2eI1w08osSSbSYMNxocaOXmsqT8XZ&#10;KFjxYXzcfa2n2al9e3l3vwXuPwulho/9agYiUB/+w/f2VivI0hT+zsQj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+E4kcYAAADcAAAADwAAAAAAAAAAAAAAAACYAgAAZHJz&#10;L2Rvd25yZXYueG1sUEsFBgAAAAAEAAQA9QAAAIsDAAAAAA==&#10;" fillcolor="#5a5a5a [2109]" strokecolor="#5a5a5a [2109]" strokeweight="1pt">
                  <v:stroke joinstyle="miter"/>
                </v:oval>
                <v:oval id="Oval 212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HTf8QA&#10;AADcAAAADwAAAGRycy9kb3ducmV2LnhtbESPQWvCQBSE70L/w/IKvenGFKVEV5GWQhAsaCXnR/aZ&#10;jWbfxuxW47/vCoLHYWa+YebL3jbiQp2vHSsYjxIQxKXTNVcK9r/fww8QPiBrbByTght5WC5eBnPM&#10;tLvyli67UIkIYZ+hAhNCm0npS0MW/ci1xNE7uM5iiLKrpO7wGuG2kWmSTKXFmuOCwZY+DZWn3Z9V&#10;kPdfxWZlinz9U55DfZ4cpX8/KvX22q9mIAL14Rl+tHOtIB2ncD8Tj4Bc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DB03/EAAAA3AAAAA8AAAAAAAAAAAAAAAAAmAIAAGRycy9k&#10;b3ducmV2LnhtbFBLBQYAAAAABAAEAPUAAACJAwAAAAA=&#10;" fillcolor="#5a5a5a [2109]" strokecolor="#5a5a5a [2109]" strokeweight="1pt">
                  <v:stroke joinstyle="miter"/>
                </v:oval>
                <v:oval id="Oval 213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8DfcUA&#10;AADcAAAADwAAAGRycy9kb3ducmV2LnhtbESPQWvCQBSE7wX/w/IEb3VjBFujq6hYsJeCUdDjM/tM&#10;gtm3YXeraX99t1DocZiZb5j5sjONuJPztWUFo2ECgriwuuZSwfHw9vwKwgdkjY1lUvBFHpaL3tMc&#10;M20fvKd7HkoRIewzVFCF0GZS+qIig35oW+LoXa0zGKJ0pdQOHxFuGpkmyUQarDkuVNjSpqLiln8a&#10;BSs+ji/v5/VLemu20w/3nePhlCs16HerGYhAXfgP/7V3WkE6GsPvmXgE5O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fwN9xQAAANwAAAAPAAAAAAAAAAAAAAAAAJgCAABkcnMv&#10;ZG93bnJldi54bWxQSwUGAAAAAAQABAD1AAAAigMAAAAA&#10;" fillcolor="#5a5a5a [2109]" strokecolor="#5a5a5a [2109]" strokeweight="1pt">
                  <v:stroke joinstyle="miter"/>
                </v:oval>
                <v:oval id="Oval 214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abCcYA&#10;AADcAAAADwAAAGRycy9kb3ducmV2LnhtbESPQWvCQBSE70L/w/IK3urGVFqNrmKLQnsRGgU9PrOv&#10;STD7NuyuGvvru4WCx2FmvmFmi8404kLO15YVDAcJCOLC6ppLBbvt+mkMwgdkjY1lUnAjD4v5Q2+G&#10;mbZX/qJLHkoRIewzVFCF0GZS+qIig35gW+LofVtnMETpSqkdXiPcNDJNkhdpsOa4UGFL7xUVp/xs&#10;FCx593z8PLy9pqdmNdm4nxy3+1yp/mO3nIII1IV7+L/9oRWkwxH8nYlHQM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5abCcYAAADcAAAADwAAAAAAAAAAAAAAAACYAgAAZHJz&#10;L2Rvd25yZXYueG1sUEsFBgAAAAAEAAQA9QAAAIsDAAAAAA==&#10;" fillcolor="#5a5a5a [2109]" strokecolor="#5a5a5a [2109]" strokeweight="1pt">
                  <v:stroke joinstyle="miter"/>
                </v:oval>
                <v:oval id="Oval 215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9+3sQA&#10;AADcAAAADwAAAGRycy9kb3ducmV2LnhtbESP3YrCMBSE74V9h3AWvJE1bUVZqlFUWJAFxb8HODTH&#10;tticlCZbuz69EQQvh5n5hpktOlOJlhpXWlYQDyMQxJnVJecKzqefr28QziNrrCyTgn9ysJh/9GaY&#10;anvjA7VHn4sAYZeigsL7OpXSZQUZdENbEwfvYhuDPsgml7rBW4CbSiZRNJEGSw4LBda0Lii7Hv+M&#10;gqwa5diusDbb3/h+3/F+MEmWSvU/u+UUhKfOv8Ov9kYrSOIxPM+EIyD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MPft7EAAAA3AAAAA8AAAAAAAAAAAAAAAAAmAIAAGRycy9k&#10;b3ducmV2LnhtbFBLBQYAAAAABAAEAPUAAACJAwAAAAA=&#10;" fillcolor="#5a5a5a [2109]" strokecolor="#5a5a5a [2109]" strokeweight="1pt">
                  <v:stroke joinstyle="miter"/>
                </v:oval>
                <v:oval id="Oval 216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H3kHMUA&#10;AADcAAAADwAAAGRycy9kb3ducmV2LnhtbESPT4vCMBTE7wt+h/AWvK2pwupSjbKoK54E/1z29rZ5&#10;tqXNS0mirX56Iwh7HGbmN8xs0ZlaXMn50rKC4SABQZxZXXKu4HT8+fgC4QOyxtoyKbiRh8W89zbD&#10;VNuW93Q9hFxECPsUFRQhNKmUPivIoB/Yhjh6Z+sMhihdLrXDNsJNLUdJMpYGS44LBTa0LCirDhej&#10;oN4d29Pq8ud+d812PTGb6j75rJTqv3ffUxCBuvAffrW3WsFoOIbnmXgE5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feQcxQAAANwAAAAPAAAAAAAAAAAAAAAAAJgCAABkcnMv&#10;ZG93bnJldi54bWxQSwUGAAAAAAQABAD1AAAAigMAAAAA&#10;" fillcolor="#5a5a5a [2109]" strokecolor="#5a5a5a [2109]" strokeweight="1pt">
                  <v:stroke joinstyle="miter"/>
                </v:oval>
                <v:oval id="Oval 217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5sTcUA&#10;AADcAAAADwAAAGRycy9kb3ducmV2LnhtbESPQWvCQBSE74X+h+UVequbSNESXYOtCIoXu/bS2yP7&#10;zAazb0N2o+m/7wqFHoeZ+YZZlqNrxZX60HhWkE8yEMSVNw3XCr5O25c3ECEiG2w9k4IfClCuHh+W&#10;WBh/40+66liLBOFQoAIbY1dIGSpLDsPEd8TJO/veYUyyr6Xp8ZbgrpXTLJtJhw2nBYsdfViqLnpw&#10;Ck7f7U5vjNWvjdPZcNi/D8fBKvX8NK4XICKN8T/8194ZBdN8Dvcz6QjI1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LmxNxQAAANwAAAAPAAAAAAAAAAAAAAAAAJgCAABkcnMv&#10;ZG93bnJldi54bWxQSwUGAAAAAAQABAD1AAAAigMAAAAA&#10;" fillcolor="#5a5a5a [2109]" strokecolor="#5a5a5a [2109]" strokeweight="1pt">
                  <v:stroke joinstyle="miter"/>
                </v:oval>
                <v:oval id="Oval 218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D+d7wA&#10;AADcAAAADwAAAGRycy9kb3ducmV2LnhtbERPuwrCMBTdBf8hXMFNUx1EqrFIQXARfIHrtbm2xeam&#10;NNHGvzeD4Hg473UWTCPe1LnasoLZNAFBXFhdc6ngetlNliCcR9bYWCYFH3KQbYaDNaba9nyi99mX&#10;IoawS1FB5X2bSumKigy6qW2JI/ewnUEfYVdK3WEfw00j50mykAZrjg0VtpRXVDzPL6PgUiwfuj/i&#10;zTc3ebjnFJzbBaXGo7BdgfAU/F/8c++1gvksro1n4hGQmy8A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BKYP53vAAAANwAAAAPAAAAAAAAAAAAAAAAAJgCAABkcnMvZG93bnJldi54&#10;bWxQSwUGAAAAAAQABAD1AAAAgQMAAAAA&#10;" fillcolor="#5a5a5a [2109]" strokecolor="#5a5a5a [2109]" strokeweight="1pt">
                  <v:stroke joinstyle="miter"/>
                </v:oval>
                <v:oval id="Oval 219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F+z8IA&#10;AADcAAAADwAAAGRycy9kb3ducmV2LnhtbESPzYrCMBSF98K8Q7gDs9PUDhSnGmU6IAqurIPrS3Nt&#10;q81NaWKtb28EweXh/HycxWowjeipc7VlBdNJBIK4sLrmUsH/YT2egXAeWWNjmRTcycFq+TFaYKrt&#10;jffU574UYYRdigoq79tUSldUZNBNbEscvJPtDPogu1LqDm9h3DQyjqJEGqw5ECps6a+i4pJfTeB+&#10;Z+eck90mK+LzPTm6a9bHpNTX5/A7B+Fp8O/wq73VCuLpDzzPhCM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hIX7PwgAAANwAAAAPAAAAAAAAAAAAAAAAAJgCAABkcnMvZG93&#10;bnJldi54bWxQSwUGAAAAAAQABAD1AAAAhwMAAAAA&#10;" fillcolor="#5a5a5a [2109]" strokecolor="#5a5a5a [2109]" strokeweight="1pt">
                  <v:stroke joinstyle="miter"/>
                </v:oval>
                <v:shape id="Freeform 220" o:spid="_x0000_s1054" style="position:absolute;left:18984;top:62421;width:737;height:5531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RHSMEA&#10;AADcAAAADwAAAGRycy9kb3ducmV2LnhtbERPz2vCMBS+D/wfwhO8zdQKo1SjiGwg3toVxm7P5tkU&#10;m5faRK3/vTkMdvz4fq+3o+3EnQbfOlawmCcgiGunW24UVN9f7xkIH5A1do5JwZM8bDeTtzXm2j24&#10;oHsZGhFD2OeowITQ51L62pBFP3c9ceTObrAYIhwaqQd8xHDbyTRJPqTFlmODwZ72hupLebMKjr9F&#10;dTmgL7PrpzmdbJX9FMtaqdl03K1ABBrDv/jPfdAK0jTOj2fiEZCb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0R0jBAAAA3AAAAA8AAAAAAAAAAAAAAAAAmAIAAGRycy9kb3du&#10;cmV2LnhtbFBLBQYAAAAABAAEAPUAAACGAwAAAAA=&#10;" path="m74250,c46028,49859,17806,99719,6517,191912v-11289,92193,-5645,226718,,361244e" filled="f" strokecolor="#7f7f7f [1612]" strokeweight="1pt">
                  <v:stroke joinstyle="miter"/>
                  <v:path arrowok="t" o:connecttype="custom" o:connectlocs="73660,0;6465,191887;6465,553085" o:connectangles="0,0,0"/>
                </v:shape>
                <v:shape id="Freeform 221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jkp8UA&#10;AADcAAAADwAAAGRycy9kb3ducmV2LnhtbESPT2vCQBTE7wW/w/IEb3WTQEtJXUVFpT2Jf7DXR/Y1&#10;m5p9m2ZXE799Vyh4HGbmN8xk1ttaXKn1lWMF6TgBQVw4XXGp4HhYP7+B8AFZY+2YFNzIw2w6eJpg&#10;rl3HO7ruQykihH2OCkwITS6lLwxZ9GPXEEfv27UWQ5RtKXWLXYTbWmZJ8iotVhwXDDa0NFSc9xer&#10;oD+tP43/Oa2+NrfN7zbdli+rRafUaNjP30EE6sMj/N/+0AqyLIX7mXgE5PQ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SOSnxQAAANwAAAAPAAAAAAAAAAAAAAAAAJgCAABkcnMv&#10;ZG93bnJldi54bWxQSwUGAAAAAAQABAD1AAAAigMAAAAA&#10;" path="m135467,c112889,71496,90311,142992,67733,237066,45155,331140,22577,447792,,564444e" filled="f" strokecolor="#7f7f7f [1612]" strokeweight="1pt">
                  <v:stroke joinstyle="miter"/>
                  <v:path arrowok="t" o:connecttype="custom" o:connectlocs="135255,0;67627,236829;0,563880" o:connectangles="0,0,0"/>
                </v:shape>
                <v:shape id="Freeform 222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SIqsQA&#10;AADcAAAADwAAAGRycy9kb3ducmV2LnhtbESPwWrDMBBE74H+g9hCL6GWbUgIjpVQAqW9xi1Jj4u1&#10;sU2llbGUWP37KlDocZiZN0y9j9aIG01+cKygyHIQxK3TA3cKPj9enzcgfEDWaByTgh/ysN89LGqs&#10;tJv5SLcmdCJB2FeooA9hrKT0bU8WfeZG4uRd3GQxJDl1Uk84J7g1sszztbQ4cFrocaRDT+13c7UK&#10;zvOmiPK0OsWv5eFqjuvibW6MUk+P8WULIlAM/+G/9rtWUJYl3M+kIyB3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e0iKrEAAAA3AAAAA8AAAAAAAAAAAAAAAAAmAIAAGRycy9k&#10;b3ducmV2LnhtbFBLBQYAAAAABAAEAPUAAACJAwAAAAA=&#10;" path="m,c50800,111948,101600,223897,135467,327378v33867,103481,52681,227659,67733,293511c218252,686741,222015,704615,225778,722489e" filled="f" strokecolor="#7f7f7f [1612]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1" locked="0" layoutInCell="1" allowOverlap="1" wp14:anchorId="33EEB57D" wp14:editId="67B53893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223" name="Frame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1DB4FF" id="Frame 223" o:spid="_x0000_s1026" style="position:absolute;margin-left:-58.9pt;margin-top:-60.2pt;width:569.45pt;height:813.25pt;z-index:-25144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565C5F" w:rsidRDefault="00565C5F" w:rsidP="00565C5F">
      <w:r w:rsidRPr="00336B4A">
        <w:rPr>
          <w:noProof/>
        </w:rPr>
        <w:drawing>
          <wp:anchor distT="0" distB="0" distL="114300" distR="114300" simplePos="0" relativeHeight="251872256" behindDoc="0" locked="0" layoutInCell="1" allowOverlap="1" wp14:anchorId="2E485A23" wp14:editId="28B6B86C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225" name="Picture 225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871232" behindDoc="0" locked="0" layoutInCell="1" allowOverlap="1" wp14:anchorId="04CDDA8F" wp14:editId="684652D3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226" name="Picture 226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2F3607" w:rsidRDefault="002F3607" w:rsidP="002F3607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26E36A95" wp14:editId="7D7CAE17">
                <wp:simplePos x="0" y="0"/>
                <wp:positionH relativeFrom="page">
                  <wp:align>right</wp:align>
                </wp:positionH>
                <wp:positionV relativeFrom="paragraph">
                  <wp:posOffset>-132080</wp:posOffset>
                </wp:positionV>
                <wp:extent cx="4008120" cy="2453640"/>
                <wp:effectExtent l="0" t="0" r="0" b="3810"/>
                <wp:wrapNone/>
                <wp:docPr id="229" name="Text Box 2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812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2F3607" w:rsidRPr="00565C5F" w:rsidRDefault="00D15751" w:rsidP="002F3607">
                            <w:pPr>
                              <w:rPr>
                                <w:rFonts w:ascii="JP Typeface" w:hAnsi="JP Typeface"/>
                                <w:sz w:val="220"/>
                              </w:rPr>
                            </w:pPr>
                            <w:proofErr w:type="spellStart"/>
                            <w:proofErr w:type="gramStart"/>
                            <w:r>
                              <w:rPr>
                                <w:rFonts w:ascii="JP Typeface" w:hAnsi="JP Typeface"/>
                                <w:sz w:val="220"/>
                              </w:rPr>
                              <w:t>pers</w:t>
                            </w:r>
                            <w:proofErr w:type="spellEnd"/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36A95" id="Text Box 229" o:spid="_x0000_s1030" type="#_x0000_t202" style="position:absolute;margin-left:264.4pt;margin-top:-10.4pt;width:315.6pt;height:193.2pt;z-index:251880448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" filled="f" stroked="f" strokeweight=".5pt">
                <v:textbox>
                  <w:txbxContent>
                    <w:p w:rsidR="002F3607" w:rsidRPr="00565C5F" w:rsidRDefault="00D15751" w:rsidP="002F3607">
                      <w:pPr>
                        <w:rPr>
                          <w:rFonts w:ascii="JP Typeface" w:hAnsi="JP Typeface"/>
                          <w:sz w:val="220"/>
                        </w:rPr>
                      </w:pPr>
                      <w:proofErr w:type="spellStart"/>
                      <w:proofErr w:type="gramStart"/>
                      <w:r>
                        <w:rPr>
                          <w:rFonts w:ascii="JP Typeface" w:hAnsi="JP Typeface"/>
                          <w:sz w:val="220"/>
                        </w:rPr>
                        <w:t>pers</w:t>
                      </w:r>
                      <w:proofErr w:type="spellEnd"/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878400" behindDoc="0" locked="0" layoutInCell="1" allowOverlap="1" wp14:anchorId="332FB200" wp14:editId="47CC7767">
                <wp:simplePos x="0" y="0"/>
                <wp:positionH relativeFrom="column">
                  <wp:posOffset>-707563</wp:posOffset>
                </wp:positionH>
                <wp:positionV relativeFrom="paragraph">
                  <wp:posOffset>-581891</wp:posOffset>
                </wp:positionV>
                <wp:extent cx="6515100" cy="8839200"/>
                <wp:effectExtent l="0" t="0" r="0" b="0"/>
                <wp:wrapNone/>
                <wp:docPr id="262" name="Canvas 26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30" name="Freeform 230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1" name="Freeform 231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2" name="Freeform 232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rgbClr val="9954CC"/>
                          </a:solidFill>
                          <a:ln w="28575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3" name="Oval 233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4" name="Oval 234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5" name="Freeform 235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6" name="Oval 236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7" name="Oval 237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8" name="Oval 238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39" name="Oval 239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0" name="Oval 240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1" name="Oval 241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2" name="Oval 242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3" name="Oval 243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6" name="Oval 246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7" name="Oval 247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8" name="Oval 248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49" name="Oval 249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0" name="Oval 250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1" name="Oval 251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2" name="Oval 252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3" name="Oval 253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4" name="Oval 254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5" name="Oval 255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6" name="Oval 256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7" name="Oval 257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8" name="Freeform 258"/>
                        <wps:cNvSpPr/>
                        <wps:spPr>
                          <a:xfrm>
                            <a:off x="1898441" y="6242132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9" name="Freeform 259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solidFill>
                            <a:srgbClr val="7030A0"/>
                          </a:solidFill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0" name="Freeform 260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7030A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E8BD3C" id="Canvas 262" o:spid="_x0000_s1026" editas="canvas" style="position:absolute;margin-left:-55.7pt;margin-top:-45.8pt;width:513pt;height:696pt;z-index:251878400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230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5aJE8IA&#10;AADcAAAADwAAAGRycy9kb3ducmV2LnhtbERPW2vCMBR+H+w/hDPYy9BUByLVKDLQORCkbqCPh+b0&#10;wpqTksS2/nvzIPj48d2X68E0oiPna8sKJuMEBHFudc2lgr/f7WgOwgdkjY1lUnAjD+vV68sSU217&#10;zqg7hVLEEPYpKqhCaFMpfV6RQT+2LXHkCusMhghdKbXDPoabRk6TZCYN1hwbKmzpq6L8/3Q1CrLO&#10;zI4b6T52RX3+KRJ36C/fB6Xe34bNAkSgITzFD/deK5h+xvnxTDwCcn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lokTwgAAANwAAAAPAAAAAAAAAAAAAAAAAJgCAABkcnMvZG93&#10;bnJldi54bWxQSwUGAAAAAAQABAD1AAAAhwMAAAAA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#7030a0" strokecolor="#7030a0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231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2sSqcEA&#10;AADcAAAADwAAAGRycy9kb3ducmV2LnhtbESPT4vCMBTE74LfITzBm6YqLNo1yvoXr1a9v22ebdfm&#10;pTSx1m+/EQSPw8z8hpkvW1OKhmpXWFYwGkYgiFOrC84UnE+7wRSE88gaS8uk4EkOlotuZ46xtg8+&#10;UpP4TAQIuxgV5N5XsZQuzcmgG9qKOHhXWxv0QdaZ1DU+AtyUchxFX9JgwWEhx4rWOaW35G4U/N38&#10;8bL9Xe03JkvsrHle3SZplOr32p9vEJ5a/wm/2wetYDwZwetMOAJy8Q8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trEqnBAAAA3AAAAA8AAAAAAAAAAAAAAAAAmAIAAGRycy9kb3du&#10;cmV2LnhtbFBLBQYAAAAABAAEAPUAAACGAwAAAAA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#7030a0" strokecolor="#7030a0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232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TWzcQA&#10;AADcAAAADwAAAGRycy9kb3ducmV2LnhtbESPT2sCMRTE7wW/Q3hCbzXbtbSyGqUI/XO064LX5+Z1&#10;s7h5WZJUVz+9EYQeh5n5DbNYDbYTR/KhdazgeZKBIK6dbrlRUG0/nmYgQkTW2DkmBWcKsFqOHhZY&#10;aHfiHzqWsREJwqFABSbGvpAy1IYshonriZP367zFmKRvpPZ4SnDbyTzLXqXFltOCwZ7WhupD+WcV&#10;lG+b3Utc9/7za3sx1XTI7L46KPU4Ht7nICIN8T98b39rBfk0h9uZdATk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jU1s3EAAAA3AAAAA8AAAAAAAAAAAAAAAAAmAIAAGRycy9k&#10;b3ducmV2LnhtbFBLBQYAAAAABAAEAPUAAACJAwAAAAA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#9954cc" stroked="f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233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FU/cYA&#10;AADcAAAADwAAAGRycy9kb3ducmV2LnhtbESPQWvCQBSE7wX/w/IEL6VuqkUkuglWEKUV1LSHHh/Z&#10;ZxLMvg3Z1aT/vlsQPA4z8w2zTHtTixu1rrKs4HUcgSDOra64UPD9tXmZg3AeWWNtmRT8koM0GTwt&#10;Mda24xPdMl+IAGEXo4LS+yaW0uUlGXRj2xAH72xbgz7ItpC6xS7ATS0nUTSTBisOCyU2tC4pv2RX&#10;oyD76DJ/3M5/3t+e9/tPd+hmTV0oNRr2qwUIT71/hO/tnVYwmU7h/0w4Aj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9FU/cYAAADcAAAADwAAAAAAAAAAAAAAAACYAgAAZHJz&#10;L2Rvd25yZXYueG1sUEsFBgAAAAAEAAQA9QAAAIsDAAAAAA==&#10;" fillcolor="windowText" strokecolor="windowText" strokeweight="1pt">
                  <v:stroke joinstyle="miter"/>
                </v:oval>
                <v:oval id="Oval 234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jMicYA&#10;AADcAAAADwAAAGRycy9kb3ducmV2LnhtbESPQWvCQBSE7wX/w/IEL6VuakUkuglWEKUV1LSHHh/Z&#10;ZxLMvg3Z1aT/vlsQPA4z8w2zTHtTixu1rrKs4HUcgSDOra64UPD9tXmZg3AeWWNtmRT8koM0GTwt&#10;Mda24xPdMl+IAGEXo4LS+yaW0uUlGXRj2xAH72xbgz7ItpC6xS7ATS0nUTSTBisOCyU2tC4pv2RX&#10;oyD76DJ/3M5/3qfP+/2nO3Szpi6UGg371QKEp94/wvf2TiuYvE3h/0w4Aj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DjMicYAAADcAAAADwAAAAAAAAAAAAAAAACYAgAAZHJz&#10;L2Rvd25yZXYueG1sUEsFBgAAAAAEAAQA9QAAAIsDAAAAAA==&#10;" fillcolor="windowText" strokecolor="windowText" strokeweight="1pt">
                  <v:stroke joinstyle="miter"/>
                </v:oval>
                <v:shape id="Freeform 235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YfNYcUA&#10;AADcAAAADwAAAGRycy9kb3ducmV2LnhtbESPT2vCQBTE74LfYXmCF9GNEUVSV7EFoSIU/HPp7ZF9&#10;TUKzb+PuxqTfvlsoeBxm5jfMZtebWjzI+cqygvksAUGcW11xoeB2PUzXIHxA1lhbJgU/5GG3HQ42&#10;mGnb8Zkel1CICGGfoYIyhCaT0uclGfQz2xBH78s6gyFKV0jtsItwU8s0SVbSYMVxocSG3krKvy+t&#10;UdDIY/sxmZ9eOfSO0/vnKe9ap9R41O9fQATqwzP8337XCtLFEv7OxCM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h81hxQAAANwAAAAPAAAAAAAAAAAAAAAAAJgCAABkcnMv&#10;ZG93bnJldi54bWxQSwUGAAAAAAQABAD1AAAAigMAAAAA&#10;" path="m4150,v-3595,23003,-7189,46007,,69011c11339,92015,28591,119332,47282,138023v18691,18691,40257,27317,69012,43132c145049,196970,182429,214941,219810,232913e" filled="f" strokecolor="#3b3838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236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jM478QA&#10;AADcAAAADwAAAGRycy9kb3ducmV2LnhtbESP0WoCMRRE3wv+Q7hC32pWi1JXo6ggtCBI1Q+4bq67&#10;i5ubNYlu2q9vCoU+DjNzhpkvo2nEg5yvLSsYDjIQxIXVNZcKTsftyxsIH5A1NpZJwRd5WC56T3PM&#10;te34kx6HUIoEYZ+jgiqENpfSFxUZ9APbEifvYp3BkKQrpXbYJbhp5CjLJtJgzWmhwpY2FRXXw90o&#10;OE93Tjb73bGLe76t4+lj/C3HSj3342oGIlAM/+G/9rtWMHqdwO+ZdATk4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zOO/EAAAA3AAAAA8AAAAAAAAAAAAAAAAAmAIAAGRycy9k&#10;b3ducmV2LnhtbFBLBQYAAAAABAAEAPUAAACJAwAAAAA=&#10;" fillcolor="#595959" strokecolor="#3b3838" strokeweight="1pt">
                  <v:stroke joinstyle="miter"/>
                </v:oval>
                <v:oval id="Oval 237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ZDQ8QA&#10;AADcAAAADwAAAGRycy9kb3ducmV2LnhtbESPT2vCQBTE74V+h+UVvDWbGtGSZhUpLXhRUJv7I/vy&#10;p2bfhuxqop/eLRQ8DjPzGyZbjaYVF+pdY1nBWxSDIC6sbrhS8HP8fn0H4TyyxtYyKbiSg9Xy+SnD&#10;VNuB93Q5+EoECLsUFdTed6mUrqjJoItsRxy80vYGfZB9JXWPQ4CbVk7jeC4NNhwWauzos6bidDgb&#10;BUm5+N3m7PMve9bDKVnT7jYjpSYv4/oDhKfRP8L/7Y1WME0W8HcmHA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9GQ0PEAAAA3AAAAA8AAAAAAAAAAAAAAAAAmAIAAGRycy9k&#10;b3ducmV2LnhtbFBLBQYAAAAABAAEAPUAAACJAwAAAAA=&#10;" fillcolor="#595959" strokecolor="#3b3838" strokeweight="1pt">
                  <v:stroke joinstyle="miter"/>
                </v:oval>
                <v:oval id="Oval 238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HVicEA&#10;AADcAAAADwAAAGRycy9kb3ducmV2LnhtbERPy4rCMBTdC/MP4Q6401RFGatRBkFw48IHjO4uzbUp&#10;NjelyfQxXz9ZCC4P573edrYUDdW+cKxgMk5AEGdOF5wruF72oy8QPiBrLB2Tgp48bDcfgzWm2rV8&#10;ouYcchFD2KeowIRQpVL6zJBFP3YVceQerrYYIqxzqWtsY7gt5TRJFtJiwbHBYEU7Q9nz/GsV6L/2&#10;sdzl11nCzvz01e3eHPu5UsPP7nsFIlAX3uKX+6AVTGdxbTwTj4Dc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UR1YnBAAAA3AAAAA8AAAAAAAAAAAAAAAAAmAIAAGRycy9kb3du&#10;cmV2LnhtbFBLBQYAAAAABAAEAPUAAACGAwAAAAA=&#10;" fillcolor="#7030a0" strokecolor="#7030a0" strokeweight="1pt">
                  <v:stroke joinstyle="miter"/>
                </v:oval>
                <v:oval id="Oval 239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/uL+8YA&#10;AADcAAAADwAAAGRycy9kb3ducmV2LnhtbESPQWvCQBSE70L/w/IEL6IbYyk2dRUVtB68NG3p9TX7&#10;TFKzb0N2o6m/3hUKPQ4z8w0zX3amEmdqXGlZwWQcgSDOrC45V/Dxvh3NQDiPrLGyTAp+ycFy8dCb&#10;Y6Lthd/onPpcBAi7BBUU3teJlC4ryKAb25o4eEfbGPRBNrnUDV4C3FQyjqInabDksFBgTZuCslPa&#10;GgWbn+unf909rr9SwzL+nrb7gx4qNeh3qxcQnjr/H/5r77WCePoM9zPhCMjF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/uL+8YAAADcAAAADwAAAAAAAAAAAAAAAACYAgAAZHJz&#10;L2Rvd25yZXYueG1sUEsFBgAAAAAEAAQA9QAAAIsDAAAAAA==&#10;" fillcolor="#7030a0" strokecolor="#7030a0" strokeweight="1pt">
                  <v:stroke joinstyle="miter"/>
                </v:oval>
                <v:oval id="Oval 240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BA2sAA&#10;AADcAAAADwAAAGRycy9kb3ducmV2LnhtbERPz2vCMBS+C/sfwhvsZtOVIaMaRQaDXjzoZHh8Js+m&#10;2Lx0TWzrf78cBI8f3+/VZnKtGKgPjWcF71kOglh703Ct4PjzPf8EESKywdYzKbhTgM36ZbbC0viR&#10;9zQcYi1SCIcSFdgYu1LKoC05DJnviBN38b3DmGBfS9PjmMJdK4s8X0iHDacGix19WdLXw80pqJrT&#10;3e6qIfe4+63+znosNI1Kvb1O2yWISFN8ih/uyigoPtL8dCYdAbn+B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1ABA2sAAAADcAAAADwAAAAAAAAAAAAAAAACYAgAAZHJzL2Rvd25y&#10;ZXYueG1sUEsFBgAAAAAEAAQA9QAAAIUDAAAAAA==&#10;" fillcolor="#7030a0" strokecolor="#7030a0" strokeweight="1pt">
                  <v:stroke joinstyle="miter"/>
                </v:oval>
                <v:oval id="Oval 241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r/8sUA&#10;AADcAAAADwAAAGRycy9kb3ducmV2LnhtbESPQWvCQBSE74X+h+UVvBTdKCWU6Cq2YJHSS7XeH9nn&#10;bkz2bZpdk/TfdwsFj8PMfMOsNqNrRE9dqDwrmM8yEMSl1xUbBV/H3fQZRIjIGhvPpOCHAmzW93cr&#10;LLQf+JP6QzQiQTgUqMDG2BZShtKSwzDzLXHyzr5zGJPsjNQdDgnuGrnIslw6rDgtWGzp1VJZH65O&#10;Qfbmze6lrz+uj+aSn97r3A/2W6nJw7hdgog0xlv4v73XChZPc/g7k46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6v/yxQAAANwAAAAPAAAAAAAAAAAAAAAAAJgCAABkcnMv&#10;ZG93bnJldi54bWxQSwUGAAAAAAQABAD1AAAAigMAAAAA&#10;" fillcolor="#7030a0" strokecolor="#7030a0" strokeweight="1pt">
                  <v:stroke joinstyle="miter"/>
                </v:oval>
                <v:oval id="Oval 242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0NisMA&#10;AADcAAAADwAAAGRycy9kb3ducmV2LnhtbESPQYvCMBSE7wv+h/AEb2tqqbJ0jSLCghdhrR48Pppn&#10;W21eSpK19d+bBcHjMDPfMMv1YFpxJ+cbywpm0wQEcWl1w5WC0/Hn8wuED8gaW8uk4EEe1qvRxxJz&#10;bXs+0L0IlYgQ9jkqqEPocil9WZNBP7UdcfQu1hkMUbpKaod9hJtWpkmykAYbjgs1drStqbwVf0bB&#10;b19k1dVu5m5beF5k+/N8585KTcbD5htEoCG8w6/2TitIsxT+z8QjIF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l0NisMAAADcAAAADwAAAAAAAAAAAAAAAACYAgAAZHJzL2Rv&#10;d25yZXYueG1sUEsFBgAAAAAEAAQA9QAAAIgDAAAAAA==&#10;" fillcolor="#7030a0" strokecolor="#7030a0" strokeweight="1pt">
                  <v:stroke joinstyle="miter"/>
                </v:oval>
                <v:oval id="Oval 243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GoEcMA&#10;AADcAAAADwAAAGRycy9kb3ducmV2LnhtbESPQYvCMBSE7wv+h/CEva2pbhWpRhFB8CKs3T14fDTP&#10;ttq8lCTa+u83guBxmJlvmOW6N424k/O1ZQXjUQKCuLC65lLB3+/uaw7CB2SNjWVS8CAP69XgY4mZ&#10;th0f6Z6HUkQI+wwVVCG0mZS+qMigH9mWOHpn6wyGKF0ptcMuwk0jJ0kykwZrjgsVtrStqLjmN6Pg&#10;p8vT8mI3U7fNPc/Sw2m6dyelPof9ZgEiUB/e4Vd7rxVM0m94nolHQK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RGoEcMAAADcAAAADwAAAAAAAAAAAAAAAACYAgAAZHJzL2Rv&#10;d25yZXYueG1sUEsFBgAAAAAEAAQA9QAAAIgDAAAAAA==&#10;" fillcolor="#7030a0" strokecolor="#7030a0" strokeweight="1pt">
                  <v:stroke joinstyle="miter"/>
                </v:oval>
                <v:oval id="Oval 246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wS558QA&#10;AADcAAAADwAAAGRycy9kb3ducmV2LnhtbESPT4vCMBTE78J+h/AEL6LpFinSNUpZWP8crSIeH83b&#10;tti8lCba7rffCILHYWZ+w6w2g2nEgzpXW1bwOY9AEBdW11wqOJ9+ZksQziNrbCyTgj9ysFl/jFaY&#10;atvzkR65L0WAsEtRQeV9m0rpiooMurltiYP3azuDPsiulLrDPsBNI+MoSqTBmsNChS19V1Tc8rtR&#10;kFxPxyxbHLCOzrm+7PvLbjuNlZqMh+wLhKfBv8Ov9l4riBcJPM+EIyD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8EuefEAAAA3AAAAA8AAAAAAAAAAAAAAAAAmAIAAGRycy9k&#10;b3ducmV2LnhtbFBLBQYAAAAABAAEAPUAAACJAwAAAAA=&#10;" fillcolor="#7030a0" strokecolor="#7030a0" strokeweight="1pt">
                  <v:stroke joinstyle="miter"/>
                </v:oval>
                <v:oval id="Oval 247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Ptw8YA&#10;AADcAAAADwAAAGRycy9kb3ducmV2LnhtbESPQWsCMRSE7wX/Q3hCL0WzXWVbtkYpLaJQELRC6e2x&#10;ed1su3kJm6jrvzcFweMwM98ws0VvW3GkLjSOFTyOMxDEldMN1wr2n8vRM4gQkTW2jknBmQIs5oO7&#10;GZbanXhLx12sRYJwKFGBidGXUobKkMUwdp44eT+usxiT7GqpOzwluG1lnmWFtNhwWjDo6c1Q9bc7&#10;WAXx+8t+tIV/3+S/foWumNQPZqLU/bB/fQERqY+38LW91gry6RP8n0lH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bPtw8YAAADcAAAADwAAAAAAAAAAAAAAAACYAgAAZHJz&#10;L2Rvd25yZXYueG1sUEsFBgAAAAAEAAQA9QAAAIsDAAAAAA==&#10;" fillcolor="#7030a0" strokecolor="#7030a0" strokeweight="1pt">
                  <v:stroke joinstyle="miter"/>
                </v:oval>
                <v:oval id="Oval 248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x5scIA&#10;AADcAAAADwAAAGRycy9kb3ducmV2LnhtbERPXWvCMBR9F/Yfwh34IjO1jjI6owxFFISBOhh7uzR3&#10;TbfmJjRR6783D4KPh/M9W/S2FWfqQuNYwWScgSCunG64VvB1XL+8gQgRWWPrmBRcKcBi/jSYYand&#10;hfd0PsRapBAOJSowMfpSylAZshjGzhMn7td1FmOCXS11h5cUbluZZ1khLTacGgx6Whqq/g8nqyD+&#10;fNtdW/jVZ/7nN+iKaT0yU6WGz/3HO4hIfXyI7+6tVpC/prXpTDoCcn4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LHmxwgAAANwAAAAPAAAAAAAAAAAAAAAAAJgCAABkcnMvZG93&#10;bnJldi54bWxQSwUGAAAAAAQABAD1AAAAhwMAAAAA&#10;" fillcolor="#7030a0" strokecolor="#7030a0" strokeweight="1pt">
                  <v:stroke joinstyle="miter"/>
                </v:oval>
                <v:oval id="Oval 249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DcKsYA&#10;AADcAAAADwAAAGRycy9kb3ducmV2LnhtbESPQWsCMRSE7wX/Q3hCL0WzXWVpt0YpLaJQELRC6e2x&#10;ed1su3kJm6jrvzcFweMwM98ws0VvW3GkLjSOFTyOMxDEldMN1wr2n8vRE4gQkTW2jknBmQIs5oO7&#10;GZbanXhLx12sRYJwKFGBidGXUobKkMUwdp44eT+usxiT7GqpOzwluG1lnmWFtNhwWjDo6c1Q9bc7&#10;WAXx+8t+tIV/3+S/foWumNQPZqLU/bB/fQERqY+38LW91gry6TP8n0lHQM4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2DcKsYAAADcAAAADwAAAAAAAAAAAAAAAACYAgAAZHJz&#10;L2Rvd25yZXYueG1sUEsFBgAAAAAEAAQA9QAAAIsDAAAAAA==&#10;" fillcolor="#7030a0" strokecolor="#7030a0" strokeweight="1pt">
                  <v:stroke joinstyle="miter"/>
                </v:oval>
                <v:oval id="Oval 250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HLvMMA&#10;AADcAAAADwAAAGRycy9kb3ducmV2LnhtbESPTWvDMAyG74P9B6NBb6uzkI6S1QmhbGU99uOym4i1&#10;OCyWQ+y16b+vDoMdxav3kZ5NPftBXWiKfWADL8sMFHEbbM+dgfPp43kNKiZki0NgMnCjCHX1+LDB&#10;0oYrH+hyTJ0SCMcSDbiUxlLr2DryGJdhJJbsO0wek4xTp+2EV4H7QedZ9qo99iwXHI60ddT+HH+9&#10;UA6F29smb2zcvu86dsWsvwpjFk9z8wYq0Zz+l//an9ZAvpL3RUZEQF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HLvMMAAADcAAAADwAAAAAAAAAAAAAAAACYAgAAZHJzL2Rv&#10;d25yZXYueG1sUEsFBgAAAAAEAAQA9QAAAIgDAAAAAA==&#10;" fillcolor="#7030a0" strokecolor="#7030a0" strokeweight="1pt">
                  <v:stroke joinstyle="miter"/>
                </v:oval>
                <v:oval id="Oval 251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M9G8cUA&#10;AADcAAAADwAAAGRycy9kb3ducmV2LnhtbESPQWsCMRSE7wX/Q3gFL0WzrnQpW6OIIhWEglqQ3h6b&#10;1822m5ewSXX996ZQ8DjMzDfMbNHbVpypC41jBZNxBoK4crrhWsHHcTN6AREissbWMSm4UoDFfPAw&#10;w1K7C+/pfIi1SBAOJSowMfpSylAZshjGzhMn78t1FmOSXS11h5cEt63Ms6yQFhtOCwY9rQxVP4df&#10;qyB+nuyuLfz6Pf/2b+iKaf1kpkoNH/vlK4hIfbyH/9tbrSB/nsDfmXQE5P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z0bxxQAAANwAAAAPAAAAAAAAAAAAAAAAAJgCAABkcnMv&#10;ZG93bnJldi54bWxQSwUGAAAAAAQABAD1AAAAigMAAAAA&#10;" fillcolor="#7030a0" strokecolor="#7030a0" strokeweight="1pt">
                  <v:stroke joinstyle="miter"/>
                </v:oval>
                <v:oval id="Oval 252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3YhsUA&#10;AADcAAAADwAAAGRycy9kb3ducmV2LnhtbESPQWsCMRSE74L/ITzBi9RsV1zK1ihiEQsFoSqU3h6b&#10;1822m5ewibr9940g9DjMzDfMYtXbVlyoC41jBY/TDARx5XTDtYLTcfvwBCJEZI2tY1LwSwFWy+Fg&#10;gaV2V36nyyHWIkE4lKjAxOhLKUNlyGKYOk+cvC/XWYxJdrXUHV4T3LYyz7JCWmw4LRj0tDFU/RzO&#10;VkH8/LBvbeFf9vm336ErZvXEzJQaj/r1M4hIffwP39uvWkE+z+F2Jh0Bufw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HdiGxQAAANwAAAAPAAAAAAAAAAAAAAAAAJgCAABkcnMv&#10;ZG93bnJldi54bWxQSwUGAAAAAAQABAD1AAAAigMAAAAA&#10;" fillcolor="#7030a0" strokecolor="#7030a0" strokeweight="1pt">
                  <v:stroke joinstyle="miter"/>
                </v:oval>
                <v:oval id="Oval 253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TmQr8UA&#10;AADcAAAADwAAAGRycy9kb3ducmV2LnhtbESPQWvCQBSE7wX/w/KE3uqulhaJriJSab21qcHrI/tM&#10;gtm3cXebpP++Wyj0OMzMN8x6O9pW9ORD41jDfKZAEJfONFxpOH0eHpYgQkQ22DomDd8UYLuZ3K0x&#10;M27gD+rzWIkE4ZChhjrGLpMylDVZDDPXESfv4rzFmKSvpPE4JLht5UKpZ2mx4bRQY0f7mspr/mU1&#10;qKOvilf1cu6Pt7x/L3bFqR0OWt9Px90KRKQx/of/2m9Gw+LpEX7PpCMgN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OZCvxQAAANwAAAAPAAAAAAAAAAAAAAAAAJgCAABkcnMv&#10;ZG93bnJldi54bWxQSwUGAAAAAAQABAD1AAAAigMAAAAA&#10;" fillcolor="#7030a0" strokecolor="#7030a0" strokeweight="1pt">
                  <v:stroke joinstyle="miter"/>
                </v:oval>
                <v:oval id="Oval 254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XqrccA&#10;AADcAAAADwAAAGRycy9kb3ducmV2LnhtbESPW2vCQBSE3wX/w3IKfSm6qVrR1FVKL7QU+qARfD1k&#10;j0ls9myaXXP5965Q8HGYmW+Y1aYzpWiodoVlBY/jCARxanXBmYJ98jFagHAeWWNpmRT05GCzHg5W&#10;GGvb8paanc9EgLCLUUHufRVL6dKcDLqxrYiDd7S1QR9knUldYxvgppSTKJpLgwWHhRwres0p/d2d&#10;jYLpw1+fvCem/Vksz/Z4aN6++8+TUvd33cszCE+dv4X/219aweRpBtcz4QjI9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/F6q3HAAAA3AAAAA8AAAAAAAAAAAAAAAAAmAIAAGRy&#10;cy9kb3ducmV2LnhtbFBLBQYAAAAABAAEAPUAAACMAwAAAAA=&#10;" fillcolor="#7030a0" strokecolor="#7030a0" strokeweight="1pt">
                  <v:stroke joinstyle="miter"/>
                </v:oval>
                <v:oval id="Oval 255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QIosQA&#10;AADcAAAADwAAAGRycy9kb3ducmV2LnhtbESPQWvCQBSE74L/YXlCb7qJRSnRVUQReknF1IPHZ/aZ&#10;BLNvQ3abxH/vFgo9DjPzDbPeDqYWHbWusqwgnkUgiHOrKy4UXL6P0w8QziNrrC2Tgic52G7GozUm&#10;2vZ8pi7zhQgQdgkqKL1vEildXpJBN7MNcfDutjXog2wLqVvsA9zUch5FS2mw4rBQYkP7kvJH9mMU&#10;nFCfssP7cEjj9O7O15tefkmt1Ntk2K1AeBr8f/iv/akVzBcL+D0TjoD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XUCKLEAAAA3AAAAA8AAAAAAAAAAAAAAAAAmAIAAGRycy9k&#10;b3ducmV2LnhtbFBLBQYAAAAABAAEAPUAAACJAwAAAAA=&#10;" fillcolor="#7030a0" strokecolor="#7030a0" strokeweight="1pt">
                  <v:stroke joinstyle="miter"/>
                </v:oval>
                <v:oval id="Oval 256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JAgtsUA&#10;AADcAAAADwAAAGRycy9kb3ducmV2LnhtbESPQWsCMRSE74X+h/AK3jRbtdvt1iiiCFJP1RZ6fGxe&#10;k6Wbl2UTdf33RhB6HGbmG2a26F0jTtSF2rOC51EGgrjyumaj4OuwGRYgQkTW2HgmBRcKsJg/Psyw&#10;1P7Mn3TaRyMShEOJCmyMbSllqCw5DCPfEifv13cOY5KdkbrDc4K7Ro6zLJcOa04LFltaWar+9ken&#10;YPdGB7vO5cfrdzEpip+pcceJUWrw1C/fQUTq43/43t5qBeOXHG5n0hGQ8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kCC2xQAAANwAAAAPAAAAAAAAAAAAAAAAAJgCAABkcnMv&#10;ZG93bnJldi54bWxQSwUGAAAAAAQABAD1AAAAigMAAAAA&#10;" fillcolor="#7030a0" strokecolor="#7030a0" strokeweight="1pt">
                  <v:stroke joinstyle="miter"/>
                </v:oval>
                <v:oval id="Oval 257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rAEsYA&#10;AADcAAAADwAAAGRycy9kb3ducmV2LnhtbESPS2/CMBCE70j8B2uRuIEDiIdSDOKhtrkhaA8cl3ib&#10;RMTrELuQ9tdjJCSOo5n5RjNfNqYUV6pdYVnBoB+BIE6tLjhT8P313puBcB5ZY2mZFPyRg+Wi3Zpj&#10;rO2N93Q9+EwECLsYFeTeV7GULs3JoOvbijh4P7Y26IOsM6lrvAW4KeUwiibSYMFhIceKNjml58Ov&#10;UTC6nHabT3P6GF+2g2Oym9n/9TFRqttpVm8gPDX+FX62E61gOJ7C40w4AnJ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rAEsYAAADcAAAADwAAAAAAAAAAAAAAAACYAgAAZHJz&#10;L2Rvd25yZXYueG1sUEsFBgAAAAAEAAQA9QAAAIsDAAAAAA==&#10;" fillcolor="#7030a0" strokecolor="#7030a0" strokeweight="1pt">
                  <v:stroke joinstyle="miter"/>
                </v:oval>
                <v:shape id="Freeform 258" o:spid="_x0000_s1054" style="position:absolute;left:18984;top:62421;width:737;height:5531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QjSr8A&#10;AADcAAAADwAAAGRycy9kb3ducmV2LnhtbERPTYvCMBC9C/sfwix4s6kFRappkYUFT8JWwevQjE2x&#10;mdQm2vbfbw4Le3y870M52U68afCtYwXrJAVBXDvdcqPgevle7UD4gKyxc0wKZvJQFh+LA+bajfxD&#10;7yo0Ioawz1GBCaHPpfS1IYs+cT1x5O5usBgiHBqpBxxjuO1klqZbabHl2GCwpy9D9aN6WQVul41N&#10;5R/n1Mxyftnb80LrrVLLz+m4BxFoCv/iP/dJK8g2cW08E4+ALH4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A6xCNKvwAAANwAAAAPAAAAAAAAAAAAAAAAAJgCAABkcnMvZG93bnJl&#10;di54bWxQSwUGAAAAAAQABAD1AAAAhAMAAAAA&#10;" path="m74250,c46028,49859,17806,99719,6517,191912v-11289,92193,-5645,226718,,361244e" filled="f" strokecolor="#7030a0" strokeweight="1pt">
                  <v:stroke joinstyle="miter"/>
                  <v:path arrowok="t" o:connecttype="custom" o:connectlocs="73660,0;6465,191887;6465,553085" o:connectangles="0,0,0"/>
                </v:shape>
                <v:shape id="Freeform 259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iSoZ8UA&#10;AADcAAAADwAAAGRycy9kb3ducmV2LnhtbESPwWrDMBBE74H+g9hCLyGRa5qQOFFCKRTaW+MWcl2s&#10;jWxqrVxLteW/rwqBHIeZecPsj9G2YqDeN44VPC4zEMSV0w0bBV+fr4sNCB+QNbaOScFEHo6Hu9ke&#10;C+1GPtFQBiMShH2BCuoQukJKX9Vk0S9dR5y8i+sthiR7I3WPY4LbVuZZtpYWG04LNXb0UlP1Xf5a&#10;BeX5ZzWZfOrmw0c0cX0yT+O7UerhPj7vQASK4Ra+tt+0gny1hf8z6QjIw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JKhnxQAAANwAAAAPAAAAAAAAAAAAAAAAAJgCAABkcnMv&#10;ZG93bnJldi54bWxQSwUGAAAAAAQABAD1AAAAigMAAAAA&#10;" path="m135467,c112889,71496,90311,142992,67733,237066,45155,331140,22577,447792,,564444e" fillcolor="#7030a0" strokecolor="#7030a0" strokeweight="1pt">
                  <v:stroke joinstyle="miter"/>
                  <v:path arrowok="t" o:connecttype="custom" o:connectlocs="135255,0;67627,236829;0,563880" o:connectangles="0,0,0"/>
                </v:shape>
                <v:shape id="Freeform 260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" path="m,c50800,111948,101600,223897,135467,327378v33867,103481,52681,227659,67733,293511c218252,686741,222015,704615,225778,722489e" filled="f" strokecolor="#7030a0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9424" behindDoc="1" locked="0" layoutInCell="1" allowOverlap="1" wp14:anchorId="0A0D7640" wp14:editId="417E21D5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261" name="Frame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8CCA7F" id="Frame 261" o:spid="_x0000_s1026" style="position:absolute;margin-left:-58.9pt;margin-top:-60.2pt;width:569.45pt;height:813.25pt;z-index:-25143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2F3607" w:rsidRDefault="002F3607" w:rsidP="002F3607">
      <w:r w:rsidRPr="00336B4A">
        <w:rPr>
          <w:noProof/>
        </w:rPr>
        <w:drawing>
          <wp:anchor distT="0" distB="0" distL="114300" distR="114300" simplePos="0" relativeHeight="251882496" behindDoc="0" locked="0" layoutInCell="1" allowOverlap="1" wp14:anchorId="1EE4C524" wp14:editId="496BCAF9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263" name="Picture 263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881472" behindDoc="0" locked="0" layoutInCell="1" allowOverlap="1" wp14:anchorId="47568494" wp14:editId="5D28FE9A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264" name="Picture 264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15751" w:rsidRDefault="00D15751" w:rsidP="00D1575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6592" behindDoc="0" locked="0" layoutInCell="1" allowOverlap="1" wp14:anchorId="26E36A95" wp14:editId="7D7CAE17">
                <wp:simplePos x="0" y="0"/>
                <wp:positionH relativeFrom="page">
                  <wp:posOffset>4188405</wp:posOffset>
                </wp:positionH>
                <wp:positionV relativeFrom="paragraph">
                  <wp:posOffset>-132080</wp:posOffset>
                </wp:positionV>
                <wp:extent cx="4008120" cy="2453640"/>
                <wp:effectExtent l="0" t="0" r="0" b="3810"/>
                <wp:wrapNone/>
                <wp:docPr id="265" name="Text Box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812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5751" w:rsidRPr="00565C5F" w:rsidRDefault="00D15751" w:rsidP="00D15751">
                            <w:pPr>
                              <w:rPr>
                                <w:rFonts w:ascii="JP Typeface" w:hAnsi="JP Typeface"/>
                                <w:sz w:val="220"/>
                              </w:rPr>
                            </w:pPr>
                            <w:proofErr w:type="gramStart"/>
                            <w:r>
                              <w:rPr>
                                <w:rFonts w:ascii="JP Typeface" w:hAnsi="JP Typeface"/>
                                <w:sz w:val="220"/>
                              </w:rPr>
                              <w:t>wit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36A95" id="Text Box 265" o:spid="_x0000_s1031" type="#_x0000_t202" style="position:absolute;margin-left:329.8pt;margin-top:-10.4pt;width:315.6pt;height:193.2pt;z-index:251886592;visibility:visible;mso-wrap-style:square;mso-width-percent:0;mso-wrap-distance-left:9pt;mso-wrap-distance-top:0;mso-wrap-distance-right:9pt;mso-wrap-distance-bottom:0;mso-position-horizontal:absolute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" filled="f" stroked="f" strokeweight=".5pt">
                <v:textbox>
                  <w:txbxContent>
                    <w:p w:rsidR="00D15751" w:rsidRPr="00565C5F" w:rsidRDefault="00D15751" w:rsidP="00D15751">
                      <w:pPr>
                        <w:rPr>
                          <w:rFonts w:ascii="JP Typeface" w:hAnsi="JP Typeface"/>
                          <w:sz w:val="220"/>
                        </w:rPr>
                      </w:pPr>
                      <w:proofErr w:type="gramStart"/>
                      <w:r>
                        <w:rPr>
                          <w:rFonts w:ascii="JP Typeface" w:hAnsi="JP Typeface"/>
                          <w:sz w:val="220"/>
                        </w:rPr>
                        <w:t>wit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884544" behindDoc="0" locked="0" layoutInCell="1" allowOverlap="1" wp14:anchorId="332FB200" wp14:editId="47CC7767">
                <wp:simplePos x="0" y="0"/>
                <wp:positionH relativeFrom="column">
                  <wp:posOffset>-707563</wp:posOffset>
                </wp:positionH>
                <wp:positionV relativeFrom="paragraph">
                  <wp:posOffset>-581891</wp:posOffset>
                </wp:positionV>
                <wp:extent cx="6515100" cy="8839200"/>
                <wp:effectExtent l="0" t="0" r="0" b="0"/>
                <wp:wrapNone/>
                <wp:docPr id="298" name="Canvas 29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266" name="Freeform 266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7" name="Freeform 267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8" name="Freeform 268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chemeClr val="bg1"/>
                          </a:solidFill>
                          <a:ln w="19050" cap="flat" cmpd="sng" algn="ctr">
                            <a:solidFill>
                              <a:schemeClr val="tx1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9" name="Oval 269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0" name="Oval 270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1" name="Freeform 271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" name="Oval 272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3" name="Oval 273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4" name="Oval 274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5" name="Oval 275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6" name="Oval 276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7" name="Oval 277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8" name="Oval 278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9" name="Oval 279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0" name="Oval 280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1" name="Oval 281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2" name="Oval 282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3" name="Oval 283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4" name="Oval 284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5" name="Oval 285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6" name="Oval 286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7" name="Oval 287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8" name="Oval 288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9" name="Oval 289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0" name="Oval 290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2" name="Oval 292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ysClr val="windowText" lastClr="000000">
                                <a:lumMod val="65000"/>
                                <a:lumOff val="35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4" name="Freeform 294"/>
                        <wps:cNvSpPr/>
                        <wps:spPr>
                          <a:xfrm>
                            <a:off x="1898441" y="6242132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5" name="Freeform 295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6" name="Freeform 296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D9BEBB0" id="Canvas 298" o:spid="_x0000_s1026" editas="canvas" style="position:absolute;margin-left:-55.7pt;margin-top:-45.8pt;width:513pt;height:696pt;z-index:251884544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266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POVMUA&#10;AADcAAAADwAAAGRycy9kb3ducmV2LnhtbESPQWvCQBSE7wX/w/KE3urGCKFEVxGx0IOHum1Fb4/s&#10;M4lm34bsauK/7xYKPQ4z8w2zWA22EXfqfO1YwXSSgCAunKm5VPD1+fbyCsIHZIONY1LwIA+r5ehp&#10;gblxPe/prkMpIoR9jgqqENpcSl9UZNFPXEscvbPrLIYou1KaDvsIt41MkySTFmuOCxW2tKmouOqb&#10;VXDSB3/V/WV3nNW+uaX6+/CxnSr1PB7WcxCBhvAf/mu/GwVplsHvmXgE5PI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M85UxQAAANwAAAAPAAAAAAAAAAAAAAAAAJgCAABkcnMv&#10;ZG93bnJldi54bWxQSwUGAAAAAAQABAD1AAAAigMAAAAA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white [3212]" strokecolor="black [3213]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267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WGB7MQA&#10;AADcAAAADwAAAGRycy9kb3ducmV2LnhtbESPQWsCMRSE7wX/Q3iCt5pV0OpqFC0I7cGK2kOPj81z&#10;d3Xzkiapbv+9KRQ8DjPzDTNftqYRV/Khtqxg0M9AEBdW11wq+DxunicgQkTW2FgmBb8UYLnoPM0x&#10;1/bGe7oeYikShEOOCqoYXS5lKCoyGPrWESfvZL3BmKQvpfZ4S3DTyGGWjaXBmtNChY5eKyouhx+j&#10;YH+e+EH0/ut7ROTWu4/tu9tMlep129UMRKQ2PsL/7TetYDh+gb8z6QjIx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lhgezEAAAA3AAAAA8AAAAAAAAAAAAAAAAAmAIAAGRycy9k&#10;b3ducmV2LnhtbFBLBQYAAAAABAAEAPUAAACJAwAAAAA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white [3212]" strokecolor="black [3213]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268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5YDwsEA&#10;AADcAAAADwAAAGRycy9kb3ducmV2LnhtbERPTYvCMBC9C/sfwizsRTTVg0g1iiwreFDUKp6HZmyL&#10;zaQmUeO/3xwW9vh43/NlNK14kvONZQWjYQaCuLS64UrB+bQeTEH4gKyxtUwK3uRhufjozTHX9sVH&#10;ehahEimEfY4K6hC6XEpf1mTQD21HnLirdQZDgq6S2uErhZtWjrNsIg02nBpq7Oi7pvJWPIyCXWyj&#10;87tDFX/e23v/sj9wuV8p9fUZVzMQgWL4F/+5N1rBeJLWpjPpCMjFL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eWA8LBAAAA3AAAAA8AAAAAAAAAAAAAAAAAmAIAAGRycy9kb3du&#10;cmV2LnhtbFBLBQYAAAAABAAEAPUAAACGAwAAAAA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white [3212]" strokecolor="black [3213]" strokeweight="1.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269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pMCsYA&#10;AADcAAAADwAAAGRycy9kb3ducmV2LnhtbESPQWvCQBSE7wX/w/KEXkrdKBJsdBUVpMUK2tSDx0f2&#10;mQSzb0N2a+K/7wqCx2FmvmFmi85U4kqNKy0rGA4iEMSZ1SXnCo6/m/cJCOeRNVaWScGNHCzmvZcZ&#10;Jtq2/EPX1OciQNglqKDwvk6kdFlBBt3A1sTBO9vGoA+yyaVusA1wU8lRFMXSYMlhocCa1gVll/TP&#10;KEi3beoPn5PTavy22327fRvXVa7Ua79bTkF46vwz/Gh/aQWj+APuZ8IRk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pMCsYAAADcAAAADwAAAAAAAAAAAAAAAACYAgAAZHJz&#10;L2Rvd25yZXYueG1sUEsFBgAAAAAEAAQA9QAAAIsDAAAAAA==&#10;" fillcolor="windowText" strokecolor="windowText" strokeweight="1pt">
                  <v:stroke joinstyle="miter"/>
                </v:oval>
                <v:oval id="Oval 270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WlzSsQA&#10;AADcAAAADwAAAGRycy9kb3ducmV2LnhtbERPTWvCQBC9F/oflil4KWajiA2pq1RBFBtoG3vocchO&#10;k9DsbMiuSfz37qHg8fG+V5vRNKKnztWWFcyiGARxYXXNpYLv836agHAeWWNjmRRcycFm/fiwwlTb&#10;gb+oz30pQgi7FBVU3replK6oyKCLbEscuF/bGfQBdqXUHQ4h3DRyHsdLabDm0FBhS7uKir/8YhTk&#10;pyH3n4fkZ7t4zrJ39zEs26ZUavI0vr2C8DT6u/jffdQK5i9hfjgTjoB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1pc0rEAAAA3AAAAA8AAAAAAAAAAAAAAAAAmAIAAGRycy9k&#10;b3ducmV2LnhtbFBLBQYAAAAABAAEAPUAAACJAwAAAAA=&#10;" fillcolor="windowText" strokecolor="windowText" strokeweight="1pt">
                  <v:stroke joinstyle="miter"/>
                </v:oval>
                <v:shape id="Freeform 271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ZyosUA&#10;AADcAAAADwAAAGRycy9kb3ducmV2LnhtbESPT2vCQBTE70K/w/IKvUjdJAeV1FWqILQIgn8uvT2y&#10;r0lo9m3c3Zj027uC4HGYmd8wi9VgGnEl52vLCtJJAoK4sLrmUsH5tH2fg/ABWWNjmRT8k4fV8mW0&#10;wFzbng90PYZSRAj7HBVUIbS5lL6oyKCf2JY4er/WGQxRulJqh32Em0ZmSTKVBmuOCxW2tKmo+Dt2&#10;RkErv7v9ON2tOQyOs8vPrug7p9Tb6/D5ASLQEJ7hR/tLK8hmKdzPxCMgl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1nKixQAAANwAAAAPAAAAAAAAAAAAAAAAAJgCAABkcnMv&#10;ZG93bnJldi54bWxQSwUGAAAAAAQABAD1AAAAigMAAAAA&#10;" path="m4150,v-3595,23003,-7189,46007,,69011c11339,92015,28591,119332,47282,138023v18691,18691,40257,27317,69012,43132c145049,196970,182429,214941,219810,232913e" filled="f" strokecolor="#3b3838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272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KHLMUA&#10;AADcAAAADwAAAGRycy9kb3ducmV2LnhtbESP3WoCMRSE7wu+QziCdzXrgq1ujWIFoQVB/HmA083p&#10;7tLNyTaJburTm0Khl8PMfMMsVtG04krON5YVTMYZCOLS6oYrBefT9nEGwgdkja1lUvBDHlbLwcMC&#10;C217PtD1GCqRIOwLVFCH0BVS+rImg35sO+LkfVpnMCTpKqkd9gluWpln2ZM02HBaqLGjTU3l1/Fi&#10;FHzMd062+92pj3v+fo3n9+lNTpUaDeP6BUSgGP7Df+03rSB/zuH3TDoCcn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YocsxQAAANwAAAAPAAAAAAAAAAAAAAAAAJgCAABkcnMv&#10;ZG93bnJldi54bWxQSwUGAAAAAAQABAD1AAAAigMAAAAA&#10;" fillcolor="#595959" strokecolor="#3b3838" strokeweight="1pt">
                  <v:stroke joinstyle="miter"/>
                </v:oval>
                <v:oval id="Oval 273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f8gMQA&#10;AADcAAAADwAAAGRycy9kb3ducmV2LnhtbESPT2vCQBTE74V+h+UVvDWbGtGSZhUpLXhRUJv7I/vy&#10;p2bfhuxqop/eLRQ8DjPzGyZbjaYVF+pdY1nBWxSDIC6sbrhS8HP8fn0H4TyyxtYyKbiSg9Xy+SnD&#10;VNuB93Q5+EoECLsUFdTed6mUrqjJoItsRxy80vYGfZB9JXWPQ4CbVk7jeC4NNhwWauzos6bidDgb&#10;BUm5+N3m7PMve9bDKVnT7jYjpSYv4/oDhKfRP8L/7Y1WMF0k8HcmHAG5v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YX/IDEAAAA3AAAAA8AAAAAAAAAAAAAAAAAmAIAAGRycy9k&#10;b3ducmV2LnhtbFBLBQYAAAAABAAEAPUAAACJAwAAAAA=&#10;" fillcolor="#595959" strokecolor="#3b3838" strokeweight="1pt">
                  <v:stroke joinstyle="miter"/>
                </v:oval>
                <v:oval id="Oval 274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knW8QA&#10;AADcAAAADwAAAGRycy9kb3ducmV2LnhtbESPT4vCMBTE78J+h/AWvGlqEe1WoyyCoOzJP8geH82z&#10;Ldu81Ca29dtvBMHjMDO/YZbr3lSipcaVlhVMxhEI4szqknMF59N2lIBwHlljZZkUPMjBevUxWGKq&#10;bccHao8+FwHCLkUFhfd1KqXLCjLoxrYmDt7VNgZ9kE0udYNdgJtKxlE0kwZLDgsF1rQpKPs73o2C&#10;n4qT2y7ZXB73Nv6aHGbTvNv/KjX87L8XIDz1/h1+tXdaQTyfwvNMOAJy9Q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aJJ1vEAAAA3AAAAA8AAAAAAAAAAAAAAAAAmAIAAGRycy9k&#10;b3ducmV2LnhtbFBLBQYAAAAABAAEAPUAAACJAwAAAAA=&#10;" fillcolor="#595959" strokecolor="#595959" strokeweight="1pt">
                  <v:stroke joinstyle="miter"/>
                </v:oval>
                <v:oval id="Oval 275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DzqMUA&#10;AADcAAAADwAAAGRycy9kb3ducmV2LnhtbESPT2vCQBTE7wW/w/KE3upGqbWNrqKCEBDEf5feXrPP&#10;JJh9G7Orid/eFQoeh5n5DTOZtaYUN6pdYVlBvxeBIE6tLjhTcDysPr5BOI+ssbRMCu7kYDbtvE0w&#10;1rbhHd32PhMBwi5GBbn3VSylS3My6Hq2Ig7eydYGfZB1JnWNTYCbUg6i6EsaLDgs5FjRMqf0vL8a&#10;BUmzM0f/uV78bi4/Lk2Kv2Y7XCv13m3nYxCeWv8K/7cTrWAwGsLzTDgCcvo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UPOoxQAAANwAAAAPAAAAAAAAAAAAAAAAAJgCAABkcnMv&#10;ZG93bnJldi54bWxQSwUGAAAAAAQABAD1AAAAigMAAAAA&#10;" fillcolor="#595959" strokecolor="#595959" strokeweight="1pt">
                  <v:stroke joinstyle="miter"/>
                </v:oval>
                <v:oval id="Oval 276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fZ77sQA&#10;AADcAAAADwAAAGRycy9kb3ducmV2LnhtbESPQWvCQBSE74X+h+UVeqsbLVhJXUUFpV4UowePj+wz&#10;Cc2+DdnXGP+9Kwg9DjPzDTOd965WHbWh8mxgOEhAEefeVlwYOB3XHxNQQZAt1p7JwI0CzGevL1NM&#10;rb/ygbpMChUhHFI0UIo0qdYhL8lhGPiGOHoX3zqUKNtC2xavEe5qPUqSsXZYcVwosaFVSflv9ucM&#10;fO7qU7PfLJYbOQ/DRUu32iZ7Y97f+sU3KKFe/sPP9o81MPoaw+NMPAJ6d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H2e+7EAAAA3AAAAA8AAAAAAAAAAAAAAAAAmAIAAGRycy9k&#10;b3ducmV2LnhtbFBLBQYAAAAABAAEAPUAAACJAwAAAAA=&#10;" fillcolor="#595959" strokecolor="#595959" strokeweight="1pt">
                  <v:stroke joinstyle="miter"/>
                </v:oval>
                <v:oval id="Oval 277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gX7UcQA&#10;AADcAAAADwAAAGRycy9kb3ducmV2LnhtbESPQWsCMRSE7wX/Q3hCbzWrUFdWo4hQEKGHriJ4e2ye&#10;m8XNy5qk7vrvm0Khx2FmvmFWm8G24kE+NI4VTCcZCOLK6YZrBafjx9sCRIjIGlvHpOBJATbr0csK&#10;C+16/qJHGWuRIBwKVGBi7AopQ2XIYpi4jjh5V+ctxiR9LbXHPsFtK2dZNpcWG04LBjvaGapu5bdV&#10;cCzziz+cm/tna56ObG/m/n1Q6nU8bJcgIg3xP/zX3msFszyH3zPpCMj1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4F+1HEAAAA3AAAAA8AAAAAAAAAAAAAAAAAmAIAAGRycy9k&#10;b3ducmV2LnhtbFBLBQYAAAAABAAEAPUAAACJAwAAAAA=&#10;" fillcolor="#595959" strokecolor="#595959" strokeweight="1pt">
                  <v:stroke joinstyle="miter"/>
                </v:oval>
                <v:oval id="Oval 278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hVT8MA&#10;AADcAAAADwAAAGRycy9kb3ducmV2LnhtbERPTWvCQBC9F/wPywheim7MoUqajYgopBQKjR7sbchO&#10;k9TsbMiuJvn33UOhx8f7TnejacWDetdYVrBeRSCIS6sbrhRczqflFoTzyBpby6RgIge7bPaUYqLt&#10;wJ/0KHwlQgi7BBXU3neJlK6syaBb2Y44cN+2N+gD7CupexxCuGllHEUv0mDDoaHGjg41lbfibhRY&#10;eUSe8jx+v5Y/9LV5+9gfimelFvNx/wrC0+j/xX/uXCuIN2FtOBOOgM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9hVT8MAAADcAAAADwAAAAAAAAAAAAAAAACYAgAAZHJzL2Rv&#10;d25yZXYueG1sUEsFBgAAAAAEAAQA9QAAAIgDAAAAAA==&#10;" fillcolor="#595959" strokecolor="#595959" strokeweight="1pt">
                  <v:stroke joinstyle="miter"/>
                </v:oval>
                <v:oval id="Oval 279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JTw1MYA&#10;AADcAAAADwAAAGRycy9kb3ducmV2LnhtbESPQWvCQBSE74X+h+UVvBSzaQ5Vo6uIKKQUCkYPentk&#10;X5O02bchu5rk33cLhR6HmfmGWW0G04g7da62rOAlikEQF1bXXCo4nw7TOQjnkTU2lknBSA4268eH&#10;Faba9nyke+5LESDsUlRQed+mUrqiIoMusi1x8D5tZ9AH2ZVSd9gHuGlkEsev0mDNYaHClnYVFd/5&#10;zSiwco88Zlnyfim+6Dp7+9ju8melJk/DdgnC0+D/w3/tTCtIZgv4PROO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JTw1MYAAADcAAAADwAAAAAAAAAAAAAAAACYAgAAZHJz&#10;L2Rvd25yZXYueG1sUEsFBgAAAAAEAAQA9QAAAIsDAAAAAA==&#10;" fillcolor="#595959" strokecolor="#595959" strokeweight="1pt">
                  <v:stroke joinstyle="miter"/>
                </v:oval>
                <v:oval id="Oval 280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93zJcIA&#10;AADcAAAADwAAAGRycy9kb3ducmV2LnhtbERPz2vCMBS+D/wfwhO8zbQeRDqjDEXQaZG5Mjw+mmdb&#10;1ryUJKv1v18OA48f3+/lejCt6Mn5xrKCdJqAIC6tbrhSUHztXhcgfEDW2FomBQ/ysF6NXpaYaXvn&#10;T+ovoRIxhH2GCuoQukxKX9Zk0E9tRxy5m3UGQ4SuktrhPYabVs6SZC4NNhwbauxoU1P5c/k1Cpqw&#10;uW7T/KPPfXr+Ph0Ldyjyo1KT8fD+BiLQEJ7if/deK5gt4vx4Jh4Buf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/3fMlwgAAANwAAAAPAAAAAAAAAAAAAAAAAJgCAABkcnMvZG93&#10;bnJldi54bWxQSwUGAAAAAAQABAD1AAAAhwMAAAAA&#10;" fillcolor="#595959" strokecolor="#595959" strokeweight="1pt">
                  <v:stroke joinstyle="miter"/>
                </v:oval>
                <v:oval id="Oval 281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S0JMUA&#10;AADcAAAADwAAAGRycy9kb3ducmV2LnhtbESP3WrCQBCF7wu+wzKCd3UTLTVEVzFFodCCGH2AMTsm&#10;wexsyG5N2qfvFgpeHs7Px1ltBtOIO3WutqwgnkYgiAuray4VnE/75wSE88gaG8uk4JscbNajpxWm&#10;2vZ8pHvuSxFG2KWooPK+TaV0RUUG3dS2xMG72s6gD7Irpe6wD+OmkbMoepUGaw6EClt6q6i45V8m&#10;cH/c6Rhnn7uXS14kh2z+kfXtQqnJeNguQXga/CP8337XCmZJDH9nw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5LQkxQAAANwAAAAPAAAAAAAAAAAAAAAAAJgCAABkcnMv&#10;ZG93bnJldi54bWxQSwUGAAAAAAQABAD1AAAAigMAAAAA&#10;" fillcolor="#595959" strokecolor="#595959" strokeweight="1pt">
                  <v:stroke joinstyle="miter"/>
                </v:oval>
                <v:oval id="Oval 282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zYqU8UA&#10;AADcAAAADwAAAGRycy9kb3ducmV2LnhtbESP3WrCQBCF7wu+wzKCd3VjLDVEVzFFodCCGH2AMTsm&#10;wexsyG5N2qfvFgpeHs7Px1ltBtOIO3WutqxgNo1AEBdW11wqOJ/2zwkI55E1NpZJwTc52KxHTytM&#10;te35SPfclyKMsEtRQeV9m0rpiooMuqltiYN3tZ1BH2RXSt1hH8ZNI+MoepUGaw6EClt6q6i45V8m&#10;cH/c6TjLPncvl7xIDtn8I+vbhVKT8bBdgvA0+Ef4v/2uFcRJDH9nwhGQ6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NipTxQAAANwAAAAPAAAAAAAAAAAAAAAAAJgCAABkcnMv&#10;ZG93bnJldi54bWxQSwUGAAAAAAQABAD1AAAAigMAAAAA&#10;" fillcolor="#595959" strokecolor="#595959" strokeweight="1pt">
                  <v:stroke joinstyle="miter"/>
                </v:oval>
                <v:oval id="Oval 283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qPyMUA&#10;AADcAAAADwAAAGRycy9kb3ducmV2LnhtbESP3WrCQBCF7wXfYRmhd7pRSxvSbMRIC0KFYuwDTLNj&#10;EszOhuzWxD59Vyj08nB+Pk66GU0rrtS7xrKC5SICQVxa3XCl4PP0No9BOI+ssbVMCm7kYJNNJykm&#10;2g58pGvhKxFG2CWooPa+S6R0ZU0G3cJ2xME7296gD7KvpO5xCOOmlasoepIGGw6EGjva1VReim8T&#10;uD/udFzmh9fHr6KMP/L1ez50z0o9zMbtCwhPo/8P/7X3WsEqXsP9TDg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eo/IxQAAANwAAAAPAAAAAAAAAAAAAAAAAJgCAABkcnMv&#10;ZG93bnJldi54bWxQSwUGAAAAAAQABAD1AAAAigMAAAAA&#10;" fillcolor="#595959" strokecolor="#595959" strokeweight="1pt">
                  <v:stroke joinstyle="miter"/>
                </v:oval>
                <v:oval id="Oval 284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lScUA&#10;AADcAAAADwAAAGRycy9kb3ducmV2LnhtbESPQWvCQBSE7wX/w/KE3uqmtlpNXUWEQmNPxooeX7Ov&#10;STD7dsluNf57VxB6HGbmG2a26EwjTtT62rKC50ECgriwuuZSwff242kCwgdkjY1lUnAhD4t572GG&#10;qbZn3tApD6WIEPYpKqhCcKmUvqjIoB9YRxy9X9saDFG2pdQtniPcNHKYJGNpsOa4UKGjVUXFMf8z&#10;CrLxT/O2W4+y5MBHTy9fzu2nmVKP/W75DiJQF/7D9/anVjCcvMLtTDwCcn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deVJxQAAANwAAAAPAAAAAAAAAAAAAAAAAJgCAABkcnMv&#10;ZG93bnJldi54bWxQSwUGAAAAAAQABAD1AAAAigMAAAAA&#10;" fillcolor="#595959" strokecolor="#595959" strokeweight="1pt">
                  <v:stroke joinstyle="miter"/>
                </v:oval>
                <v:oval id="Oval 285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+yJ8UA&#10;AADcAAAADwAAAGRycy9kb3ducmV2LnhtbESP3WrCQBCF7wt9h2UK3ulGq22IrtIUhUIFMfoAY3ZM&#10;QrOzIbua2KfvCkIvD+fn4yxWvanFlVpXWVYwHkUgiHOrKy4UHA+bYQzCeWSNtWVScCMHq+Xz0wIT&#10;bTve0zXzhQgj7BJUUHrfJFK6vCSDbmQb4uCdbWvQB9kWUrfYhXFTy0kUvUmDFQdCiQ19lpT/ZBcT&#10;uL/usB+n2/X0lOXxLn39TrvmXanBS/8xB+Gp9//hR/tLK5jEM7ifCUdAL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37InxQAAANwAAAAPAAAAAAAAAAAAAAAAAJgCAABkcnMv&#10;ZG93bnJldi54bWxQSwUGAAAAAAQABAD1AAAAigMAAAAA&#10;" fillcolor="#595959" strokecolor="#595959" strokeweight="1pt">
                  <v:stroke joinstyle="miter"/>
                </v:oval>
                <v:oval id="Oval 286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0sUMUA&#10;AADcAAAADwAAAGRycy9kb3ducmV2LnhtbESP3WrCQBCF74W+wzIF73SjFhvSbMRIhUILxdgHmGbH&#10;JJidDdmtiT69Wyj08nB+Pk66GU0rLtS7xrKCxTwCQVxa3XCl4Ou4n8UgnEfW2FomBVdysMkeJikm&#10;2g58oEvhKxFG2CWooPa+S6R0ZU0G3dx2xME72d6gD7KvpO5xCOOmlcsoWkuDDQdCjR3tairPxY8J&#10;3Js7Hhb5x+vTd1HGn/nqPR+6Z6Wmj+P2BYSn0f+H/9pvWsEyXsPvmXAEZH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DSxQxQAAANwAAAAPAAAAAAAAAAAAAAAAAJgCAABkcnMv&#10;ZG93bnJldi54bWxQSwUGAAAAAAQABAD1AAAAigMAAAAA&#10;" fillcolor="#595959" strokecolor="#595959" strokeweight="1pt">
                  <v:stroke joinstyle="miter"/>
                </v:oval>
                <v:oval id="Oval 287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iu2cEA&#10;AADcAAAADwAAAGRycy9kb3ducmV2LnhtbESPQYvCMBSE74L/IbyFvWm6HrZSjSJCoSdBXTw/m7dp&#10;1+alJFHrvzeCsMdhZr5hluvBduJGPrSOFXxNMxDEtdMtGwU/x3IyBxEissbOMSl4UID1ajxaYqHd&#10;nfd0O0QjEoRDgQqaGPtCylA3ZDFMXU+cvF/nLcYkvZHa4z3BbSdnWfYtLbacFhrsadtQfTlcrYK/&#10;ylTau1zK8pSbnT1dHuU5U+rzY9gsQEQa4n/43a60gtk8h9eZdATk6gk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4rtnBAAAA3AAAAA8AAAAAAAAAAAAAAAAAmAIAAGRycy9kb3du&#10;cmV2LnhtbFBLBQYAAAAABAAEAPUAAACGAwAAAAA=&#10;" fillcolor="#595959" strokecolor="#595959" strokeweight="1pt">
                  <v:stroke joinstyle="miter"/>
                </v:oval>
                <v:oval id="Oval 288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KT/8EA&#10;AADcAAAADwAAAGRycy9kb3ducmV2LnhtbERPz2vCMBS+D/wfwhO8zdQirnRGmcLEnWTVg7s9mmdb&#10;17yUJKvdf28OgseP7/dyPZhW9OR8Y1nBbJqAIC6tbrhScDp+vmYgfEDW2FomBf/kYb0avSwx1/bG&#10;39QXoRIxhH2OCuoQulxKX9Zk0E9tRxy5i3UGQ4SuktrhLYabVqZJspAGG44NNXa0ran8Lf6MAtp0&#10;GV4P811y/pn10n2lb6eFUWoyHj7eQQQawlP8cO+1gjSLa+OZeATk6g4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zCk//BAAAA3AAAAA8AAAAAAAAAAAAAAAAAmAIAAGRycy9kb3du&#10;cmV2LnhtbFBLBQYAAAAABAAEAPUAAACGAwAAAAA=&#10;" fillcolor="#595959" strokecolor="#595959" strokeweight="1pt">
                  <v:stroke joinstyle="miter"/>
                </v:oval>
                <v:oval id="Oval 289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cGeW8cA&#10;AADcAAAADwAAAGRycy9kb3ducmV2LnhtbESPQWvCQBSE7wX/w/KE3uqmNhSNriIFQaGUmhbF2zP7&#10;mqRm34bdrcZ/3xUEj8PMfMNM551pxImcry0reB4kIIgLq2suFXx/LZ9GIHxA1thYJgUX8jCf9R6m&#10;mGl75g2d8lCKCGGfoYIqhDaT0hcVGfQD2xJH78c6gyFKV0rt8BzhppHDJHmVBmuOCxW29FZRccz/&#10;jAKXHl4+5WaRvue74/p3m64v8mOv1GO/W0xABOrCPXxrr7SC4WgM1zPxCMj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3BnlvHAAAA3AAAAA8AAAAAAAAAAAAAAAAAmAIAAGRy&#10;cy9kb3ducmV2LnhtbFBLBQYAAAAABAAEAPUAAACMAwAAAAA=&#10;" fillcolor="#595959" strokecolor="#595959" strokeweight="1pt">
                  <v:stroke joinstyle="miter"/>
                </v:oval>
                <v:oval id="Oval 290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Oo+cIA&#10;AADcAAAADwAAAGRycy9kb3ducmV2LnhtbERPz2vCMBS+D/wfwhO8lJmuhzGrUUSpbJdBnXh+NM+m&#10;2ryUJmu7/345DHb8+H5vdpNtxUC9bxwreFmmIIgrpxuuFVy+iuc3ED4ga2wdk4If8rDbzp42mGs3&#10;cknDOdQihrDPUYEJocul9JUhi37pOuLI3VxvMUTY11L3OMZw28osTV+lxYZjg8GODoaqx/nbKijD&#10;dfWZFPfhcTwl18G4pP64kFKL+bRfgwg0hX/xn/tdK8hWcX48E4+A3P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Y6j5wgAAANwAAAAPAAAAAAAAAAAAAAAAAJgCAABkcnMvZG93&#10;bnJldi54bWxQSwUGAAAAAAQABAD1AAAAhwMAAAAA&#10;" fillcolor="#595959" strokecolor="#595959" strokeweight="1pt">
                  <v:stroke joinstyle="miter"/>
                </v:oval>
                <v:oval id="Oval 292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0948UA&#10;AADcAAAADwAAAGRycy9kb3ducmV2LnhtbESPwW7CMBBE75X6D9ZW6g2cBoTagEFtpSAKJ2g+YBsv&#10;cUS8TmMTwt/XSEg9jmbmjWaxGmwjeup87VjByzgBQVw6XXOloPjOR68gfEDW2DgmBVfysFo+Piww&#10;0+7Ce+oPoRIRwj5DBSaENpPSl4Ys+rFriaN3dJ3FEGVXSd3hJcJtI9MkmUmLNccFgy19GipPh7NV&#10;MPlqzpNdWxQ/ed6vf6dmvz1tP5R6fhre5yACDeE/fG9vtIL0LYXbmXg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fT3jxQAAANwAAAAPAAAAAAAAAAAAAAAAAJgCAABkcnMv&#10;ZG93bnJldi54bWxQSwUGAAAAAAQABAD1AAAAigMAAAAA&#10;" fillcolor="#595959" strokecolor="#595959" strokeweight="1pt">
                  <v:stroke joinstyle="miter"/>
                </v:oval>
                <v:shape id="Freeform 294" o:spid="_x0000_s1054" style="position:absolute;left:18984;top:62421;width:737;height:5531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9qtcUA&#10;AADcAAAADwAAAGRycy9kb3ducmV2LnhtbESPT2sCMRTE7wW/Q3iCl6JZ/6B2axSpCKU3Vw89Pjav&#10;m9XNy5Kk7vrtm0Khx2FmfsNsdr1txJ18qB0rmE4yEMSl0zVXCi7n43gNIkRkjY1jUvCgALvt4GmD&#10;uXYdn+hexEokCIccFZgY21zKUBqyGCauJU7el/MWY5K+ktpjl+C2kbMsW0qLNacFgy29GSpvxbdV&#10;sPLX4pnXhzldTPexkuVh0X6elRoN+/0riEh9/A//td+1gtnLAn7PpCMgt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72q1xQAAANwAAAAPAAAAAAAAAAAAAAAAAJgCAABkcnMv&#10;ZG93bnJldi54bWxQSwUGAAAAAAQABAD1AAAAigMAAAAA&#10;" path="m74250,c46028,49859,17806,99719,6517,191912v-11289,92193,-5645,226718,,361244e" filled="f" strokecolor="#7f7f7f" strokeweight="1pt">
                  <v:stroke joinstyle="miter"/>
                  <v:path arrowok="t" o:connecttype="custom" o:connectlocs="73660,0;6465,191887;6465,553085" o:connectangles="0,0,0"/>
                </v:shape>
                <v:shape id="Freeform 295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L2AS8QA&#10;AADcAAAADwAAAGRycy9kb3ducmV2LnhtbESPQWvCQBSE70L/w/IK3sym0kiNrlIKhaL0YNJ6fmaf&#10;SWj2bdjdmvjvu4LQ4zAz3zDr7Wg6cSHnW8sKnpIUBHFldcu1gq/yffYCwgdkjZ1lUnAlD9vNw2SN&#10;ubYDH+hShFpECPscFTQh9LmUvmrIoE9sTxy9s3UGQ5SultrhEOGmk/M0XUiDLceFBnt6a6j6KX6N&#10;gsIcn3fferDZaZ9VxqXl8rMtlZo+jq8rEIHG8B++tz+0gvkyg9uZeAT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9gEvEAAAA3AAAAA8AAAAAAAAAAAAAAAAAmAIAAGRycy9k&#10;b3ducmV2LnhtbFBLBQYAAAAABAAEAPUAAACJAwAAAAA=&#10;" path="m135467,c112889,71496,90311,142992,67733,237066,45155,331140,22577,447792,,564444e" filled="f" strokecolor="#7f7f7f" strokeweight="1pt">
                  <v:stroke joinstyle="miter"/>
                  <v:path arrowok="t" o:connecttype="custom" o:connectlocs="135255,0;67627,236829;0,563880" o:connectangles="0,0,0"/>
                </v:shape>
                <v:shape id="Freeform 296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q95sQA&#10;AADcAAAADwAAAGRycy9kb3ducmV2LnhtbESPQWsCMRSE70L/Q3iF3tykiqKrUaSlRfCi2x48PjbP&#10;3cXNy7KJmv77RhA8DjPzDbNcR9uKK/W+cazhPVMgiEtnGq40/P58DWcgfEA22DomDX/kYb16GSwx&#10;N+7GB7oWoRIJwj5HDXUIXS6lL2uy6DPXESfv5HqLIcm+kqbHW4LbVo6UmkqLDaeFGjv6qKk8Fxer&#10;IcZ9cew+x+Pie3OSarsjNXEXrd9e42YBIlAMz/CjvTUaRvMp3M+kIyBX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YKvebEAAAA3AAAAA8AAAAAAAAAAAAAAAAAmAIAAGRycy9k&#10;b3ducmV2LnhtbFBLBQYAAAAABAAEAPUAAACJAwAAAAA=&#10;" path="m,c50800,111948,101600,223897,135467,327378v33867,103481,52681,227659,67733,293511c218252,686741,222015,704615,225778,722489e" filled="f" strokecolor="#7f7f7f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1" locked="0" layoutInCell="1" allowOverlap="1" wp14:anchorId="0A0D7640" wp14:editId="417E21D5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297" name="Frame 2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978B52" id="Frame 297" o:spid="_x0000_s1026" style="position:absolute;margin-left:-58.9pt;margin-top:-60.2pt;width:569.45pt;height:813.25pt;z-index:-25143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D15751" w:rsidRDefault="00D15751" w:rsidP="00D15751">
      <w:r w:rsidRPr="00336B4A">
        <w:rPr>
          <w:noProof/>
        </w:rPr>
        <w:drawing>
          <wp:anchor distT="0" distB="0" distL="114300" distR="114300" simplePos="0" relativeHeight="251888640" behindDoc="0" locked="0" layoutInCell="1" allowOverlap="1" wp14:anchorId="1EE4C524" wp14:editId="496BCAF9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299" name="Picture 299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887616" behindDoc="0" locked="0" layoutInCell="1" allowOverlap="1" wp14:anchorId="47568494" wp14:editId="5D28FE9A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300" name="Picture 300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D15751" w:rsidRDefault="00D15751" w:rsidP="00D15751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26E36A95" wp14:editId="7D7CAE17">
                <wp:simplePos x="0" y="0"/>
                <wp:positionH relativeFrom="page">
                  <wp:align>right</wp:align>
                </wp:positionH>
                <wp:positionV relativeFrom="paragraph">
                  <wp:posOffset>-132080</wp:posOffset>
                </wp:positionV>
                <wp:extent cx="4008120" cy="2453640"/>
                <wp:effectExtent l="0" t="0" r="0" b="3810"/>
                <wp:wrapNone/>
                <wp:docPr id="301" name="Text Box 3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812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D15751" w:rsidRPr="00D15751" w:rsidRDefault="00D15751" w:rsidP="00D15751">
                            <w:pPr>
                              <w:rPr>
                                <w:rFonts w:ascii="JP Typeface" w:hAnsi="JP Typeface"/>
                                <w:sz w:val="160"/>
                              </w:rPr>
                            </w:pPr>
                            <w:proofErr w:type="gramStart"/>
                            <w:r w:rsidRPr="00D15751">
                              <w:rPr>
                                <w:rFonts w:ascii="JP Typeface" w:hAnsi="JP Typeface"/>
                                <w:sz w:val="160"/>
                              </w:rPr>
                              <w:t>swart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36A95" id="Text Box 301" o:spid="_x0000_s1032" type="#_x0000_t202" style="position:absolute;margin-left:264.4pt;margin-top:-10.4pt;width:315.6pt;height:193.2pt;z-index:251892736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" filled="f" stroked="f" strokeweight=".5pt">
                <v:textbox>
                  <w:txbxContent>
                    <w:p w:rsidR="00D15751" w:rsidRPr="00D15751" w:rsidRDefault="00D15751" w:rsidP="00D15751">
                      <w:pPr>
                        <w:rPr>
                          <w:rFonts w:ascii="JP Typeface" w:hAnsi="JP Typeface"/>
                          <w:sz w:val="160"/>
                        </w:rPr>
                      </w:pPr>
                      <w:proofErr w:type="gramStart"/>
                      <w:r w:rsidRPr="00D15751">
                        <w:rPr>
                          <w:rFonts w:ascii="JP Typeface" w:hAnsi="JP Typeface"/>
                          <w:sz w:val="160"/>
                        </w:rPr>
                        <w:t>swart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890688" behindDoc="0" locked="0" layoutInCell="1" allowOverlap="1" wp14:anchorId="332FB200" wp14:editId="47CC7767">
                <wp:simplePos x="0" y="0"/>
                <wp:positionH relativeFrom="column">
                  <wp:posOffset>-707563</wp:posOffset>
                </wp:positionH>
                <wp:positionV relativeFrom="paragraph">
                  <wp:posOffset>-581891</wp:posOffset>
                </wp:positionV>
                <wp:extent cx="6515100" cy="8839200"/>
                <wp:effectExtent l="0" t="0" r="0" b="0"/>
                <wp:wrapNone/>
                <wp:docPr id="332" name="Canvas 33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02" name="Freeform 302"/>
                        <wps:cNvSpPr/>
                        <wps:spPr>
                          <a:xfrm>
                            <a:off x="2948826" y="6552455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10000"/>
                            </a:schemeClr>
                          </a:solidFill>
                          <a:ln w="12700" cap="flat" cmpd="sng" algn="ctr">
                            <a:solidFill>
                              <a:schemeClr val="bg2">
                                <a:lumMod val="10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3" name="Freeform 303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chemeClr val="bg2">
                              <a:lumMod val="10000"/>
                            </a:schemeClr>
                          </a:solidFill>
                          <a:ln w="12700" cap="flat" cmpd="sng" algn="ctr">
                            <a:solidFill>
                              <a:schemeClr val="bg2">
                                <a:lumMod val="25000"/>
                              </a:schemeClr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4" name="Freeform 304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chemeClr val="tx1"/>
                          </a:solidFill>
                          <a:ln w="28575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5" name="Oval 305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6" name="Oval 306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7" name="Freeform 307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8" name="Oval 308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09" name="Oval 309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0" name="Oval 310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1" name="Oval 311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2" name="Oval 312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3" name="Oval 313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4" name="Oval 314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5" name="Oval 315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6" name="Oval 316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7" name="Oval 317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8" name="Oval 318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19" name="Oval 319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0" name="Oval 320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1" name="Oval 321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2" name="Oval 322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3" name="Oval 323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4" name="Oval 324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5" name="Oval 325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6" name="Oval 326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7" name="Oval 327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chemeClr val="bg1"/>
                          </a:solidFill>
                          <a:ln w="12700" cap="flat" cmpd="sng" algn="ctr">
                            <a:solidFill>
                              <a:schemeClr val="bg1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8" name="Freeform 328"/>
                        <wps:cNvSpPr/>
                        <wps:spPr>
                          <a:xfrm>
                            <a:off x="1898441" y="6242132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9" name="Freeform 329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" name="Freeform 330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ysClr val="window" lastClr="FFFFFF">
                                <a:lumMod val="50000"/>
                              </a:sys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9910F04" id="Canvas 332" o:spid="_x0000_s1026" editas="canvas" style="position:absolute;margin-left:-55.7pt;margin-top:-45.8pt;width:513pt;height:696pt;z-index:251890688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302" o:spid="_x0000_s1028" style="position:absolute;left:29488;top:65524;width:6319;height:7047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FYXMUA&#10;AADcAAAADwAAAGRycy9kb3ducmV2LnhtbESPT2sCMRTE70K/Q3iF3jSpgpTVKGIr9urapfX22Lz9&#10;g5uXbRJ1/fZNodDjMDO/YZbrwXbiSj60jjU8TxQI4tKZlmsNH8fd+AVEiMgGO8ek4U4B1quH0RIz&#10;4258oGsea5EgHDLU0MTYZ1KGsiGLYeJ64uRVzluMSfpaGo+3BLednCo1lxZbTgsN9rRtqDznF6uh&#10;OH6p++mtqL6r6nWbnw/7ud98av30OGwWICIN8T/81343GmZqCr9n0hG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kVhcxQAAANwAAAAPAAAAAAAAAAAAAAAAAJgCAABkcnMv&#10;ZG93bnJldi54bWxQSwUGAAAAAAQABAD1AAAAigMAAAAA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#161616 [334]" strokecolor="#161616 [334]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303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j388YA&#10;AADcAAAADwAAAGRycy9kb3ducmV2LnhtbESPQWsCMRSE74X+h/AKvWlWF6zdGkVEV6GFWlvo9bF5&#10;bhY3L0uS6vrvm4LQ4zAz3zCzRW9bcSYfGscKRsMMBHHldMO1gq/PzWAKIkRkja1jUnClAIv5/d0M&#10;C+0u/EHnQ6xFgnAoUIGJsSukDJUhi2HoOuLkHZ23GJP0tdQeLwluWznOsom02HBaMNjRylB1OvxY&#10;BaUfrd/N91O5P2676vl1U47zN6vU40O/fAERqY//4Vt7pxXkWQ5/Z9IRk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j388YAAADcAAAADwAAAAAAAAAAAAAAAACYAgAAZHJz&#10;L2Rvd25yZXYueG1sUEsFBgAAAAAEAAQA9QAAAIsDAAAAAA=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#161616 [334]" strokecolor="#393737 [814]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304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yskcMA&#10;AADcAAAADwAAAGRycy9kb3ducmV2LnhtbESP3YrCMBSE74V9h3AWvFsTV1lqNcoq+HezsOoDHJpj&#10;W21OShO1vr0RBC+HmfmGmcxaW4krNb50rKHfUyCIM2dKzjUc9suvBIQPyAYrx6ThTh5m04/OBFPj&#10;bvxP113IRYSwT1FDEUKdSumzgiz6nquJo3d0jcUQZZNL0+Atwm0lv5X6kRZLjgsF1rQoKDvvLlbD&#10;ast/KtmOynqdS7sPi7k5nedadz/b3zGIQG14h1/tjdEwUEN4nolHQE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uyskcMAAADcAAAADwAAAAAAAAAAAAAAAACYAgAAZHJzL2Rv&#10;d25yZXYueG1sUEsFBgAAAAAEAAQA9QAAAIgDAAAAAA=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black [3213]" strokecolor="white [3212]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305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LzAMUA&#10;AADcAAAADwAAAGRycy9kb3ducmV2LnhtbESP3WoCMRSE7wu+QziCdzWr24psjSKiIAil/tDrw+Z0&#10;N3RzsibRXd++KRR6OczMN8xi1dtG3MkH41jBZJyBIC6dNlwpuJx3z3MQISJrbByTggcFWC0HTwss&#10;tOv4SPdTrESCcChQQR1jW0gZyposhrFriZP35bzFmKSvpPbYJbht5DTLZtKi4bRQY0ubmsrv080q&#10;MHnXX7vt+WWSHz7mxr/b9fT2qdRo2K/fQETq43/4r73XCvLsFX7PpCMgl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UvMAxQAAANwAAAAPAAAAAAAAAAAAAAAAAJgCAABkcnMv&#10;ZG93bnJldi54bWxQSwUGAAAAAAQABAD1AAAAigMAAAAA&#10;" fillcolor="white [3212]" strokecolor="white [3212]" strokeweight="1pt">
                  <v:stroke joinstyle="miter"/>
                </v:oval>
                <v:oval id="Oval 306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Btd8QA&#10;AADcAAAADwAAAGRycy9kb3ducmV2LnhtbESP3WoCMRSE7wu+QzhC72pWt4isRpHSQkGQ+oPXh81x&#10;N7g52SbRXd/eFApeDjPzDbNY9bYRN/LBOFYwHmUgiEunDVcKjoevtxmIEJE1No5JwZ0CrJaDlwUW&#10;2nW8o9s+ViJBOBSooI6xLaQMZU0Ww8i1xMk7O28xJukrqT12CW4bOcmyqbRoOC3U2NJHTeVlf7UK&#10;TN71v93n4X2cb35mxm/tenI9KfU67NdzEJH6+Az/t7+1gjybwt+Zd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2AbXfEAAAA3AAAAA8AAAAAAAAAAAAAAAAAmAIAAGRycy9k&#10;b3ducmV2LnhtbFBLBQYAAAAABAAEAPUAAACJAwAAAAA=&#10;" fillcolor="white [3212]" strokecolor="white [3212]" strokeweight="1pt">
                  <v:stroke joinstyle="miter"/>
                </v:oval>
                <v:shape id="Freeform 307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Uj7MYA&#10;AADcAAAADwAAAGRycy9kb3ducmV2LnhtbESPT2vCQBTE7wW/w/IEb3WjkVpSVxFREC/+aQ96e2Rf&#10;k2j2bciuJvrpXaHQ4zAzv2Ems9aU4ka1KywrGPQjEMSp1QVnCn6+V++fIJxH1lhaJgV3cjCbdt4m&#10;mGjb8J5uB5+JAGGXoILc+yqR0qU5GXR9WxEH79fWBn2QdSZ1jU2Am1IOo+hDGiw4LORY0SKn9HK4&#10;GgUPEw/Hp6U+36/x5lhtV43ejXZK9brt/AuEp9b/h//aa60gjsbwOhOOgJw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JUj7MYAAADcAAAADwAAAAAAAAAAAAAAAACYAgAAZHJz&#10;L2Rvd25yZXYueG1sUEsFBgAAAAAEAAQA9QAAAIsDAAAAAA==&#10;" path="m4150,v-3595,23003,-7189,46007,,69011c11339,92015,28591,119332,47282,138023v18691,18691,40257,27317,69012,43132c145049,196970,182429,214941,219810,232913e" filled="f" strokecolor="white [3212]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308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1NcnsEA&#10;AADcAAAADwAAAGRycy9kb3ducmV2LnhtbERPXWvCMBR9H/gfwhV8m6lWhlSjiGwgDIZT8fnSXNtg&#10;c1OTaLt/vzwIPh7O93Ld20Y8yAfjWMFknIEgLp02XCk4Hb/e5yBCRNbYOCYFfxRgvRq8LbHQruNf&#10;ehxiJVIIhwIV1DG2hZShrMliGLuWOHEX5y3GBH0ltccuhdtGTrPsQ1o0nBpqbGlbU3k93K0Ck3f9&#10;rfs8zib5935u/I/dTO9npUbDfrMAEamPL/HTvdMK8iytTWfSEZC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NTXJ7BAAAA3AAAAA8AAAAAAAAAAAAAAAAAmAIAAGRycy9kb3du&#10;cmV2LnhtbFBLBQYAAAAABAAEAPUAAACGAwAAAAA=&#10;" fillcolor="white [3212]" strokecolor="white [3212]" strokeweight="1pt">
                  <v:stroke joinstyle="miter"/>
                </v:oval>
                <v:oval id="Oval 309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OBqcQA&#10;AADcAAAADwAAAGRycy9kb3ducmV2LnhtbESPQWvCQBSE7wX/w/KE3urGCkWjmyCFgFdtKnh7ZJ9J&#10;MPt2k11N2l/fLRR6HGbmG2aXT6YTDxp8a1nBcpGAIK6sbrlWUH4UL2sQPiBr7CyTgi/ykGezpx2m&#10;2o58pMcp1CJC2KeooAnBpVL6qiGDfmEdcfSudjAYohxqqQccI9x08jVJ3qTBluNCg47eG6pup7tR&#10;MOH353iu5NrdS1ds6mNftpdeqef5tN+CCDSF//Bf+6AVrJIN/J6JR0Bm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RTganEAAAA3AAAAA8AAAAAAAAAAAAAAAAAmAIAAGRycy9k&#10;b3ducmV2LnhtbFBLBQYAAAAABAAEAPUAAACJAwAAAAA=&#10;" fillcolor="white [3212]" strokecolor="white [3212]" strokeweight="1pt">
                  <v:stroke joinstyle="miter"/>
                </v:oval>
                <v:oval id="Oval 310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BBom78A&#10;AADcAAAADwAAAGRycy9kb3ducmV2LnhtbERPTYvCMBC9C/6HMIIX2aa1IEvXVFRYVo9W8Tw0s22x&#10;mZQmtt1/vzkIHh/ve7ubTCsG6l1jWUESxSCIS6sbrhTcrt8fnyCcR9bYWiYFf+Rgl89nW8y0HflC&#10;Q+ErEULYZaig9r7LpHRlTQZdZDviwP3a3qAPsK+k7nEM4aaV6zjeSIMNh4YaOzrWVD6Kp1Hg29WQ&#10;nHlMqwMXTRrfOb0ff5RaLqb9FwhPk3+LX+6TVpAmYX44E46AzP8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sEGibvwAAANwAAAAPAAAAAAAAAAAAAAAAAJgCAABkcnMvZG93bnJl&#10;di54bWxQSwUGAAAAAAQABAD1AAAAhAMAAAAA&#10;" fillcolor="white [3212]" strokecolor="white [3212]" strokeweight="1pt">
                  <v:stroke joinstyle="miter"/>
                </v:oval>
                <v:oval id="Oval 311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pLqMUA&#10;AADcAAAADwAAAGRycy9kb3ducmV2LnhtbESPQWvCQBSE74L/YXlCL6VuYsWWNBtRodiDF6Pi9Zl9&#10;JsHs25DdxvTfdwsFj8PMfMOky8E0oqfO1ZYVxNMIBHFhdc2lguPh8+UdhPPIGhvLpOCHHCyz8SjF&#10;RNs776nPfSkChF2CCirv20RKV1Rk0E1tSxy8q+0M+iC7UuoO7wFuGjmLooU0WHNYqLClTUXFLf82&#10;CtzltNvO8bLu33bH5/O8bra5i5V6mgyrDxCeBv8I/7e/tILXOIa/M+EIyOw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kuoxQAAANwAAAAPAAAAAAAAAAAAAAAAAJgCAABkcnMv&#10;ZG93bnJldi54bWxQSwUGAAAAAAQABAD1AAAAigMAAAAA&#10;" fillcolor="white [3212]" strokecolor="white [3212]" strokeweight="1pt">
                  <v:stroke joinstyle="miter"/>
                </v:oval>
                <v:oval id="Oval 312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+239MMA&#10;AADcAAAADwAAAGRycy9kb3ducmV2LnhtbESPQWvCQBSE7wX/w/IEb3VXhUaiq4hFKd6Men9mn0k0&#10;+zZktzH9912h0OMwM98wy3Vva9FR6yvHGiZjBYI4d6biQsP5tHufg/AB2WDtmDT8kIf1avC2xNS4&#10;Jx+py0IhIoR9ihrKEJpUSp+XZNGPXUMcvZtrLYYo20KaFp8Rbms5VepDWqw4LpTY0Lak/JF9Ww07&#10;db5kCSX2sL9W6n747JK9vGk9GvabBYhAffgP/7W/jIbZZAqvM/EIyNU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+239MMAAADcAAAADwAAAAAAAAAAAAAAAACYAgAAZHJzL2Rv&#10;d25yZXYueG1sUEsFBgAAAAAEAAQA9QAAAIgDAAAAAA==&#10;" fillcolor="white [3212]" strokecolor="white [3212]" strokeweight="1pt">
                  <v:stroke joinstyle="miter"/>
                </v:oval>
                <v:oval id="Oval 313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CTy8QA&#10;AADcAAAADwAAAGRycy9kb3ducmV2LnhtbESPQWvCQBSE74X+h+UJ3urGBqRGV5FSxZOQKOjxkX0m&#10;aXffhuwa03/fFYQeh5n5hlmuB2tET51vHCuYThIQxKXTDVcKTsft2wcIH5A1Gsek4Jc8rFevL0vM&#10;tLtzTn0RKhEh7DNUUIfQZlL6siaLfuJa4uhdXWcxRNlVUnd4j3Br5HuSzKTFhuNCjS191lT+FDer&#10;wMzT77A/Fqf8usvNOekvhy++KDUeDZsFiEBD+A8/23utIJ2m8DgTj4Bc/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LQk8vEAAAA3AAAAA8AAAAAAAAAAAAAAAAAmAIAAGRycy9k&#10;b3ducmV2LnhtbFBLBQYAAAAABAAEAPUAAACJAwAAAAA=&#10;" fillcolor="white [3212]" strokecolor="white [3212]" strokeweight="1pt">
                  <v:stroke joinstyle="miter"/>
                </v:oval>
                <v:oval id="Oval 314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4nJgMcA&#10;AADcAAAADwAAAGRycy9kb3ducmV2LnhtbESPQWsCMRSE70L/Q3iCF6lZrS1laxQRBEWw1Bbq8XXz&#10;3GzdvCybrK7++kYQehxm5htmMmttKU5U+8KxguEgAUGcOV1wruDrc/n4CsIHZI2lY1JwIQ+z6UNn&#10;gql2Z/6g0y7kIkLYp6jAhFClUvrMkEU/cBVx9A6uthiirHOpazxHuC3lKElepMWC44LBihaGsuOu&#10;sQqO26Qx+824f/155+a3mD9/78u1Ur1uO38DEagN/+F7e6UVPA3HcDsTj4Cc/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OJyYDHAAAA3AAAAA8AAAAAAAAAAAAAAAAAmAIAAGRy&#10;cy9kb3ducmV2LnhtbFBLBQYAAAAABAAEAPUAAACMAwAAAAA=&#10;" fillcolor="white [3212]" strokecolor="white [3212]" strokeweight="1pt">
                  <v:stroke joinstyle="miter"/>
                </v:oval>
                <v:oval id="Oval 315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MVsG8cA&#10;AADcAAAADwAAAGRycy9kb3ducmV2LnhtbESPQWsCMRSE70L/Q3iCF6lZtZayNYoIgiK01Bbq8XXz&#10;3GzdvCybrK7+eiMUehxm5htmOm9tKU5U+8KxguEgAUGcOV1wruDrc/X4AsIHZI2lY1JwIQ/z2UNn&#10;iql2Z/6g0y7kIkLYp6jAhFClUvrMkEU/cBVx9A6uthiirHOpazxHuC3lKEmepcWC44LBipaGsuOu&#10;sQqOb0lj9tun/vXnnZvfYjH53pcbpXrddvEKIlAb/sN/7bVWMB5O4H4mHgE5u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zFbBvHAAAA3AAAAA8AAAAAAAAAAAAAAAAAmAIAAGRy&#10;cy9kb3ducmV2LnhtbFBLBQYAAAAABAAEAPUAAACMAwAAAAA=&#10;" fillcolor="white [3212]" strokecolor="white [3212]" strokeweight="1pt">
                  <v:stroke joinstyle="miter"/>
                </v:oval>
                <v:oval id="Oval 316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n7qsQA&#10;AADcAAAADwAAAGRycy9kb3ducmV2LnhtbESPUWvCMBSF3wf7D+EO9jbTWhGpRhHZYDAYTsXnS3Nt&#10;g81NTaLt/v0iCHs8nHO+w1msBtuKG/lgHCvIRxkI4sppw7WCw/7jbQYiRGSNrWNS8EsBVsvnpwWW&#10;2vX8Q7ddrEWCcChRQRNjV0oZqoYshpHriJN3ct5iTNLXUnvsE9y2cpxlU2nRcFposKNNQ9V5d7UK&#10;TNEPl/59P8mLr+3M+G+7Hl+PSr2+DOs5iEhD/A8/2p9aQZFP4X4mHQ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Z+6rEAAAA3AAAAA8AAAAAAAAAAAAAAAAAmAIAAGRycy9k&#10;b3ducmV2LnhtbFBLBQYAAAAABAAEAPUAAACJAwAAAAA=&#10;" fillcolor="white [3212]" strokecolor="white [3212]" strokeweight="1pt">
                  <v:stroke joinstyle="miter"/>
                </v:oval>
                <v:oval id="Oval 317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3D+KcUA&#10;AADcAAAADwAAAGRycy9kb3ducmV2LnhtbESPzWrDMBCE74W+g9hCb42clMaOEyWkgUIvLcT5OS/W&#10;xjKxVkZSE+ftq0Ihx2FmvmEWq8F24kI+tI4VjEcZCOLa6ZYbBfvdx0sBIkRkjZ1jUnCjAKvl48MC&#10;S+2uvKVLFRuRIBxKVGBi7EspQ23IYhi5njh5J+ctxiR9I7XHa4LbTk6ybCottpwWDPa0MVSfqx+r&#10;IP/KD8fvys/eb2/G7osKi7CZKvX8NKznICIN8R7+b39qBa/jHP7OpCMgl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cP4pxQAAANwAAAAPAAAAAAAAAAAAAAAAAJgCAABkcnMv&#10;ZG93bnJldi54bWxQSwUGAAAAAAQABAD1AAAAigMAAAAA&#10;" fillcolor="white [3212]" strokecolor="white [3212]" strokeweight="1pt">
                  <v:stroke joinstyle="miter"/>
                </v:oval>
                <v:oval id="Oval 318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9qW8EA&#10;AADcAAAADwAAAGRycy9kb3ducmV2LnhtbERPz2vCMBS+D/wfwhO8zVRlWqtRnDDYxcE69fxonk2x&#10;eSlJpvW/Xw7Cjh/f7/W2t624kQ+NYwWTcQaCuHK64VrB8efjNQcRIrLG1jEpeFCA7WbwssZCuzt/&#10;062MtUghHApUYGLsCilDZchiGLuOOHEX5y3GBH0ttcd7CretnGbZXFpsODUY7GhvqLqWv1bB4rA4&#10;nb9Kv3x/vBl7zEvMw36u1GjY71YgIvXxX/x0f2oFs0lam86kIyA3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bvalvBAAAA3AAAAA8AAAAAAAAAAAAAAAAAmAIAAGRycy9kb3du&#10;cmV2LnhtbFBLBQYAAAAABAAEAPUAAACGAwAAAAA=&#10;" fillcolor="white [3212]" strokecolor="white [3212]" strokeweight="1pt">
                  <v:stroke joinstyle="miter"/>
                </v:oval>
                <v:oval id="Oval 319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aPPwMQA&#10;AADcAAAADwAAAGRycy9kb3ducmV2LnhtbESPQWsCMRSE7wX/Q3iCt5pVqa5bo6hQ6KUFV+35sXnd&#10;LN28LEnU9d83hYLHYWa+YVab3rbiSj40jhVMxhkI4srphmsFp+Pbcw4iRGSNrWNScKcAm/XgaYWF&#10;djc+0LWMtUgQDgUqMDF2hZShMmQxjF1HnLxv5y3GJH0ttcdbgttWTrNsLi02nBYMdrQ3VP2UF6tg&#10;8bE4f32Wfrm7vxh7ykvMw36u1GjYb19BROrjI/zfftcKZpMl/J1JR0C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mjz8DEAAAA3AAAAA8AAAAAAAAAAAAAAAAAmAIAAGRycy9k&#10;b3ducmV2LnhtbFBLBQYAAAAABAAEAPUAAACJAwAAAAA=&#10;" fillcolor="white [3212]" strokecolor="white [3212]" strokeweight="1pt">
                  <v:stroke joinstyle="miter"/>
                </v:oval>
                <v:oval id="Oval 320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mj3sEA&#10;AADcAAAADwAAAGRycy9kb3ducmV2LnhtbERPTYvCMBC9C/6HMII3TVR2kWoUUVZ2T7JVBG9DM7bF&#10;ZlKarLb7681B8Ph438t1aytxp8aXjjVMxgoEceZMybmG0/FrNAfhA7LByjFp6MjDetXvLTEx7sG/&#10;dE9DLmII+wQ1FCHUiZQ+K8iiH7uaOHJX11gMETa5NA0+Yrit5FSpT2mx5NhQYE3bgrJb+mc1lFW3&#10;Z7Szc64Ol+5/N/9Rx82H1sNBu1mACNSGt/jl/jYaZtM4P56JR0Cun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V5o97BAAAA3AAAAA8AAAAAAAAAAAAAAAAAmAIAAGRycy9kb3du&#10;cmV2LnhtbFBLBQYAAAAABAAEAPUAAACGAwAAAAA=&#10;" fillcolor="white [3212]" strokecolor="white [3212]" strokeweight="1pt">
                  <v:stroke joinstyle="miter"/>
                </v:oval>
                <v:oval id="Oval 321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kJe8QA&#10;AADcAAAADwAAAGRycy9kb3ducmV2LnhtbESPQWsCMRSE70L/Q3hCb5rVom63RmmFQi8Kbm3Pj83r&#10;ZnHzsiSprv/eCILHYWa+YZbr3rbiRD40jhVMxhkI4srphmsFh+/PUQ4iRGSNrWNScKEA69XTYImF&#10;dmfe06mMtUgQDgUqMDF2hZShMmQxjF1HnLw/5y3GJH0ttcdzgttWTrNsLi02nBYMdrQxVB3Lf6tg&#10;sV38/O5K//pxmRl7yEvMw2au1POwf38DEamPj/C9/aUVvEwncDuTjoB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5CXvEAAAA3AAAAA8AAAAAAAAAAAAAAAAAmAIAAGRycy9k&#10;b3ducmV2LnhtbFBLBQYAAAAABAAEAPUAAACJAwAAAAA=&#10;" fillcolor="white [3212]" strokecolor="white [3212]" strokeweight="1pt">
                  <v:stroke joinstyle="miter"/>
                </v:oval>
                <v:oval id="Oval 322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WuXDMQA&#10;AADcAAAADwAAAGRycy9kb3ducmV2LnhtbESPQWsCMRSE7wX/Q3iF3mq2W6rrahQrFHqx0K16fmye&#10;m8XNy5Kkuv77Rih4HGbmG2axGmwnzuRD61jByzgDQVw73XKjYPfz8VyACBFZY+eYFFwpwGo5elhg&#10;qd2Fv+lcxUYkCIcSFZgY+1LKUBuyGMauJ07e0XmLMUnfSO3xkuC2k3mWTaTFltOCwZ42hupT9WsV&#10;TLfT/eGr8rP365uxu6LCImwmSj09Dus5iEhDvIf/259awWuew+1MOgJ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lrlwzEAAAA3AAAAA8AAAAAAAAAAAAAAAAAmAIAAGRycy9k&#10;b3ducmV2LnhtbFBLBQYAAAAABAAEAPUAAACJAwAAAAA=&#10;" fillcolor="white [3212]" strokecolor="white [3212]" strokeweight="1pt">
                  <v:stroke joinstyle="miter"/>
                </v:oval>
                <v:oval id="Oval 323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Gafc8QA&#10;AADcAAAADwAAAGRycy9kb3ducmV2LnhtbESPQWsCMRSE7wX/Q3iF3mq2LrR2NYpICx56qQpeX5Pn&#10;ZnHzsuyL6/bfN4VCj8PMfMMs12No1UC9NJENPE0LUMQ2uoZrA8fD++MclCRkh21kMvBNAuvV5G6J&#10;lYs3/qRhn2qVISwVGvApdZXWYj0FlGnsiLN3jn3AlGVfa9fjLcNDq2dF8awDNpwXPHa09WQv+2sw&#10;oP0wP8m5lfH1a2M/3rZ291KKMQ/342YBKtGY/sN/7Z0zUM5K+D2Tj4Be/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Rmn3PEAAAA3AAAAA8AAAAAAAAAAAAAAAAAmAIAAGRycy9k&#10;b3ducmV2LnhtbFBLBQYAAAAABAAEAPUAAACJAwAAAAA=&#10;" fillcolor="white [3212]" strokecolor="white [3212]" strokeweight="1pt">
                  <v:stroke joinstyle="miter"/>
                </v:oval>
                <v:oval id="Oval 324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poocQA&#10;AADcAAAADwAAAGRycy9kb3ducmV2LnhtbESPT4vCMBTE7wt+h/AEb2vqH7pSjaKLC56EdcXzo3k2&#10;1ealNFnbfvuNIOxxmJnfMKtNZyvxoMaXjhVMxgkI4tzpkgsF55+v9wUIH5A1Vo5JQU8eNuvB2woz&#10;7Vr+pscpFCJC2GeowIRQZ1L63JBFP3Y1cfSurrEYomwKqRtsI9xWcpokqbRYclwwWNOnofx++rUK&#10;rm1a7/FyNOnu3N8+im0/m196pUbDbrsEEagL/+FX+6AVzKZzeJ6JR0C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6aKHEAAAA3AAAAA8AAAAAAAAAAAAAAAAAmAIAAGRycy9k&#10;b3ducmV2LnhtbFBLBQYAAAAABAAEAPUAAACJAwAAAAA=&#10;" fillcolor="white [3212]" strokecolor="white [3212]" strokeweight="1pt">
                  <v:stroke joinstyle="miter"/>
                </v:oval>
                <v:oval id="Oval 325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68p8QA&#10;AADcAAAADwAAAGRycy9kb3ducmV2LnhtbESPT4vCMBTE7wt+h/AEb2uqsqLVKP5hWfEiVvH8aJ5t&#10;sXkpTap1P70RFvY4zMxvmPmyNaW4U+0KywoG/QgEcWp1wZmC8+n7cwLCeWSNpWVS8CQHy0XnY46x&#10;tg8+0j3xmQgQdjEqyL2vYildmpNB17cVcfCutjbog6wzqWt8BLgp5TCKxtJgwWEhx4o2OaW3pDEK&#10;dNPQdn1tD/vsMv15rnYng8mvUr1uu5qB8NT6//Bfe6cVjIZf8D4TjoBcvA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+vKfEAAAA3AAAAA8AAAAAAAAAAAAAAAAAmAIAAGRycy9k&#10;b3ducmV2LnhtbFBLBQYAAAAABAAEAPUAAACJAwAAAAA=&#10;" fillcolor="white [3212]" strokecolor="white [3212]" strokeweight="1pt">
                  <v:stroke joinstyle="miter"/>
                </v:oval>
                <v:oval id="Oval 326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cQEAMMA&#10;AADcAAAADwAAAGRycy9kb3ducmV2LnhtbESPT4vCMBTE7wt+h/AEb9tUBVmqUaSg7GX/Wb0/m2dT&#10;bF5KE9vut98sLOxxmJnfMJvdaBvRU+drxwrmSQqCuHS65krBuTg8v4DwAVlj45gUfJOH3XbytMFM&#10;u4G/qD+FSkQI+wwVmBDaTEpfGrLoE9cSR+/mOoshyq6SusMhwm0jF2m6khZrjgsGW8oNlffTwyq4&#10;3j+K5rOdv9naHXNzzN85XB5Kzabjfg0i0Bj+w3/tV61guVjB75l4BOT2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cQEAMMAAADcAAAADwAAAAAAAAAAAAAAAACYAgAAZHJzL2Rv&#10;d25yZXYueG1sUEsFBgAAAAAEAAQA9QAAAIgDAAAAAA==&#10;" fillcolor="white [3212]" strokecolor="white [3212]" strokeweight="1pt">
                  <v:stroke joinstyle="miter"/>
                </v:oval>
                <v:oval id="Oval 327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B1esUA&#10;AADcAAAADwAAAGRycy9kb3ducmV2LnhtbESPQWvCQBSE70L/w/IK3nTTCCrRNZTSQg9SatqLt2f2&#10;maTJvg2725j+e7cgeBxm5htmm4+mEwM531hW8DRPQBCXVjdcKfj+eputQfiArLGzTAr+yEO+e5hs&#10;MdP2wgcailCJCGGfoYI6hD6T0pc1GfRz2xNH72ydwRClq6R2eIlw08k0SZbSYMNxocaeXmoq2+LX&#10;KHg9SmoXrpWnH08f3fC5PhR6r9T0cXzegAg0hnv41n7XChbpCv7PxCMgd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sHV6xQAAANwAAAAPAAAAAAAAAAAAAAAAAJgCAABkcnMv&#10;ZG93bnJldi54bWxQSwUGAAAAAAQABAD1AAAAigMAAAAA&#10;" fillcolor="white [3212]" strokecolor="white [3212]" strokeweight="1pt">
                  <v:stroke joinstyle="miter"/>
                </v:oval>
                <v:shape id="Freeform 328" o:spid="_x0000_s1054" style="position:absolute;left:18984;top:62421;width:737;height:5531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ymysEA&#10;AADcAAAADwAAAGRycy9kb3ducmV2LnhtbERPz2vCMBS+D/wfwhO8DE3VoVKNIoowdlv14PHRPJtq&#10;81KSaLv/fjkMdvz4fm92vW3Ei3yoHSuYTjIQxKXTNVcKLufTeAUiRGSNjWNS8EMBdtvB2wZz7Tr+&#10;plcRK5FCOOSowMTY5lKG0pDFMHEtceJuzluMCfpKao9dCreNnGXZQlqsOTUYbOlgqHwUT6tg6e/F&#10;O6+Oc7qY7mspy+NHez0rNRr2+zWISH38F/+5P7WC+SytTWfSEZDbX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X8psrBAAAA3AAAAA8AAAAAAAAAAAAAAAAAmAIAAGRycy9kb3du&#10;cmV2LnhtbFBLBQYAAAAABAAEAPUAAACGAwAAAAA=&#10;" path="m74250,c46028,49859,17806,99719,6517,191912v-11289,92193,-5645,226718,,361244e" filled="f" strokecolor="#7f7f7f" strokeweight="1pt">
                  <v:stroke joinstyle="miter"/>
                  <v:path arrowok="t" o:connecttype="custom" o:connectlocs="73660,0;6465,191887;6465,553085" o:connectangles="0,0,0"/>
                </v:shape>
                <v:shape id="Freeform 329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5MNMQA&#10;AADcAAAADwAAAGRycy9kb3ducmV2LnhtbESPQWvCQBSE7wX/w/KE3upGraLRVUQQSksPJur5mX0m&#10;wezbsLs16b/vFgo9DjPzDbPe9qYRD3K+tqxgPEpAEBdW11wqOOWHlwUIH5A1NpZJwTd52G4GT2tM&#10;te34SI8slCJC2KeooAqhTaX0RUUG/ci2xNG7WWcwROlKqR12EW4aOUmSuTRYc1yosKV9RcU9+zIK&#10;MnN5fT/rzs6uH7PCuCRffta5Us/DfrcCEagP/+G/9ptWMJ0s4fdMPAJy8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iuTDTEAAAA3AAAAA8AAAAAAAAAAAAAAAAAmAIAAGRycy9k&#10;b3ducmV2LnhtbFBLBQYAAAAABAAEAPUAAACJAwAAAAA=&#10;" path="m135467,c112889,71496,90311,142992,67733,237066,45155,331140,22577,447792,,564444e" filled="f" strokecolor="#7f7f7f" strokeweight="1pt">
                  <v:stroke joinstyle="miter"/>
                  <v:path arrowok="t" o:connecttype="custom" o:connectlocs="135255,0;67627,236829;0,563880" o:connectangles="0,0,0"/>
                </v:shape>
                <v:shape id="Freeform 330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ijQrsAA&#10;AADcAAAADwAAAGRycy9kb3ducmV2LnhtbERPTYvCMBC9C/6HMAt702QtilSjiLKL4EXrHvY4NGNb&#10;bCaliZr99+YgeHy87+U62lbcqfeNYw1fYwWCuHSm4UrD7/l7NAfhA7LB1jFp+CcP69VwsMTcuAef&#10;6F6ESqQQ9jlqqEPocil9WZNFP3YdceIurrcYEuwraXp8pHDbyolSM2mx4dRQY0fbmsprcbMaYjwW&#10;f90uy4qfzUWq/YHU1N20/vyImwWIQDG8xS/33mjIsjQ/nUlHQK6e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NijQrsAAAADcAAAADwAAAAAAAAAAAAAAAACYAgAAZHJzL2Rvd25y&#10;ZXYueG1sUEsFBgAAAAAEAAQA9QAAAIUDAAAAAA==&#10;" path="m,c50800,111948,101600,223897,135467,327378v33867,103481,52681,227659,67733,293511c218252,686741,222015,704615,225778,722489e" filled="f" strokecolor="#7f7f7f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1712" behindDoc="1" locked="0" layoutInCell="1" allowOverlap="1" wp14:anchorId="0A0D7640" wp14:editId="417E21D5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331" name="Frame 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1DAF67" id="Frame 331" o:spid="_x0000_s1026" style="position:absolute;margin-left:-58.9pt;margin-top:-60.2pt;width:569.45pt;height:813.25pt;z-index:-25142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D15751" w:rsidRDefault="00D15751" w:rsidP="00D15751">
      <w:r w:rsidRPr="00336B4A">
        <w:rPr>
          <w:noProof/>
        </w:rPr>
        <w:drawing>
          <wp:anchor distT="0" distB="0" distL="114300" distR="114300" simplePos="0" relativeHeight="251894784" behindDoc="0" locked="0" layoutInCell="1" allowOverlap="1" wp14:anchorId="1EE4C524" wp14:editId="496BCAF9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333" name="Picture 333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893760" behindDoc="0" locked="0" layoutInCell="1" allowOverlap="1" wp14:anchorId="47568494" wp14:editId="5D28FE9A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334" name="Picture 334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89226F" w:rsidRDefault="0089226F" w:rsidP="0089226F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26E36A95" wp14:editId="7D7CAE17">
                <wp:simplePos x="0" y="0"/>
                <wp:positionH relativeFrom="page">
                  <wp:align>right</wp:align>
                </wp:positionH>
                <wp:positionV relativeFrom="paragraph">
                  <wp:posOffset>-132080</wp:posOffset>
                </wp:positionV>
                <wp:extent cx="4008120" cy="2453640"/>
                <wp:effectExtent l="0" t="0" r="0" b="3810"/>
                <wp:wrapNone/>
                <wp:docPr id="335" name="Text Box 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812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89226F" w:rsidRPr="0089226F" w:rsidRDefault="0089226F" w:rsidP="0089226F">
                            <w:pPr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proofErr w:type="gramStart"/>
                            <w:r>
                              <w:rPr>
                                <w:rFonts w:ascii="JP Typeface" w:hAnsi="JP Typeface"/>
                                <w:sz w:val="180"/>
                              </w:rPr>
                              <w:t>green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6E36A95" id="Text Box 335" o:spid="_x0000_s1033" type="#_x0000_t202" style="position:absolute;margin-left:264.4pt;margin-top:-10.4pt;width:315.6pt;height:193.2pt;z-index:251898880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" filled="f" stroked="f" strokeweight=".5pt">
                <v:textbox>
                  <w:txbxContent>
                    <w:p w:rsidR="0089226F" w:rsidRPr="0089226F" w:rsidRDefault="0089226F" w:rsidP="0089226F">
                      <w:pPr>
                        <w:rPr>
                          <w:rFonts w:ascii="JP Typeface" w:hAnsi="JP Typeface"/>
                          <w:sz w:val="180"/>
                        </w:rPr>
                      </w:pPr>
                      <w:proofErr w:type="gramStart"/>
                      <w:r>
                        <w:rPr>
                          <w:rFonts w:ascii="JP Typeface" w:hAnsi="JP Typeface"/>
                          <w:sz w:val="180"/>
                        </w:rPr>
                        <w:t>green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896832" behindDoc="0" locked="0" layoutInCell="1" allowOverlap="1" wp14:anchorId="332FB200" wp14:editId="47CC7767">
                <wp:simplePos x="0" y="0"/>
                <wp:positionH relativeFrom="column">
                  <wp:posOffset>-707563</wp:posOffset>
                </wp:positionH>
                <wp:positionV relativeFrom="paragraph">
                  <wp:posOffset>-581891</wp:posOffset>
                </wp:positionV>
                <wp:extent cx="6515100" cy="8839200"/>
                <wp:effectExtent l="0" t="0" r="0" b="0"/>
                <wp:wrapNone/>
                <wp:docPr id="368" name="Canvas 36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336" name="Freeform 336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 w="12700" cap="flat" cmpd="sng" algn="ctr">
                            <a:solidFill>
                              <a:srgbClr val="00B05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7" name="Freeform 337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 w="12700" cap="flat" cmpd="sng" algn="ctr">
                            <a:solidFill>
                              <a:srgbClr val="00B05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8" name="Freeform 338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 w="28575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9" name="Oval 339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2" name="Oval 342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3" name="Freeform 343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4" name="Oval 344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5" name="Oval 345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6" name="Oval 346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" name="Oval 347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8" name="Oval 348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9" name="Oval 349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0" name="Oval 350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1" name="Oval 351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2" name="Oval 352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3" name="Oval 353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4" name="Oval 354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5" name="Oval 355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6" name="Oval 356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7" name="Oval 357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" name="Oval 358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9" name="Oval 359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0" name="Oval 360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1" name="Oval 361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2" name="Oval 362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3" name="Oval 363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4" name="Freeform 364"/>
                        <wps:cNvSpPr/>
                        <wps:spPr>
                          <a:xfrm>
                            <a:off x="1898441" y="6242132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5" name="Freeform 365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66" name="Freeform 366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73E0075" id="Canvas 368" o:spid="_x0000_s1026" editas="canvas" style="position:absolute;margin-left:-55.7pt;margin-top:-45.8pt;width:513pt;height:696pt;z-index:251896832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336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CsqjMYA&#10;AADcAAAADwAAAGRycy9kb3ducmV2LnhtbESPQWvCQBSE74L/YXkFb2bTSrVGVylqwYIetFU8PrPP&#10;JJh9G7Krpv/eFYQeh5n5hhlPG1OKK9WusKzgNYpBEKdWF5wp+P356n6AcB5ZY2mZFPyRg+mk3Rpj&#10;ou2NN3Td+kwECLsEFeTeV4mULs3JoItsRRy8k60N+iDrTOoabwFuSvkWx31psOCwkGNFs5zS8/Zi&#10;FBxWO7JrdxxsZrv9/P27WJeLy1CpzkvzOQLhqfH/4Wd7qRX0en14nAlH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CsqjMYAAADcAAAADwAAAAAAAAAAAAAAAACYAgAAZHJz&#10;L2Rvd25yZXYueG1sUEsFBgAAAAAEAAQA9QAAAIsDAAAAAA==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#00b050" strokecolor="#00b050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337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ySLDsYA&#10;AADcAAAADwAAAGRycy9kb3ducmV2LnhtbESPQWvCQBSE70L/w/IKXkQ3aqlt6ipVDPTgwUYPentk&#10;X5PQ7NuYXTX+e1cQPA4z8w0znbemEmdqXGlZwXAQgSDOrC45V7DbJv0PEM4ja6wsk4IrOZjPXjpT&#10;jLW98C+dU5+LAGEXo4LC+zqW0mUFGXQDWxMH7882Bn2QTS51g5cAN5UcRdG7NFhyWCiwpmVB2X96&#10;MgqWi3XyqXvmjVfV8bBODnu/Ge6V6r62318gPLX+GX60f7SC8XgC9zPhCM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ySLDsYAAADcAAAADwAAAAAAAAAAAAAAAACYAgAAZHJz&#10;L2Rvd25yZXYueG1sUEsFBgAAAAAEAAQA9QAAAIsDAAAAAA=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#00b050" strokecolor="#00b050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338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BCOcQA&#10;AADcAAAADwAAAGRycy9kb3ducmV2LnhtbERPTWvCQBC9C/0PyxR6Kc2mFUSiGymBlqpUSKyeh+w0&#10;CWZnQ3ZN4r/vHgoeH+97vZlMKwbqXWNZwWsUgyAurW64UvBz/HhZgnAeWWNrmRTcyMEmfZitMdF2&#10;5JyGwlcihLBLUEHtfZdI6cqaDLrIdsSB+7W9QR9gX0nd4xjCTSvf4nghDTYcGmrsKKupvBRXo2C7&#10;eN5fT/vsdjztssNnHpvi+3JW6ulxel+B8DT5u/jf/aUVzOdhbTgTjoB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aQQjnEAAAA3AAAAA8AAAAAAAAAAAAAAAAAmAIAAGRycy9k&#10;b3ducmV2LnhtbFBLBQYAAAAABAAEAPUAAACJAwAAAAA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#00b050" stroked="f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339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hsiscA&#10;AADcAAAADwAAAGRycy9kb3ducmV2LnhtbESPQWvCQBSE7wX/w/KEXopuWotozEbaQqlUQY0ePD6y&#10;zyQ0+zZktyb++25B8DjMzDdMsuxNLS7UusqygudxBII4t7riQsHx8DmagXAeWWNtmRRcycEyHTwk&#10;GGvb8Z4umS9EgLCLUUHpfRNL6fKSDLqxbYiDd7atQR9kW0jdYhfgppYvUTSVBisOCyU29FFS/pP9&#10;GgXZd5f53dfs9P76tNms3babNnWh1OOwf1uA8NT7e/jWXmkFk8kc/s+EIyDT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zYbIrHAAAA3AAAAA8AAAAAAAAAAAAAAAAAmAIAAGRy&#10;cy9kb3ducmV2LnhtbFBLBQYAAAAABAAEAPUAAACMAwAAAAA=&#10;" fillcolor="windowText" strokecolor="windowText" strokeweight="1pt">
                  <v:stroke joinstyle="miter"/>
                </v:oval>
                <v:oval id="Oval 342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nqNhsYA&#10;AADcAAAADwAAAGRycy9kb3ducmV2LnhtbESPQWvCQBSE7wX/w/IEL6VuakUkuglWEKUV1LSHHh/Z&#10;ZxLMvg3Z1aT/vlsQPA4z8w2zTHtTixu1rrKs4HUcgSDOra64UPD9tXmZg3AeWWNtmRT8koM0GTwt&#10;Mda24xPdMl+IAGEXo4LS+yaW0uUlGXRj2xAH72xbgz7ItpC6xS7ATS0nUTSTBisOCyU2tC4pv2RX&#10;oyD76DJ/3M5/3qfP+/2nO3Szpi6UGg371QKEp94/wvf2Tit4m07g/0w4Aj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nqNhsYAAADcAAAADwAAAAAAAAAAAAAAAACYAgAAZHJz&#10;L2Rvd25yZXYueG1sUEsFBgAAAAAEAAQA9QAAAIsDAAAAAA==&#10;" fillcolor="windowText" strokecolor="windowText" strokeweight="1pt">
                  <v:stroke joinstyle="miter"/>
                </v:oval>
                <v:shape id="Freeform 343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WMbsUA&#10;AADcAAAADwAAAGRycy9kb3ducmV2LnhtbESPQWvCQBSE74L/YXmCl6IbtUhJ3QRbKFiEgrEXb4/s&#10;axLMvk13Nyb9991CweMwM98wu3w0rbiR841lBatlAoK4tLrhSsHn+W3xBMIHZI2tZVLwQx7ybDrZ&#10;YartwCe6FaESEcI+RQV1CF0qpS9rMuiXtiOO3pd1BkOUrpLa4RDhppXrJNlKgw3HhRo7eq2pvBa9&#10;UdDJ9/7jYXV84TA6Xn9fjuXQO6Xms3H/DCLQGO7h//ZBK9g8buDvTDwCMvs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xYxuxQAAANwAAAAPAAAAAAAAAAAAAAAAAJgCAABkcnMv&#10;ZG93bnJldi54bWxQSwUGAAAAAAQABAD1AAAAigMAAAAA&#10;" path="m4150,v-3595,23003,-7189,46007,,69011c11339,92015,28591,119332,47282,138023v18691,18691,40257,27317,69012,43132c145049,196970,182429,214941,219810,232913e" filled="f" strokecolor="#3b3838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344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p/48UA&#10;AADcAAAADwAAAGRycy9kb3ducmV2LnhtbESP3WoCMRSE7wu+QzhC72q29QddjVKFQgVBqj7AcXPc&#10;Xbo5WZPUTfv0jVDo5TAz3zCLVTSNuJHztWUFz4MMBHFhdc2lgtPx7WkKwgdkjY1lUvBNHlbL3sMC&#10;c207/qDbIZQiQdjnqKAKoc2l9EVFBv3AtsTJu1hnMCTpSqkddgluGvmSZRNpsOa0UGFLm4qKz8OX&#10;UXCe7Zxs9rtjF/d8XcfTdvwjx0o99uPrHESgGP7Df+13rWA4GsH9TD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Sn/jxQAAANwAAAAPAAAAAAAAAAAAAAAAAJgCAABkcnMv&#10;ZG93bnJldi54bWxQSwUGAAAAAAQABAD1AAAAigMAAAAA&#10;" fillcolor="#595959" strokecolor="#3b3838" strokeweight="1pt">
                  <v:stroke joinstyle="miter"/>
                </v:oval>
                <v:oval id="Oval 345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8ET8QA&#10;AADcAAAADwAAAGRycy9kb3ducmV2LnhtbESPQWvCQBSE7wX/w/KE3sxGTaukriJioRcLtc39kX0m&#10;qdm3Ibsmqb/eFYQeh5lvhlltBlOLjlpXWVYwjWIQxLnVFRcKfr7fJ0sQziNrrC2Tgj9ysFmPnlaY&#10;atvzF3VHX4hQwi5FBaX3TSqly0sy6CLbEAfvZFuDPsi2kLrFPpSbWs7i+FUarDgslNjQrqT8fLwY&#10;BfPT4veQsc/29qL783xLn9eElHoeD9s3EJ4G/x9+0B86cMkL3M+EIyDX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4/BE/EAAAA3AAAAA8AAAAAAAAAAAAAAAAAmAIAAGRycy9k&#10;b3ducmV2LnhtbFBLBQYAAAAABAAEAPUAAACJAwAAAAA=&#10;" fillcolor="#595959" strokecolor="#3b3838" strokeweight="1pt">
                  <v:stroke joinstyle="miter"/>
                </v:oval>
                <v:oval id="Oval 346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LYr8YA&#10;AADcAAAADwAAAGRycy9kb3ducmV2LnhtbESPQWvCQBSE7wX/w/KEXoJubIpIdBO0UGgPDVQL6u2R&#10;fSbB7NuQ3Zr033cLBY/DzHzDbPLRtOJGvWssK1jMYxDEpdUNVwq+Dq+zFQjnkTW2lknBDznIs8nD&#10;BlNtB/6k295XIkDYpaig9r5LpXRlTQbd3HbEwbvY3qAPsq+k7nEIcNPKpzheSoMNh4UaO3qpqbzu&#10;v42CIqHo/VBEcXTeRbuP4pTQUB2VepyO2zUIT6O/h//bb1pB8ryEvzPhCMjs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ALYr8YAAADcAAAADwAAAAAAAAAAAAAAAACYAgAAZHJz&#10;L2Rvd25yZXYueG1sUEsFBgAAAAAEAAQA9QAAAIsDAAAAAA==&#10;" fillcolor="#92d050" strokecolor="#92d050" strokeweight="1pt">
                  <v:stroke joinstyle="miter"/>
                </v:oval>
                <v:oval id="Oval 347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J/mPMUA&#10;AADcAAAADwAAAGRycy9kb3ducmV2LnhtbESPQWvCQBSE70L/w/IKvelGLalEVyklQg9FiNpDb6/Z&#10;ZzaYfRuyq8Z/7wqCx2FmvmEWq9424kydrx0rGI8SEMSl0zVXCva79XAGwgdkjY1jUnAlD6vly2CB&#10;mXYXLui8DZWIEPYZKjAhtJmUvjRk0Y9cSxy9g+sshii7SuoOLxFuGzlJklRarDkuGGzpy1B53J6s&#10;gp//PDXF76zMZfLX79NrvjkUR6XeXvvPOYhAfXiGH+1vrWD6/gH3M/EIyOUN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n+Y8xQAAANwAAAAPAAAAAAAAAAAAAAAAAJgCAABkcnMv&#10;ZG93bnJldi54bWxQSwUGAAAAAAQABAD1AAAAigMAAAAA&#10;" fillcolor="#92d050" strokecolor="#92d050" strokeweight="1pt">
                  <v:stroke joinstyle="miter"/>
                </v:oval>
                <v:oval id="Oval 348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95lMMA&#10;AADcAAAADwAAAGRycy9kb3ducmV2LnhtbERP3WrCMBS+F/YO4Qx2M2Y6lW50TUW2FURBsPoAh+bY&#10;ljUnXZPZ6tObi4GXH99/uhxNK87Uu8aygtdpBIK4tLrhSsHxkL+8g3AeWWNrmRRcyMEye5ikmGg7&#10;8J7Oha9ECGGXoILa+y6R0pU1GXRT2xEH7mR7gz7AvpK6xyGEm1bOoiiWBhsODTV29FlT+VP8GQXf&#10;ela0b9dqc1o9b/P4d7Hjr4aUenocVx8gPI3+Lv53r7WC+SKsDWfCEZDZ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95lMMAAADcAAAADwAAAAAAAAAAAAAAAACYAgAAZHJzL2Rv&#10;d25yZXYueG1sUEsFBgAAAAAEAAQA9QAAAIgDAAAAAA==&#10;" fillcolor="#92d050" strokecolor="#92d050" strokeweight="1pt">
                  <v:stroke joinstyle="miter"/>
                </v:oval>
                <v:oval id="Oval 349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ojAd8QA&#10;AADcAAAADwAAAGRycy9kb3ducmV2LnhtbESPzW7CMBCE75V4B2sr9VactOUvYBBqSoEjPw+w2Nsk&#10;NF5HsQvp29eVkDiOZuYbzWzR2VpcqPWVYwVpPwFBrJ2puFBwPKyexyB8QDZYOyYFv+RhMe89zDAz&#10;7so7uuxDISKEfYYKyhCaTEqvS7Lo+64hjt6Xay2GKNtCmhavEW5r+ZIkQ2mx4rhQYkPvJenv/Y9V&#10;sM4xHX2ezumq5g+d6+V2kycDpZ4eu+UURKAu3MO39sYoeH2bwP+ZeATk/A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6IwHfEAAAA3AAAAA8AAAAAAAAAAAAAAAAAmAIAAGRycy9k&#10;b3ducmV2LnhtbFBLBQYAAAAABAAEAPUAAACJAwAAAAA=&#10;" fillcolor="#92d050" strokecolor="#92d050" strokeweight="1pt">
                  <v:stroke joinstyle="miter"/>
                </v:oval>
                <v:oval id="Oval 350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/gpasQA&#10;AADcAAAADwAAAGRycy9kb3ducmV2LnhtbERPz2vCMBS+D/Y/hDfwMmbqxCGdadmEiaeCdR52e2ue&#10;TbF5qU3Uzr9+OQgeP77fi3ywrThT7xvHCibjBARx5XTDtYLv7dfLHIQPyBpbx6Tgjzzk2ePDAlPt&#10;LryhcxlqEUPYp6jAhNClUvrKkEU/dh1x5Pautxgi7Gupe7zEcNvK1yR5kxYbjg0GO1oaqg7lySp4&#10;nvzgsSpdcZ0V1+lutzLz3+JTqdHT8PEOItAQ7uKbe60VTGdxfjwTj4D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f4KWrEAAAA3AAAAA8AAAAAAAAAAAAAAAAAmAIAAGRycy9k&#10;b3ducmV2LnhtbFBLBQYAAAAABAAEAPUAAACJAwAAAAA=&#10;" fillcolor="#92d050" strokecolor="#92d050" strokeweight="1pt">
                  <v:stroke joinstyle="miter"/>
                </v:oval>
                <v:oval id="Oval 351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SM8ccA&#10;AADcAAAADwAAAGRycy9kb3ducmV2LnhtbESPQWvCQBSE7wX/w/IKvUjdpKJI6ipWUHoKGOuht9fs&#10;azY0+zbNrpr6611B6HGYmW+Y+bK3jThR52vHCtJRAoK4dLrmSsHHfvM8A+EDssbGMSn4Iw/LxeBh&#10;jpl2Z97RqQiViBD2GSowIbSZlL40ZNGPXEscvW/XWQxRdpXUHZ4j3DbyJUmm0mLNccFgS2tD5U9x&#10;tAqG6Sf+loXLL5P8Mj4ctmb2lb8p9fTYr15BBOrDf/jeftcKxpMUbmfiEZCL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i0jPHHAAAA3AAAAA8AAAAAAAAAAAAAAAAAmAIAAGRy&#10;cy9kb3ducmV2LnhtbFBLBQYAAAAABAAEAPUAAACMAwAAAAA=&#10;" fillcolor="#92d050" strokecolor="#92d050" strokeweight="1pt">
                  <v:stroke joinstyle="miter"/>
                </v:oval>
                <v:oval id="Oval 352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EXicYA&#10;AADcAAAADwAAAGRycy9kb3ducmV2LnhtbESPT2vCQBTE70K/w/IKvemm/kNTVxFB6UEPJj30+Mi+&#10;Jmmzb0N2m0Q/vSsIHoeZ+Q2z2vSmEi01rrSs4H0UgSDOrC45V/CV7ocLEM4ja6wsk4ILOdisXwYr&#10;jLXt+Ext4nMRIOxiVFB4X8dSuqwgg25ka+Lg/djGoA+yyaVusAtwU8lxFM2lwZLDQoE17QrK/pJ/&#10;oyCLtrvT9XxZHlq7WH4fkt/psUuVenvttx8gPPX+GX60P7WCyWwM9zPhCMj1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0EXicYAAADcAAAADwAAAAAAAAAAAAAAAACYAgAAZHJz&#10;L2Rvd25yZXYueG1sUEsFBgAAAAAEAAQA9QAAAIsDAAAAAA==&#10;" fillcolor="#92d050" strokecolor="#92d050" strokeweight="1pt">
                  <v:stroke joinstyle="miter"/>
                </v:oval>
                <v:oval id="Oval 353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qdWcMA&#10;AADcAAAADwAAAGRycy9kb3ducmV2LnhtbESPS4sCMRCE78L+h9CCN01c0V1mJ4oMiB724uOwx2bS&#10;89BJZ5hEHf/9RhA8FlX1FZWuetuIG3W+dqxhOlEgiHNnai41nI6b8TcIH5ANNo5Jw4M8rJYfgxQT&#10;4+68p9shlCJC2CeooQqhTaT0eUUW/cS1xNErXGcxRNmV0nR4j3DbyE+lFtJizXGhwpayivLL4Wo1&#10;OFRfvDtjsc5+z3/91V62mTppPRr26x8QgfrwDr/aO6NhNp/B80w8AnL5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/qdWcMAAADcAAAADwAAAAAAAAAAAAAAAACYAgAAZHJzL2Rv&#10;d25yZXYueG1sUEsFBgAAAAAEAAQA9QAAAIgDAAAAAA==&#10;" fillcolor="#92d050" strokecolor="#92d050" strokeweight="1pt">
                  <v:stroke joinstyle="miter"/>
                </v:oval>
                <v:oval id="Oval 354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MFLcMA&#10;AADcAAAADwAAAGRycy9kb3ducmV2LnhtbESPT4vCMBTE7wt+h/AEb2vin1WpRpGC6GEvqx48Pppn&#10;W21eShO1fnuzIHgcZuY3zGLV2krcqfGlYw2DvgJBnDlTcq7heNh8z0D4gGywckwanuRhtex8LTAx&#10;7sF/dN+HXEQI+wQ1FCHUiZQ+K8ii77uaOHpn11gMUTa5NA0+ItxWcqjURFosOS4UWFNaUHbd36wG&#10;h2rKuwue1+nv5dTe7HWbqqPWvW67noMI1IZP+N3eGQ2jnzH8n4lHQC5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MFLcMAAADcAAAADwAAAAAAAAAAAAAAAACYAgAAZHJzL2Rv&#10;d25yZXYueG1sUEsFBgAAAAAEAAQA9QAAAIgDAAAAAA==&#10;" fillcolor="#92d050" strokecolor="#92d050" strokeweight="1pt">
                  <v:stroke joinstyle="miter"/>
                </v:oval>
                <v:oval id="Oval 355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1+gtsIA&#10;AADcAAAADwAAAGRycy9kb3ducmV2LnhtbESPzarCMBSE94LvEI7gThMVr1KNIgXRxd34s3B5aI5t&#10;tTkpTdT69uaCcJfDzHzDLNetrcSTGl861jAaKhDEmTMl5xrOp+1gDsIHZIOVY9LwJg/rVbezxMS4&#10;Fx/oeQy5iBD2CWooQqgTKX1WkEU/dDVx9K6usRiibHJpGnxFuK3kWKkfabHkuFBgTWlB2f34sBoc&#10;qhnvb3jdpL+3S/uw912qzlr3e+1mASJQG/7D3/beaJhMp/B3Jh4Bufo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X6C2wgAAANwAAAAPAAAAAAAAAAAAAAAAAJgCAABkcnMvZG93&#10;bnJldi54bWxQSwUGAAAAAAQABAD1AAAAhwMAAAAA&#10;" fillcolor="#92d050" strokecolor="#92d050" strokeweight="1pt">
                  <v:stroke joinstyle="miter"/>
                </v:oval>
                <v:oval id="Oval 356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2fCDsQA&#10;AADcAAAADwAAAGRycy9kb3ducmV2LnhtbESPQWvCQBSE7wX/w/IKXopu1CqauooILb30YPQHPLPP&#10;JJh9G7LPmP77bkHwOMzMN8x627taddSGyrOByTgBRZx7W3Fh4HT8HC1BBUG2WHsmA78UYLsZvKwx&#10;tf7OB+oyKVSEcEjRQCnSpFqHvCSHYewb4uhdfOtQomwLbVu8R7ir9TRJFtphxXGhxIb2JeXX7OYM&#10;nC9Z/l5186+fye6NVjJLZIpXY4av/e4DlFAvz/Cj/W0NzOYL+D8Tj4De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Nnwg7EAAAA3AAAAA8AAAAAAAAAAAAAAAAAmAIAAGRycy9k&#10;b3ducmV2LnhtbFBLBQYAAAAABAAEAPUAAACJAwAAAAA=&#10;" fillcolor="#92d050" strokecolor="#92d050" strokeweight="1pt">
                  <v:stroke joinstyle="miter"/>
                </v:oval>
                <v:oval id="Oval 357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GbWsQA&#10;AADcAAAADwAAAGRycy9kb3ducmV2LnhtbESPzWrDMBCE74G8g9hAb4nUlsbFtRKCoTSHXpr40ONi&#10;bfwTa2Us2XHfvioUchxm5hsm28+2ExMNvnGs4XGjQBCXzjRcaSjO7+tXED4gG+wck4Yf8rDfLRcZ&#10;psbd+IumU6hEhLBPUUMdQp9K6cuaLPqN64mjd3GDxRDlUEkz4C3CbSeflNpKiw3HhRp7ymsqr6fR&#10;anCoEj62eDnkn+33PNrrR64KrR9W8+ENRKA53MP/7aPR8PySwN+ZeATk7h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Bm1rEAAAA3AAAAA8AAAAAAAAAAAAAAAAAmAIAAGRycy9k&#10;b3ducmV2LnhtbFBLBQYAAAAABAAEAPUAAACJAwAAAAA=&#10;" fillcolor="#92d050" strokecolor="#92d050" strokeweight="1pt">
                  <v:stroke joinstyle="miter"/>
                </v:oval>
                <v:oval id="Oval 358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4PKMAA&#10;AADcAAAADwAAAGRycy9kb3ducmV2LnhtbERPy4rCMBTdC/5DuAPuNBllVKqpSEF0MRsfC5eX5trW&#10;Njelidr5+8lCcHk47/Wmt414Uucrxxq+JwoEce5MxYWGy3k3XoLwAdlg45g0/JGHTTocrDEx7sVH&#10;ep5CIWII+wQ1lCG0iZQ+L8min7iWOHI311kMEXaFNB2+Yrht5FSpubRYcWwosaWspLw+PawGh2rB&#10;hzvettnv/do/bL3P1EXr0Ve/XYEI1IeP+O0+GA2zn7g2nolHQKb/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iV4PKMAAAADcAAAADwAAAAAAAAAAAAAAAACYAgAAZHJzL2Rvd25y&#10;ZXYueG1sUEsFBgAAAAAEAAQA9QAAAIUDAAAAAA==&#10;" fillcolor="#92d050" strokecolor="#92d050" strokeweight="1pt">
                  <v:stroke joinstyle="miter"/>
                </v:oval>
                <v:oval id="Oval 359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QcBsUA&#10;AADcAAAADwAAAGRycy9kb3ducmV2LnhtbESPQWvCQBSE7wX/w/IEL6VutFQ0ukoQBC8eGrXnR/Yl&#10;G82+DdlV4793C4Ueh5n5hlltetuIO3W+dqxgMk5AEBdO11wpOB13H3MQPiBrbByTgid52KwHbytM&#10;tXvwN93zUIkIYZ+iAhNCm0rpC0MW/di1xNErXWcxRNlVUnf4iHDbyGmSzKTFmuOCwZa2hoprfrMK&#10;sr05Xd/72bnMfsrzwlwOx3l+UGo07LMliEB9+A//tfdawefXAn7PxCMg1y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FBwGxQAAANwAAAAPAAAAAAAAAAAAAAAAAJgCAABkcnMv&#10;ZG93bnJldi54bWxQSwUGAAAAAAQABAD1AAAAigMAAAAA&#10;" fillcolor="#92d050" strokecolor="#92d050" strokeweight="1pt">
                  <v:stroke joinstyle="miter"/>
                </v:oval>
                <v:oval id="Oval 360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RnRW78A&#10;AADcAAAADwAAAGRycy9kb3ducmV2LnhtbERPTWsCMRC9F/wPYQQvRbNV2OrWKNJS8Fpbeh43083i&#10;zmRJ0nXbX98chB4f73u7H7lTA4XYejHwsChAkdTettIY+Hh/na9BxYRisfNCBn4own43udtiZf1V&#10;3mg4pUblEIkVGnAp9ZXWsXbEGBe+J8nclw+MKcPQaBvwmsO508uiKDVjK7nBYU/PjurL6ZsNfAq7&#10;9sWtmMvHjZwHpl8K98bMpuPhCVSiMf2Lb+6jNbAq8/x8Jh8Bvfs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1GdFbvwAAANwAAAAPAAAAAAAAAAAAAAAAAJgCAABkcnMvZG93bnJl&#10;di54bWxQSwUGAAAAAAQABAD1AAAAhAMAAAAA&#10;" fillcolor="#92d050" strokecolor="#92d050" strokeweight="1pt">
                  <v:stroke joinstyle="miter"/>
                </v:oval>
                <v:oval id="Oval 361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vt68UA&#10;AADcAAAADwAAAGRycy9kb3ducmV2LnhtbESPQWvCQBSE7wX/w/KE3uomLU00uooUBHvooepBb4/s&#10;Mwlm34bd1cT++m6h4HGYmW+YxWowrbiR841lBekkAUFcWt1wpeCw37xMQfiArLG1TAru5GG1HD0t&#10;sNC252+67UIlIoR9gQrqELpCSl/WZNBPbEccvbN1BkOUrpLaYR/hppWvSZJJgw3HhRo7+qipvOyu&#10;RkHuMTue0vf+nH/9zFxzwLz9RKWex8N6DiLQEB7h//ZWK3jLUvg7E4+AXP4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m+3rxQAAANwAAAAPAAAAAAAAAAAAAAAAAJgCAABkcnMv&#10;ZG93bnJldi54bWxQSwUGAAAAAAQABAD1AAAAigMAAAAA&#10;" fillcolor="#92d050" strokecolor="#92d050" strokeweight="1pt">
                  <v:stroke joinstyle="miter"/>
                </v:oval>
                <v:oval id="Oval 362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ZCqsYA&#10;AADcAAAADwAAAGRycy9kb3ducmV2LnhtbESPQWvCQBSE74L/YXkFL6Ib0xIkdRUtKO3Bg9Ef8Mi+&#10;ZkOzb8Pu1qT99d1CocdhZr5hNrvRduJOPrSOFayWGQji2umWGwW363GxBhEissbOMSn4ogC77XSy&#10;wVK7gS90r2IjEoRDiQpMjH0pZagNWQxL1xMn7915izFJ30jtcUhw28k8ywppseW0YLCnF0P1R/Vp&#10;FQy3q5+fi7dvezrp/PB0NvW4NkrNHsb9M4hIY/wP/7VftYLHIoffM+kIyO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ZCqsYAAADcAAAADwAAAAAAAAAAAAAAAACYAgAAZHJz&#10;L2Rvd25yZXYueG1sUEsFBgAAAAAEAAQA9QAAAIsDAAAAAA==&#10;" fillcolor="#92d050" strokecolor="#92d050" strokeweight="1pt">
                  <v:stroke joinstyle="miter"/>
                </v:oval>
                <v:oval id="Oval 363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PTDsUA&#10;AADcAAAADwAAAGRycy9kb3ducmV2LnhtbESPQWvCQBSE70L/w/IKvZS60WCQ1FWKwdJDBY3t/ZF9&#10;JqHZtyG7Jqm/3i0UPA4z8w2z2oymET11rrasYDaNQBAXVtdcKvg67V6WIJxH1thYJgW/5GCzfpis&#10;MNV24CP1uS9FgLBLUUHlfZtK6YqKDLqpbYmDd7adQR9kV0rd4RDgppHzKEqkwZrDQoUtbSsqfvKL&#10;UZBlz+fD1fIio6V9j/XnjPanb6WeHse3VxCeRn8P/7c/tII4ieHvTDgCcn0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I9MOxQAAANwAAAAPAAAAAAAAAAAAAAAAAJgCAABkcnMv&#10;ZG93bnJldi54bWxQSwUGAAAAAAQABAD1AAAAigMAAAAA&#10;" fillcolor="#92d050" strokecolor="#92d050" strokeweight="1pt">
                  <v:stroke joinstyle="miter"/>
                </v:oval>
                <v:shape id="Freeform 364" o:spid="_x0000_s1054" style="position:absolute;left:18984;top:62421;width:737;height:5531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+pjcUA&#10;AADcAAAADwAAAGRycy9kb3ducmV2LnhtbESPQWvCQBSE74L/YXlCb7qprUFT1xCEQumhYFKKx2f2&#10;mYRk34bsNqb/vlsoeBxm5htmn06mEyMNrrGs4HEVgSAurW64UvBZvC63IJxH1thZJgU/5CA9zGd7&#10;TLS98YnG3FciQNglqKD2vk+kdGVNBt3K9sTBu9rBoA9yqKQe8BbgppPrKIqlwYbDQo09HWsq2/zb&#10;KNjsMvneXguX0/mjveRT9kVlptTDYspeQHia/D38337TCp7iZ/g7E46AP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L6mNxQAAANwAAAAPAAAAAAAAAAAAAAAAAJgCAABkcnMv&#10;ZG93bnJldi54bWxQSwUGAAAAAAQABAD1AAAAigMAAAAA&#10;" path="m74250,c46028,49859,17806,99719,6517,191912v-11289,92193,-5645,226718,,361244e" filled="f" strokecolor="#92d050" strokeweight="1pt">
                  <v:stroke joinstyle="miter"/>
                  <v:path arrowok="t" o:connecttype="custom" o:connectlocs="73660,0;6465,191887;6465,553085" o:connectangles="0,0,0"/>
                </v:shape>
                <v:shape id="Freeform 365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CUncYA&#10;AADcAAAADwAAAGRycy9kb3ducmV2LnhtbESPQWsCMRSE7wX/Q3iCl6LZtdTarVFKQRAKtVVBj4/k&#10;ubu4eQmbuG7/fVMo9DjMzDfMYtXbRnTUhtqxgnySgSDWztRcKjjs1+M5iBCRDTaOScE3BVgtB3cL&#10;LIy78Rd1u1iKBOFQoIIqRl9IGXRFFsPEeeLknV1rMSbZltK0eEtw28hpls2kxZrTQoWe3irSl93V&#10;Kjh35iM/5s/d/elzs9XaP11K/67UaNi/voCI1Mf/8F97YxQ8zB7h90w6AnL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5CUncYAAADcAAAADwAAAAAAAAAAAAAAAACYAgAAZHJz&#10;L2Rvd25yZXYueG1sUEsFBgAAAAAEAAQA9QAAAIsDAAAAAA==&#10;" path="m135467,c112889,71496,90311,142992,67733,237066,45155,331140,22577,447792,,564444e" filled="f" strokecolor="#92d050" strokeweight="1pt">
                  <v:stroke joinstyle="miter"/>
                  <v:path arrowok="t" o:connecttype="custom" o:connectlocs="135255,0;67627,236829;0,563880" o:connectangles="0,0,0"/>
                </v:shape>
                <v:shape id="Freeform 366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F8YccA&#10;AADcAAAADwAAAGRycy9kb3ducmV2LnhtbESP3WrCQBSE7wu+w3KE3tVNWggaXUUEoZRQqD/o5SF7&#10;TKLZs2l2q0mf3hUKvRxm5htmtuhMLa7UusqygngUgSDOra64ULDbrl/GIJxH1lhbJgU9OVjMB08z&#10;TLW98RddN74QAcIuRQWl900qpctLMuhGtiEO3sm2Bn2QbSF1i7cAN7V8jaJEGqw4LJTY0Kqk/LL5&#10;MQqOcVNlv8nn+XT4+F5l47jPJvteqedht5yC8NT5//Bf+10reEsSeJwJR0DO7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7xfGHHAAAA3AAAAA8AAAAAAAAAAAAAAAAAmAIAAGRy&#10;cy9kb3ducmV2LnhtbFBLBQYAAAAABAAEAPUAAACMAwAAAAA=&#10;" path="m,c50800,111948,101600,223897,135467,327378v33867,103481,52681,227659,67733,293511c218252,686741,222015,704615,225778,722489e" filled="f" strokecolor="#92d050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0A0D7640" wp14:editId="417E21D5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367" name="Frame 3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B04B48" id="Frame 367" o:spid="_x0000_s1026" style="position:absolute;margin-left:-58.9pt;margin-top:-60.2pt;width:569.45pt;height:813.25pt;z-index:-25141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544B30" w:rsidRDefault="0089226F" w:rsidP="00544B30">
      <w:r w:rsidRPr="00336B4A">
        <w:rPr>
          <w:noProof/>
        </w:rPr>
        <w:drawing>
          <wp:anchor distT="0" distB="0" distL="114300" distR="114300" simplePos="0" relativeHeight="251900928" behindDoc="0" locked="0" layoutInCell="1" allowOverlap="1" wp14:anchorId="1EE4C524" wp14:editId="496BCAF9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369" name="Picture 369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899904" behindDoc="0" locked="0" layoutInCell="1" allowOverlap="1" wp14:anchorId="47568494" wp14:editId="5D28FE9A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370" name="Picture 370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544B30" w:rsidRDefault="00544B30" w:rsidP="00544B30"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52D94438" wp14:editId="741AF03B">
                <wp:simplePos x="0" y="0"/>
                <wp:positionH relativeFrom="page">
                  <wp:align>right</wp:align>
                </wp:positionH>
                <wp:positionV relativeFrom="paragraph">
                  <wp:posOffset>-132080</wp:posOffset>
                </wp:positionV>
                <wp:extent cx="4008120" cy="2453640"/>
                <wp:effectExtent l="0" t="0" r="0" b="3810"/>
                <wp:wrapNone/>
                <wp:docPr id="891" name="Text Box 8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8120" cy="245364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txbx>
                        <w:txbxContent>
                          <w:p w:rsidR="00544B30" w:rsidRPr="0089226F" w:rsidRDefault="00544B30" w:rsidP="00544B30">
                            <w:pPr>
                              <w:rPr>
                                <w:rFonts w:ascii="JP Typeface" w:hAnsi="JP Typeface"/>
                                <w:sz w:val="180"/>
                              </w:rPr>
                            </w:pPr>
                            <w:proofErr w:type="gramStart"/>
                            <w:r>
                              <w:rPr>
                                <w:rFonts w:ascii="JP Typeface" w:hAnsi="JP Typeface"/>
                                <w:sz w:val="180"/>
                              </w:rPr>
                              <w:t>green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2D94438" id="Text Box 891" o:spid="_x0000_s1034" type="#_x0000_t202" style="position:absolute;margin-left:264.4pt;margin-top:-10.4pt;width:315.6pt;height:193.2pt;z-index:251905024;visibility:visible;mso-wrap-style:square;mso-width-percent:0;mso-wrap-distance-left:9pt;mso-wrap-distance-top:0;mso-wrap-distance-right:9pt;mso-wrap-distance-bottom:0;mso-position-horizontal:right;mso-position-horizontal-relative:page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" filled="f" stroked="f" strokeweight=".5pt">
                <v:textbox>
                  <w:txbxContent>
                    <w:p w:rsidR="00544B30" w:rsidRPr="0089226F" w:rsidRDefault="00544B30" w:rsidP="00544B30">
                      <w:pPr>
                        <w:rPr>
                          <w:rFonts w:ascii="JP Typeface" w:hAnsi="JP Typeface"/>
                          <w:sz w:val="180"/>
                        </w:rPr>
                      </w:pPr>
                      <w:proofErr w:type="gramStart"/>
                      <w:r>
                        <w:rPr>
                          <w:rFonts w:ascii="JP Typeface" w:hAnsi="JP Typeface"/>
                          <w:sz w:val="180"/>
                        </w:rPr>
                        <w:t>green</w:t>
                      </w:r>
                      <w:proofErr w:type="gramEnd"/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c">
            <w:drawing>
              <wp:anchor distT="0" distB="0" distL="114300" distR="114300" simplePos="0" relativeHeight="251902976" behindDoc="0" locked="0" layoutInCell="1" allowOverlap="1" wp14:anchorId="487F0A1C" wp14:editId="4CB3A59E">
                <wp:simplePos x="0" y="0"/>
                <wp:positionH relativeFrom="column">
                  <wp:posOffset>-707563</wp:posOffset>
                </wp:positionH>
                <wp:positionV relativeFrom="paragraph">
                  <wp:posOffset>-581891</wp:posOffset>
                </wp:positionV>
                <wp:extent cx="6515100" cy="8839200"/>
                <wp:effectExtent l="0" t="0" r="0" b="0"/>
                <wp:wrapNone/>
                <wp:docPr id="922" name="Canvas 92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Canvas">
                    <wpc:wpc>
                      <wpc:bg/>
                      <wpc:whole/>
                      <wps:wsp>
                        <wps:cNvPr id="892" name="Freeform 892"/>
                        <wps:cNvSpPr/>
                        <wps:spPr>
                          <a:xfrm>
                            <a:off x="2948826" y="6593398"/>
                            <a:ext cx="631904" cy="704739"/>
                          </a:xfrm>
                          <a:custGeom>
                            <a:avLst/>
                            <a:gdLst>
                              <a:gd name="connsiteX0" fmla="*/ 165310 w 631904"/>
                              <a:gd name="connsiteY0" fmla="*/ 83447 h 704739"/>
                              <a:gd name="connsiteX1" fmla="*/ 113551 w 631904"/>
                              <a:gd name="connsiteY1" fmla="*/ 299108 h 704739"/>
                              <a:gd name="connsiteX2" fmla="*/ 44540 w 631904"/>
                              <a:gd name="connsiteY2" fmla="*/ 454383 h 704739"/>
                              <a:gd name="connsiteX3" fmla="*/ 1408 w 631904"/>
                              <a:gd name="connsiteY3" fmla="*/ 557900 h 704739"/>
                              <a:gd name="connsiteX4" fmla="*/ 96298 w 631904"/>
                              <a:gd name="connsiteY4" fmla="*/ 652791 h 704739"/>
                              <a:gd name="connsiteX5" fmla="*/ 389597 w 631904"/>
                              <a:gd name="connsiteY5" fmla="*/ 704549 h 704739"/>
                              <a:gd name="connsiteX6" fmla="*/ 588004 w 631904"/>
                              <a:gd name="connsiteY6" fmla="*/ 635538 h 704739"/>
                              <a:gd name="connsiteX7" fmla="*/ 622510 w 631904"/>
                              <a:gd name="connsiteY7" fmla="*/ 186964 h 704739"/>
                              <a:gd name="connsiteX8" fmla="*/ 458608 w 631904"/>
                              <a:gd name="connsiteY8" fmla="*/ 5810 h 704739"/>
                              <a:gd name="connsiteX9" fmla="*/ 225695 w 631904"/>
                              <a:gd name="connsiteY9" fmla="*/ 48942 h 704739"/>
                              <a:gd name="connsiteX10" fmla="*/ 165310 w 631904"/>
                              <a:gd name="connsiteY10" fmla="*/ 83447 h 70473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</a:cxnLst>
                            <a:rect l="l" t="t" r="r" b="b"/>
                            <a:pathLst>
                              <a:path w="631904" h="704739">
                                <a:moveTo>
                                  <a:pt x="165310" y="83447"/>
                                </a:moveTo>
                                <a:cubicBezTo>
                                  <a:pt x="146619" y="125141"/>
                                  <a:pt x="133679" y="237285"/>
                                  <a:pt x="113551" y="299108"/>
                                </a:cubicBezTo>
                                <a:cubicBezTo>
                                  <a:pt x="93423" y="360931"/>
                                  <a:pt x="63230" y="411251"/>
                                  <a:pt x="44540" y="454383"/>
                                </a:cubicBezTo>
                                <a:cubicBezTo>
                                  <a:pt x="25850" y="497515"/>
                                  <a:pt x="-7218" y="524832"/>
                                  <a:pt x="1408" y="557900"/>
                                </a:cubicBezTo>
                                <a:cubicBezTo>
                                  <a:pt x="10034" y="590968"/>
                                  <a:pt x="31600" y="628350"/>
                                  <a:pt x="96298" y="652791"/>
                                </a:cubicBezTo>
                                <a:cubicBezTo>
                                  <a:pt x="160996" y="677232"/>
                                  <a:pt x="307646" y="707425"/>
                                  <a:pt x="389597" y="704549"/>
                                </a:cubicBezTo>
                                <a:cubicBezTo>
                                  <a:pt x="471548" y="701674"/>
                                  <a:pt x="549185" y="721802"/>
                                  <a:pt x="588004" y="635538"/>
                                </a:cubicBezTo>
                                <a:cubicBezTo>
                                  <a:pt x="626823" y="549274"/>
                                  <a:pt x="644076" y="291919"/>
                                  <a:pt x="622510" y="186964"/>
                                </a:cubicBezTo>
                                <a:cubicBezTo>
                                  <a:pt x="600944" y="82009"/>
                                  <a:pt x="524744" y="28814"/>
                                  <a:pt x="458608" y="5810"/>
                                </a:cubicBezTo>
                                <a:cubicBezTo>
                                  <a:pt x="392472" y="-17194"/>
                                  <a:pt x="273140" y="34565"/>
                                  <a:pt x="225695" y="48942"/>
                                </a:cubicBezTo>
                                <a:cubicBezTo>
                                  <a:pt x="178250" y="63319"/>
                                  <a:pt x="184001" y="41753"/>
                                  <a:pt x="165310" y="83447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 w="12700" cap="flat" cmpd="sng" algn="ctr">
                            <a:solidFill>
                              <a:srgbClr val="00B05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dir="18900000" algn="b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3" name="Freeform 893"/>
                        <wps:cNvSpPr/>
                        <wps:spPr>
                          <a:xfrm>
                            <a:off x="729517" y="6123042"/>
                            <a:ext cx="711618" cy="1246624"/>
                          </a:xfrm>
                          <a:custGeom>
                            <a:avLst/>
                            <a:gdLst>
                              <a:gd name="connsiteX0" fmla="*/ 29607 w 711618"/>
                              <a:gd name="connsiteY0" fmla="*/ 1713 h 1246624"/>
                              <a:gd name="connsiteX1" fmla="*/ 38234 w 711618"/>
                              <a:gd name="connsiteY1" fmla="*/ 527924 h 1246624"/>
                              <a:gd name="connsiteX2" fmla="*/ 20981 w 711618"/>
                              <a:gd name="connsiteY2" fmla="*/ 933366 h 1246624"/>
                              <a:gd name="connsiteX3" fmla="*/ 3728 w 711618"/>
                              <a:gd name="connsiteY3" fmla="*/ 1002377 h 1246624"/>
                              <a:gd name="connsiteX4" fmla="*/ 98619 w 711618"/>
                              <a:gd name="connsiteY4" fmla="*/ 1123147 h 1246624"/>
                              <a:gd name="connsiteX5" fmla="*/ 391917 w 711618"/>
                              <a:gd name="connsiteY5" fmla="*/ 1226664 h 1246624"/>
                              <a:gd name="connsiteX6" fmla="*/ 711094 w 711618"/>
                              <a:gd name="connsiteY6" fmla="*/ 1157652 h 1246624"/>
                              <a:gd name="connsiteX7" fmla="*/ 314279 w 711618"/>
                              <a:gd name="connsiteY7" fmla="*/ 389901 h 1246624"/>
                              <a:gd name="connsiteX8" fmla="*/ 29607 w 711618"/>
                              <a:gd name="connsiteY8" fmla="*/ 1713 h 124662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</a:cxnLst>
                            <a:rect l="l" t="t" r="r" b="b"/>
                            <a:pathLst>
                              <a:path w="711618" h="1246624">
                                <a:moveTo>
                                  <a:pt x="29607" y="1713"/>
                                </a:moveTo>
                                <a:cubicBezTo>
                                  <a:pt x="-16401" y="24717"/>
                                  <a:pt x="39672" y="372649"/>
                                  <a:pt x="38234" y="527924"/>
                                </a:cubicBezTo>
                                <a:cubicBezTo>
                                  <a:pt x="36796" y="683199"/>
                                  <a:pt x="26732" y="854291"/>
                                  <a:pt x="20981" y="933366"/>
                                </a:cubicBezTo>
                                <a:cubicBezTo>
                                  <a:pt x="15230" y="1012441"/>
                                  <a:pt x="-9212" y="970747"/>
                                  <a:pt x="3728" y="1002377"/>
                                </a:cubicBezTo>
                                <a:cubicBezTo>
                                  <a:pt x="16668" y="1034007"/>
                                  <a:pt x="33921" y="1085766"/>
                                  <a:pt x="98619" y="1123147"/>
                                </a:cubicBezTo>
                                <a:cubicBezTo>
                                  <a:pt x="163317" y="1160528"/>
                                  <a:pt x="289838" y="1220913"/>
                                  <a:pt x="391917" y="1226664"/>
                                </a:cubicBezTo>
                                <a:cubicBezTo>
                                  <a:pt x="493996" y="1232415"/>
                                  <a:pt x="724034" y="1297112"/>
                                  <a:pt x="711094" y="1157652"/>
                                </a:cubicBezTo>
                                <a:cubicBezTo>
                                  <a:pt x="698154" y="1018192"/>
                                  <a:pt x="427860" y="588308"/>
                                  <a:pt x="314279" y="389901"/>
                                </a:cubicBezTo>
                                <a:cubicBezTo>
                                  <a:pt x="200698" y="191494"/>
                                  <a:pt x="75615" y="-21291"/>
                                  <a:pt x="29607" y="1713"/>
                                </a:cubicBezTo>
                                <a:close/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 w="12700" cap="flat" cmpd="sng" algn="ctr">
                            <a:solidFill>
                              <a:srgbClr val="00B050"/>
                            </a:solidFill>
                            <a:prstDash val="solid"/>
                            <a:miter lim="800000"/>
                          </a:ln>
                          <a:effectLst>
                            <a:outerShdw blurRad="50800" dist="38100" algn="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4" name="Freeform 894"/>
                        <wps:cNvSpPr/>
                        <wps:spPr>
                          <a:xfrm>
                            <a:off x="245516" y="300874"/>
                            <a:ext cx="5732965" cy="8261088"/>
                          </a:xfrm>
                          <a:custGeom>
                            <a:avLst/>
                            <a:gdLst>
                              <a:gd name="connsiteX0" fmla="*/ 1219604 w 5731236"/>
                              <a:gd name="connsiteY0" fmla="*/ 1303288 h 8296880"/>
                              <a:gd name="connsiteX1" fmla="*/ 1657754 w 5731236"/>
                              <a:gd name="connsiteY1" fmla="*/ 1684288 h 8296880"/>
                              <a:gd name="connsiteX2" fmla="*/ 2095904 w 5731236"/>
                              <a:gd name="connsiteY2" fmla="*/ 1836688 h 8296880"/>
                              <a:gd name="connsiteX3" fmla="*/ 2762654 w 5731236"/>
                              <a:gd name="connsiteY3" fmla="*/ 1798588 h 8296880"/>
                              <a:gd name="connsiteX4" fmla="*/ 3143654 w 5731236"/>
                              <a:gd name="connsiteY4" fmla="*/ 1455688 h 8296880"/>
                              <a:gd name="connsiteX5" fmla="*/ 3162704 w 5731236"/>
                              <a:gd name="connsiteY5" fmla="*/ 1150888 h 8296880"/>
                              <a:gd name="connsiteX6" fmla="*/ 3010304 w 5731236"/>
                              <a:gd name="connsiteY6" fmla="*/ 884188 h 8296880"/>
                              <a:gd name="connsiteX7" fmla="*/ 2876954 w 5731236"/>
                              <a:gd name="connsiteY7" fmla="*/ 446038 h 8296880"/>
                              <a:gd name="connsiteX8" fmla="*/ 2667404 w 5731236"/>
                              <a:gd name="connsiteY8" fmla="*/ 198388 h 8296880"/>
                              <a:gd name="connsiteX9" fmla="*/ 2305454 w 5731236"/>
                              <a:gd name="connsiteY9" fmla="*/ 45988 h 8296880"/>
                              <a:gd name="connsiteX10" fmla="*/ 2000654 w 5731236"/>
                              <a:gd name="connsiteY10" fmla="*/ 7888 h 8296880"/>
                              <a:gd name="connsiteX11" fmla="*/ 1524404 w 5731236"/>
                              <a:gd name="connsiteY11" fmla="*/ 179338 h 8296880"/>
                              <a:gd name="connsiteX12" fmla="*/ 1105304 w 5731236"/>
                              <a:gd name="connsiteY12" fmla="*/ 407938 h 8296880"/>
                              <a:gd name="connsiteX13" fmla="*/ 724304 w 5731236"/>
                              <a:gd name="connsiteY13" fmla="*/ 865138 h 8296880"/>
                              <a:gd name="connsiteX14" fmla="*/ 305204 w 5731236"/>
                              <a:gd name="connsiteY14" fmla="*/ 1722388 h 8296880"/>
                              <a:gd name="connsiteX15" fmla="*/ 114704 w 5731236"/>
                              <a:gd name="connsiteY15" fmla="*/ 2770138 h 8296880"/>
                              <a:gd name="connsiteX16" fmla="*/ 404 w 5731236"/>
                              <a:gd name="connsiteY16" fmla="*/ 3608338 h 8296880"/>
                              <a:gd name="connsiteX17" fmla="*/ 152804 w 5731236"/>
                              <a:gd name="connsiteY17" fmla="*/ 4789438 h 8296880"/>
                              <a:gd name="connsiteX18" fmla="*/ 610004 w 5731236"/>
                              <a:gd name="connsiteY18" fmla="*/ 6065788 h 8296880"/>
                              <a:gd name="connsiteX19" fmla="*/ 857654 w 5731236"/>
                              <a:gd name="connsiteY19" fmla="*/ 6656338 h 8296880"/>
                              <a:gd name="connsiteX20" fmla="*/ 1029104 w 5731236"/>
                              <a:gd name="connsiteY20" fmla="*/ 6903988 h 8296880"/>
                              <a:gd name="connsiteX21" fmla="*/ 1067204 w 5731236"/>
                              <a:gd name="connsiteY21" fmla="*/ 7132588 h 8296880"/>
                              <a:gd name="connsiteX22" fmla="*/ 1048154 w 5731236"/>
                              <a:gd name="connsiteY22" fmla="*/ 7170688 h 8296880"/>
                              <a:gd name="connsiteX23" fmla="*/ 1257704 w 5731236"/>
                              <a:gd name="connsiteY23" fmla="*/ 7246888 h 8296880"/>
                              <a:gd name="connsiteX24" fmla="*/ 1524404 w 5731236"/>
                              <a:gd name="connsiteY24" fmla="*/ 7227838 h 8296880"/>
                              <a:gd name="connsiteX25" fmla="*/ 1772054 w 5731236"/>
                              <a:gd name="connsiteY25" fmla="*/ 7170688 h 8296880"/>
                              <a:gd name="connsiteX26" fmla="*/ 1791104 w 5731236"/>
                              <a:gd name="connsiteY26" fmla="*/ 7132588 h 8296880"/>
                              <a:gd name="connsiteX27" fmla="*/ 1733954 w 5731236"/>
                              <a:gd name="connsiteY27" fmla="*/ 6884938 h 8296880"/>
                              <a:gd name="connsiteX28" fmla="*/ 1676804 w 5731236"/>
                              <a:gd name="connsiteY28" fmla="*/ 6542038 h 8296880"/>
                              <a:gd name="connsiteX29" fmla="*/ 1676804 w 5731236"/>
                              <a:gd name="connsiteY29" fmla="*/ 6180088 h 8296880"/>
                              <a:gd name="connsiteX30" fmla="*/ 1733954 w 5731236"/>
                              <a:gd name="connsiteY30" fmla="*/ 5875288 h 8296880"/>
                              <a:gd name="connsiteX31" fmla="*/ 1676804 w 5731236"/>
                              <a:gd name="connsiteY31" fmla="*/ 6237238 h 8296880"/>
                              <a:gd name="connsiteX32" fmla="*/ 2534054 w 5731236"/>
                              <a:gd name="connsiteY32" fmla="*/ 6370588 h 8296880"/>
                              <a:gd name="connsiteX33" fmla="*/ 3105554 w 5731236"/>
                              <a:gd name="connsiteY33" fmla="*/ 6389638 h 8296880"/>
                              <a:gd name="connsiteX34" fmla="*/ 3181754 w 5731236"/>
                              <a:gd name="connsiteY34" fmla="*/ 6389638 h 8296880"/>
                              <a:gd name="connsiteX35" fmla="*/ 3086504 w 5731236"/>
                              <a:gd name="connsiteY35" fmla="*/ 6275338 h 8296880"/>
                              <a:gd name="connsiteX36" fmla="*/ 2991254 w 5731236"/>
                              <a:gd name="connsiteY36" fmla="*/ 5970538 h 8296880"/>
                              <a:gd name="connsiteX37" fmla="*/ 2991254 w 5731236"/>
                              <a:gd name="connsiteY37" fmla="*/ 5818138 h 8296880"/>
                              <a:gd name="connsiteX38" fmla="*/ 3219854 w 5731236"/>
                              <a:gd name="connsiteY38" fmla="*/ 6542038 h 8296880"/>
                              <a:gd name="connsiteX39" fmla="*/ 3277004 w 5731236"/>
                              <a:gd name="connsiteY39" fmla="*/ 6770638 h 8296880"/>
                              <a:gd name="connsiteX40" fmla="*/ 3257954 w 5731236"/>
                              <a:gd name="connsiteY40" fmla="*/ 6923038 h 8296880"/>
                              <a:gd name="connsiteX41" fmla="*/ 3238904 w 5731236"/>
                              <a:gd name="connsiteY41" fmla="*/ 7056388 h 8296880"/>
                              <a:gd name="connsiteX42" fmla="*/ 3467504 w 5731236"/>
                              <a:gd name="connsiteY42" fmla="*/ 7208788 h 8296880"/>
                              <a:gd name="connsiteX43" fmla="*/ 3962804 w 5731236"/>
                              <a:gd name="connsiteY43" fmla="*/ 7227838 h 8296880"/>
                              <a:gd name="connsiteX44" fmla="*/ 4096154 w 5731236"/>
                              <a:gd name="connsiteY44" fmla="*/ 6980188 h 8296880"/>
                              <a:gd name="connsiteX45" fmla="*/ 4039004 w 5731236"/>
                              <a:gd name="connsiteY45" fmla="*/ 6618238 h 8296880"/>
                              <a:gd name="connsiteX46" fmla="*/ 4115204 w 5731236"/>
                              <a:gd name="connsiteY46" fmla="*/ 6065788 h 8296880"/>
                              <a:gd name="connsiteX47" fmla="*/ 4210454 w 5731236"/>
                              <a:gd name="connsiteY47" fmla="*/ 5799088 h 8296880"/>
                              <a:gd name="connsiteX48" fmla="*/ 4096154 w 5731236"/>
                              <a:gd name="connsiteY48" fmla="*/ 6199138 h 8296880"/>
                              <a:gd name="connsiteX49" fmla="*/ 4229504 w 5731236"/>
                              <a:gd name="connsiteY49" fmla="*/ 6161038 h 8296880"/>
                              <a:gd name="connsiteX50" fmla="*/ 4496204 w 5731236"/>
                              <a:gd name="connsiteY50" fmla="*/ 6237238 h 8296880"/>
                              <a:gd name="connsiteX51" fmla="*/ 4648604 w 5731236"/>
                              <a:gd name="connsiteY51" fmla="*/ 6389638 h 8296880"/>
                              <a:gd name="connsiteX52" fmla="*/ 4648604 w 5731236"/>
                              <a:gd name="connsiteY52" fmla="*/ 6713488 h 8296880"/>
                              <a:gd name="connsiteX53" fmla="*/ 4400954 w 5731236"/>
                              <a:gd name="connsiteY53" fmla="*/ 7284988 h 8296880"/>
                              <a:gd name="connsiteX54" fmla="*/ 3981854 w 5731236"/>
                              <a:gd name="connsiteY54" fmla="*/ 7627888 h 8296880"/>
                              <a:gd name="connsiteX55" fmla="*/ 3524654 w 5731236"/>
                              <a:gd name="connsiteY55" fmla="*/ 7837438 h 8296880"/>
                              <a:gd name="connsiteX56" fmla="*/ 2953154 w 5731236"/>
                              <a:gd name="connsiteY56" fmla="*/ 7970788 h 8296880"/>
                              <a:gd name="connsiteX57" fmla="*/ 2610254 w 5731236"/>
                              <a:gd name="connsiteY57" fmla="*/ 8027938 h 8296880"/>
                              <a:gd name="connsiteX58" fmla="*/ 2667404 w 5731236"/>
                              <a:gd name="connsiteY58" fmla="*/ 8123188 h 8296880"/>
                              <a:gd name="connsiteX59" fmla="*/ 3143654 w 5731236"/>
                              <a:gd name="connsiteY59" fmla="*/ 8294638 h 8296880"/>
                              <a:gd name="connsiteX60" fmla="*/ 4762904 w 5731236"/>
                              <a:gd name="connsiteY60" fmla="*/ 7989838 h 8296880"/>
                              <a:gd name="connsiteX61" fmla="*/ 5620154 w 5731236"/>
                              <a:gd name="connsiteY61" fmla="*/ 6884938 h 8296880"/>
                              <a:gd name="connsiteX62" fmla="*/ 5677304 w 5731236"/>
                              <a:gd name="connsiteY62" fmla="*/ 5760988 h 8296880"/>
                              <a:gd name="connsiteX63" fmla="*/ 5220104 w 5731236"/>
                              <a:gd name="connsiteY63" fmla="*/ 4770388 h 8296880"/>
                              <a:gd name="connsiteX64" fmla="*/ 4439054 w 5731236"/>
                              <a:gd name="connsiteY64" fmla="*/ 4046488 h 8296880"/>
                              <a:gd name="connsiteX65" fmla="*/ 3696104 w 5731236"/>
                              <a:gd name="connsiteY65" fmla="*/ 3551188 h 8296880"/>
                              <a:gd name="connsiteX66" fmla="*/ 2838854 w 5731236"/>
                              <a:gd name="connsiteY66" fmla="*/ 3436888 h 8296880"/>
                              <a:gd name="connsiteX67" fmla="*/ 2305454 w 5731236"/>
                              <a:gd name="connsiteY67" fmla="*/ 3436888 h 8296880"/>
                              <a:gd name="connsiteX68" fmla="*/ 2134004 w 5731236"/>
                              <a:gd name="connsiteY68" fmla="*/ 3494038 h 8296880"/>
                              <a:gd name="connsiteX69" fmla="*/ 1714904 w 5731236"/>
                              <a:gd name="connsiteY69" fmla="*/ 3474988 h 8296880"/>
                              <a:gd name="connsiteX70" fmla="*/ 1429154 w 5731236"/>
                              <a:gd name="connsiteY70" fmla="*/ 3341638 h 8296880"/>
                              <a:gd name="connsiteX71" fmla="*/ 1257704 w 5731236"/>
                              <a:gd name="connsiteY71" fmla="*/ 2979688 h 8296880"/>
                              <a:gd name="connsiteX72" fmla="*/ 1276754 w 5731236"/>
                              <a:gd name="connsiteY72" fmla="*/ 2084338 h 8296880"/>
                              <a:gd name="connsiteX73" fmla="*/ 1429154 w 5731236"/>
                              <a:gd name="connsiteY73" fmla="*/ 1531888 h 8296880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305454 w 5731236"/>
                              <a:gd name="connsiteY67" fmla="*/ 3434424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439054 w 5731236"/>
                              <a:gd name="connsiteY64" fmla="*/ 4044024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4416"/>
                              <a:gd name="connsiteX1" fmla="*/ 1657754 w 5731236"/>
                              <a:gd name="connsiteY1" fmla="*/ 1681824 h 8294416"/>
                              <a:gd name="connsiteX2" fmla="*/ 2095904 w 5731236"/>
                              <a:gd name="connsiteY2" fmla="*/ 1834224 h 8294416"/>
                              <a:gd name="connsiteX3" fmla="*/ 2762654 w 5731236"/>
                              <a:gd name="connsiteY3" fmla="*/ 1796124 h 8294416"/>
                              <a:gd name="connsiteX4" fmla="*/ 3143654 w 5731236"/>
                              <a:gd name="connsiteY4" fmla="*/ 1453224 h 8294416"/>
                              <a:gd name="connsiteX5" fmla="*/ 3162704 w 5731236"/>
                              <a:gd name="connsiteY5" fmla="*/ 1148424 h 8294416"/>
                              <a:gd name="connsiteX6" fmla="*/ 3010304 w 5731236"/>
                              <a:gd name="connsiteY6" fmla="*/ 881724 h 8294416"/>
                              <a:gd name="connsiteX7" fmla="*/ 2876954 w 5731236"/>
                              <a:gd name="connsiteY7" fmla="*/ 443574 h 8294416"/>
                              <a:gd name="connsiteX8" fmla="*/ 2667404 w 5731236"/>
                              <a:gd name="connsiteY8" fmla="*/ 195924 h 8294416"/>
                              <a:gd name="connsiteX9" fmla="*/ 2305454 w 5731236"/>
                              <a:gd name="connsiteY9" fmla="*/ 43524 h 8294416"/>
                              <a:gd name="connsiteX10" fmla="*/ 2000654 w 5731236"/>
                              <a:gd name="connsiteY10" fmla="*/ 5424 h 8294416"/>
                              <a:gd name="connsiteX11" fmla="*/ 1512529 w 5731236"/>
                              <a:gd name="connsiteY11" fmla="*/ 141248 h 8294416"/>
                              <a:gd name="connsiteX12" fmla="*/ 1105304 w 5731236"/>
                              <a:gd name="connsiteY12" fmla="*/ 405474 h 8294416"/>
                              <a:gd name="connsiteX13" fmla="*/ 724304 w 5731236"/>
                              <a:gd name="connsiteY13" fmla="*/ 862674 h 8294416"/>
                              <a:gd name="connsiteX14" fmla="*/ 305204 w 5731236"/>
                              <a:gd name="connsiteY14" fmla="*/ 1719924 h 8294416"/>
                              <a:gd name="connsiteX15" fmla="*/ 114704 w 5731236"/>
                              <a:gd name="connsiteY15" fmla="*/ 2767674 h 8294416"/>
                              <a:gd name="connsiteX16" fmla="*/ 404 w 5731236"/>
                              <a:gd name="connsiteY16" fmla="*/ 3605874 h 8294416"/>
                              <a:gd name="connsiteX17" fmla="*/ 152804 w 5731236"/>
                              <a:gd name="connsiteY17" fmla="*/ 4786974 h 8294416"/>
                              <a:gd name="connsiteX18" fmla="*/ 610004 w 5731236"/>
                              <a:gd name="connsiteY18" fmla="*/ 6063324 h 8294416"/>
                              <a:gd name="connsiteX19" fmla="*/ 857654 w 5731236"/>
                              <a:gd name="connsiteY19" fmla="*/ 6653874 h 8294416"/>
                              <a:gd name="connsiteX20" fmla="*/ 1029104 w 5731236"/>
                              <a:gd name="connsiteY20" fmla="*/ 6901524 h 8294416"/>
                              <a:gd name="connsiteX21" fmla="*/ 1067204 w 5731236"/>
                              <a:gd name="connsiteY21" fmla="*/ 7130124 h 8294416"/>
                              <a:gd name="connsiteX22" fmla="*/ 1048154 w 5731236"/>
                              <a:gd name="connsiteY22" fmla="*/ 7168224 h 8294416"/>
                              <a:gd name="connsiteX23" fmla="*/ 1257704 w 5731236"/>
                              <a:gd name="connsiteY23" fmla="*/ 7244424 h 8294416"/>
                              <a:gd name="connsiteX24" fmla="*/ 1524404 w 5731236"/>
                              <a:gd name="connsiteY24" fmla="*/ 7225374 h 8294416"/>
                              <a:gd name="connsiteX25" fmla="*/ 1772054 w 5731236"/>
                              <a:gd name="connsiteY25" fmla="*/ 7168224 h 8294416"/>
                              <a:gd name="connsiteX26" fmla="*/ 1791104 w 5731236"/>
                              <a:gd name="connsiteY26" fmla="*/ 7130124 h 8294416"/>
                              <a:gd name="connsiteX27" fmla="*/ 1733954 w 5731236"/>
                              <a:gd name="connsiteY27" fmla="*/ 6882474 h 8294416"/>
                              <a:gd name="connsiteX28" fmla="*/ 1676804 w 5731236"/>
                              <a:gd name="connsiteY28" fmla="*/ 6539574 h 8294416"/>
                              <a:gd name="connsiteX29" fmla="*/ 1676804 w 5731236"/>
                              <a:gd name="connsiteY29" fmla="*/ 6177624 h 8294416"/>
                              <a:gd name="connsiteX30" fmla="*/ 1733954 w 5731236"/>
                              <a:gd name="connsiteY30" fmla="*/ 5872824 h 8294416"/>
                              <a:gd name="connsiteX31" fmla="*/ 1676804 w 5731236"/>
                              <a:gd name="connsiteY31" fmla="*/ 6234774 h 8294416"/>
                              <a:gd name="connsiteX32" fmla="*/ 2534054 w 5731236"/>
                              <a:gd name="connsiteY32" fmla="*/ 6368124 h 8294416"/>
                              <a:gd name="connsiteX33" fmla="*/ 3105554 w 5731236"/>
                              <a:gd name="connsiteY33" fmla="*/ 6387174 h 8294416"/>
                              <a:gd name="connsiteX34" fmla="*/ 3181754 w 5731236"/>
                              <a:gd name="connsiteY34" fmla="*/ 6387174 h 8294416"/>
                              <a:gd name="connsiteX35" fmla="*/ 3086504 w 5731236"/>
                              <a:gd name="connsiteY35" fmla="*/ 6272874 h 8294416"/>
                              <a:gd name="connsiteX36" fmla="*/ 2991254 w 5731236"/>
                              <a:gd name="connsiteY36" fmla="*/ 5968074 h 8294416"/>
                              <a:gd name="connsiteX37" fmla="*/ 2991254 w 5731236"/>
                              <a:gd name="connsiteY37" fmla="*/ 5815674 h 8294416"/>
                              <a:gd name="connsiteX38" fmla="*/ 3219854 w 5731236"/>
                              <a:gd name="connsiteY38" fmla="*/ 6539574 h 8294416"/>
                              <a:gd name="connsiteX39" fmla="*/ 3277004 w 5731236"/>
                              <a:gd name="connsiteY39" fmla="*/ 6768174 h 8294416"/>
                              <a:gd name="connsiteX40" fmla="*/ 3257954 w 5731236"/>
                              <a:gd name="connsiteY40" fmla="*/ 6920574 h 8294416"/>
                              <a:gd name="connsiteX41" fmla="*/ 3238904 w 5731236"/>
                              <a:gd name="connsiteY41" fmla="*/ 7053924 h 8294416"/>
                              <a:gd name="connsiteX42" fmla="*/ 3467504 w 5731236"/>
                              <a:gd name="connsiteY42" fmla="*/ 7206324 h 8294416"/>
                              <a:gd name="connsiteX43" fmla="*/ 3962804 w 5731236"/>
                              <a:gd name="connsiteY43" fmla="*/ 7225374 h 8294416"/>
                              <a:gd name="connsiteX44" fmla="*/ 4096154 w 5731236"/>
                              <a:gd name="connsiteY44" fmla="*/ 6977724 h 8294416"/>
                              <a:gd name="connsiteX45" fmla="*/ 4039004 w 5731236"/>
                              <a:gd name="connsiteY45" fmla="*/ 6615774 h 8294416"/>
                              <a:gd name="connsiteX46" fmla="*/ 4115204 w 5731236"/>
                              <a:gd name="connsiteY46" fmla="*/ 6063324 h 8294416"/>
                              <a:gd name="connsiteX47" fmla="*/ 4210454 w 5731236"/>
                              <a:gd name="connsiteY47" fmla="*/ 5796624 h 8294416"/>
                              <a:gd name="connsiteX48" fmla="*/ 4096154 w 5731236"/>
                              <a:gd name="connsiteY48" fmla="*/ 6196674 h 8294416"/>
                              <a:gd name="connsiteX49" fmla="*/ 4229504 w 5731236"/>
                              <a:gd name="connsiteY49" fmla="*/ 6158574 h 8294416"/>
                              <a:gd name="connsiteX50" fmla="*/ 4496204 w 5731236"/>
                              <a:gd name="connsiteY50" fmla="*/ 6234774 h 8294416"/>
                              <a:gd name="connsiteX51" fmla="*/ 4648604 w 5731236"/>
                              <a:gd name="connsiteY51" fmla="*/ 6387174 h 8294416"/>
                              <a:gd name="connsiteX52" fmla="*/ 4648604 w 5731236"/>
                              <a:gd name="connsiteY52" fmla="*/ 6711024 h 8294416"/>
                              <a:gd name="connsiteX53" fmla="*/ 4400954 w 5731236"/>
                              <a:gd name="connsiteY53" fmla="*/ 7282524 h 8294416"/>
                              <a:gd name="connsiteX54" fmla="*/ 3981854 w 5731236"/>
                              <a:gd name="connsiteY54" fmla="*/ 7625424 h 8294416"/>
                              <a:gd name="connsiteX55" fmla="*/ 3524654 w 5731236"/>
                              <a:gd name="connsiteY55" fmla="*/ 7834974 h 8294416"/>
                              <a:gd name="connsiteX56" fmla="*/ 2953154 w 5731236"/>
                              <a:gd name="connsiteY56" fmla="*/ 7968324 h 8294416"/>
                              <a:gd name="connsiteX57" fmla="*/ 2610254 w 5731236"/>
                              <a:gd name="connsiteY57" fmla="*/ 8025474 h 8294416"/>
                              <a:gd name="connsiteX58" fmla="*/ 2667404 w 5731236"/>
                              <a:gd name="connsiteY58" fmla="*/ 8120724 h 8294416"/>
                              <a:gd name="connsiteX59" fmla="*/ 3143654 w 5731236"/>
                              <a:gd name="connsiteY59" fmla="*/ 8292174 h 8294416"/>
                              <a:gd name="connsiteX60" fmla="*/ 4762904 w 5731236"/>
                              <a:gd name="connsiteY60" fmla="*/ 7987374 h 8294416"/>
                              <a:gd name="connsiteX61" fmla="*/ 5620154 w 5731236"/>
                              <a:gd name="connsiteY61" fmla="*/ 6882474 h 8294416"/>
                              <a:gd name="connsiteX62" fmla="*/ 5677304 w 5731236"/>
                              <a:gd name="connsiteY62" fmla="*/ 5758524 h 8294416"/>
                              <a:gd name="connsiteX63" fmla="*/ 5220104 w 5731236"/>
                              <a:gd name="connsiteY63" fmla="*/ 4767924 h 8294416"/>
                              <a:gd name="connsiteX64" fmla="*/ 4510306 w 5731236"/>
                              <a:gd name="connsiteY64" fmla="*/ 3996523 h 8294416"/>
                              <a:gd name="connsiteX65" fmla="*/ 3696104 w 5731236"/>
                              <a:gd name="connsiteY65" fmla="*/ 3548724 h 8294416"/>
                              <a:gd name="connsiteX66" fmla="*/ 2838854 w 5731236"/>
                              <a:gd name="connsiteY66" fmla="*/ 3434424 h 8294416"/>
                              <a:gd name="connsiteX67" fmla="*/ 2554836 w 5731236"/>
                              <a:gd name="connsiteY67" fmla="*/ 3446299 h 8294416"/>
                              <a:gd name="connsiteX68" fmla="*/ 2134004 w 5731236"/>
                              <a:gd name="connsiteY68" fmla="*/ 3491574 h 8294416"/>
                              <a:gd name="connsiteX69" fmla="*/ 1714904 w 5731236"/>
                              <a:gd name="connsiteY69" fmla="*/ 3472524 h 8294416"/>
                              <a:gd name="connsiteX70" fmla="*/ 1429154 w 5731236"/>
                              <a:gd name="connsiteY70" fmla="*/ 3339174 h 8294416"/>
                              <a:gd name="connsiteX71" fmla="*/ 1257704 w 5731236"/>
                              <a:gd name="connsiteY71" fmla="*/ 2977224 h 8294416"/>
                              <a:gd name="connsiteX72" fmla="*/ 1276754 w 5731236"/>
                              <a:gd name="connsiteY72" fmla="*/ 2081874 h 8294416"/>
                              <a:gd name="connsiteX73" fmla="*/ 1429154 w 5731236"/>
                              <a:gd name="connsiteY73" fmla="*/ 1529424 h 8294416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2991254 w 5731236"/>
                              <a:gd name="connsiteY36" fmla="*/ 5968074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086504 w 5731236"/>
                              <a:gd name="connsiteY35" fmla="*/ 6272874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676804 w 5731236"/>
                              <a:gd name="connsiteY31" fmla="*/ 6234774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39004 w 5731236"/>
                              <a:gd name="connsiteY45" fmla="*/ 661577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62804 w 5731236"/>
                              <a:gd name="connsiteY43" fmla="*/ 7225374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19604 w 5731236"/>
                              <a:gd name="connsiteY0" fmla="*/ 1300824 h 8296633"/>
                              <a:gd name="connsiteX1" fmla="*/ 1657754 w 5731236"/>
                              <a:gd name="connsiteY1" fmla="*/ 1681824 h 8296633"/>
                              <a:gd name="connsiteX2" fmla="*/ 2095904 w 5731236"/>
                              <a:gd name="connsiteY2" fmla="*/ 1834224 h 8296633"/>
                              <a:gd name="connsiteX3" fmla="*/ 2762654 w 5731236"/>
                              <a:gd name="connsiteY3" fmla="*/ 1796124 h 8296633"/>
                              <a:gd name="connsiteX4" fmla="*/ 3143654 w 5731236"/>
                              <a:gd name="connsiteY4" fmla="*/ 1453224 h 8296633"/>
                              <a:gd name="connsiteX5" fmla="*/ 3162704 w 5731236"/>
                              <a:gd name="connsiteY5" fmla="*/ 1148424 h 8296633"/>
                              <a:gd name="connsiteX6" fmla="*/ 3010304 w 5731236"/>
                              <a:gd name="connsiteY6" fmla="*/ 881724 h 8296633"/>
                              <a:gd name="connsiteX7" fmla="*/ 2876954 w 5731236"/>
                              <a:gd name="connsiteY7" fmla="*/ 443574 h 8296633"/>
                              <a:gd name="connsiteX8" fmla="*/ 2667404 w 5731236"/>
                              <a:gd name="connsiteY8" fmla="*/ 195924 h 8296633"/>
                              <a:gd name="connsiteX9" fmla="*/ 2305454 w 5731236"/>
                              <a:gd name="connsiteY9" fmla="*/ 43524 h 8296633"/>
                              <a:gd name="connsiteX10" fmla="*/ 2000654 w 5731236"/>
                              <a:gd name="connsiteY10" fmla="*/ 5424 h 8296633"/>
                              <a:gd name="connsiteX11" fmla="*/ 1512529 w 5731236"/>
                              <a:gd name="connsiteY11" fmla="*/ 141248 h 8296633"/>
                              <a:gd name="connsiteX12" fmla="*/ 1105304 w 5731236"/>
                              <a:gd name="connsiteY12" fmla="*/ 405474 h 8296633"/>
                              <a:gd name="connsiteX13" fmla="*/ 724304 w 5731236"/>
                              <a:gd name="connsiteY13" fmla="*/ 862674 h 8296633"/>
                              <a:gd name="connsiteX14" fmla="*/ 305204 w 5731236"/>
                              <a:gd name="connsiteY14" fmla="*/ 1719924 h 8296633"/>
                              <a:gd name="connsiteX15" fmla="*/ 114704 w 5731236"/>
                              <a:gd name="connsiteY15" fmla="*/ 2767674 h 8296633"/>
                              <a:gd name="connsiteX16" fmla="*/ 404 w 5731236"/>
                              <a:gd name="connsiteY16" fmla="*/ 3605874 h 8296633"/>
                              <a:gd name="connsiteX17" fmla="*/ 152804 w 5731236"/>
                              <a:gd name="connsiteY17" fmla="*/ 4786974 h 8296633"/>
                              <a:gd name="connsiteX18" fmla="*/ 610004 w 5731236"/>
                              <a:gd name="connsiteY18" fmla="*/ 6063324 h 8296633"/>
                              <a:gd name="connsiteX19" fmla="*/ 857654 w 5731236"/>
                              <a:gd name="connsiteY19" fmla="*/ 6653874 h 8296633"/>
                              <a:gd name="connsiteX20" fmla="*/ 1029104 w 5731236"/>
                              <a:gd name="connsiteY20" fmla="*/ 6901524 h 8296633"/>
                              <a:gd name="connsiteX21" fmla="*/ 1067204 w 5731236"/>
                              <a:gd name="connsiteY21" fmla="*/ 7130124 h 8296633"/>
                              <a:gd name="connsiteX22" fmla="*/ 1048154 w 5731236"/>
                              <a:gd name="connsiteY22" fmla="*/ 7168224 h 8296633"/>
                              <a:gd name="connsiteX23" fmla="*/ 1257704 w 5731236"/>
                              <a:gd name="connsiteY23" fmla="*/ 7244424 h 8296633"/>
                              <a:gd name="connsiteX24" fmla="*/ 1524404 w 5731236"/>
                              <a:gd name="connsiteY24" fmla="*/ 7225374 h 8296633"/>
                              <a:gd name="connsiteX25" fmla="*/ 1772054 w 5731236"/>
                              <a:gd name="connsiteY25" fmla="*/ 7168224 h 8296633"/>
                              <a:gd name="connsiteX26" fmla="*/ 1791104 w 5731236"/>
                              <a:gd name="connsiteY26" fmla="*/ 7130124 h 8296633"/>
                              <a:gd name="connsiteX27" fmla="*/ 1733954 w 5731236"/>
                              <a:gd name="connsiteY27" fmla="*/ 6882474 h 8296633"/>
                              <a:gd name="connsiteX28" fmla="*/ 1676804 w 5731236"/>
                              <a:gd name="connsiteY28" fmla="*/ 6539574 h 8296633"/>
                              <a:gd name="connsiteX29" fmla="*/ 1676804 w 5731236"/>
                              <a:gd name="connsiteY29" fmla="*/ 6177624 h 8296633"/>
                              <a:gd name="connsiteX30" fmla="*/ 1733954 w 5731236"/>
                              <a:gd name="connsiteY30" fmla="*/ 5872824 h 8296633"/>
                              <a:gd name="connsiteX31" fmla="*/ 1712430 w 5731236"/>
                              <a:gd name="connsiteY31" fmla="*/ 6270400 h 8296633"/>
                              <a:gd name="connsiteX32" fmla="*/ 2534054 w 5731236"/>
                              <a:gd name="connsiteY32" fmla="*/ 6368124 h 8296633"/>
                              <a:gd name="connsiteX33" fmla="*/ 3105554 w 5731236"/>
                              <a:gd name="connsiteY33" fmla="*/ 6387174 h 8296633"/>
                              <a:gd name="connsiteX34" fmla="*/ 3181754 w 5731236"/>
                              <a:gd name="connsiteY34" fmla="*/ 6387174 h 8296633"/>
                              <a:gd name="connsiteX35" fmla="*/ 3157756 w 5731236"/>
                              <a:gd name="connsiteY35" fmla="*/ 6284749 h 8296633"/>
                              <a:gd name="connsiteX36" fmla="*/ 3062506 w 5731236"/>
                              <a:gd name="connsiteY36" fmla="*/ 5979949 h 8296633"/>
                              <a:gd name="connsiteX37" fmla="*/ 2991254 w 5731236"/>
                              <a:gd name="connsiteY37" fmla="*/ 5815674 h 8296633"/>
                              <a:gd name="connsiteX38" fmla="*/ 3219854 w 5731236"/>
                              <a:gd name="connsiteY38" fmla="*/ 6539574 h 8296633"/>
                              <a:gd name="connsiteX39" fmla="*/ 3277004 w 5731236"/>
                              <a:gd name="connsiteY39" fmla="*/ 6768174 h 8296633"/>
                              <a:gd name="connsiteX40" fmla="*/ 3257954 w 5731236"/>
                              <a:gd name="connsiteY40" fmla="*/ 6920574 h 8296633"/>
                              <a:gd name="connsiteX41" fmla="*/ 3238904 w 5731236"/>
                              <a:gd name="connsiteY41" fmla="*/ 7053924 h 8296633"/>
                              <a:gd name="connsiteX42" fmla="*/ 3467504 w 5731236"/>
                              <a:gd name="connsiteY42" fmla="*/ 7206324 h 8296633"/>
                              <a:gd name="connsiteX43" fmla="*/ 3950929 w 5731236"/>
                              <a:gd name="connsiteY43" fmla="*/ 7189748 h 8296633"/>
                              <a:gd name="connsiteX44" fmla="*/ 4096154 w 5731236"/>
                              <a:gd name="connsiteY44" fmla="*/ 6977724 h 8296633"/>
                              <a:gd name="connsiteX45" fmla="*/ 4074630 w 5731236"/>
                              <a:gd name="connsiteY45" fmla="*/ 6592024 h 8296633"/>
                              <a:gd name="connsiteX46" fmla="*/ 4115204 w 5731236"/>
                              <a:gd name="connsiteY46" fmla="*/ 6063324 h 8296633"/>
                              <a:gd name="connsiteX47" fmla="*/ 4210454 w 5731236"/>
                              <a:gd name="connsiteY47" fmla="*/ 5796624 h 8296633"/>
                              <a:gd name="connsiteX48" fmla="*/ 4096154 w 5731236"/>
                              <a:gd name="connsiteY48" fmla="*/ 6196674 h 8296633"/>
                              <a:gd name="connsiteX49" fmla="*/ 4229504 w 5731236"/>
                              <a:gd name="connsiteY49" fmla="*/ 6158574 h 8296633"/>
                              <a:gd name="connsiteX50" fmla="*/ 4496204 w 5731236"/>
                              <a:gd name="connsiteY50" fmla="*/ 6234774 h 8296633"/>
                              <a:gd name="connsiteX51" fmla="*/ 4648604 w 5731236"/>
                              <a:gd name="connsiteY51" fmla="*/ 6387174 h 8296633"/>
                              <a:gd name="connsiteX52" fmla="*/ 4648604 w 5731236"/>
                              <a:gd name="connsiteY52" fmla="*/ 6711024 h 8296633"/>
                              <a:gd name="connsiteX53" fmla="*/ 4400954 w 5731236"/>
                              <a:gd name="connsiteY53" fmla="*/ 7282524 h 8296633"/>
                              <a:gd name="connsiteX54" fmla="*/ 3981854 w 5731236"/>
                              <a:gd name="connsiteY54" fmla="*/ 7625424 h 8296633"/>
                              <a:gd name="connsiteX55" fmla="*/ 3524654 w 5731236"/>
                              <a:gd name="connsiteY55" fmla="*/ 7834974 h 8296633"/>
                              <a:gd name="connsiteX56" fmla="*/ 2953154 w 5731236"/>
                              <a:gd name="connsiteY56" fmla="*/ 7968324 h 8296633"/>
                              <a:gd name="connsiteX57" fmla="*/ 2610254 w 5731236"/>
                              <a:gd name="connsiteY57" fmla="*/ 8025474 h 8296633"/>
                              <a:gd name="connsiteX58" fmla="*/ 2667404 w 5731236"/>
                              <a:gd name="connsiteY58" fmla="*/ 8120724 h 8296633"/>
                              <a:gd name="connsiteX59" fmla="*/ 3309909 w 5731236"/>
                              <a:gd name="connsiteY59" fmla="*/ 8294416 h 8296633"/>
                              <a:gd name="connsiteX60" fmla="*/ 4762904 w 5731236"/>
                              <a:gd name="connsiteY60" fmla="*/ 7987374 h 8296633"/>
                              <a:gd name="connsiteX61" fmla="*/ 5620154 w 5731236"/>
                              <a:gd name="connsiteY61" fmla="*/ 6882474 h 8296633"/>
                              <a:gd name="connsiteX62" fmla="*/ 5677304 w 5731236"/>
                              <a:gd name="connsiteY62" fmla="*/ 5758524 h 8296633"/>
                              <a:gd name="connsiteX63" fmla="*/ 5220104 w 5731236"/>
                              <a:gd name="connsiteY63" fmla="*/ 4767924 h 8296633"/>
                              <a:gd name="connsiteX64" fmla="*/ 4510306 w 5731236"/>
                              <a:gd name="connsiteY64" fmla="*/ 3996523 h 8296633"/>
                              <a:gd name="connsiteX65" fmla="*/ 3696104 w 5731236"/>
                              <a:gd name="connsiteY65" fmla="*/ 3548724 h 8296633"/>
                              <a:gd name="connsiteX66" fmla="*/ 2838854 w 5731236"/>
                              <a:gd name="connsiteY66" fmla="*/ 3434424 h 8296633"/>
                              <a:gd name="connsiteX67" fmla="*/ 2554836 w 5731236"/>
                              <a:gd name="connsiteY67" fmla="*/ 3446299 h 8296633"/>
                              <a:gd name="connsiteX68" fmla="*/ 2134004 w 5731236"/>
                              <a:gd name="connsiteY68" fmla="*/ 3491574 h 8296633"/>
                              <a:gd name="connsiteX69" fmla="*/ 1714904 w 5731236"/>
                              <a:gd name="connsiteY69" fmla="*/ 3472524 h 8296633"/>
                              <a:gd name="connsiteX70" fmla="*/ 1429154 w 5731236"/>
                              <a:gd name="connsiteY70" fmla="*/ 3339174 h 8296633"/>
                              <a:gd name="connsiteX71" fmla="*/ 1257704 w 5731236"/>
                              <a:gd name="connsiteY71" fmla="*/ 2977224 h 8296633"/>
                              <a:gd name="connsiteX72" fmla="*/ 1276754 w 5731236"/>
                              <a:gd name="connsiteY72" fmla="*/ 2081874 h 8296633"/>
                              <a:gd name="connsiteX73" fmla="*/ 1429154 w 5731236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30833 w 5732965"/>
                              <a:gd name="connsiteY20" fmla="*/ 6901524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8933 w 5732965"/>
                              <a:gd name="connsiteY21" fmla="*/ 7130124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840583 w 5732965"/>
                              <a:gd name="connsiteY66" fmla="*/ 3434424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56565 w 5732965"/>
                              <a:gd name="connsiteY67" fmla="*/ 3446299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35733 w 5732965"/>
                              <a:gd name="connsiteY68" fmla="*/ 3491574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96633"/>
                              <a:gd name="connsiteX1" fmla="*/ 1659483 w 5732965"/>
                              <a:gd name="connsiteY1" fmla="*/ 1681824 h 8296633"/>
                              <a:gd name="connsiteX2" fmla="*/ 2097633 w 5732965"/>
                              <a:gd name="connsiteY2" fmla="*/ 1834224 h 8296633"/>
                              <a:gd name="connsiteX3" fmla="*/ 2764383 w 5732965"/>
                              <a:gd name="connsiteY3" fmla="*/ 1796124 h 8296633"/>
                              <a:gd name="connsiteX4" fmla="*/ 3145383 w 5732965"/>
                              <a:gd name="connsiteY4" fmla="*/ 1453224 h 8296633"/>
                              <a:gd name="connsiteX5" fmla="*/ 3164433 w 5732965"/>
                              <a:gd name="connsiteY5" fmla="*/ 1148424 h 8296633"/>
                              <a:gd name="connsiteX6" fmla="*/ 3012033 w 5732965"/>
                              <a:gd name="connsiteY6" fmla="*/ 881724 h 8296633"/>
                              <a:gd name="connsiteX7" fmla="*/ 2878683 w 5732965"/>
                              <a:gd name="connsiteY7" fmla="*/ 443574 h 8296633"/>
                              <a:gd name="connsiteX8" fmla="*/ 2669133 w 5732965"/>
                              <a:gd name="connsiteY8" fmla="*/ 195924 h 8296633"/>
                              <a:gd name="connsiteX9" fmla="*/ 2307183 w 5732965"/>
                              <a:gd name="connsiteY9" fmla="*/ 43524 h 8296633"/>
                              <a:gd name="connsiteX10" fmla="*/ 2002383 w 5732965"/>
                              <a:gd name="connsiteY10" fmla="*/ 5424 h 8296633"/>
                              <a:gd name="connsiteX11" fmla="*/ 1514258 w 5732965"/>
                              <a:gd name="connsiteY11" fmla="*/ 141248 h 8296633"/>
                              <a:gd name="connsiteX12" fmla="*/ 1107033 w 5732965"/>
                              <a:gd name="connsiteY12" fmla="*/ 405474 h 8296633"/>
                              <a:gd name="connsiteX13" fmla="*/ 726033 w 5732965"/>
                              <a:gd name="connsiteY13" fmla="*/ 862674 h 8296633"/>
                              <a:gd name="connsiteX14" fmla="*/ 306933 w 5732965"/>
                              <a:gd name="connsiteY14" fmla="*/ 1719924 h 8296633"/>
                              <a:gd name="connsiteX15" fmla="*/ 81927 w 5732965"/>
                              <a:gd name="connsiteY15" fmla="*/ 2750421 h 8296633"/>
                              <a:gd name="connsiteX16" fmla="*/ 2133 w 5732965"/>
                              <a:gd name="connsiteY16" fmla="*/ 3605874 h 8296633"/>
                              <a:gd name="connsiteX17" fmla="*/ 154533 w 5732965"/>
                              <a:gd name="connsiteY17" fmla="*/ 4786974 h 8296633"/>
                              <a:gd name="connsiteX18" fmla="*/ 611733 w 5732965"/>
                              <a:gd name="connsiteY18" fmla="*/ 6063324 h 8296633"/>
                              <a:gd name="connsiteX19" fmla="*/ 859383 w 5732965"/>
                              <a:gd name="connsiteY19" fmla="*/ 6653874 h 8296633"/>
                              <a:gd name="connsiteX20" fmla="*/ 1004954 w 5732965"/>
                              <a:gd name="connsiteY20" fmla="*/ 6884271 h 8296633"/>
                              <a:gd name="connsiteX21" fmla="*/ 1060307 w 5732965"/>
                              <a:gd name="connsiteY21" fmla="*/ 7061113 h 8296633"/>
                              <a:gd name="connsiteX22" fmla="*/ 1049883 w 5732965"/>
                              <a:gd name="connsiteY22" fmla="*/ 7168224 h 8296633"/>
                              <a:gd name="connsiteX23" fmla="*/ 1259433 w 5732965"/>
                              <a:gd name="connsiteY23" fmla="*/ 7244424 h 8296633"/>
                              <a:gd name="connsiteX24" fmla="*/ 1526133 w 5732965"/>
                              <a:gd name="connsiteY24" fmla="*/ 7225374 h 8296633"/>
                              <a:gd name="connsiteX25" fmla="*/ 1773783 w 5732965"/>
                              <a:gd name="connsiteY25" fmla="*/ 7168224 h 8296633"/>
                              <a:gd name="connsiteX26" fmla="*/ 1792833 w 5732965"/>
                              <a:gd name="connsiteY26" fmla="*/ 7130124 h 8296633"/>
                              <a:gd name="connsiteX27" fmla="*/ 1735683 w 5732965"/>
                              <a:gd name="connsiteY27" fmla="*/ 6882474 h 8296633"/>
                              <a:gd name="connsiteX28" fmla="*/ 1678533 w 5732965"/>
                              <a:gd name="connsiteY28" fmla="*/ 6539574 h 8296633"/>
                              <a:gd name="connsiteX29" fmla="*/ 1678533 w 5732965"/>
                              <a:gd name="connsiteY29" fmla="*/ 6177624 h 8296633"/>
                              <a:gd name="connsiteX30" fmla="*/ 1735683 w 5732965"/>
                              <a:gd name="connsiteY30" fmla="*/ 5872824 h 8296633"/>
                              <a:gd name="connsiteX31" fmla="*/ 1714159 w 5732965"/>
                              <a:gd name="connsiteY31" fmla="*/ 6270400 h 8296633"/>
                              <a:gd name="connsiteX32" fmla="*/ 2535783 w 5732965"/>
                              <a:gd name="connsiteY32" fmla="*/ 6368124 h 8296633"/>
                              <a:gd name="connsiteX33" fmla="*/ 3107283 w 5732965"/>
                              <a:gd name="connsiteY33" fmla="*/ 6387174 h 8296633"/>
                              <a:gd name="connsiteX34" fmla="*/ 3183483 w 5732965"/>
                              <a:gd name="connsiteY34" fmla="*/ 6387174 h 8296633"/>
                              <a:gd name="connsiteX35" fmla="*/ 3159485 w 5732965"/>
                              <a:gd name="connsiteY35" fmla="*/ 6284749 h 8296633"/>
                              <a:gd name="connsiteX36" fmla="*/ 3064235 w 5732965"/>
                              <a:gd name="connsiteY36" fmla="*/ 5979949 h 8296633"/>
                              <a:gd name="connsiteX37" fmla="*/ 2992983 w 5732965"/>
                              <a:gd name="connsiteY37" fmla="*/ 5815674 h 8296633"/>
                              <a:gd name="connsiteX38" fmla="*/ 3221583 w 5732965"/>
                              <a:gd name="connsiteY38" fmla="*/ 6539574 h 8296633"/>
                              <a:gd name="connsiteX39" fmla="*/ 3278733 w 5732965"/>
                              <a:gd name="connsiteY39" fmla="*/ 6768174 h 8296633"/>
                              <a:gd name="connsiteX40" fmla="*/ 3259683 w 5732965"/>
                              <a:gd name="connsiteY40" fmla="*/ 6920574 h 8296633"/>
                              <a:gd name="connsiteX41" fmla="*/ 3240633 w 5732965"/>
                              <a:gd name="connsiteY41" fmla="*/ 7053924 h 8296633"/>
                              <a:gd name="connsiteX42" fmla="*/ 3469233 w 5732965"/>
                              <a:gd name="connsiteY42" fmla="*/ 7206324 h 8296633"/>
                              <a:gd name="connsiteX43" fmla="*/ 3952658 w 5732965"/>
                              <a:gd name="connsiteY43" fmla="*/ 7189748 h 8296633"/>
                              <a:gd name="connsiteX44" fmla="*/ 4097883 w 5732965"/>
                              <a:gd name="connsiteY44" fmla="*/ 6977724 h 8296633"/>
                              <a:gd name="connsiteX45" fmla="*/ 4076359 w 5732965"/>
                              <a:gd name="connsiteY45" fmla="*/ 6592024 h 8296633"/>
                              <a:gd name="connsiteX46" fmla="*/ 4116933 w 5732965"/>
                              <a:gd name="connsiteY46" fmla="*/ 6063324 h 8296633"/>
                              <a:gd name="connsiteX47" fmla="*/ 4212183 w 5732965"/>
                              <a:gd name="connsiteY47" fmla="*/ 5796624 h 8296633"/>
                              <a:gd name="connsiteX48" fmla="*/ 4097883 w 5732965"/>
                              <a:gd name="connsiteY48" fmla="*/ 6196674 h 8296633"/>
                              <a:gd name="connsiteX49" fmla="*/ 4231233 w 5732965"/>
                              <a:gd name="connsiteY49" fmla="*/ 6158574 h 8296633"/>
                              <a:gd name="connsiteX50" fmla="*/ 4497933 w 5732965"/>
                              <a:gd name="connsiteY50" fmla="*/ 6234774 h 8296633"/>
                              <a:gd name="connsiteX51" fmla="*/ 4650333 w 5732965"/>
                              <a:gd name="connsiteY51" fmla="*/ 6387174 h 8296633"/>
                              <a:gd name="connsiteX52" fmla="*/ 4650333 w 5732965"/>
                              <a:gd name="connsiteY52" fmla="*/ 6711024 h 8296633"/>
                              <a:gd name="connsiteX53" fmla="*/ 4402683 w 5732965"/>
                              <a:gd name="connsiteY53" fmla="*/ 7282524 h 8296633"/>
                              <a:gd name="connsiteX54" fmla="*/ 3983583 w 5732965"/>
                              <a:gd name="connsiteY54" fmla="*/ 7625424 h 8296633"/>
                              <a:gd name="connsiteX55" fmla="*/ 3526383 w 5732965"/>
                              <a:gd name="connsiteY55" fmla="*/ 7834974 h 8296633"/>
                              <a:gd name="connsiteX56" fmla="*/ 2954883 w 5732965"/>
                              <a:gd name="connsiteY56" fmla="*/ 7968324 h 8296633"/>
                              <a:gd name="connsiteX57" fmla="*/ 2611983 w 5732965"/>
                              <a:gd name="connsiteY57" fmla="*/ 8025474 h 8296633"/>
                              <a:gd name="connsiteX58" fmla="*/ 2669133 w 5732965"/>
                              <a:gd name="connsiteY58" fmla="*/ 8120724 h 8296633"/>
                              <a:gd name="connsiteX59" fmla="*/ 3311638 w 5732965"/>
                              <a:gd name="connsiteY59" fmla="*/ 8294416 h 8296633"/>
                              <a:gd name="connsiteX60" fmla="*/ 4764633 w 5732965"/>
                              <a:gd name="connsiteY60" fmla="*/ 7987374 h 8296633"/>
                              <a:gd name="connsiteX61" fmla="*/ 5621883 w 5732965"/>
                              <a:gd name="connsiteY61" fmla="*/ 6882474 h 8296633"/>
                              <a:gd name="connsiteX62" fmla="*/ 5679033 w 5732965"/>
                              <a:gd name="connsiteY62" fmla="*/ 5758524 h 8296633"/>
                              <a:gd name="connsiteX63" fmla="*/ 5221833 w 5732965"/>
                              <a:gd name="connsiteY63" fmla="*/ 4767924 h 8296633"/>
                              <a:gd name="connsiteX64" fmla="*/ 4512035 w 5732965"/>
                              <a:gd name="connsiteY64" fmla="*/ 3996523 h 8296633"/>
                              <a:gd name="connsiteX65" fmla="*/ 3697833 w 5732965"/>
                              <a:gd name="connsiteY65" fmla="*/ 3548724 h 8296633"/>
                              <a:gd name="connsiteX66" fmla="*/ 2944100 w 5732965"/>
                              <a:gd name="connsiteY66" fmla="*/ 3425797 h 8296633"/>
                              <a:gd name="connsiteX67" fmla="*/ 2539312 w 5732965"/>
                              <a:gd name="connsiteY67" fmla="*/ 3429046 h 8296633"/>
                              <a:gd name="connsiteX68" fmla="*/ 2109854 w 5732965"/>
                              <a:gd name="connsiteY68" fmla="*/ 3474322 h 8296633"/>
                              <a:gd name="connsiteX69" fmla="*/ 1716633 w 5732965"/>
                              <a:gd name="connsiteY69" fmla="*/ 3472524 h 8296633"/>
                              <a:gd name="connsiteX70" fmla="*/ 1430883 w 5732965"/>
                              <a:gd name="connsiteY70" fmla="*/ 3339174 h 8296633"/>
                              <a:gd name="connsiteX71" fmla="*/ 1259433 w 5732965"/>
                              <a:gd name="connsiteY71" fmla="*/ 2977224 h 8296633"/>
                              <a:gd name="connsiteX72" fmla="*/ 1278483 w 5732965"/>
                              <a:gd name="connsiteY72" fmla="*/ 2081874 h 8296633"/>
                              <a:gd name="connsiteX73" fmla="*/ 1430883 w 5732965"/>
                              <a:gd name="connsiteY73" fmla="*/ 1529424 h 8296633"/>
                              <a:gd name="connsiteX0" fmla="*/ 1221333 w 5732965"/>
                              <a:gd name="connsiteY0" fmla="*/ 1300824 h 8262586"/>
                              <a:gd name="connsiteX1" fmla="*/ 1659483 w 5732965"/>
                              <a:gd name="connsiteY1" fmla="*/ 1681824 h 8262586"/>
                              <a:gd name="connsiteX2" fmla="*/ 2097633 w 5732965"/>
                              <a:gd name="connsiteY2" fmla="*/ 1834224 h 8262586"/>
                              <a:gd name="connsiteX3" fmla="*/ 2764383 w 5732965"/>
                              <a:gd name="connsiteY3" fmla="*/ 1796124 h 8262586"/>
                              <a:gd name="connsiteX4" fmla="*/ 3145383 w 5732965"/>
                              <a:gd name="connsiteY4" fmla="*/ 1453224 h 8262586"/>
                              <a:gd name="connsiteX5" fmla="*/ 3164433 w 5732965"/>
                              <a:gd name="connsiteY5" fmla="*/ 1148424 h 8262586"/>
                              <a:gd name="connsiteX6" fmla="*/ 3012033 w 5732965"/>
                              <a:gd name="connsiteY6" fmla="*/ 881724 h 8262586"/>
                              <a:gd name="connsiteX7" fmla="*/ 2878683 w 5732965"/>
                              <a:gd name="connsiteY7" fmla="*/ 443574 h 8262586"/>
                              <a:gd name="connsiteX8" fmla="*/ 2669133 w 5732965"/>
                              <a:gd name="connsiteY8" fmla="*/ 195924 h 8262586"/>
                              <a:gd name="connsiteX9" fmla="*/ 2307183 w 5732965"/>
                              <a:gd name="connsiteY9" fmla="*/ 43524 h 8262586"/>
                              <a:gd name="connsiteX10" fmla="*/ 2002383 w 5732965"/>
                              <a:gd name="connsiteY10" fmla="*/ 5424 h 8262586"/>
                              <a:gd name="connsiteX11" fmla="*/ 1514258 w 5732965"/>
                              <a:gd name="connsiteY11" fmla="*/ 141248 h 8262586"/>
                              <a:gd name="connsiteX12" fmla="*/ 1107033 w 5732965"/>
                              <a:gd name="connsiteY12" fmla="*/ 405474 h 8262586"/>
                              <a:gd name="connsiteX13" fmla="*/ 726033 w 5732965"/>
                              <a:gd name="connsiteY13" fmla="*/ 862674 h 8262586"/>
                              <a:gd name="connsiteX14" fmla="*/ 306933 w 5732965"/>
                              <a:gd name="connsiteY14" fmla="*/ 1719924 h 8262586"/>
                              <a:gd name="connsiteX15" fmla="*/ 81927 w 5732965"/>
                              <a:gd name="connsiteY15" fmla="*/ 2750421 h 8262586"/>
                              <a:gd name="connsiteX16" fmla="*/ 2133 w 5732965"/>
                              <a:gd name="connsiteY16" fmla="*/ 3605874 h 8262586"/>
                              <a:gd name="connsiteX17" fmla="*/ 154533 w 5732965"/>
                              <a:gd name="connsiteY17" fmla="*/ 4786974 h 8262586"/>
                              <a:gd name="connsiteX18" fmla="*/ 611733 w 5732965"/>
                              <a:gd name="connsiteY18" fmla="*/ 6063324 h 8262586"/>
                              <a:gd name="connsiteX19" fmla="*/ 859383 w 5732965"/>
                              <a:gd name="connsiteY19" fmla="*/ 6653874 h 8262586"/>
                              <a:gd name="connsiteX20" fmla="*/ 1004954 w 5732965"/>
                              <a:gd name="connsiteY20" fmla="*/ 6884271 h 8262586"/>
                              <a:gd name="connsiteX21" fmla="*/ 1060307 w 5732965"/>
                              <a:gd name="connsiteY21" fmla="*/ 7061113 h 8262586"/>
                              <a:gd name="connsiteX22" fmla="*/ 1049883 w 5732965"/>
                              <a:gd name="connsiteY22" fmla="*/ 7168224 h 8262586"/>
                              <a:gd name="connsiteX23" fmla="*/ 1259433 w 5732965"/>
                              <a:gd name="connsiteY23" fmla="*/ 7244424 h 8262586"/>
                              <a:gd name="connsiteX24" fmla="*/ 1526133 w 5732965"/>
                              <a:gd name="connsiteY24" fmla="*/ 7225374 h 8262586"/>
                              <a:gd name="connsiteX25" fmla="*/ 1773783 w 5732965"/>
                              <a:gd name="connsiteY25" fmla="*/ 7168224 h 8262586"/>
                              <a:gd name="connsiteX26" fmla="*/ 1792833 w 5732965"/>
                              <a:gd name="connsiteY26" fmla="*/ 7130124 h 8262586"/>
                              <a:gd name="connsiteX27" fmla="*/ 1735683 w 5732965"/>
                              <a:gd name="connsiteY27" fmla="*/ 6882474 h 8262586"/>
                              <a:gd name="connsiteX28" fmla="*/ 1678533 w 5732965"/>
                              <a:gd name="connsiteY28" fmla="*/ 6539574 h 8262586"/>
                              <a:gd name="connsiteX29" fmla="*/ 1678533 w 5732965"/>
                              <a:gd name="connsiteY29" fmla="*/ 6177624 h 8262586"/>
                              <a:gd name="connsiteX30" fmla="*/ 1735683 w 5732965"/>
                              <a:gd name="connsiteY30" fmla="*/ 5872824 h 8262586"/>
                              <a:gd name="connsiteX31" fmla="*/ 1714159 w 5732965"/>
                              <a:gd name="connsiteY31" fmla="*/ 6270400 h 8262586"/>
                              <a:gd name="connsiteX32" fmla="*/ 2535783 w 5732965"/>
                              <a:gd name="connsiteY32" fmla="*/ 6368124 h 8262586"/>
                              <a:gd name="connsiteX33" fmla="*/ 3107283 w 5732965"/>
                              <a:gd name="connsiteY33" fmla="*/ 6387174 h 8262586"/>
                              <a:gd name="connsiteX34" fmla="*/ 3183483 w 5732965"/>
                              <a:gd name="connsiteY34" fmla="*/ 6387174 h 8262586"/>
                              <a:gd name="connsiteX35" fmla="*/ 3159485 w 5732965"/>
                              <a:gd name="connsiteY35" fmla="*/ 6284749 h 8262586"/>
                              <a:gd name="connsiteX36" fmla="*/ 3064235 w 5732965"/>
                              <a:gd name="connsiteY36" fmla="*/ 5979949 h 8262586"/>
                              <a:gd name="connsiteX37" fmla="*/ 2992983 w 5732965"/>
                              <a:gd name="connsiteY37" fmla="*/ 5815674 h 8262586"/>
                              <a:gd name="connsiteX38" fmla="*/ 3221583 w 5732965"/>
                              <a:gd name="connsiteY38" fmla="*/ 6539574 h 8262586"/>
                              <a:gd name="connsiteX39" fmla="*/ 3278733 w 5732965"/>
                              <a:gd name="connsiteY39" fmla="*/ 6768174 h 8262586"/>
                              <a:gd name="connsiteX40" fmla="*/ 3259683 w 5732965"/>
                              <a:gd name="connsiteY40" fmla="*/ 6920574 h 8262586"/>
                              <a:gd name="connsiteX41" fmla="*/ 3240633 w 5732965"/>
                              <a:gd name="connsiteY41" fmla="*/ 7053924 h 8262586"/>
                              <a:gd name="connsiteX42" fmla="*/ 3469233 w 5732965"/>
                              <a:gd name="connsiteY42" fmla="*/ 7206324 h 8262586"/>
                              <a:gd name="connsiteX43" fmla="*/ 3952658 w 5732965"/>
                              <a:gd name="connsiteY43" fmla="*/ 7189748 h 8262586"/>
                              <a:gd name="connsiteX44" fmla="*/ 4097883 w 5732965"/>
                              <a:gd name="connsiteY44" fmla="*/ 6977724 h 8262586"/>
                              <a:gd name="connsiteX45" fmla="*/ 4076359 w 5732965"/>
                              <a:gd name="connsiteY45" fmla="*/ 6592024 h 8262586"/>
                              <a:gd name="connsiteX46" fmla="*/ 4116933 w 5732965"/>
                              <a:gd name="connsiteY46" fmla="*/ 6063324 h 8262586"/>
                              <a:gd name="connsiteX47" fmla="*/ 4212183 w 5732965"/>
                              <a:gd name="connsiteY47" fmla="*/ 5796624 h 8262586"/>
                              <a:gd name="connsiteX48" fmla="*/ 4097883 w 5732965"/>
                              <a:gd name="connsiteY48" fmla="*/ 6196674 h 8262586"/>
                              <a:gd name="connsiteX49" fmla="*/ 4231233 w 5732965"/>
                              <a:gd name="connsiteY49" fmla="*/ 6158574 h 8262586"/>
                              <a:gd name="connsiteX50" fmla="*/ 4497933 w 5732965"/>
                              <a:gd name="connsiteY50" fmla="*/ 6234774 h 8262586"/>
                              <a:gd name="connsiteX51" fmla="*/ 4650333 w 5732965"/>
                              <a:gd name="connsiteY51" fmla="*/ 6387174 h 8262586"/>
                              <a:gd name="connsiteX52" fmla="*/ 4650333 w 5732965"/>
                              <a:gd name="connsiteY52" fmla="*/ 6711024 h 8262586"/>
                              <a:gd name="connsiteX53" fmla="*/ 4402683 w 5732965"/>
                              <a:gd name="connsiteY53" fmla="*/ 7282524 h 8262586"/>
                              <a:gd name="connsiteX54" fmla="*/ 3983583 w 5732965"/>
                              <a:gd name="connsiteY54" fmla="*/ 7625424 h 8262586"/>
                              <a:gd name="connsiteX55" fmla="*/ 3526383 w 5732965"/>
                              <a:gd name="connsiteY55" fmla="*/ 7834974 h 8262586"/>
                              <a:gd name="connsiteX56" fmla="*/ 2954883 w 5732965"/>
                              <a:gd name="connsiteY56" fmla="*/ 7968324 h 8262586"/>
                              <a:gd name="connsiteX57" fmla="*/ 2611983 w 5732965"/>
                              <a:gd name="connsiteY57" fmla="*/ 8025474 h 8262586"/>
                              <a:gd name="connsiteX58" fmla="*/ 2669133 w 5732965"/>
                              <a:gd name="connsiteY58" fmla="*/ 8120724 h 8262586"/>
                              <a:gd name="connsiteX59" fmla="*/ 3466913 w 5732965"/>
                              <a:gd name="connsiteY59" fmla="*/ 8259910 h 8262586"/>
                              <a:gd name="connsiteX60" fmla="*/ 4764633 w 5732965"/>
                              <a:gd name="connsiteY60" fmla="*/ 7987374 h 8262586"/>
                              <a:gd name="connsiteX61" fmla="*/ 5621883 w 5732965"/>
                              <a:gd name="connsiteY61" fmla="*/ 6882474 h 8262586"/>
                              <a:gd name="connsiteX62" fmla="*/ 5679033 w 5732965"/>
                              <a:gd name="connsiteY62" fmla="*/ 5758524 h 8262586"/>
                              <a:gd name="connsiteX63" fmla="*/ 5221833 w 5732965"/>
                              <a:gd name="connsiteY63" fmla="*/ 4767924 h 8262586"/>
                              <a:gd name="connsiteX64" fmla="*/ 4512035 w 5732965"/>
                              <a:gd name="connsiteY64" fmla="*/ 3996523 h 8262586"/>
                              <a:gd name="connsiteX65" fmla="*/ 3697833 w 5732965"/>
                              <a:gd name="connsiteY65" fmla="*/ 3548724 h 8262586"/>
                              <a:gd name="connsiteX66" fmla="*/ 2944100 w 5732965"/>
                              <a:gd name="connsiteY66" fmla="*/ 3425797 h 8262586"/>
                              <a:gd name="connsiteX67" fmla="*/ 2539312 w 5732965"/>
                              <a:gd name="connsiteY67" fmla="*/ 3429046 h 8262586"/>
                              <a:gd name="connsiteX68" fmla="*/ 2109854 w 5732965"/>
                              <a:gd name="connsiteY68" fmla="*/ 3474322 h 8262586"/>
                              <a:gd name="connsiteX69" fmla="*/ 1716633 w 5732965"/>
                              <a:gd name="connsiteY69" fmla="*/ 3472524 h 8262586"/>
                              <a:gd name="connsiteX70" fmla="*/ 1430883 w 5732965"/>
                              <a:gd name="connsiteY70" fmla="*/ 3339174 h 8262586"/>
                              <a:gd name="connsiteX71" fmla="*/ 1259433 w 5732965"/>
                              <a:gd name="connsiteY71" fmla="*/ 2977224 h 8262586"/>
                              <a:gd name="connsiteX72" fmla="*/ 1278483 w 5732965"/>
                              <a:gd name="connsiteY72" fmla="*/ 2081874 h 8262586"/>
                              <a:gd name="connsiteX73" fmla="*/ 1430883 w 5732965"/>
                              <a:gd name="connsiteY73" fmla="*/ 1529424 h 8262586"/>
                              <a:gd name="connsiteX0" fmla="*/ 1221333 w 5732965"/>
                              <a:gd name="connsiteY0" fmla="*/ 1299326 h 8261088"/>
                              <a:gd name="connsiteX1" fmla="*/ 1659483 w 5732965"/>
                              <a:gd name="connsiteY1" fmla="*/ 1680326 h 8261088"/>
                              <a:gd name="connsiteX2" fmla="*/ 2097633 w 5732965"/>
                              <a:gd name="connsiteY2" fmla="*/ 1832726 h 8261088"/>
                              <a:gd name="connsiteX3" fmla="*/ 2764383 w 5732965"/>
                              <a:gd name="connsiteY3" fmla="*/ 1794626 h 8261088"/>
                              <a:gd name="connsiteX4" fmla="*/ 3145383 w 5732965"/>
                              <a:gd name="connsiteY4" fmla="*/ 1451726 h 8261088"/>
                              <a:gd name="connsiteX5" fmla="*/ 3164433 w 5732965"/>
                              <a:gd name="connsiteY5" fmla="*/ 1146926 h 8261088"/>
                              <a:gd name="connsiteX6" fmla="*/ 3012033 w 5732965"/>
                              <a:gd name="connsiteY6" fmla="*/ 880226 h 8261088"/>
                              <a:gd name="connsiteX7" fmla="*/ 2878683 w 5732965"/>
                              <a:gd name="connsiteY7" fmla="*/ 442076 h 8261088"/>
                              <a:gd name="connsiteX8" fmla="*/ 2669133 w 5732965"/>
                              <a:gd name="connsiteY8" fmla="*/ 194426 h 8261088"/>
                              <a:gd name="connsiteX9" fmla="*/ 2376194 w 5732965"/>
                              <a:gd name="connsiteY9" fmla="*/ 50653 h 8261088"/>
                              <a:gd name="connsiteX10" fmla="*/ 2002383 w 5732965"/>
                              <a:gd name="connsiteY10" fmla="*/ 3926 h 8261088"/>
                              <a:gd name="connsiteX11" fmla="*/ 1514258 w 5732965"/>
                              <a:gd name="connsiteY11" fmla="*/ 139750 h 8261088"/>
                              <a:gd name="connsiteX12" fmla="*/ 1107033 w 5732965"/>
                              <a:gd name="connsiteY12" fmla="*/ 403976 h 8261088"/>
                              <a:gd name="connsiteX13" fmla="*/ 726033 w 5732965"/>
                              <a:gd name="connsiteY13" fmla="*/ 861176 h 8261088"/>
                              <a:gd name="connsiteX14" fmla="*/ 306933 w 5732965"/>
                              <a:gd name="connsiteY14" fmla="*/ 1718426 h 8261088"/>
                              <a:gd name="connsiteX15" fmla="*/ 81927 w 5732965"/>
                              <a:gd name="connsiteY15" fmla="*/ 2748923 h 8261088"/>
                              <a:gd name="connsiteX16" fmla="*/ 2133 w 5732965"/>
                              <a:gd name="connsiteY16" fmla="*/ 3604376 h 8261088"/>
                              <a:gd name="connsiteX17" fmla="*/ 154533 w 5732965"/>
                              <a:gd name="connsiteY17" fmla="*/ 4785476 h 8261088"/>
                              <a:gd name="connsiteX18" fmla="*/ 611733 w 5732965"/>
                              <a:gd name="connsiteY18" fmla="*/ 6061826 h 8261088"/>
                              <a:gd name="connsiteX19" fmla="*/ 859383 w 5732965"/>
                              <a:gd name="connsiteY19" fmla="*/ 6652376 h 8261088"/>
                              <a:gd name="connsiteX20" fmla="*/ 1004954 w 5732965"/>
                              <a:gd name="connsiteY20" fmla="*/ 6882773 h 8261088"/>
                              <a:gd name="connsiteX21" fmla="*/ 1060307 w 5732965"/>
                              <a:gd name="connsiteY21" fmla="*/ 7059615 h 8261088"/>
                              <a:gd name="connsiteX22" fmla="*/ 1049883 w 5732965"/>
                              <a:gd name="connsiteY22" fmla="*/ 7166726 h 8261088"/>
                              <a:gd name="connsiteX23" fmla="*/ 1259433 w 5732965"/>
                              <a:gd name="connsiteY23" fmla="*/ 7242926 h 8261088"/>
                              <a:gd name="connsiteX24" fmla="*/ 1526133 w 5732965"/>
                              <a:gd name="connsiteY24" fmla="*/ 7223876 h 8261088"/>
                              <a:gd name="connsiteX25" fmla="*/ 1773783 w 5732965"/>
                              <a:gd name="connsiteY25" fmla="*/ 7166726 h 8261088"/>
                              <a:gd name="connsiteX26" fmla="*/ 1792833 w 5732965"/>
                              <a:gd name="connsiteY26" fmla="*/ 7128626 h 8261088"/>
                              <a:gd name="connsiteX27" fmla="*/ 1735683 w 5732965"/>
                              <a:gd name="connsiteY27" fmla="*/ 6880976 h 8261088"/>
                              <a:gd name="connsiteX28" fmla="*/ 1678533 w 5732965"/>
                              <a:gd name="connsiteY28" fmla="*/ 6538076 h 8261088"/>
                              <a:gd name="connsiteX29" fmla="*/ 1678533 w 5732965"/>
                              <a:gd name="connsiteY29" fmla="*/ 6176126 h 8261088"/>
                              <a:gd name="connsiteX30" fmla="*/ 1735683 w 5732965"/>
                              <a:gd name="connsiteY30" fmla="*/ 5871326 h 8261088"/>
                              <a:gd name="connsiteX31" fmla="*/ 1714159 w 5732965"/>
                              <a:gd name="connsiteY31" fmla="*/ 6268902 h 8261088"/>
                              <a:gd name="connsiteX32" fmla="*/ 2535783 w 5732965"/>
                              <a:gd name="connsiteY32" fmla="*/ 6366626 h 8261088"/>
                              <a:gd name="connsiteX33" fmla="*/ 3107283 w 5732965"/>
                              <a:gd name="connsiteY33" fmla="*/ 6385676 h 8261088"/>
                              <a:gd name="connsiteX34" fmla="*/ 3183483 w 5732965"/>
                              <a:gd name="connsiteY34" fmla="*/ 6385676 h 8261088"/>
                              <a:gd name="connsiteX35" fmla="*/ 3159485 w 5732965"/>
                              <a:gd name="connsiteY35" fmla="*/ 6283251 h 8261088"/>
                              <a:gd name="connsiteX36" fmla="*/ 3064235 w 5732965"/>
                              <a:gd name="connsiteY36" fmla="*/ 5978451 h 8261088"/>
                              <a:gd name="connsiteX37" fmla="*/ 2992983 w 5732965"/>
                              <a:gd name="connsiteY37" fmla="*/ 5814176 h 8261088"/>
                              <a:gd name="connsiteX38" fmla="*/ 3221583 w 5732965"/>
                              <a:gd name="connsiteY38" fmla="*/ 6538076 h 8261088"/>
                              <a:gd name="connsiteX39" fmla="*/ 3278733 w 5732965"/>
                              <a:gd name="connsiteY39" fmla="*/ 6766676 h 8261088"/>
                              <a:gd name="connsiteX40" fmla="*/ 3259683 w 5732965"/>
                              <a:gd name="connsiteY40" fmla="*/ 6919076 h 8261088"/>
                              <a:gd name="connsiteX41" fmla="*/ 3240633 w 5732965"/>
                              <a:gd name="connsiteY41" fmla="*/ 7052426 h 8261088"/>
                              <a:gd name="connsiteX42" fmla="*/ 3469233 w 5732965"/>
                              <a:gd name="connsiteY42" fmla="*/ 7204826 h 8261088"/>
                              <a:gd name="connsiteX43" fmla="*/ 3952658 w 5732965"/>
                              <a:gd name="connsiteY43" fmla="*/ 7188250 h 8261088"/>
                              <a:gd name="connsiteX44" fmla="*/ 4097883 w 5732965"/>
                              <a:gd name="connsiteY44" fmla="*/ 6976226 h 8261088"/>
                              <a:gd name="connsiteX45" fmla="*/ 4076359 w 5732965"/>
                              <a:gd name="connsiteY45" fmla="*/ 6590526 h 8261088"/>
                              <a:gd name="connsiteX46" fmla="*/ 4116933 w 5732965"/>
                              <a:gd name="connsiteY46" fmla="*/ 6061826 h 8261088"/>
                              <a:gd name="connsiteX47" fmla="*/ 4212183 w 5732965"/>
                              <a:gd name="connsiteY47" fmla="*/ 5795126 h 8261088"/>
                              <a:gd name="connsiteX48" fmla="*/ 4097883 w 5732965"/>
                              <a:gd name="connsiteY48" fmla="*/ 6195176 h 8261088"/>
                              <a:gd name="connsiteX49" fmla="*/ 4231233 w 5732965"/>
                              <a:gd name="connsiteY49" fmla="*/ 6157076 h 8261088"/>
                              <a:gd name="connsiteX50" fmla="*/ 4497933 w 5732965"/>
                              <a:gd name="connsiteY50" fmla="*/ 6233276 h 8261088"/>
                              <a:gd name="connsiteX51" fmla="*/ 4650333 w 5732965"/>
                              <a:gd name="connsiteY51" fmla="*/ 6385676 h 8261088"/>
                              <a:gd name="connsiteX52" fmla="*/ 4650333 w 5732965"/>
                              <a:gd name="connsiteY52" fmla="*/ 6709526 h 8261088"/>
                              <a:gd name="connsiteX53" fmla="*/ 4402683 w 5732965"/>
                              <a:gd name="connsiteY53" fmla="*/ 7281026 h 8261088"/>
                              <a:gd name="connsiteX54" fmla="*/ 3983583 w 5732965"/>
                              <a:gd name="connsiteY54" fmla="*/ 7623926 h 8261088"/>
                              <a:gd name="connsiteX55" fmla="*/ 3526383 w 5732965"/>
                              <a:gd name="connsiteY55" fmla="*/ 7833476 h 8261088"/>
                              <a:gd name="connsiteX56" fmla="*/ 2954883 w 5732965"/>
                              <a:gd name="connsiteY56" fmla="*/ 7966826 h 8261088"/>
                              <a:gd name="connsiteX57" fmla="*/ 2611983 w 5732965"/>
                              <a:gd name="connsiteY57" fmla="*/ 8023976 h 8261088"/>
                              <a:gd name="connsiteX58" fmla="*/ 2669133 w 5732965"/>
                              <a:gd name="connsiteY58" fmla="*/ 8119226 h 8261088"/>
                              <a:gd name="connsiteX59" fmla="*/ 3466913 w 5732965"/>
                              <a:gd name="connsiteY59" fmla="*/ 8258412 h 8261088"/>
                              <a:gd name="connsiteX60" fmla="*/ 4764633 w 5732965"/>
                              <a:gd name="connsiteY60" fmla="*/ 7985876 h 8261088"/>
                              <a:gd name="connsiteX61" fmla="*/ 5621883 w 5732965"/>
                              <a:gd name="connsiteY61" fmla="*/ 6880976 h 8261088"/>
                              <a:gd name="connsiteX62" fmla="*/ 5679033 w 5732965"/>
                              <a:gd name="connsiteY62" fmla="*/ 5757026 h 8261088"/>
                              <a:gd name="connsiteX63" fmla="*/ 5221833 w 5732965"/>
                              <a:gd name="connsiteY63" fmla="*/ 4766426 h 8261088"/>
                              <a:gd name="connsiteX64" fmla="*/ 4512035 w 5732965"/>
                              <a:gd name="connsiteY64" fmla="*/ 3995025 h 8261088"/>
                              <a:gd name="connsiteX65" fmla="*/ 3697833 w 5732965"/>
                              <a:gd name="connsiteY65" fmla="*/ 3547226 h 8261088"/>
                              <a:gd name="connsiteX66" fmla="*/ 2944100 w 5732965"/>
                              <a:gd name="connsiteY66" fmla="*/ 3424299 h 8261088"/>
                              <a:gd name="connsiteX67" fmla="*/ 2539312 w 5732965"/>
                              <a:gd name="connsiteY67" fmla="*/ 3427548 h 8261088"/>
                              <a:gd name="connsiteX68" fmla="*/ 2109854 w 5732965"/>
                              <a:gd name="connsiteY68" fmla="*/ 3472824 h 8261088"/>
                              <a:gd name="connsiteX69" fmla="*/ 1716633 w 5732965"/>
                              <a:gd name="connsiteY69" fmla="*/ 3471026 h 8261088"/>
                              <a:gd name="connsiteX70" fmla="*/ 1430883 w 5732965"/>
                              <a:gd name="connsiteY70" fmla="*/ 3337676 h 8261088"/>
                              <a:gd name="connsiteX71" fmla="*/ 1259433 w 5732965"/>
                              <a:gd name="connsiteY71" fmla="*/ 2975726 h 8261088"/>
                              <a:gd name="connsiteX72" fmla="*/ 1278483 w 5732965"/>
                              <a:gd name="connsiteY72" fmla="*/ 2080376 h 8261088"/>
                              <a:gd name="connsiteX73" fmla="*/ 1430883 w 5732965"/>
                              <a:gd name="connsiteY73" fmla="*/ 1527926 h 8261088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  <a:cxn ang="0">
                                <a:pos x="connsiteX5" y="connsiteY5"/>
                              </a:cxn>
                              <a:cxn ang="0">
                                <a:pos x="connsiteX6" y="connsiteY6"/>
                              </a:cxn>
                              <a:cxn ang="0">
                                <a:pos x="connsiteX7" y="connsiteY7"/>
                              </a:cxn>
                              <a:cxn ang="0">
                                <a:pos x="connsiteX8" y="connsiteY8"/>
                              </a:cxn>
                              <a:cxn ang="0">
                                <a:pos x="connsiteX9" y="connsiteY9"/>
                              </a:cxn>
                              <a:cxn ang="0">
                                <a:pos x="connsiteX10" y="connsiteY10"/>
                              </a:cxn>
                              <a:cxn ang="0">
                                <a:pos x="connsiteX11" y="connsiteY11"/>
                              </a:cxn>
                              <a:cxn ang="0">
                                <a:pos x="connsiteX12" y="connsiteY12"/>
                              </a:cxn>
                              <a:cxn ang="0">
                                <a:pos x="connsiteX13" y="connsiteY13"/>
                              </a:cxn>
                              <a:cxn ang="0">
                                <a:pos x="connsiteX14" y="connsiteY14"/>
                              </a:cxn>
                              <a:cxn ang="0">
                                <a:pos x="connsiteX15" y="connsiteY15"/>
                              </a:cxn>
                              <a:cxn ang="0">
                                <a:pos x="connsiteX16" y="connsiteY16"/>
                              </a:cxn>
                              <a:cxn ang="0">
                                <a:pos x="connsiteX17" y="connsiteY17"/>
                              </a:cxn>
                              <a:cxn ang="0">
                                <a:pos x="connsiteX18" y="connsiteY18"/>
                              </a:cxn>
                              <a:cxn ang="0">
                                <a:pos x="connsiteX19" y="connsiteY19"/>
                              </a:cxn>
                              <a:cxn ang="0">
                                <a:pos x="connsiteX20" y="connsiteY20"/>
                              </a:cxn>
                              <a:cxn ang="0">
                                <a:pos x="connsiteX21" y="connsiteY21"/>
                              </a:cxn>
                              <a:cxn ang="0">
                                <a:pos x="connsiteX22" y="connsiteY22"/>
                              </a:cxn>
                              <a:cxn ang="0">
                                <a:pos x="connsiteX23" y="connsiteY23"/>
                              </a:cxn>
                              <a:cxn ang="0">
                                <a:pos x="connsiteX24" y="connsiteY24"/>
                              </a:cxn>
                              <a:cxn ang="0">
                                <a:pos x="connsiteX25" y="connsiteY25"/>
                              </a:cxn>
                              <a:cxn ang="0">
                                <a:pos x="connsiteX26" y="connsiteY26"/>
                              </a:cxn>
                              <a:cxn ang="0">
                                <a:pos x="connsiteX27" y="connsiteY27"/>
                              </a:cxn>
                              <a:cxn ang="0">
                                <a:pos x="connsiteX28" y="connsiteY28"/>
                              </a:cxn>
                              <a:cxn ang="0">
                                <a:pos x="connsiteX29" y="connsiteY29"/>
                              </a:cxn>
                              <a:cxn ang="0">
                                <a:pos x="connsiteX30" y="connsiteY30"/>
                              </a:cxn>
                              <a:cxn ang="0">
                                <a:pos x="connsiteX31" y="connsiteY31"/>
                              </a:cxn>
                              <a:cxn ang="0">
                                <a:pos x="connsiteX32" y="connsiteY32"/>
                              </a:cxn>
                              <a:cxn ang="0">
                                <a:pos x="connsiteX33" y="connsiteY33"/>
                              </a:cxn>
                              <a:cxn ang="0">
                                <a:pos x="connsiteX34" y="connsiteY34"/>
                              </a:cxn>
                              <a:cxn ang="0">
                                <a:pos x="connsiteX35" y="connsiteY35"/>
                              </a:cxn>
                              <a:cxn ang="0">
                                <a:pos x="connsiteX36" y="connsiteY36"/>
                              </a:cxn>
                              <a:cxn ang="0">
                                <a:pos x="connsiteX37" y="connsiteY37"/>
                              </a:cxn>
                              <a:cxn ang="0">
                                <a:pos x="connsiteX38" y="connsiteY38"/>
                              </a:cxn>
                              <a:cxn ang="0">
                                <a:pos x="connsiteX39" y="connsiteY39"/>
                              </a:cxn>
                              <a:cxn ang="0">
                                <a:pos x="connsiteX40" y="connsiteY40"/>
                              </a:cxn>
                              <a:cxn ang="0">
                                <a:pos x="connsiteX41" y="connsiteY41"/>
                              </a:cxn>
                              <a:cxn ang="0">
                                <a:pos x="connsiteX42" y="connsiteY42"/>
                              </a:cxn>
                              <a:cxn ang="0">
                                <a:pos x="connsiteX43" y="connsiteY43"/>
                              </a:cxn>
                              <a:cxn ang="0">
                                <a:pos x="connsiteX44" y="connsiteY44"/>
                              </a:cxn>
                              <a:cxn ang="0">
                                <a:pos x="connsiteX45" y="connsiteY45"/>
                              </a:cxn>
                              <a:cxn ang="0">
                                <a:pos x="connsiteX46" y="connsiteY46"/>
                              </a:cxn>
                              <a:cxn ang="0">
                                <a:pos x="connsiteX47" y="connsiteY47"/>
                              </a:cxn>
                              <a:cxn ang="0">
                                <a:pos x="connsiteX48" y="connsiteY48"/>
                              </a:cxn>
                              <a:cxn ang="0">
                                <a:pos x="connsiteX49" y="connsiteY49"/>
                              </a:cxn>
                              <a:cxn ang="0">
                                <a:pos x="connsiteX50" y="connsiteY50"/>
                              </a:cxn>
                              <a:cxn ang="0">
                                <a:pos x="connsiteX51" y="connsiteY51"/>
                              </a:cxn>
                              <a:cxn ang="0">
                                <a:pos x="connsiteX52" y="connsiteY52"/>
                              </a:cxn>
                              <a:cxn ang="0">
                                <a:pos x="connsiteX53" y="connsiteY53"/>
                              </a:cxn>
                              <a:cxn ang="0">
                                <a:pos x="connsiteX54" y="connsiteY54"/>
                              </a:cxn>
                              <a:cxn ang="0">
                                <a:pos x="connsiteX55" y="connsiteY55"/>
                              </a:cxn>
                              <a:cxn ang="0">
                                <a:pos x="connsiteX56" y="connsiteY56"/>
                              </a:cxn>
                              <a:cxn ang="0">
                                <a:pos x="connsiteX57" y="connsiteY57"/>
                              </a:cxn>
                              <a:cxn ang="0">
                                <a:pos x="connsiteX58" y="connsiteY58"/>
                              </a:cxn>
                              <a:cxn ang="0">
                                <a:pos x="connsiteX59" y="connsiteY59"/>
                              </a:cxn>
                              <a:cxn ang="0">
                                <a:pos x="connsiteX60" y="connsiteY60"/>
                              </a:cxn>
                              <a:cxn ang="0">
                                <a:pos x="connsiteX61" y="connsiteY61"/>
                              </a:cxn>
                              <a:cxn ang="0">
                                <a:pos x="connsiteX62" y="connsiteY62"/>
                              </a:cxn>
                              <a:cxn ang="0">
                                <a:pos x="connsiteX63" y="connsiteY63"/>
                              </a:cxn>
                              <a:cxn ang="0">
                                <a:pos x="connsiteX64" y="connsiteY64"/>
                              </a:cxn>
                              <a:cxn ang="0">
                                <a:pos x="connsiteX65" y="connsiteY65"/>
                              </a:cxn>
                              <a:cxn ang="0">
                                <a:pos x="connsiteX66" y="connsiteY66"/>
                              </a:cxn>
                              <a:cxn ang="0">
                                <a:pos x="connsiteX67" y="connsiteY67"/>
                              </a:cxn>
                              <a:cxn ang="0">
                                <a:pos x="connsiteX68" y="connsiteY68"/>
                              </a:cxn>
                              <a:cxn ang="0">
                                <a:pos x="connsiteX69" y="connsiteY69"/>
                              </a:cxn>
                              <a:cxn ang="0">
                                <a:pos x="connsiteX70" y="connsiteY70"/>
                              </a:cxn>
                              <a:cxn ang="0">
                                <a:pos x="connsiteX71" y="connsiteY71"/>
                              </a:cxn>
                              <a:cxn ang="0">
                                <a:pos x="connsiteX72" y="connsiteY72"/>
                              </a:cxn>
                              <a:cxn ang="0">
                                <a:pos x="connsiteX73" y="connsiteY73"/>
                              </a:cxn>
                            </a:cxnLst>
                            <a:rect l="l" t="t" r="r" b="b"/>
                            <a:pathLst>
                              <a:path w="5732965" h="8261088">
                                <a:moveTo>
                                  <a:pt x="1221333" y="1299326"/>
                                </a:moveTo>
                                <a:cubicBezTo>
                                  <a:pt x="1367383" y="1445376"/>
                                  <a:pt x="1513433" y="1591426"/>
                                  <a:pt x="1659483" y="1680326"/>
                                </a:cubicBezTo>
                                <a:cubicBezTo>
                                  <a:pt x="1805533" y="1769226"/>
                                  <a:pt x="1913483" y="1813676"/>
                                  <a:pt x="2097633" y="1832726"/>
                                </a:cubicBezTo>
                                <a:cubicBezTo>
                                  <a:pt x="2281783" y="1851776"/>
                                  <a:pt x="2589758" y="1858126"/>
                                  <a:pt x="2764383" y="1794626"/>
                                </a:cubicBezTo>
                                <a:cubicBezTo>
                                  <a:pt x="2939008" y="1731126"/>
                                  <a:pt x="3078708" y="1559676"/>
                                  <a:pt x="3145383" y="1451726"/>
                                </a:cubicBezTo>
                                <a:cubicBezTo>
                                  <a:pt x="3212058" y="1343776"/>
                                  <a:pt x="3186658" y="1242176"/>
                                  <a:pt x="3164433" y="1146926"/>
                                </a:cubicBezTo>
                                <a:cubicBezTo>
                                  <a:pt x="3142208" y="1051676"/>
                                  <a:pt x="3059658" y="997701"/>
                                  <a:pt x="3012033" y="880226"/>
                                </a:cubicBezTo>
                                <a:cubicBezTo>
                                  <a:pt x="2964408" y="762751"/>
                                  <a:pt x="2935833" y="556376"/>
                                  <a:pt x="2878683" y="442076"/>
                                </a:cubicBezTo>
                                <a:cubicBezTo>
                                  <a:pt x="2821533" y="327776"/>
                                  <a:pt x="2752881" y="259663"/>
                                  <a:pt x="2669133" y="194426"/>
                                </a:cubicBezTo>
                                <a:cubicBezTo>
                                  <a:pt x="2585385" y="129189"/>
                                  <a:pt x="2487319" y="82403"/>
                                  <a:pt x="2376194" y="50653"/>
                                </a:cubicBezTo>
                                <a:cubicBezTo>
                                  <a:pt x="2265069" y="18903"/>
                                  <a:pt x="2146039" y="-10923"/>
                                  <a:pt x="2002383" y="3926"/>
                                </a:cubicBezTo>
                                <a:cubicBezTo>
                                  <a:pt x="1858727" y="18775"/>
                                  <a:pt x="1663483" y="73075"/>
                                  <a:pt x="1514258" y="139750"/>
                                </a:cubicBezTo>
                                <a:cubicBezTo>
                                  <a:pt x="1365033" y="206425"/>
                                  <a:pt x="1238404" y="283738"/>
                                  <a:pt x="1107033" y="403976"/>
                                </a:cubicBezTo>
                                <a:cubicBezTo>
                                  <a:pt x="975662" y="524214"/>
                                  <a:pt x="859383" y="642101"/>
                                  <a:pt x="726033" y="861176"/>
                                </a:cubicBezTo>
                                <a:cubicBezTo>
                                  <a:pt x="592683" y="1080251"/>
                                  <a:pt x="414284" y="1403802"/>
                                  <a:pt x="306933" y="1718426"/>
                                </a:cubicBezTo>
                                <a:cubicBezTo>
                                  <a:pt x="199582" y="2033050"/>
                                  <a:pt x="132727" y="2434598"/>
                                  <a:pt x="81927" y="2748923"/>
                                </a:cubicBezTo>
                                <a:cubicBezTo>
                                  <a:pt x="31127" y="3063248"/>
                                  <a:pt x="-9968" y="3264951"/>
                                  <a:pt x="2133" y="3604376"/>
                                </a:cubicBezTo>
                                <a:cubicBezTo>
                                  <a:pt x="14234" y="3943801"/>
                                  <a:pt x="52933" y="4375901"/>
                                  <a:pt x="154533" y="4785476"/>
                                </a:cubicBezTo>
                                <a:cubicBezTo>
                                  <a:pt x="256133" y="5195051"/>
                                  <a:pt x="494258" y="5750676"/>
                                  <a:pt x="611733" y="6061826"/>
                                </a:cubicBezTo>
                                <a:cubicBezTo>
                                  <a:pt x="729208" y="6372976"/>
                                  <a:pt x="793846" y="6515552"/>
                                  <a:pt x="859383" y="6652376"/>
                                </a:cubicBezTo>
                                <a:cubicBezTo>
                                  <a:pt x="924920" y="6789201"/>
                                  <a:pt x="971467" y="6814900"/>
                                  <a:pt x="1004954" y="6882773"/>
                                </a:cubicBezTo>
                                <a:cubicBezTo>
                                  <a:pt x="1038441" y="6950646"/>
                                  <a:pt x="1052819" y="7012290"/>
                                  <a:pt x="1060307" y="7059615"/>
                                </a:cubicBezTo>
                                <a:cubicBezTo>
                                  <a:pt x="1067795" y="7106941"/>
                                  <a:pt x="1016695" y="7136174"/>
                                  <a:pt x="1049883" y="7166726"/>
                                </a:cubicBezTo>
                                <a:cubicBezTo>
                                  <a:pt x="1083071" y="7197278"/>
                                  <a:pt x="1180058" y="7233401"/>
                                  <a:pt x="1259433" y="7242926"/>
                                </a:cubicBezTo>
                                <a:cubicBezTo>
                                  <a:pt x="1338808" y="7252451"/>
                                  <a:pt x="1440408" y="7236576"/>
                                  <a:pt x="1526133" y="7223876"/>
                                </a:cubicBezTo>
                                <a:cubicBezTo>
                                  <a:pt x="1611858" y="7211176"/>
                                  <a:pt x="1729333" y="7182601"/>
                                  <a:pt x="1773783" y="7166726"/>
                                </a:cubicBezTo>
                                <a:cubicBezTo>
                                  <a:pt x="1818233" y="7150851"/>
                                  <a:pt x="1799183" y="7176251"/>
                                  <a:pt x="1792833" y="7128626"/>
                                </a:cubicBezTo>
                                <a:cubicBezTo>
                                  <a:pt x="1786483" y="7081001"/>
                                  <a:pt x="1754733" y="6979401"/>
                                  <a:pt x="1735683" y="6880976"/>
                                </a:cubicBezTo>
                                <a:cubicBezTo>
                                  <a:pt x="1716633" y="6782551"/>
                                  <a:pt x="1688058" y="6655551"/>
                                  <a:pt x="1678533" y="6538076"/>
                                </a:cubicBezTo>
                                <a:cubicBezTo>
                                  <a:pt x="1669008" y="6420601"/>
                                  <a:pt x="1660382" y="6287251"/>
                                  <a:pt x="1678533" y="6176126"/>
                                </a:cubicBezTo>
                                <a:cubicBezTo>
                                  <a:pt x="1696684" y="6065001"/>
                                  <a:pt x="1729745" y="5855863"/>
                                  <a:pt x="1735683" y="5871326"/>
                                </a:cubicBezTo>
                                <a:cubicBezTo>
                                  <a:pt x="1741621" y="5886789"/>
                                  <a:pt x="1580809" y="6186352"/>
                                  <a:pt x="1714159" y="6268902"/>
                                </a:cubicBezTo>
                                <a:cubicBezTo>
                                  <a:pt x="1847509" y="6351452"/>
                                  <a:pt x="2303596" y="6347164"/>
                                  <a:pt x="2535783" y="6366626"/>
                                </a:cubicBezTo>
                                <a:cubicBezTo>
                                  <a:pt x="2767970" y="6386088"/>
                                  <a:pt x="2999333" y="6382501"/>
                                  <a:pt x="3107283" y="6385676"/>
                                </a:cubicBezTo>
                                <a:cubicBezTo>
                                  <a:pt x="3215233" y="6388851"/>
                                  <a:pt x="3174783" y="6402747"/>
                                  <a:pt x="3183483" y="6385676"/>
                                </a:cubicBezTo>
                                <a:cubicBezTo>
                                  <a:pt x="3192183" y="6368605"/>
                                  <a:pt x="3179360" y="6351122"/>
                                  <a:pt x="3159485" y="6283251"/>
                                </a:cubicBezTo>
                                <a:cubicBezTo>
                                  <a:pt x="3139610" y="6215380"/>
                                  <a:pt x="3091985" y="6056630"/>
                                  <a:pt x="3064235" y="5978451"/>
                                </a:cubicBezTo>
                                <a:cubicBezTo>
                                  <a:pt x="3036485" y="5900272"/>
                                  <a:pt x="2966758" y="5720905"/>
                                  <a:pt x="2992983" y="5814176"/>
                                </a:cubicBezTo>
                                <a:cubicBezTo>
                                  <a:pt x="3019208" y="5907447"/>
                                  <a:pt x="3173958" y="6379326"/>
                                  <a:pt x="3221583" y="6538076"/>
                                </a:cubicBezTo>
                                <a:cubicBezTo>
                                  <a:pt x="3269208" y="6696826"/>
                                  <a:pt x="3272383" y="6703176"/>
                                  <a:pt x="3278733" y="6766676"/>
                                </a:cubicBezTo>
                                <a:cubicBezTo>
                                  <a:pt x="3285083" y="6830176"/>
                                  <a:pt x="3266033" y="6871451"/>
                                  <a:pt x="3259683" y="6919076"/>
                                </a:cubicBezTo>
                                <a:cubicBezTo>
                                  <a:pt x="3253333" y="6966701"/>
                                  <a:pt x="3205708" y="7004801"/>
                                  <a:pt x="3240633" y="7052426"/>
                                </a:cubicBezTo>
                                <a:cubicBezTo>
                                  <a:pt x="3275558" y="7100051"/>
                                  <a:pt x="3350562" y="7182189"/>
                                  <a:pt x="3469233" y="7204826"/>
                                </a:cubicBezTo>
                                <a:cubicBezTo>
                                  <a:pt x="3587904" y="7227463"/>
                                  <a:pt x="3847883" y="7226350"/>
                                  <a:pt x="3952658" y="7188250"/>
                                </a:cubicBezTo>
                                <a:cubicBezTo>
                                  <a:pt x="4057433" y="7150150"/>
                                  <a:pt x="4077266" y="7075847"/>
                                  <a:pt x="4097883" y="6976226"/>
                                </a:cubicBezTo>
                                <a:cubicBezTo>
                                  <a:pt x="4118500" y="6876605"/>
                                  <a:pt x="4073184" y="6742926"/>
                                  <a:pt x="4076359" y="6590526"/>
                                </a:cubicBezTo>
                                <a:cubicBezTo>
                                  <a:pt x="4079534" y="6438126"/>
                                  <a:pt x="4094296" y="6194393"/>
                                  <a:pt x="4116933" y="6061826"/>
                                </a:cubicBezTo>
                                <a:cubicBezTo>
                                  <a:pt x="4139570" y="5929259"/>
                                  <a:pt x="4215358" y="5772901"/>
                                  <a:pt x="4212183" y="5795126"/>
                                </a:cubicBezTo>
                                <a:cubicBezTo>
                                  <a:pt x="4209008" y="5817351"/>
                                  <a:pt x="4094708" y="6134851"/>
                                  <a:pt x="4097883" y="6195176"/>
                                </a:cubicBezTo>
                                <a:cubicBezTo>
                                  <a:pt x="4101058" y="6255501"/>
                                  <a:pt x="4164558" y="6150726"/>
                                  <a:pt x="4231233" y="6157076"/>
                                </a:cubicBezTo>
                                <a:cubicBezTo>
                                  <a:pt x="4297908" y="6163426"/>
                                  <a:pt x="4428083" y="6195176"/>
                                  <a:pt x="4497933" y="6233276"/>
                                </a:cubicBezTo>
                                <a:cubicBezTo>
                                  <a:pt x="4567783" y="6271376"/>
                                  <a:pt x="4624933" y="6306301"/>
                                  <a:pt x="4650333" y="6385676"/>
                                </a:cubicBezTo>
                                <a:cubicBezTo>
                                  <a:pt x="4675733" y="6465051"/>
                                  <a:pt x="4691608" y="6560301"/>
                                  <a:pt x="4650333" y="6709526"/>
                                </a:cubicBezTo>
                                <a:cubicBezTo>
                                  <a:pt x="4609058" y="6858751"/>
                                  <a:pt x="4513808" y="7128626"/>
                                  <a:pt x="4402683" y="7281026"/>
                                </a:cubicBezTo>
                                <a:cubicBezTo>
                                  <a:pt x="4291558" y="7433426"/>
                                  <a:pt x="4129633" y="7531851"/>
                                  <a:pt x="3983583" y="7623926"/>
                                </a:cubicBezTo>
                                <a:cubicBezTo>
                                  <a:pt x="3837533" y="7716001"/>
                                  <a:pt x="3697833" y="7776326"/>
                                  <a:pt x="3526383" y="7833476"/>
                                </a:cubicBezTo>
                                <a:cubicBezTo>
                                  <a:pt x="3354933" y="7890626"/>
                                  <a:pt x="3107283" y="7935076"/>
                                  <a:pt x="2954883" y="7966826"/>
                                </a:cubicBezTo>
                                <a:cubicBezTo>
                                  <a:pt x="2802483" y="7998576"/>
                                  <a:pt x="2659608" y="7998576"/>
                                  <a:pt x="2611983" y="8023976"/>
                                </a:cubicBezTo>
                                <a:cubicBezTo>
                                  <a:pt x="2564358" y="8049376"/>
                                  <a:pt x="2526645" y="8080153"/>
                                  <a:pt x="2669133" y="8119226"/>
                                </a:cubicBezTo>
                                <a:cubicBezTo>
                                  <a:pt x="2811621" y="8158299"/>
                                  <a:pt x="3117663" y="8280637"/>
                                  <a:pt x="3466913" y="8258412"/>
                                </a:cubicBezTo>
                                <a:cubicBezTo>
                                  <a:pt x="3816163" y="8236187"/>
                                  <a:pt x="4405471" y="8215449"/>
                                  <a:pt x="4764633" y="7985876"/>
                                </a:cubicBezTo>
                                <a:cubicBezTo>
                                  <a:pt x="5123795" y="7756303"/>
                                  <a:pt x="5469483" y="7252451"/>
                                  <a:pt x="5621883" y="6880976"/>
                                </a:cubicBezTo>
                                <a:cubicBezTo>
                                  <a:pt x="5774283" y="6509501"/>
                                  <a:pt x="5745708" y="6109451"/>
                                  <a:pt x="5679033" y="5757026"/>
                                </a:cubicBezTo>
                                <a:cubicBezTo>
                                  <a:pt x="5612358" y="5404601"/>
                                  <a:pt x="5416333" y="5060093"/>
                                  <a:pt x="5221833" y="4766426"/>
                                </a:cubicBezTo>
                                <a:cubicBezTo>
                                  <a:pt x="5027333" y="4472759"/>
                                  <a:pt x="4766035" y="4198225"/>
                                  <a:pt x="4512035" y="3995025"/>
                                </a:cubicBezTo>
                                <a:cubicBezTo>
                                  <a:pt x="4258035" y="3791825"/>
                                  <a:pt x="3959155" y="3642347"/>
                                  <a:pt x="3697833" y="3547226"/>
                                </a:cubicBezTo>
                                <a:cubicBezTo>
                                  <a:pt x="3436511" y="3452105"/>
                                  <a:pt x="3137187" y="3444245"/>
                                  <a:pt x="2944100" y="3424299"/>
                                </a:cubicBezTo>
                                <a:cubicBezTo>
                                  <a:pt x="2751013" y="3404353"/>
                                  <a:pt x="2678353" y="3419461"/>
                                  <a:pt x="2539312" y="3427548"/>
                                </a:cubicBezTo>
                                <a:cubicBezTo>
                                  <a:pt x="2400271" y="3435635"/>
                                  <a:pt x="2246967" y="3465578"/>
                                  <a:pt x="2109854" y="3472824"/>
                                </a:cubicBezTo>
                                <a:cubicBezTo>
                                  <a:pt x="1972741" y="3480070"/>
                                  <a:pt x="1829795" y="3493551"/>
                                  <a:pt x="1716633" y="3471026"/>
                                </a:cubicBezTo>
                                <a:cubicBezTo>
                                  <a:pt x="1603471" y="3448501"/>
                                  <a:pt x="1507083" y="3420226"/>
                                  <a:pt x="1430883" y="3337676"/>
                                </a:cubicBezTo>
                                <a:cubicBezTo>
                                  <a:pt x="1354683" y="3255126"/>
                                  <a:pt x="1284833" y="3185276"/>
                                  <a:pt x="1259433" y="2975726"/>
                                </a:cubicBezTo>
                                <a:cubicBezTo>
                                  <a:pt x="1234033" y="2766176"/>
                                  <a:pt x="1249908" y="2321676"/>
                                  <a:pt x="1278483" y="2080376"/>
                                </a:cubicBezTo>
                                <a:cubicBezTo>
                                  <a:pt x="1307058" y="1839076"/>
                                  <a:pt x="1368970" y="1683501"/>
                                  <a:pt x="1430883" y="1527926"/>
                                </a:cubicBezTo>
                              </a:path>
                            </a:pathLst>
                          </a:custGeom>
                          <a:solidFill>
                            <a:srgbClr val="00B050"/>
                          </a:solidFill>
                          <a:ln w="28575" cap="flat" cmpd="sng" algn="ctr">
                            <a:noFill/>
                            <a:prstDash val="solid"/>
                            <a:miter lim="800000"/>
                          </a:ln>
                          <a:effectLst>
                            <a:outerShdw blurRad="50800" dist="38100" dir="8100000" algn="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5" name="Oval 895"/>
                        <wps:cNvSpPr/>
                        <wps:spPr>
                          <a:xfrm>
                            <a:off x="2432649" y="1345721"/>
                            <a:ext cx="60385" cy="12077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6" name="Oval 896"/>
                        <wps:cNvSpPr/>
                        <wps:spPr>
                          <a:xfrm>
                            <a:off x="3069849" y="1249676"/>
                            <a:ext cx="60325" cy="120650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/>
                          </a:solidFill>
                          <a:ln w="12700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7" name="Freeform 897"/>
                        <wps:cNvSpPr/>
                        <wps:spPr>
                          <a:xfrm>
                            <a:off x="2368114" y="1915064"/>
                            <a:ext cx="219810" cy="232913"/>
                          </a:xfrm>
                          <a:custGeom>
                            <a:avLst/>
                            <a:gdLst>
                              <a:gd name="connsiteX0" fmla="*/ 4150 w 219810"/>
                              <a:gd name="connsiteY0" fmla="*/ 0 h 232913"/>
                              <a:gd name="connsiteX1" fmla="*/ 4150 w 219810"/>
                              <a:gd name="connsiteY1" fmla="*/ 69011 h 232913"/>
                              <a:gd name="connsiteX2" fmla="*/ 47282 w 219810"/>
                              <a:gd name="connsiteY2" fmla="*/ 138023 h 232913"/>
                              <a:gd name="connsiteX3" fmla="*/ 116294 w 219810"/>
                              <a:gd name="connsiteY3" fmla="*/ 181155 h 232913"/>
                              <a:gd name="connsiteX4" fmla="*/ 219810 w 219810"/>
                              <a:gd name="connsiteY4" fmla="*/ 232913 h 232913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  <a:cxn ang="0">
                                <a:pos x="connsiteX4" y="connsiteY4"/>
                              </a:cxn>
                            </a:cxnLst>
                            <a:rect l="l" t="t" r="r" b="b"/>
                            <a:pathLst>
                              <a:path w="219810" h="232913">
                                <a:moveTo>
                                  <a:pt x="4150" y="0"/>
                                </a:moveTo>
                                <a:cubicBezTo>
                                  <a:pt x="555" y="23003"/>
                                  <a:pt x="-3039" y="46007"/>
                                  <a:pt x="4150" y="69011"/>
                                </a:cubicBezTo>
                                <a:cubicBezTo>
                                  <a:pt x="11339" y="92015"/>
                                  <a:pt x="28591" y="119332"/>
                                  <a:pt x="47282" y="138023"/>
                                </a:cubicBezTo>
                                <a:cubicBezTo>
                                  <a:pt x="65973" y="156714"/>
                                  <a:pt x="87539" y="165340"/>
                                  <a:pt x="116294" y="181155"/>
                                </a:cubicBezTo>
                                <a:cubicBezTo>
                                  <a:pt x="145049" y="196970"/>
                                  <a:pt x="182429" y="214941"/>
                                  <a:pt x="219810" y="232913"/>
                                </a:cubicBezTo>
                              </a:path>
                            </a:pathLst>
                          </a:custGeom>
                          <a:noFill/>
                          <a:ln w="28575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8" name="Oval 898"/>
                        <wps:cNvSpPr/>
                        <wps:spPr>
                          <a:xfrm>
                            <a:off x="2682815" y="1811547"/>
                            <a:ext cx="69011" cy="51759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9" name="Oval 899"/>
                        <wps:cNvSpPr/>
                        <wps:spPr>
                          <a:xfrm rot="19641598" flipH="1">
                            <a:off x="3116082" y="1699251"/>
                            <a:ext cx="68580" cy="51435"/>
                          </a:xfrm>
                          <a:prstGeom prst="ellipse">
                            <a:avLst/>
                          </a:prstGeom>
                          <a:solidFill>
                            <a:sysClr val="windowText" lastClr="000000">
                              <a:lumMod val="65000"/>
                              <a:lumOff val="35000"/>
                            </a:sysClr>
                          </a:solidFill>
                          <a:ln w="12700" cap="flat" cmpd="sng" algn="ctr">
                            <a:solidFill>
                              <a:srgbClr val="E7E6E6">
                                <a:lumMod val="25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0" name="Oval 900"/>
                        <wps:cNvSpPr/>
                        <wps:spPr>
                          <a:xfrm rot="913224">
                            <a:off x="3586038" y="3951798"/>
                            <a:ext cx="628153" cy="349858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1" name="Oval 901"/>
                        <wps:cNvSpPr/>
                        <wps:spPr>
                          <a:xfrm rot="21223476">
                            <a:off x="2888215" y="3855421"/>
                            <a:ext cx="445284" cy="280580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2" name="Oval 902"/>
                        <wps:cNvSpPr/>
                        <wps:spPr>
                          <a:xfrm rot="1460298">
                            <a:off x="4418046" y="4346485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3" name="Oval 903"/>
                        <wps:cNvSpPr/>
                        <wps:spPr>
                          <a:xfrm rot="181911">
                            <a:off x="1984947" y="3837600"/>
                            <a:ext cx="445135" cy="28003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4" name="Oval 904"/>
                        <wps:cNvSpPr/>
                        <wps:spPr>
                          <a:xfrm rot="837044">
                            <a:off x="3234388" y="4259486"/>
                            <a:ext cx="348167" cy="218102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5" name="Oval 905"/>
                        <wps:cNvSpPr/>
                        <wps:spPr>
                          <a:xfrm rot="837044">
                            <a:off x="4052285" y="4513462"/>
                            <a:ext cx="347980" cy="21780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6" name="Oval 906"/>
                        <wps:cNvSpPr/>
                        <wps:spPr>
                          <a:xfrm>
                            <a:off x="2477925" y="4220733"/>
                            <a:ext cx="289128" cy="192241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7" name="Oval 907"/>
                        <wps:cNvSpPr/>
                        <wps:spPr>
                          <a:xfrm rot="1797521">
                            <a:off x="3654923" y="4616828"/>
                            <a:ext cx="225314" cy="161907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8" name="Oval 908"/>
                        <wps:cNvSpPr/>
                        <wps:spPr>
                          <a:xfrm rot="1797521">
                            <a:off x="1514695" y="3686525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09" name="Oval 909"/>
                        <wps:cNvSpPr/>
                        <wps:spPr>
                          <a:xfrm rot="1797521">
                            <a:off x="4561169" y="4847417"/>
                            <a:ext cx="224790" cy="161290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0" name="Oval 910"/>
                        <wps:cNvSpPr/>
                        <wps:spPr>
                          <a:xfrm rot="2966906">
                            <a:off x="4962257" y="4870489"/>
                            <a:ext cx="328387" cy="203121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1" name="Oval 911"/>
                        <wps:cNvSpPr/>
                        <wps:spPr>
                          <a:xfrm rot="1797521">
                            <a:off x="5116878" y="5270042"/>
                            <a:ext cx="138415" cy="102802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" name="Oval 912"/>
                        <wps:cNvSpPr/>
                        <wps:spPr>
                          <a:xfrm rot="1797521">
                            <a:off x="1873627" y="4103476"/>
                            <a:ext cx="137795" cy="10223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3" name="Oval 913"/>
                        <wps:cNvSpPr/>
                        <wps:spPr>
                          <a:xfrm rot="2303196">
                            <a:off x="5348230" y="7529885"/>
                            <a:ext cx="182880" cy="310101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4" name="Oval 914"/>
                        <wps:cNvSpPr/>
                        <wps:spPr>
                          <a:xfrm rot="19935475">
                            <a:off x="5003956" y="7988377"/>
                            <a:ext cx="258052" cy="151465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5" name="Oval 915"/>
                        <wps:cNvSpPr/>
                        <wps:spPr>
                          <a:xfrm rot="19974943">
                            <a:off x="4729075" y="8083745"/>
                            <a:ext cx="230002" cy="107453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6" name="Oval 916"/>
                        <wps:cNvSpPr/>
                        <wps:spPr>
                          <a:xfrm rot="20030319">
                            <a:off x="4667368" y="8246430"/>
                            <a:ext cx="201953" cy="117806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7" name="Oval 917"/>
                        <wps:cNvSpPr/>
                        <wps:spPr>
                          <a:xfrm rot="20947806">
                            <a:off x="3988579" y="8375455"/>
                            <a:ext cx="201954" cy="117806"/>
                          </a:xfrm>
                          <a:prstGeom prst="ellipse">
                            <a:avLst/>
                          </a:prstGeom>
                          <a:solidFill>
                            <a:srgbClr val="92D050"/>
                          </a:solidFill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8" name="Freeform 918"/>
                        <wps:cNvSpPr/>
                        <wps:spPr>
                          <a:xfrm>
                            <a:off x="1898441" y="6242132"/>
                            <a:ext cx="73660" cy="553085"/>
                          </a:xfrm>
                          <a:custGeom>
                            <a:avLst/>
                            <a:gdLst>
                              <a:gd name="connsiteX0" fmla="*/ 74250 w 74250"/>
                              <a:gd name="connsiteY0" fmla="*/ 0 h 553156"/>
                              <a:gd name="connsiteX1" fmla="*/ 6517 w 74250"/>
                              <a:gd name="connsiteY1" fmla="*/ 191912 h 553156"/>
                              <a:gd name="connsiteX2" fmla="*/ 6517 w 74250"/>
                              <a:gd name="connsiteY2" fmla="*/ 553156 h 553156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74250" h="553156">
                                <a:moveTo>
                                  <a:pt x="74250" y="0"/>
                                </a:moveTo>
                                <a:cubicBezTo>
                                  <a:pt x="46028" y="49859"/>
                                  <a:pt x="17806" y="99719"/>
                                  <a:pt x="6517" y="191912"/>
                                </a:cubicBezTo>
                                <a:cubicBezTo>
                                  <a:pt x="-4772" y="284105"/>
                                  <a:pt x="872" y="418630"/>
                                  <a:pt x="6517" y="553156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9" name="Freeform 919"/>
                        <wps:cNvSpPr/>
                        <wps:spPr>
                          <a:xfrm>
                            <a:off x="4311733" y="6106667"/>
                            <a:ext cx="135255" cy="563880"/>
                          </a:xfrm>
                          <a:custGeom>
                            <a:avLst/>
                            <a:gdLst>
                              <a:gd name="connsiteX0" fmla="*/ 135467 w 135467"/>
                              <a:gd name="connsiteY0" fmla="*/ 0 h 564444"/>
                              <a:gd name="connsiteX1" fmla="*/ 67733 w 135467"/>
                              <a:gd name="connsiteY1" fmla="*/ 237066 h 564444"/>
                              <a:gd name="connsiteX2" fmla="*/ 0 w 135467"/>
                              <a:gd name="connsiteY2" fmla="*/ 564444 h 564444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35467" h="564444">
                                <a:moveTo>
                                  <a:pt x="135467" y="0"/>
                                </a:moveTo>
                                <a:cubicBezTo>
                                  <a:pt x="112889" y="71496"/>
                                  <a:pt x="90311" y="142992"/>
                                  <a:pt x="67733" y="237066"/>
                                </a:cubicBezTo>
                                <a:cubicBezTo>
                                  <a:pt x="45155" y="331140"/>
                                  <a:pt x="22577" y="447792"/>
                                  <a:pt x="0" y="564444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20" name="Freeform 920"/>
                        <wps:cNvSpPr/>
                        <wps:spPr>
                          <a:xfrm>
                            <a:off x="3228622" y="6096000"/>
                            <a:ext cx="225778" cy="722489"/>
                          </a:xfrm>
                          <a:custGeom>
                            <a:avLst/>
                            <a:gdLst>
                              <a:gd name="connsiteX0" fmla="*/ 0 w 225778"/>
                              <a:gd name="connsiteY0" fmla="*/ 0 h 722489"/>
                              <a:gd name="connsiteX1" fmla="*/ 135467 w 225778"/>
                              <a:gd name="connsiteY1" fmla="*/ 327378 h 722489"/>
                              <a:gd name="connsiteX2" fmla="*/ 203200 w 225778"/>
                              <a:gd name="connsiteY2" fmla="*/ 620889 h 722489"/>
                              <a:gd name="connsiteX3" fmla="*/ 225778 w 225778"/>
                              <a:gd name="connsiteY3" fmla="*/ 722489 h 722489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  <a:cxn ang="0">
                                <a:pos x="connsiteX3" y="connsiteY3"/>
                              </a:cxn>
                            </a:cxnLst>
                            <a:rect l="l" t="t" r="r" b="b"/>
                            <a:pathLst>
                              <a:path w="225778" h="722489">
                                <a:moveTo>
                                  <a:pt x="0" y="0"/>
                                </a:moveTo>
                                <a:cubicBezTo>
                                  <a:pt x="50800" y="111948"/>
                                  <a:pt x="101600" y="223897"/>
                                  <a:pt x="135467" y="327378"/>
                                </a:cubicBezTo>
                                <a:cubicBezTo>
                                  <a:pt x="169334" y="430859"/>
                                  <a:pt x="188148" y="555037"/>
                                  <a:pt x="203200" y="620889"/>
                                </a:cubicBezTo>
                                <a:cubicBezTo>
                                  <a:pt x="218252" y="686741"/>
                                  <a:pt x="222015" y="704615"/>
                                  <a:pt x="225778" y="722489"/>
                                </a:cubicBezTo>
                              </a:path>
                            </a:pathLst>
                          </a:custGeom>
                          <a:noFill/>
                          <a:ln w="12700" cap="flat" cmpd="sng" algn="ctr">
                            <a:solidFill>
                              <a:srgbClr val="92D050"/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c:wpc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735FC6" id="Canvas 922" o:spid="_x0000_s1026" editas="canvas" style="position:absolute;margin-left:-55.7pt;margin-top:-45.8pt;width:513pt;height:696pt;z-index:251902976" coordsize="65151,8839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">
                <v:shape id="_x0000_s1027" type="#_x0000_t75" style="position:absolute;width:65151;height:88392;visibility:visible;mso-wrap-style:square">
                  <v:fill o:detectmouseclick="t"/>
                  <v:path o:connecttype="none"/>
                </v:shape>
                <v:shape id="Freeform 892" o:spid="_x0000_s1028" style="position:absolute;left:29488;top:65933;width:6319;height:7048;visibility:visible;mso-wrap-style:square;v-text-anchor:middle" coordsize="631904,7047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E1L+sYA&#10;AADcAAAADwAAAGRycy9kb3ducmV2LnhtbESPT2vCQBTE7wW/w/KE3uqmQjWmriK2hQp68C8eX7Ov&#10;STD7NuyuJv32XaHQ4zAzv2Gm887U4kbOV5YVPA8SEMS51RUXCg77j6cUhA/IGmvLpOCHPMxnvYcp&#10;Ztq2vKXbLhQiQthnqKAMocmk9HlJBv3ANsTR+7bOYIjSFVI7bCPc1HKYJCNpsOK4UGJDy5Lyy+5q&#10;FJzXR7Ib/zXeLo+nt5dVtanfrxOlHvvd4hVEoC78h//an1pBOhnC/Uw8AnL2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E1L+sYAAADcAAAADwAAAAAAAAAAAAAAAACYAgAAZHJz&#10;L2Rvd25yZXYueG1sUEsFBgAAAAAEAAQA9QAAAIsDAAAAAA==&#10;" path="m165310,83447v-18691,41694,-31631,153838,-51759,215661c93423,360931,63230,411251,44540,454383,25850,497515,-7218,524832,1408,557900v8626,33068,30192,70450,94890,94891c160996,677232,307646,707425,389597,704549v81951,-2875,159588,17253,198407,-69011c626823,549274,644076,291919,622510,186964,600944,82009,524744,28814,458608,5810,392472,-17194,273140,34565,225695,48942,178250,63319,184001,41753,165310,83447xe" fillcolor="#00b050" strokecolor="#00b050" strokeweight="1pt">
                  <v:stroke joinstyle="miter"/>
                  <v:shadow on="t" color="black" opacity="26214f" origin="-.5,.5" offset=".74836mm,-.74836mm"/>
                  <v:path arrowok="t" o:connecttype="custom" o:connectlocs="165310,83447;113551,299108;44540,454383;1408,557900;96298,652791;389597,704549;588004,635538;622510,186964;458608,5810;225695,48942;165310,83447" o:connectangles="0,0,0,0,0,0,0,0,0,0,0"/>
                </v:shape>
                <v:shape id="Freeform 893" o:spid="_x0000_s1029" style="position:absolute;left:7295;top:61230;width:7116;height:12466;visibility:visible;mso-wrap-style:square;v-text-anchor:middle" coordsize="711618,1246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0LqeMYA&#10;AADcAAAADwAAAGRycy9kb3ducmV2LnhtbESPT4vCMBTE78J+h/AEL6Kpf1i0GmVXLOzBg7oe9PZo&#10;nm2xeek2Ueu33wiCx2FmfsPMl40pxY1qV1hWMOhHIIhTqwvOFBx+k94EhPPIGkvLpOBBDpaLj9Yc&#10;Y23vvKPb3mciQNjFqCD3voqldGlOBl3fVsTBO9vaoA+yzqSu8R7gppTDKPqUBgsOCzlWtMopveyv&#10;RsHqe5NMddeMeV3+nTbJ6ei3g6NSnXbzNQPhqfHv8Kv9oxVMpiN4nglHQC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0LqeMYAAADcAAAADwAAAAAAAAAAAAAAAACYAgAAZHJz&#10;L2Rvd25yZXYueG1sUEsFBgAAAAAEAAQA9QAAAIsDAAAAAA==&#10;" path="m29607,1713v-46008,23004,10065,370936,8627,526211c36796,683199,26732,854291,20981,933366v-5751,79075,-30193,37381,-17253,69011c16668,1034007,33921,1085766,98619,1123147v64698,37381,191219,97766,293298,103517c493996,1232415,724034,1297112,711094,1157652,698154,1018192,427860,588308,314279,389901,200698,191494,75615,-21291,29607,1713xe" fillcolor="#00b050" strokecolor="#00b050" strokeweight="1pt">
                  <v:stroke joinstyle="miter"/>
                  <v:shadow on="t" color="black" opacity="26214f" origin="-.5" offset="3pt,0"/>
                  <v:path arrowok="t" o:connecttype="custom" o:connectlocs="29607,1713;38234,527924;20981,933366;3728,1002377;98619,1123147;391917,1226664;711094,1157652;314279,389901;29607,1713" o:connectangles="0,0,0,0,0,0,0,0,0"/>
                </v:shape>
                <v:shape id="Freeform 894" o:spid="_x0000_s1030" style="position:absolute;left:2455;top:3008;width:57329;height:82611;visibility:visible;mso-wrap-style:square;v-text-anchor:middle" coordsize="5732965,82610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IAvScYA&#10;AADcAAAADwAAAGRycy9kb3ducmV2LnhtbESPQWvCQBSE74L/YXmCF2k2LUU0zSoSaLEVBWPt+ZF9&#10;JsHs25BdNf77bqHgcZiZb5h02ZtGXKlztWUFz1EMgriwuuZSwffh/WkGwnlkjY1lUnAnB8vFcJBi&#10;ou2N93TNfSkChF2CCirv20RKV1Rk0EW2JQ7eyXYGfZBdKXWHtwA3jXyJ46k0WHNYqLClrKLinF+M&#10;gs/pZHM5brL74fiV7T72scm35x+lxqN+9QbCU+8f4f/2WiuYzV/h70w4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IAvScYAAADcAAAADwAAAAAAAAAAAAAAAACYAgAAZHJz&#10;L2Rvd25yZXYueG1sUEsFBgAAAAAEAAQA9QAAAIsDAAAAAA==&#10;" path="m1221333,1299326v146050,146050,292100,292100,438150,381000c1805533,1769226,1913483,1813676,2097633,1832726v184150,19050,492125,25400,666750,-38100c2939008,1731126,3078708,1559676,3145383,1451726v66675,-107950,41275,-209550,19050,-304800c3142208,1051676,3059658,997701,3012033,880226,2964408,762751,2935833,556376,2878683,442076,2821533,327776,2752881,259663,2669133,194426,2585385,129189,2487319,82403,2376194,50653,2265069,18903,2146039,-10923,2002383,3926,1858727,18775,1663483,73075,1514258,139750v-149225,66675,-275854,143988,-407225,264226c975662,524214,859383,642101,726033,861176,592683,1080251,414284,1403802,306933,1718426,199582,2033050,132727,2434598,81927,2748923,31127,3063248,-9968,3264951,2133,3604376v12101,339425,50800,771525,152400,1181100c256133,5195051,494258,5750676,611733,6061826v117475,311150,182113,453726,247650,590550c924920,6789201,971467,6814900,1004954,6882773v33487,67873,47865,129517,55353,176842c1067795,7106941,1016695,7136174,1049883,7166726v33188,30552,130175,66675,209550,76200c1338808,7252451,1440408,7236576,1526133,7223876v85725,-12700,203200,-41275,247650,-57150c1818233,7150851,1799183,7176251,1792833,7128626v-6350,-47625,-38100,-149225,-57150,-247650c1716633,6782551,1688058,6655551,1678533,6538076v-9525,-117475,-18151,-250825,,-361950c1696684,6065001,1729745,5855863,1735683,5871326v5938,15463,-154874,315026,-21524,397576c1847509,6351452,2303596,6347164,2535783,6366626v232187,19462,463550,15875,571500,19050c3215233,6388851,3174783,6402747,3183483,6385676v8700,-17071,-4123,-34554,-23998,-102425c3139610,6215380,3091985,6056630,3064235,5978451v-27750,-78179,-97477,-257546,-71252,-164275c3019208,5907447,3173958,6379326,3221583,6538076v47625,158750,50800,165100,57150,228600c3285083,6830176,3266033,6871451,3259683,6919076v-6350,47625,-53975,85725,-19050,133350c3275558,7100051,3350562,7182189,3469233,7204826v118671,22637,378650,21524,483425,-16576c4057433,7150150,4077266,7075847,4097883,6976226v20617,-99621,-24699,-233300,-21524,-385700c4079534,6438126,4094296,6194393,4116933,6061826v22637,-132567,98425,-288925,95250,-266700c4209008,5817351,4094708,6134851,4097883,6195176v3175,60325,66675,-44450,133350,-38100c4297908,6163426,4428083,6195176,4497933,6233276v69850,38100,127000,73025,152400,152400c4675733,6465051,4691608,6560301,4650333,6709526v-41275,149225,-136525,419100,-247650,571500c4291558,7433426,4129633,7531851,3983583,7623926v-146050,92075,-285750,152400,-457200,209550c3354933,7890626,3107283,7935076,2954883,7966826v-152400,31750,-295275,31750,-342900,57150c2564358,8049376,2526645,8080153,2669133,8119226v142488,39073,448530,161411,797780,139186c3816163,8236187,4405471,8215449,4764633,7985876v359162,-229573,704850,-733425,857250,-1104900c5774283,6509501,5745708,6109451,5679033,5757026v-66675,-352425,-262700,-696933,-457200,-990600c5027333,4472759,4766035,4198225,4512035,3995025,4258035,3791825,3959155,3642347,3697833,3547226v-261322,-95121,-560646,-102981,-753733,-122927c2751013,3404353,2678353,3419461,2539312,3427548v-139041,8087,-292345,38030,-429458,45276c1972741,3480070,1829795,3493551,1716633,3471026v-113162,-22525,-209550,-50800,-285750,-133350c1354683,3255126,1284833,3185276,1259433,2975726v-25400,-209550,-9525,-654050,19050,-895350c1307058,1839076,1368970,1683501,1430883,1527926e" fillcolor="#00b050" stroked="f" strokeweight="2.25pt">
                  <v:stroke joinstyle="miter"/>
                  <v:shadow on="t" color="black" opacity="26214f" origin=".5,-.5" offset="-.74836mm,.74836mm"/>
                  <v:path arrowok="t" o:connecttype="custom" o:connectlocs="1221333,1299326;1659483,1680326;2097633,1832726;2764383,1794626;3145383,1451726;3164433,1146926;3012033,880226;2878683,442076;2669133,194426;2376194,50653;2002383,3926;1514258,139750;1107033,403976;726033,861176;306933,1718426;81927,2748923;2133,3604376;154533,4785476;611733,6061826;859383,6652376;1004954,6882773;1060307,7059615;1049883,7166726;1259433,7242926;1526133,7223876;1773783,7166726;1792833,7128626;1735683,6880976;1678533,6538076;1678533,6176126;1735683,5871326;1714159,6268902;2535783,6366626;3107283,6385676;3183483,6385676;3159485,6283251;3064235,5978451;2992983,5814176;3221583,6538076;3278733,6766676;3259683,6919076;3240633,7052426;3469233,7204826;3952658,7188250;4097883,6976226;4076359,6590526;4116933,6061826;4212183,5795126;4097883,6195176;4231233,6157076;4497933,6233276;4650333,6385676;4650333,6709526;4402683,7281026;3983583,7623926;3526383,7833476;2954883,7966826;2611983,8023976;2669133,8119226;3466913,8258412;4764633,7985876;5621883,6880976;5679033,5757026;5221833,4766426;4512035,3995025;3697833,3547226;2944100,3424299;2539312,3427548;2109854,3472824;1716633,3471026;1430883,3337676;1259433,2975726;1278483,2080376;1430883,1527926" o:connectangles="0,0,0,0,0,0,0,0,0,0,0,0,0,0,0,0,0,0,0,0,0,0,0,0,0,0,0,0,0,0,0,0,0,0,0,0,0,0,0,0,0,0,0,0,0,0,0,0,0,0,0,0,0,0,0,0,0,0,0,0,0,0,0,0,0,0,0,0,0,0,0,0,0,0"/>
                </v:shape>
                <v:oval id="Oval 895" o:spid="_x0000_s1031" style="position:absolute;left:24326;top:13457;width:604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gB+scA&#10;AADcAAAADwAAAGRycy9kb3ducmV2LnhtbESPQWvCQBSE7wX/w/IKvRSzsajE1FVsoVhUUNMeenxk&#10;X5Ng9m3Ibk36711B8DjMzDfMfNmbWpypdZVlBaMoBkGcW11xoeD762OYgHAeWWNtmRT8k4PlYvAw&#10;x1Tbjo90znwhAoRdigpK75tUSpeXZNBFtiEO3q9tDfog20LqFrsAN7V8ieOpNFhxWCixofeS8lP2&#10;ZxRkmy7zh3Xy8zZ+3u22bt9Nm7pQ6umxX72C8NT7e/jW/tQKktkErmfCEZC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bIAfrHAAAA3AAAAA8AAAAAAAAAAAAAAAAAmAIAAGRy&#10;cy9kb3ducmV2LnhtbFBLBQYAAAAABAAEAPUAAACMAwAAAAA=&#10;" fillcolor="windowText" strokecolor="windowText" strokeweight="1pt">
                  <v:stroke joinstyle="miter"/>
                </v:oval>
                <v:oval id="Oval 896" o:spid="_x0000_s1032" style="position:absolute;left:30698;top:12496;width:603;height:1207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qfjcYA&#10;AADcAAAADwAAAGRycy9kb3ducmV2LnhtbESPQWvCQBSE70L/w/IKXsRsWiTE1FW0UBQV2qY99PjI&#10;viah2bchu5r4711B6HGYmW+YxWowjThT52rLCp6iGARxYXXNpYLvr7dpCsJ5ZI2NZVJwIQer5cNo&#10;gZm2PX/SOfelCBB2GSqovG8zKV1RkUEX2ZY4eL+2M+iD7EqpO+wD3DTyOY4TabDmsFBhS68VFX/5&#10;ySjI933uP7bpz2Y2OR4P7r1P2qZUavw4rF9AeBr8f/je3mkF6TyB25lwBOTy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qfjcYAAADcAAAADwAAAAAAAAAAAAAAAACYAgAAZHJz&#10;L2Rvd25yZXYueG1sUEsFBgAAAAAEAAQA9QAAAIsDAAAAAA==&#10;" fillcolor="windowText" strokecolor="windowText" strokeweight="1pt">
                  <v:stroke joinstyle="miter"/>
                </v:oval>
                <v:shape id="Freeform 897" o:spid="_x0000_s1033" style="position:absolute;left:23681;top:19150;width:2198;height:2329;visibility:visible;mso-wrap-style:square;v-text-anchor:middle" coordsize="219810,2329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6WeZcUA&#10;AADcAAAADwAAAGRycy9kb3ducmV2LnhtbESPQWvCQBSE7wX/w/IEL0U3emht6iZooWARCsZevD2y&#10;r0kw+zbubkz677uFgsdhZr5hNvloWnEj5xvLCpaLBARxaXXDlYKv0/t8DcIHZI2tZVLwQx7ybPKw&#10;wVTbgY90K0IlIoR9igrqELpUSl/WZNAvbEccvW/rDIYoXSW1wyHCTStXSfIkDTYcF2rs6K2m8lL0&#10;RkEnP/rPx+Vhx2F0vLqeD+XQO6Vm03H7CiLQGO7h//ZeK1i/PMPfmXg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pZ5lxQAAANwAAAAPAAAAAAAAAAAAAAAAAJgCAABkcnMv&#10;ZG93bnJldi54bWxQSwUGAAAAAAQABAD1AAAAigMAAAAA&#10;" path="m4150,v-3595,23003,-7189,46007,,69011c11339,92015,28591,119332,47282,138023v18691,18691,40257,27317,69012,43132c145049,196970,182429,214941,219810,232913e" filled="f" strokecolor="#3b3838" strokeweight="2.25pt">
                  <v:stroke joinstyle="miter"/>
                  <v:path arrowok="t" o:connecttype="custom" o:connectlocs="4150,0;4150,69011;47282,138023;116294,181155;219810,232913" o:connectangles="0,0,0,0,0"/>
                </v:shape>
                <v:oval id="Oval 898" o:spid="_x0000_s1034" style="position:absolute;left:26828;top:18115;width:690;height:518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Vxh7sEA&#10;AADcAAAADwAAAGRycy9kb3ducmV2LnhtbERP3WrCMBS+F3yHcATvNHXg0GoUHQgKgkx9gGNz1pY1&#10;JzWJNu7pl4vBLj++/+U6mkY8yfnasoLJOANBXFhdc6ngetmNZiB8QNbYWCYFL/KwXvV7S8y17fiT&#10;nudQihTCPkcFVQhtLqUvKjLox7YlTtyXdQZDgq6U2mGXwk0j37LsXRqsOTVU2NJHRcX3+WEU3OZH&#10;J5vT8dLFE9+38XqY/sipUsNB3CxABIrhX/zn3msFs3lam86kIyBX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cYe7BAAAA3AAAAA8AAAAAAAAAAAAAAAAAmAIAAGRycy9kb3du&#10;cmV2LnhtbFBLBQYAAAAABAAEAPUAAACGAwAAAAA=&#10;" fillcolor="#595959" strokecolor="#3b3838" strokeweight="1pt">
                  <v:stroke joinstyle="miter"/>
                </v:oval>
                <v:oval id="Oval 899" o:spid="_x0000_s1035" style="position:absolute;left:31160;top:16992;width:686;height:514;rotation:2139097fd;flip:x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CkaQsQA&#10;AADcAAAADwAAAGRycy9kb3ducmV2LnhtbESPQWvCQBSE7wX/w/KE3sxGU9oYXUWkhV5a0Or9kX0m&#10;0ezbkN2Y1F/vFoQeh5n5hlmuB1OLK7WusqxgGsUgiHOrKy4UHH4+JikI55E11pZJwS85WK9GT0vM&#10;tO15R9e9L0SAsMtQQel9k0np8pIMusg2xME72dagD7ItpG6xD3BTy1kcv0qDFYeFEhvalpRf9p1R&#10;kJzezl9H9sd32+n+kmzo+/ZCSj2Ph80ChKfB/4cf7U+tIJ3P4e9MOAJyd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wpGkLEAAAA3AAAAA8AAAAAAAAAAAAAAAAAmAIAAGRycy9k&#10;b3ducmV2LnhtbFBLBQYAAAAABAAEAPUAAACJAwAAAAA=&#10;" fillcolor="#595959" strokecolor="#3b3838" strokeweight="1pt">
                  <v:stroke joinstyle="miter"/>
                </v:oval>
                <v:oval id="Oval 900" o:spid="_x0000_s1036" style="position:absolute;left:35860;top:39517;width:6281;height:3499;rotation:99748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drUsMA&#10;AADcAAAADwAAAGRycy9kb3ducmV2LnhtbERPy2rCQBTdF/oPwy24CXWmCsVGR6mCoAsDPkDdXTK3&#10;SWjmTsiMJv69syh0eTjv2aK3tbhT6yvHGj6GCgRx7kzFhYbTcf0+AeEDssHaMWl4kIfF/PVlhqlx&#10;He/pfgiFiCHsU9RQhtCkUvq8JIt+6BriyP241mKIsC2kabGL4baWI6U+pcWKY0OJDa1Kyn8PN6sh&#10;G1OyPWaJSq7LZLnLLmPqirPWg7f+ewoiUB/+xX/ujdHwpeL8eCYeAT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drUsMAAADcAAAADwAAAAAAAAAAAAAAAACYAgAAZHJzL2Rv&#10;d25yZXYueG1sUEsFBgAAAAAEAAQA9QAAAIgDAAAAAA==&#10;" fillcolor="#92d050" strokecolor="#92d050" strokeweight="1pt">
                  <v:stroke joinstyle="miter"/>
                </v:oval>
                <v:oval id="Oval 901" o:spid="_x0000_s1037" style="position:absolute;left:28882;top:38554;width:4452;height:2806;rotation:-41126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YpVwcUA&#10;AADcAAAADwAAAGRycy9kb3ducmV2LnhtbESPT2sCMRTE74V+h/AEbzXRw6JboxTZQg9FWP8cenvd&#10;PDeLm5dlE3X99k1B8DjMzG+Y5XpwrbhSHxrPGqYTBYK48qbhWsNh//k2BxEissHWM2m4U4D16vVl&#10;ibnxNy7puou1SBAOOWqwMXa5lKGy5DBMfEecvJPvHcYk+1qaHm8J7lo5UyqTDhtOCxY72liqzruL&#10;0/D9W2S2PM6rQqqf4ZDdi+2pPGs9Hg0f7yAiDfEZfrS/jIaFmsL/mXQ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ilXBxQAAANwAAAAPAAAAAAAAAAAAAAAAAJgCAABkcnMv&#10;ZG93bnJldi54bWxQSwUGAAAAAAQABAD1AAAAigMAAAAA&#10;" fillcolor="#92d050" strokecolor="#92d050" strokeweight="1pt">
                  <v:stroke joinstyle="miter"/>
                </v:oval>
                <v:oval id="Oval 902" o:spid="_x0000_s1038" style="position:absolute;left:44180;top:43464;width:4451;height:2801;rotation:159503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fAbMUA&#10;AADcAAAADwAAAGRycy9kb3ducmV2LnhtbESP3WrCQBSE7wu+w3KE3hTdGMSf6CriD0gFwegDHLLH&#10;JJg9G7NbTfv0bqHQy2FmvmHmy9ZU4kGNKy0rGPQjEMSZ1SXnCi7nXW8CwnlkjZVlUvBNDpaLztsc&#10;E22ffKJH6nMRIOwSVFB4XydSuqwgg65va+LgXW1j0AfZ5FI3+AxwU8k4ikbSYMlhocCa1gVlt/TL&#10;KNjqOK3GP/nndfVx2I3uwyNvSlLqvduuZiA8tf4//NfeawXTKIbfM+EIyM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l8BsxQAAANwAAAAPAAAAAAAAAAAAAAAAAJgCAABkcnMv&#10;ZG93bnJldi54bWxQSwUGAAAAAAQABAD1AAAAigMAAAAA&#10;" fillcolor="#92d050" strokecolor="#92d050" strokeweight="1pt">
                  <v:stroke joinstyle="miter"/>
                </v:oval>
                <v:oval id="Oval 903" o:spid="_x0000_s1039" style="position:absolute;left:19849;top:38376;width:4451;height:2800;rotation:19869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B5j8QA&#10;AADcAAAADwAAAGRycy9kb3ducmV2LnhtbESPwW7CMBBE75X4B2uReit2qFraFIMQAQrH0n7A1t4m&#10;gXgdxQbSv8eVkHoczcwbzXTeu0acqQu1Zw3ZSIEgNt7WXGr4+lw/vIAIEdli45k0/FKA+WxwN8Xc&#10;+gt/0HkfS5EgHHLUUMXY5lIGU5HDMPItcfJ+fOcwJtmV0nZ4SXDXyLFSz9JhzWmhwpaWFZnj/uQ0&#10;vBeYTTbfh2zd8MoUZrHbFupJ6/thv3gDEamP/+Fbe2s1vKpH+DuTjoCcX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LQeY/EAAAA3AAAAA8AAAAAAAAAAAAAAAAAmAIAAGRycy9k&#10;b3ducmV2LnhtbFBLBQYAAAAABAAEAPUAAACJAwAAAAA=&#10;" fillcolor="#92d050" strokecolor="#92d050" strokeweight="1pt">
                  <v:stroke joinstyle="miter"/>
                </v:oval>
                <v:oval id="Oval 904" o:spid="_x0000_s1040" style="position:absolute;left:32343;top:42594;width:3482;height:2181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Ko3pscA&#10;AADcAAAADwAAAGRycy9kb3ducmV2LnhtbESPT2vCQBTE74V+h+UVeim6sX9Eo6u0hYqnQKMevD2z&#10;z2xo9m2a3Wr007tCweMwM79hpvPO1uJAra8cKxj0ExDEhdMVlwrWq6/eCIQPyBprx6TgRB7ms/u7&#10;KabaHfmbDnkoRYSwT1GBCaFJpfSFIYu+7xri6O1dazFE2ZZSt3iMcFvL5yQZSosVxwWDDX0aKn7y&#10;P6vgabDF3yJ32fktO79sNgsz2mUfSj0+dO8TEIG6cAv/t5dawTh5heuZeATk7A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CqN6bHAAAA3AAAAA8AAAAAAAAAAAAAAAAAmAIAAGRy&#10;cy9kb3ducmV2LnhtbFBLBQYAAAAABAAEAPUAAACMAwAAAAA=&#10;" fillcolor="#92d050" strokecolor="#92d050" strokeweight="1pt">
                  <v:stroke joinstyle="miter"/>
                </v:oval>
                <v:oval id="Oval 905" o:spid="_x0000_s1041" style="position:absolute;left:40522;top:45134;width:3480;height:2178;rotation:91427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+aSPccA&#10;AADcAAAADwAAAGRycy9kb3ducmV2LnhtbESPQWvCQBSE74X+h+UVvBTdqCiaukortPQUMOrB2zP7&#10;mg3Nvk2zq0Z/fbdQ8DjMzDfMYtXZWpyp9ZVjBcNBAoK4cLriUsFu+96fgfABWWPtmBRcycNq+fiw&#10;wFS7C2/onIdSRAj7FBWYEJpUSl8YsugHriGO3pdrLYYo21LqFi8Rbms5SpKptFhxXDDY0NpQ8Z2f&#10;rILn4QF/itxlt0l2G+/3H2Z2zN6U6j11ry8gAnXhHv5vf2oF82QCf2fi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/mkj3HAAAA3AAAAA8AAAAAAAAAAAAAAAAAmAIAAGRy&#10;cy9kb3ducmV2LnhtbFBLBQYAAAAABAAEAPUAAACMAwAAAAA=&#10;" fillcolor="#92d050" strokecolor="#92d050" strokeweight="1pt">
                  <v:stroke joinstyle="miter"/>
                </v:oval>
                <v:oval id="Oval 906" o:spid="_x0000_s1042" style="position:absolute;left:24779;top:42207;width:2891;height:192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MJRcUA&#10;AADcAAAADwAAAGRycy9kb3ducmV2LnhtbESPQWvCQBSE7wX/w/KE3uquRcREVxFB8VAPRg8eH9ln&#10;kjb7NmS3Seyv7wqFHoeZ+YZZbQZbi45aXznWMJ0oEMS5MxUXGq6X/dsChA/IBmvHpOFBHjbr0csK&#10;U+N6PlOXhUJECPsUNZQhNKmUPi/Jop+4hjh6d9daDFG2hTQt9hFua/mu1FxarDgulNjQrqT8K/u2&#10;GnK13Z1+zo/k0LlFcjtkn7OP/qL163jYLkEEGsJ/+K99NBoSNYfnmXgE5P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EwlFxQAAANwAAAAPAAAAAAAAAAAAAAAAAJgCAABkcnMv&#10;ZG93bnJldi54bWxQSwUGAAAAAAQABAD1AAAAigMAAAAA&#10;" fillcolor="#92d050" strokecolor="#92d050" strokeweight="1pt">
                  <v:stroke joinstyle="miter"/>
                </v:oval>
                <v:oval id="Oval 907" o:spid="_x0000_s1043" style="position:absolute;left:36549;top:46168;width:2253;height:1619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iDlcQA&#10;AADcAAAADwAAAGRycy9kb3ducmV2LnhtbESPMW/CMBSE90r8B+shdWtsGEoJGBRFQmVgKc3A+BQ/&#10;kkD8HMVOSP89rlSp4+nuvtNt95NtxUi9bxxrWCQKBHHpTMOVhuL78PYBwgdkg61j0vBDHva72csW&#10;U+Me/EXjOVQiQtinqKEOoUul9GVNFn3iOuLoXV1vMUTZV9L0+Ihw28qlUu/SYsNxocaO8prK+3mw&#10;GhyqFR9veM3y0+0yDfb+matC69f5lG1ABJrCf/ivfTQa1moFv2fiEZC7J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Cog5XEAAAA3AAAAA8AAAAAAAAAAAAAAAAAmAIAAGRycy9k&#10;b3ducmV2LnhtbFBLBQYAAAAABAAEAPUAAACJAwAAAAA=&#10;" fillcolor="#92d050" strokecolor="#92d050" strokeweight="1pt">
                  <v:stroke joinstyle="miter"/>
                </v:oval>
                <v:oval id="Oval 908" o:spid="_x0000_s1044" style="position:absolute;left:15146;top:36865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cX570A&#10;AADcAAAADwAAAGRycy9kb3ducmV2LnhtbERPuwrCMBTdBf8hXMFNEx18VKNIQXRw8TE4XpprW21u&#10;ShO1/r0ZBMfDeS/Xra3EixpfOtYwGioQxJkzJecaLuftYAbCB2SDlWPS8CEP61W3s8TEuDcf6XUK&#10;uYgh7BPUUIRQJ1L6rCCLfuhq4sjdXGMxRNjk0jT4juG2kmOlJtJiybGhwJrSgrLH6Wk1OFRT3t/x&#10;tkkP92v7tI9dqi5a93vtZgEiUBv+4p97bzTMVVwbz8QjIFdfAA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ATcX570AAADcAAAADwAAAAAAAAAAAAAAAACYAgAAZHJzL2Rvd25yZXYu&#10;eG1sUEsFBgAAAAAEAAQA9QAAAIIDAAAAAA==&#10;" fillcolor="#92d050" strokecolor="#92d050" strokeweight="1pt">
                  <v:stroke joinstyle="miter"/>
                </v:oval>
                <v:oval id="Oval 909" o:spid="_x0000_s1045" style="position:absolute;left:45611;top:48474;width:2248;height:161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uyfMQA&#10;AADcAAAADwAAAGRycy9kb3ducmV2LnhtbESPzWrDMBCE74W8g9hAbrWUHtLasWKMITSHXprmkONi&#10;bfwTa2UsJXHfvioUehxm5hsmL2Y7iDtNvnOsYZ0oEMS1Mx03Gk5f++c3ED4gGxwck4Zv8lDsFk85&#10;ZsY9+JPux9CICGGfoYY2hDGT0tctWfSJG4mjd3GTxRDl1Egz4SPC7SBflNpIix3HhRZHqlqqr8eb&#10;1eBQvfKhx0tZffTn+Wav75U6ab1azuUWRKA5/If/2gejIVUp/J6JR0D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57snzEAAAA3AAAAA8AAAAAAAAAAAAAAAAAmAIAAGRycy9k&#10;b3ducmV2LnhtbFBLBQYAAAAABAAEAPUAAACJAwAAAAA=&#10;" fillcolor="#92d050" strokecolor="#92d050" strokeweight="1pt">
                  <v:stroke joinstyle="miter"/>
                </v:oval>
                <v:oval id="Oval 910" o:spid="_x0000_s1046" style="position:absolute;left:49622;top:48704;width:3284;height:2032;rotation:3240653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nJx88EA&#10;AADcAAAADwAAAGRycy9kb3ducmV2LnhtbERPzWrCQBC+F3yHZQpeim6iVmrqKiK0ePHQ6ANMs2MS&#10;zM6G7BjTt+8eBI8f3/96O7hG9dSF2rOBdJqAIi68rbk0cD59TT5ABUG22HgmA38UYLsZvawxs/7O&#10;P9TnUqoYwiFDA5VIm2kdioochqlviSN38Z1DibArte3wHsNdo2dJstQOa44NFba0r6i45jdn4PeS&#10;F4u6f/8+prs3Wsk8kRlejRm/DrtPUEKDPMUP98EaWKVxfjwTj4De/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5ycfPBAAAA3AAAAA8AAAAAAAAAAAAAAAAAmAIAAGRycy9kb3du&#10;cmV2LnhtbFBLBQYAAAAABAAEAPUAAACGAwAAAAA=&#10;" fillcolor="#92d050" strokecolor="#92d050" strokeweight="1pt">
                  <v:stroke joinstyle="miter"/>
                </v:oval>
                <v:oval id="Oval 911" o:spid="_x0000_s1047" style="position:absolute;left:51168;top:52700;width:1384;height:1028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Qop8MA&#10;AADcAAAADwAAAGRycy9kb3ducmV2LnhtbESPT4vCMBTE74LfIbyFvWlSD7trt1GkIHrwsq4Hj4/m&#10;2T82L6WJWr+9EQSPw8z8hsmWg23FlXpfO9aQTBUI4sKZmksNh//15AeED8gGW8ek4U4elovxKMPU&#10;uBv/0XUfShEh7FPUUIXQpVL6oiKLfuo64uidXG8xRNmX0vR4i3DbyplSX9JizXGhwo7yiorz/mI1&#10;OFTfvG3wtMp3zXG42PMmVwetPz+G1S+IQEN4h1/trdEwTxJ4nolH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dQop8MAAADcAAAADwAAAAAAAAAAAAAAAACYAgAAZHJzL2Rv&#10;d25yZXYueG1sUEsFBgAAAAAEAAQA9QAAAIgDAAAAAA==&#10;" fillcolor="#92d050" strokecolor="#92d050" strokeweight="1pt">
                  <v:stroke joinstyle="miter"/>
                </v:oval>
                <v:oval id="Oval 912" o:spid="_x0000_s1048" style="position:absolute;left:18736;top:41034;width:1378;height:1023;rotation:1963372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Qa20MIA&#10;AADcAAAADwAAAGRycy9kb3ducmV2LnhtbESPzarCMBSE9xd8h3AEd9dEF/5Uo0hBdHE3ahcuD82x&#10;rTYnpYla395cEFwOM/MNs1x3thYPan3lWMNoqEAQ585UXGjITtvfGQgfkA3WjknDizysV72fJSbG&#10;PflAj2MoRISwT1BDGUKTSOnzkiz6oWuIo3dxrcUQZVtI0+Izwm0tx0pNpMWK40KJDaUl5bfj3Wpw&#10;qKa8v+Jlk/5dz93d3napyrQe9LvNAkSgLnzDn/beaJiPxvB/Jh4BuX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BrbQwgAAANwAAAAPAAAAAAAAAAAAAAAAAJgCAABkcnMvZG93&#10;bnJldi54bWxQSwUGAAAAAAQABAD1AAAAhwMAAAAA&#10;" fillcolor="#92d050" strokecolor="#92d050" strokeweight="1pt">
                  <v:stroke joinstyle="miter"/>
                </v:oval>
                <v:oval id="Oval 913" o:spid="_x0000_s1049" style="position:absolute;left:53482;top:75298;width:1829;height:3101;rotation:2515704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yl/sQA&#10;AADcAAAADwAAAGRycy9kb3ducmV2LnhtbESPQYvCMBSE7wv+h/AEL8ua6oJoNUoRBC8erLrnR/Pa&#10;VJuX0kSt/94sLOxxmJlvmNWmt414UOdrxwom4wQEceF0zZWC82n3NQfhA7LGxjEpeJGHzXrwscJU&#10;uycf6ZGHSkQI+xQVmBDaVEpfGLLox64ljl7pOoshyq6SusNnhNtGTpNkJi3WHBcMtrQ1VNzyu1WQ&#10;7c359tnPLmX2U14W5no4zfODUqNhny1BBOrDf/ivvdcKFpNv+D0Tj4Bcv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pMpf7EAAAA3AAAAA8AAAAAAAAAAAAAAAAAmAIAAGRycy9k&#10;b3ducmV2LnhtbFBLBQYAAAAABAAEAPUAAACJAwAAAAA=&#10;" fillcolor="#92d050" strokecolor="#92d050" strokeweight="1pt">
                  <v:stroke joinstyle="miter"/>
                </v:oval>
                <v:oval id="Oval 914" o:spid="_x0000_s1050" style="position:absolute;left:50039;top:79883;width:2581;height:1515;rotation:-1818105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6T98MA&#10;AADcAAAADwAAAGRycy9kb3ducmV2LnhtbESPX0sDMRDE3wW/Q1ihL9LmWqV/zqZFWgRfrdLn7WV7&#10;ObzdHEm8nn56Iwh9HGbmN8x6O3Cregqx8WJgOilAkVTeNlIb+Hh/GS9BxYRisfVCBr4pwnZze7PG&#10;0vqLvFF/SLXKEIklGnApdaXWsXLEGCe+I8ne2QfGlGWotQ14yXBu9awo5pqxkbzgsKOdo+rz8MUG&#10;jsKu2bsH5vliJaee6YfCvTGju+H5CVSiIV3D/+1Xa2A1fYS/M/kI6M0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f6T98MAAADcAAAADwAAAAAAAAAAAAAAAACYAgAAZHJzL2Rv&#10;d25yZXYueG1sUEsFBgAAAAAEAAQA9QAAAIgDAAAAAA==&#10;" fillcolor="#92d050" strokecolor="#92d050" strokeweight="1pt">
                  <v:stroke joinstyle="miter"/>
                </v:oval>
                <v:oval id="Oval 915" o:spid="_x0000_s1051" style="position:absolute;left:47290;top:80837;width:2300;height:1074;rotation:-1774996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yvR8UA&#10;AADcAAAADwAAAGRycy9kb3ducmV2LnhtbESPQWvCQBSE7wX/w/IEb3WTQoymriJCoT30UM1Bb4/s&#10;MwnNvg272yT213cLhR6HmfmG2e4n04mBnG8tK0iXCQjiyuqWawXl+eVxDcIHZI2dZVJwJw/73exh&#10;i4W2I3/QcAq1iBD2BSpoQugLKX3VkEG/tD1x9G7WGQxRulpqh2OEm04+JclKGmw5LjTY07Gh6vP0&#10;ZRTkHleXa5qNt/z9e+PaEvPuDZVazKfDM4hAU/gP/7VftYJNmsHvmXgE5O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fK9HxQAAANwAAAAPAAAAAAAAAAAAAAAAAJgCAABkcnMv&#10;ZG93bnJldi54bWxQSwUGAAAAAAQABAD1AAAAigMAAAAA&#10;" fillcolor="#92d050" strokecolor="#92d050" strokeweight="1pt">
                  <v:stroke joinstyle="miter"/>
                </v:oval>
                <v:oval id="Oval 916" o:spid="_x0000_s1052" style="position:absolute;left:46673;top:82464;width:2020;height:1178;rotation:-171451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4EABsUA&#10;AADcAAAADwAAAGRycy9kb3ducmV2LnhtbESP3WoCMRSE7wu+QzgFb4pmFVl0axQrKPbCC38e4LA5&#10;3SzdnCxJ6q4+vSkUejnMzDfMct3bRtzIh9qxgsk4A0FcOl1zpeB62Y3mIEJE1tg4JgV3CrBeDV6W&#10;WGjX8Ylu51iJBOFQoAITY1tIGUpDFsPYtcTJ+3LeYkzSV1J77BLcNnKaZbm0WHNaMNjS1lD5ff6x&#10;Crrrxb8d88+H3e/19GN2NGU/N0oNX/vNO4hIffwP/7UPWsFiksPvmXQE5Oo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jgQAGxQAAANwAAAAPAAAAAAAAAAAAAAAAAJgCAABkcnMv&#10;ZG93bnJldi54bWxQSwUGAAAAAAQABAD1AAAAigMAAAAA&#10;" fillcolor="#92d050" strokecolor="#92d050" strokeweight="1pt">
                  <v:stroke joinstyle="miter"/>
                </v:oval>
                <v:oval id="Oval 917" o:spid="_x0000_s1053" style="position:absolute;left:39885;top:83754;width:2020;height:1178;rotation:-712370fd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SRosUA&#10;AADcAAAADwAAAGRycy9kb3ducmV2LnhtbESPT2vCQBTE70K/w/KEXkQ3qVhtdBUxtHhQqH96f2Sf&#10;SWj2bchuNfbTu4LgcZiZ3zCzRWsqcabGlZYVxIMIBHFmdcm5guPhsz8B4TyyxsoyKbiSg8X8pTPD&#10;RNsL7+i897kIEHYJKii8rxMpXVaQQTewNXHwTrYx6INscqkbvAS4qeRbFL1LgyWHhQJrWhWU/e7/&#10;jII07Z2+/y2PUprYr6HexLQ9/Cj12m2XUxCeWv8MP9prreAjHsP9TDg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xJGixQAAANwAAAAPAAAAAAAAAAAAAAAAAJgCAABkcnMv&#10;ZG93bnJldi54bWxQSwUGAAAAAAQABAD1AAAAigMAAAAA&#10;" fillcolor="#92d050" strokecolor="#92d050" strokeweight="1pt">
                  <v:stroke joinstyle="miter"/>
                </v:oval>
                <v:shape id="Freeform 918" o:spid="_x0000_s1054" style="position:absolute;left:18984;top:62421;width:737;height:5531;visibility:visible;mso-wrap-style:square;v-text-anchor:middle" coordsize="74250,5531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7nJ8EA&#10;AADcAAAADwAAAGRycy9kb3ducmV2LnhtbERPTYvCMBC9L/gfwgh7W9MKK9tqLEUQxMOCVcTj2Ixt&#10;aTMpTdTuvzcHYY+P973KRtOJBw2usawgnkUgiEurG64UnI7brx8QziNr7CyTgj9ykK0nHytMtX3y&#10;gR6Fr0QIYZeigtr7PpXSlTUZdDPbEwfuZgeDPsChknrAZwg3nZxH0UIabDg01NjTpqayLe5GwXeS&#10;y317O7qCLr/ttRjzM5W5Up/TMV+C8DT6f/HbvdMKkjisDWfCEZDr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6+5yfBAAAA3AAAAA8AAAAAAAAAAAAAAAAAmAIAAGRycy9kb3du&#10;cmV2LnhtbFBLBQYAAAAABAAEAPUAAACGAwAAAAA=&#10;" path="m74250,c46028,49859,17806,99719,6517,191912v-11289,92193,-5645,226718,,361244e" filled="f" strokecolor="#92d050" strokeweight="1pt">
                  <v:stroke joinstyle="miter"/>
                  <v:path arrowok="t" o:connecttype="custom" o:connectlocs="73660,0;6465,191887;6465,553085" o:connectangles="0,0,0"/>
                </v:shape>
                <v:shape id="Freeform 919" o:spid="_x0000_s1055" style="position:absolute;left:43117;top:61066;width:1352;height:5639;visibility:visible;mso-wrap-style:square;v-text-anchor:middle" coordsize="135467,5644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QHaN8YA&#10;AADcAAAADwAAAGRycy9kb3ducmV2LnhtbESPQWsCMRSE7wX/Q3hCL6Vm14N1V6NIoSAUatVCe3wk&#10;z93FzUvYxHX7741Q6HGYmW+Y5XqwreipC41jBfkkA0GsnWm4UvB1fHuegwgR2WDrmBT8UoD1avSw&#10;xNK4K++pP8RKJAiHEhXUMfpSyqBrshgmzhMn7+Q6izHJrpKmw2uC21ZOs2wmLTacFmr09FqTPh8u&#10;VsGpNx/5d170Tz+f253W/uVc+XelHsfDZgEi0hD/w3/trVFQ5AXcz6QjIF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QHaN8YAAADcAAAADwAAAAAAAAAAAAAAAACYAgAAZHJz&#10;L2Rvd25yZXYueG1sUEsFBgAAAAAEAAQA9QAAAIsDAAAAAA==&#10;" path="m135467,c112889,71496,90311,142992,67733,237066,45155,331140,22577,447792,,564444e" filled="f" strokecolor="#92d050" strokeweight="1pt">
                  <v:stroke joinstyle="miter"/>
                  <v:path arrowok="t" o:connecttype="custom" o:connectlocs="135255,0;67627,236829;0,563880" o:connectangles="0,0,0"/>
                </v:shape>
                <v:shape id="Freeform 920" o:spid="_x0000_s1056" style="position:absolute;left:32286;top:60960;width:2258;height:7224;visibility:visible;mso-wrap-style:square;v-text-anchor:middle" coordsize="225778,7224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TPnMMA&#10;AADcAAAADwAAAGRycy9kb3ducmV2LnhtbERPTYvCMBC9L/gfwgje1rQeRLtGEUEQKYKu4h6HZmy7&#10;20xqE7X115uDsMfH+54tWlOJOzWutKwgHkYgiDOrS84VHL/XnxMQziNrrCyTgo4cLOa9jxkm2j54&#10;T/eDz0UIYZeggsL7OpHSZQUZdENbEwfuYhuDPsAml7rBRwg3lRxF0VgaLDk0FFjTqqDs73AzCn7i&#10;ukyf493v5by9rtJJ3KXTU6fUoN8uv0B4av2/+O3eaAXTUZgfzoQjIO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+TPnMMAAADcAAAADwAAAAAAAAAAAAAAAACYAgAAZHJzL2Rv&#10;d25yZXYueG1sUEsFBgAAAAAEAAQA9QAAAIgDAAAAAA==&#10;" path="m,c50800,111948,101600,223897,135467,327378v33867,103481,52681,227659,67733,293511c218252,686741,222015,704615,225778,722489e" filled="f" strokecolor="#92d050" strokeweight="1pt">
                  <v:stroke joinstyle="miter"/>
                  <v:path arrowok="t" o:connecttype="custom" o:connectlocs="0,0;135467,327378;203200,620889;225778,722489" o:connectangles="0,0,0,0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1" locked="0" layoutInCell="1" allowOverlap="1" wp14:anchorId="22E58940" wp14:editId="5ACF1079">
                <wp:simplePos x="0" y="0"/>
                <wp:positionH relativeFrom="column">
                  <wp:posOffset>-748145</wp:posOffset>
                </wp:positionH>
                <wp:positionV relativeFrom="paragraph">
                  <wp:posOffset>-764771</wp:posOffset>
                </wp:positionV>
                <wp:extent cx="7232015" cy="10328275"/>
                <wp:effectExtent l="0" t="0" r="6985" b="0"/>
                <wp:wrapNone/>
                <wp:docPr id="921" name="Frame 9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2015" cy="10328275"/>
                        </a:xfrm>
                        <a:prstGeom prst="frame">
                          <a:avLst>
                            <a:gd name="adj1" fmla="val 5275"/>
                          </a:avLst>
                        </a:prstGeom>
                        <a:blipFill dpi="0" rotWithShape="1"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a:blipFill>
                        <a:ln w="38100" cap="flat" cmpd="sng" algn="ctr">
                          <a:noFill/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9AF7F9" id="Frame 921" o:spid="_x0000_s1026" style="position:absolute;margin-left:-58.9pt;margin-top:-60.2pt;width:569.45pt;height:813.25pt;z-index:-25141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7232015,1032827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" path="m,l7232015,r,10328275l,10328275,,xm381489,381489r,9565297l6850526,9946786r,-9565297l381489,381489xe" stroked="f" strokeweight="3pt">
                <v:fill r:id="rId7" o:title="" recolor="t" rotate="t" type="frame"/>
                <v:stroke joinstyle="miter"/>
                <v:path arrowok="t" o:connecttype="custom" o:connectlocs="0,0;7232015,0;7232015,10328275;0,10328275;0,0;381489,381489;381489,9946786;6850526,9946786;6850526,381489;381489,381489" o:connectangles="0,0,0,0,0,0,0,0,0,0"/>
              </v:shape>
            </w:pict>
          </mc:Fallback>
        </mc:AlternateContent>
      </w:r>
    </w:p>
    <w:p w:rsidR="007A5B72" w:rsidRPr="00544B30" w:rsidRDefault="00544B30" w:rsidP="00544B30">
      <w:bookmarkStart w:id="0" w:name="_GoBack"/>
      <w:bookmarkEnd w:id="0"/>
      <w:r w:rsidRPr="00336B4A">
        <w:rPr>
          <w:noProof/>
        </w:rPr>
        <w:drawing>
          <wp:anchor distT="0" distB="0" distL="114300" distR="114300" simplePos="0" relativeHeight="251907072" behindDoc="0" locked="0" layoutInCell="1" allowOverlap="1" wp14:anchorId="54B7E2F3" wp14:editId="2D8A5AD2">
            <wp:simplePos x="0" y="0"/>
            <wp:positionH relativeFrom="column">
              <wp:posOffset>-510427</wp:posOffset>
            </wp:positionH>
            <wp:positionV relativeFrom="paragraph">
              <wp:posOffset>5967903</wp:posOffset>
            </wp:positionV>
            <wp:extent cx="1810587" cy="4035656"/>
            <wp:effectExtent l="247650" t="0" r="437515" b="0"/>
            <wp:wrapNone/>
            <wp:docPr id="923" name="Picture 923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319727" flipH="1">
                      <a:off x="0" y="0"/>
                      <a:ext cx="1810587" cy="40356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6B4A">
        <w:rPr>
          <w:noProof/>
        </w:rPr>
        <w:drawing>
          <wp:anchor distT="0" distB="0" distL="114300" distR="114300" simplePos="0" relativeHeight="251906048" behindDoc="0" locked="0" layoutInCell="1" allowOverlap="1" wp14:anchorId="2FCAFC43" wp14:editId="193C653E">
            <wp:simplePos x="0" y="0"/>
            <wp:positionH relativeFrom="column">
              <wp:posOffset>4526077</wp:posOffset>
            </wp:positionH>
            <wp:positionV relativeFrom="paragraph">
              <wp:posOffset>6036808</wp:posOffset>
            </wp:positionV>
            <wp:extent cx="1810587" cy="4035656"/>
            <wp:effectExtent l="438150" t="0" r="170815" b="0"/>
            <wp:wrapNone/>
            <wp:docPr id="924" name="Picture 924" descr="C:\Users\TEMP\OneDrive\WatercolorBabyDinosaurClipartGraphicsDinoClipArt-1\dino_all\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TEMP\OneDrive\WatercolorBabyDinosaurClipartGraphicsDinoClipArt-1\dino_all\27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280273">
                      <a:off x="0" y="0"/>
                      <a:ext cx="1811960" cy="40387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sectPr w:rsidR="007A5B72" w:rsidRPr="00544B30" w:rsidSect="007A5B72">
      <w:headerReference w:type="default" r:id="rId9"/>
      <w:pgSz w:w="11907" w:h="16839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47943" w:rsidRDefault="00047943" w:rsidP="007A5B72">
      <w:pPr>
        <w:spacing w:after="0" w:line="240" w:lineRule="auto"/>
      </w:pPr>
      <w:r>
        <w:separator/>
      </w:r>
    </w:p>
  </w:endnote>
  <w:endnote w:type="continuationSeparator" w:id="0">
    <w:p w:rsidR="00047943" w:rsidRDefault="00047943" w:rsidP="007A5B7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JP Typeface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47943" w:rsidRDefault="00047943" w:rsidP="007A5B72">
      <w:pPr>
        <w:spacing w:after="0" w:line="240" w:lineRule="auto"/>
      </w:pPr>
      <w:r>
        <w:separator/>
      </w:r>
    </w:p>
  </w:footnote>
  <w:footnote w:type="continuationSeparator" w:id="0">
    <w:p w:rsidR="00047943" w:rsidRDefault="00047943" w:rsidP="007A5B72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01EC" w:rsidRDefault="005801EC">
    <w:pPr>
      <w:pStyle w:val="Header"/>
    </w:pPr>
  </w:p>
  <w:p w:rsidR="005801EC" w:rsidRDefault="005801EC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7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A5B72"/>
    <w:rsid w:val="00047943"/>
    <w:rsid w:val="00065A8B"/>
    <w:rsid w:val="000C4252"/>
    <w:rsid w:val="000E5CE0"/>
    <w:rsid w:val="000F69B8"/>
    <w:rsid w:val="001273DE"/>
    <w:rsid w:val="001D080F"/>
    <w:rsid w:val="00224050"/>
    <w:rsid w:val="00254E94"/>
    <w:rsid w:val="002C290F"/>
    <w:rsid w:val="002E199C"/>
    <w:rsid w:val="002F3607"/>
    <w:rsid w:val="00336B4A"/>
    <w:rsid w:val="00337E9A"/>
    <w:rsid w:val="00355E28"/>
    <w:rsid w:val="00387E05"/>
    <w:rsid w:val="003C2B90"/>
    <w:rsid w:val="003E1B18"/>
    <w:rsid w:val="003E29EC"/>
    <w:rsid w:val="00404143"/>
    <w:rsid w:val="004044A8"/>
    <w:rsid w:val="004109AF"/>
    <w:rsid w:val="004D0095"/>
    <w:rsid w:val="004D1D35"/>
    <w:rsid w:val="004F2DE2"/>
    <w:rsid w:val="00544B30"/>
    <w:rsid w:val="005477AE"/>
    <w:rsid w:val="0055739F"/>
    <w:rsid w:val="0056335B"/>
    <w:rsid w:val="00565C5F"/>
    <w:rsid w:val="005801EC"/>
    <w:rsid w:val="00580A2F"/>
    <w:rsid w:val="005907E0"/>
    <w:rsid w:val="005A7F8E"/>
    <w:rsid w:val="005D0298"/>
    <w:rsid w:val="005E198C"/>
    <w:rsid w:val="005E23A0"/>
    <w:rsid w:val="00620EAF"/>
    <w:rsid w:val="00651B38"/>
    <w:rsid w:val="00695CD0"/>
    <w:rsid w:val="006A77BA"/>
    <w:rsid w:val="006E60D9"/>
    <w:rsid w:val="006F099C"/>
    <w:rsid w:val="00724706"/>
    <w:rsid w:val="00727A72"/>
    <w:rsid w:val="007A26F9"/>
    <w:rsid w:val="007A4E5A"/>
    <w:rsid w:val="007A5B72"/>
    <w:rsid w:val="007C489E"/>
    <w:rsid w:val="007D3F78"/>
    <w:rsid w:val="0080493A"/>
    <w:rsid w:val="00833EE4"/>
    <w:rsid w:val="008438D4"/>
    <w:rsid w:val="0089226F"/>
    <w:rsid w:val="008A21FF"/>
    <w:rsid w:val="008C32A7"/>
    <w:rsid w:val="008D61D8"/>
    <w:rsid w:val="008E3AC1"/>
    <w:rsid w:val="009404C9"/>
    <w:rsid w:val="009E6FB9"/>
    <w:rsid w:val="009F571B"/>
    <w:rsid w:val="00A541BA"/>
    <w:rsid w:val="00A541F2"/>
    <w:rsid w:val="00A71B00"/>
    <w:rsid w:val="00A95684"/>
    <w:rsid w:val="00AA1700"/>
    <w:rsid w:val="00B04A25"/>
    <w:rsid w:val="00B30794"/>
    <w:rsid w:val="00B62C94"/>
    <w:rsid w:val="00BA1C90"/>
    <w:rsid w:val="00BB676A"/>
    <w:rsid w:val="00BB7406"/>
    <w:rsid w:val="00BF272E"/>
    <w:rsid w:val="00C04404"/>
    <w:rsid w:val="00C66B4F"/>
    <w:rsid w:val="00CF3CBC"/>
    <w:rsid w:val="00D15751"/>
    <w:rsid w:val="00DD0EA4"/>
    <w:rsid w:val="00E02E2F"/>
    <w:rsid w:val="00E14308"/>
    <w:rsid w:val="00F16ADB"/>
    <w:rsid w:val="00F328CB"/>
    <w:rsid w:val="00FC30DF"/>
    <w:rsid w:val="00FD1EB2"/>
    <w:rsid w:val="00FD3180"/>
    <w:rsid w:val="00FE11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8741226C-ADFA-439B-A5B6-E572D0325A0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A5B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A5B72"/>
  </w:style>
  <w:style w:type="paragraph" w:styleId="Footer">
    <w:name w:val="footer"/>
    <w:basedOn w:val="Normal"/>
    <w:link w:val="FooterChar"/>
    <w:uiPriority w:val="99"/>
    <w:unhideWhenUsed/>
    <w:rsid w:val="007A5B72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A5B72"/>
  </w:style>
  <w:style w:type="paragraph" w:styleId="NormalWeb">
    <w:name w:val="Normal (Web)"/>
    <w:basedOn w:val="Normal"/>
    <w:uiPriority w:val="99"/>
    <w:semiHidden/>
    <w:unhideWhenUsed/>
    <w:rsid w:val="007A5B72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349</TotalTime>
  <Pages>10</Pages>
  <Words>10</Words>
  <Characters>60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MS</dc:creator>
  <cp:keywords/>
  <dc:description/>
  <cp:lastModifiedBy>MS</cp:lastModifiedBy>
  <cp:revision>17</cp:revision>
  <cp:lastPrinted>2019-12-14T19:56:00Z</cp:lastPrinted>
  <dcterms:created xsi:type="dcterms:W3CDTF">2021-01-07T07:44:00Z</dcterms:created>
  <dcterms:modified xsi:type="dcterms:W3CDTF">2021-01-09T18:35:00Z</dcterms:modified>
</cp:coreProperties>
</file>