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43BEAF" w14:textId="0752D8E4" w:rsidR="00077230" w:rsidRDefault="00A248E2" w:rsidP="00077230">
      <w:r>
        <w:rPr>
          <w:noProof/>
        </w:rPr>
        <w:drawing>
          <wp:anchor distT="0" distB="0" distL="114300" distR="114300" simplePos="0" relativeHeight="251980800" behindDoc="1" locked="0" layoutInCell="1" allowOverlap="1" wp14:anchorId="0D3687E8" wp14:editId="4B5AC13F">
            <wp:simplePos x="0" y="0"/>
            <wp:positionH relativeFrom="page">
              <wp:align>left</wp:align>
            </wp:positionH>
            <wp:positionV relativeFrom="paragraph">
              <wp:posOffset>9686578</wp:posOffset>
            </wp:positionV>
            <wp:extent cx="10731260" cy="10731260"/>
            <wp:effectExtent l="0" t="0" r="0" b="0"/>
            <wp:wrapNone/>
            <wp:docPr id="575" name="Picture 575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260" cy="10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8752" behindDoc="1" locked="0" layoutInCell="1" allowOverlap="1" wp14:anchorId="4EA2A047" wp14:editId="73B46C72">
            <wp:simplePos x="0" y="0"/>
            <wp:positionH relativeFrom="page">
              <wp:align>left</wp:align>
            </wp:positionH>
            <wp:positionV relativeFrom="paragraph">
              <wp:posOffset>-1043796</wp:posOffset>
            </wp:positionV>
            <wp:extent cx="10731260" cy="10731260"/>
            <wp:effectExtent l="0" t="0" r="0" b="0"/>
            <wp:wrapNone/>
            <wp:docPr id="574" name="Picture 574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8393" cy="1073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6E10">
        <w:rPr>
          <w:noProof/>
        </w:rPr>
        <w:drawing>
          <wp:anchor distT="0" distB="0" distL="114300" distR="114300" simplePos="0" relativeHeight="251975680" behindDoc="0" locked="0" layoutInCell="1" allowOverlap="1" wp14:anchorId="6CD1E9E7" wp14:editId="6BB13418">
            <wp:simplePos x="0" y="0"/>
            <wp:positionH relativeFrom="margin">
              <wp:posOffset>6288657</wp:posOffset>
            </wp:positionH>
            <wp:positionV relativeFrom="paragraph">
              <wp:posOffset>11263673</wp:posOffset>
            </wp:positionV>
            <wp:extent cx="3019772" cy="2929135"/>
            <wp:effectExtent l="0" t="0" r="0" b="0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35" cy="293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EFB">
        <w:rPr>
          <w:noProof/>
        </w:rPr>
        <w:drawing>
          <wp:anchor distT="0" distB="0" distL="114300" distR="114300" simplePos="0" relativeHeight="251971584" behindDoc="0" locked="0" layoutInCell="1" allowOverlap="1" wp14:anchorId="3008D561" wp14:editId="08285F1A">
            <wp:simplePos x="0" y="0"/>
            <wp:positionH relativeFrom="column">
              <wp:posOffset>5831289</wp:posOffset>
            </wp:positionH>
            <wp:positionV relativeFrom="paragraph">
              <wp:posOffset>8710666</wp:posOffset>
            </wp:positionV>
            <wp:extent cx="3735513" cy="3012457"/>
            <wp:effectExtent l="0" t="0" r="0" b="0"/>
            <wp:wrapNone/>
            <wp:docPr id="565" name="Picture 565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513" cy="3012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489">
        <w:rPr>
          <w:noProof/>
        </w:rPr>
        <w:drawing>
          <wp:anchor distT="0" distB="0" distL="114300" distR="114300" simplePos="0" relativeHeight="251948032" behindDoc="0" locked="0" layoutInCell="1" allowOverlap="1" wp14:anchorId="2DE115CC" wp14:editId="0A2B26BB">
            <wp:simplePos x="0" y="0"/>
            <wp:positionH relativeFrom="column">
              <wp:posOffset>-745251</wp:posOffset>
            </wp:positionH>
            <wp:positionV relativeFrom="paragraph">
              <wp:posOffset>7587523</wp:posOffset>
            </wp:positionV>
            <wp:extent cx="721048" cy="1536441"/>
            <wp:effectExtent l="133350" t="0" r="250825" b="83185"/>
            <wp:wrapNone/>
            <wp:docPr id="153" name="Picture 153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Shape, arr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85815">
                      <a:off x="0" y="0"/>
                      <a:ext cx="721048" cy="153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489">
        <w:rPr>
          <w:noProof/>
        </w:rPr>
        <w:drawing>
          <wp:anchor distT="0" distB="0" distL="114300" distR="114300" simplePos="0" relativeHeight="251945984" behindDoc="0" locked="0" layoutInCell="1" allowOverlap="1" wp14:anchorId="3A5F04FB" wp14:editId="34799D11">
            <wp:simplePos x="0" y="0"/>
            <wp:positionH relativeFrom="page">
              <wp:align>left</wp:align>
            </wp:positionH>
            <wp:positionV relativeFrom="paragraph">
              <wp:posOffset>2555412</wp:posOffset>
            </wp:positionV>
            <wp:extent cx="721048" cy="1536441"/>
            <wp:effectExtent l="133350" t="0" r="250825" b="83185"/>
            <wp:wrapNone/>
            <wp:docPr id="152" name="Picture 152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Shape, arr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85815">
                      <a:off x="0" y="0"/>
                      <a:ext cx="721048" cy="153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489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45CDCC8" wp14:editId="388B5371">
                <wp:simplePos x="0" y="0"/>
                <wp:positionH relativeFrom="margin">
                  <wp:posOffset>-308759</wp:posOffset>
                </wp:positionH>
                <wp:positionV relativeFrom="paragraph">
                  <wp:posOffset>1607631</wp:posOffset>
                </wp:positionV>
                <wp:extent cx="8601075" cy="12185779"/>
                <wp:effectExtent l="0" t="0" r="0" b="635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01075" cy="121857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E5819EB" w14:textId="12A6B99D" w:rsidR="00F76A7F" w:rsidRDefault="00B0415D" w:rsidP="00B0415D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</w:pPr>
                            <w:r w:rsidRPr="00B0415D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 xml:space="preserve">A semicolon is used to connect two sentences </w:t>
                            </w:r>
                            <w:r w:rsidR="00E6620A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>on the same topic</w:t>
                            </w:r>
                            <w:r w:rsidRPr="00B0415D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>.</w:t>
                            </w:r>
                          </w:p>
                          <w:p w14:paraId="3C8C08B2" w14:textId="47BD699D" w:rsidR="00BB55F7" w:rsidRPr="00B0415D" w:rsidRDefault="00B72EF5" w:rsidP="00BB55F7">
                            <w:pPr>
                              <w:pStyle w:val="ListParagraph"/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>I could tell she was scared; her hands were shaking.</w:t>
                            </w:r>
                          </w:p>
                          <w:p w14:paraId="51768008" w14:textId="77777777" w:rsidR="00F76A7F" w:rsidRPr="00B72EF5" w:rsidRDefault="00F76A7F" w:rsidP="00F76A7F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bCs/>
                                <w:sz w:val="52"/>
                                <w:szCs w:val="52"/>
                              </w:rPr>
                            </w:pPr>
                          </w:p>
                          <w:p w14:paraId="645CDD8B" w14:textId="212B798E" w:rsidR="00C85E23" w:rsidRDefault="00B0415D" w:rsidP="00B0415D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eachersPet" w:hAnsi="TeachersPet"/>
                                <w:sz w:val="144"/>
                                <w:szCs w:val="144"/>
                              </w:rPr>
                            </w:pPr>
                            <w:r w:rsidRPr="00B0415D">
                              <w:rPr>
                                <w:rFonts w:ascii="TeachersPet" w:hAnsi="TeachersPet"/>
                                <w:sz w:val="144"/>
                                <w:szCs w:val="144"/>
                              </w:rPr>
                              <w:t>A semicolon is used to separate items in a long list.</w:t>
                            </w:r>
                          </w:p>
                          <w:p w14:paraId="2117A6B9" w14:textId="73A98689" w:rsidR="00B72EF5" w:rsidRDefault="00B72EF5" w:rsidP="00B72EF5">
                            <w:pPr>
                              <w:pStyle w:val="ListParagraph"/>
                              <w:spacing w:after="0" w:line="240" w:lineRule="auto"/>
                              <w:rPr>
                                <w:rFonts w:ascii="TeachersPet" w:hAnsi="TeachersPet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eachersPet" w:hAnsi="TeachersPet"/>
                                <w:sz w:val="144"/>
                                <w:szCs w:val="144"/>
                              </w:rPr>
                              <w:t>The cast included:</w:t>
                            </w:r>
                          </w:p>
                          <w:p w14:paraId="4598EBE9" w14:textId="3BCE0C35" w:rsidR="00B72EF5" w:rsidRPr="00B0415D" w:rsidRDefault="00B72EF5" w:rsidP="00B72EF5">
                            <w:pPr>
                              <w:pStyle w:val="ListParagraph"/>
                              <w:spacing w:after="0" w:line="240" w:lineRule="auto"/>
                              <w:rPr>
                                <w:rFonts w:ascii="TeachersPet" w:hAnsi="TeachersPet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eachersPet" w:hAnsi="TeachersPet"/>
                                <w:sz w:val="144"/>
                                <w:szCs w:val="144"/>
                              </w:rPr>
                              <w:t>Ben, dad; Amber, mom; Paul, son; and Jessica, daughter.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5CDCC8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margin-left:-24.3pt;margin-top:126.6pt;width:677.25pt;height:959.5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" filled="f" stroked="f" strokeweight=".5pt">
                <v:textbox>
                  <w:txbxContent>
                    <w:p w14:paraId="1E5819EB" w14:textId="12A6B99D" w:rsidR="00F76A7F" w:rsidRDefault="00B0415D" w:rsidP="00B0415D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</w:pPr>
                      <w:r w:rsidRPr="00B0415D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 xml:space="preserve">A semicolon is used to connect two sentences </w:t>
                      </w:r>
                      <w:r w:rsidR="00E6620A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>on the same topic</w:t>
                      </w:r>
                      <w:r w:rsidRPr="00B0415D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>.</w:t>
                      </w:r>
                    </w:p>
                    <w:p w14:paraId="3C8C08B2" w14:textId="47BD699D" w:rsidR="00BB55F7" w:rsidRPr="00B0415D" w:rsidRDefault="00B72EF5" w:rsidP="00BB55F7">
                      <w:pPr>
                        <w:pStyle w:val="ListParagraph"/>
                        <w:spacing w:after="0" w:line="240" w:lineRule="auto"/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</w:pPr>
                      <w:r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>I could tell she was scared; her hands were shaking.</w:t>
                      </w:r>
                    </w:p>
                    <w:p w14:paraId="51768008" w14:textId="77777777" w:rsidR="00F76A7F" w:rsidRPr="00B72EF5" w:rsidRDefault="00F76A7F" w:rsidP="00F76A7F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bCs/>
                          <w:sz w:val="52"/>
                          <w:szCs w:val="52"/>
                        </w:rPr>
                      </w:pPr>
                    </w:p>
                    <w:p w14:paraId="645CDD8B" w14:textId="212B798E" w:rsidR="00C85E23" w:rsidRDefault="00B0415D" w:rsidP="00B0415D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eachersPet" w:hAnsi="TeachersPet"/>
                          <w:sz w:val="144"/>
                          <w:szCs w:val="144"/>
                        </w:rPr>
                      </w:pPr>
                      <w:r w:rsidRPr="00B0415D">
                        <w:rPr>
                          <w:rFonts w:ascii="TeachersPet" w:hAnsi="TeachersPet"/>
                          <w:sz w:val="144"/>
                          <w:szCs w:val="144"/>
                        </w:rPr>
                        <w:t>A semicolon is used to separate items in a long list.</w:t>
                      </w:r>
                    </w:p>
                    <w:p w14:paraId="2117A6B9" w14:textId="73A98689" w:rsidR="00B72EF5" w:rsidRDefault="00B72EF5" w:rsidP="00B72EF5">
                      <w:pPr>
                        <w:pStyle w:val="ListParagraph"/>
                        <w:spacing w:after="0" w:line="240" w:lineRule="auto"/>
                        <w:rPr>
                          <w:rFonts w:ascii="TeachersPet" w:hAnsi="TeachersPet"/>
                          <w:sz w:val="144"/>
                          <w:szCs w:val="144"/>
                        </w:rPr>
                      </w:pPr>
                      <w:r>
                        <w:rPr>
                          <w:rFonts w:ascii="TeachersPet" w:hAnsi="TeachersPet"/>
                          <w:sz w:val="144"/>
                          <w:szCs w:val="144"/>
                        </w:rPr>
                        <w:t>The cast included:</w:t>
                      </w:r>
                    </w:p>
                    <w:p w14:paraId="4598EBE9" w14:textId="3BCE0C35" w:rsidR="00B72EF5" w:rsidRPr="00B0415D" w:rsidRDefault="00B72EF5" w:rsidP="00B72EF5">
                      <w:pPr>
                        <w:pStyle w:val="ListParagraph"/>
                        <w:spacing w:after="0" w:line="240" w:lineRule="auto"/>
                        <w:rPr>
                          <w:rFonts w:ascii="TeachersPet" w:hAnsi="TeachersPet"/>
                          <w:sz w:val="144"/>
                          <w:szCs w:val="144"/>
                        </w:rPr>
                      </w:pPr>
                      <w:r>
                        <w:rPr>
                          <w:rFonts w:ascii="TeachersPet" w:hAnsi="TeachersPet"/>
                          <w:sz w:val="144"/>
                          <w:szCs w:val="144"/>
                        </w:rPr>
                        <w:t>Ben, dad; Amber, mom; Paul, son; and Jessica, daughter.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86489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45CDCAA" wp14:editId="540CEDB7">
                <wp:simplePos x="0" y="0"/>
                <wp:positionH relativeFrom="column">
                  <wp:posOffset>-534323</wp:posOffset>
                </wp:positionH>
                <wp:positionV relativeFrom="paragraph">
                  <wp:posOffset>27692</wp:posOffset>
                </wp:positionV>
                <wp:extent cx="9239885" cy="13467080"/>
                <wp:effectExtent l="19050" t="19050" r="37465" b="39370"/>
                <wp:wrapNone/>
                <wp:docPr id="25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885" cy="13467080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alpha val="93000"/>
                          </a:sysClr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413EC8" id="Rounded Rectangle 25" o:spid="_x0000_s1026" style="position:absolute;margin-left:-42.05pt;margin-top:2.2pt;width:727.55pt;height:1060.4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" fillcolor="window" strokecolor="#f99" strokeweight="4.5pt">
                <v:fill opacity="60909f"/>
                <v:stroke dashstyle="dash" joinstyle="miter"/>
              </v:roundrect>
            </w:pict>
          </mc:Fallback>
        </mc:AlternateContent>
      </w:r>
      <w:r w:rsidR="00C54180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45CDCC6" wp14:editId="0F087341">
                <wp:simplePos x="0" y="0"/>
                <wp:positionH relativeFrom="page">
                  <wp:posOffset>1283970</wp:posOffset>
                </wp:positionH>
                <wp:positionV relativeFrom="paragraph">
                  <wp:posOffset>-165735</wp:posOffset>
                </wp:positionV>
                <wp:extent cx="12047974" cy="4018280"/>
                <wp:effectExtent l="0" t="0" r="0" b="127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47974" cy="4018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B4AC9E1" w14:textId="6B6E7DEF" w:rsidR="00F76A7F" w:rsidRPr="00207C9B" w:rsidRDefault="00A81DA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207C9B">
                              <w:rPr>
                                <w:rFonts w:ascii="JP Typeface" w:hAnsi="JP Typeface"/>
                                <w:sz w:val="200"/>
                                <w:szCs w:val="20"/>
                                <w:lang w:val="en-ZA"/>
                              </w:rPr>
                              <w:t>Semicolon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5CDCC6" id="Text Box 23" o:spid="_x0000_s1027" type="#_x0000_t202" style="position:absolute;margin-left:101.1pt;margin-top:-13.05pt;width:948.65pt;height:316.4pt;z-index:25168896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" filled="f" stroked="f" strokeweight=".5pt">
                <v:textbox>
                  <w:txbxContent>
                    <w:p w14:paraId="0B4AC9E1" w14:textId="6B6E7DEF" w:rsidR="00F76A7F" w:rsidRPr="00207C9B" w:rsidRDefault="00A81DA7">
                      <w:pPr>
                        <w:rPr>
                          <w:sz w:val="28"/>
                          <w:szCs w:val="28"/>
                        </w:rPr>
                      </w:pPr>
                      <w:r w:rsidRPr="00207C9B">
                        <w:rPr>
                          <w:rFonts w:ascii="JP Typeface" w:hAnsi="JP Typeface"/>
                          <w:sz w:val="200"/>
                          <w:szCs w:val="20"/>
                          <w:lang w:val="en-ZA"/>
                        </w:rPr>
                        <w:t>Semicolon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156DD">
        <w:rPr>
          <w:noProof/>
        </w:rPr>
        <w:drawing>
          <wp:anchor distT="0" distB="0" distL="114300" distR="114300" simplePos="0" relativeHeight="251864064" behindDoc="0" locked="0" layoutInCell="1" allowOverlap="1" wp14:anchorId="0B86AAEE" wp14:editId="523A3C0F">
            <wp:simplePos x="0" y="0"/>
            <wp:positionH relativeFrom="margin">
              <wp:posOffset>7549286</wp:posOffset>
            </wp:positionH>
            <wp:positionV relativeFrom="paragraph">
              <wp:posOffset>-585216</wp:posOffset>
            </wp:positionV>
            <wp:extent cx="1858747" cy="3670162"/>
            <wp:effectExtent l="0" t="0" r="0" b="6985"/>
            <wp:wrapNone/>
            <wp:docPr id="46" name="Picture 4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862" cy="3678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E2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45CDCCA" wp14:editId="1F1EF52D">
                <wp:simplePos x="0" y="0"/>
                <wp:positionH relativeFrom="column">
                  <wp:posOffset>-668314</wp:posOffset>
                </wp:positionH>
                <wp:positionV relativeFrom="paragraph">
                  <wp:posOffset>-600815</wp:posOffset>
                </wp:positionV>
                <wp:extent cx="10689381" cy="2429302"/>
                <wp:effectExtent l="19050" t="19050" r="36195" b="47625"/>
                <wp:wrapNone/>
                <wp:docPr id="24" name="Freeform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9381" cy="2429302"/>
                        </a:xfrm>
                        <a:custGeom>
                          <a:avLst/>
                          <a:gdLst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749447 w 9992156"/>
                            <a:gd name="connsiteY8" fmla="*/ 104274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667558 w 9992156"/>
                            <a:gd name="connsiteY8" fmla="*/ 76978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39543 h 2119491"/>
                            <a:gd name="connsiteX1" fmla="*/ 8834668 w 9992156"/>
                            <a:gd name="connsiteY1" fmla="*/ 19227 h 2119491"/>
                            <a:gd name="connsiteX2" fmla="*/ 7053995 w 9992156"/>
                            <a:gd name="connsiteY2" fmla="*/ 43290 h 2119491"/>
                            <a:gd name="connsiteX3" fmla="*/ 5898963 w 9992156"/>
                            <a:gd name="connsiteY3" fmla="*/ 211732 h 2119491"/>
                            <a:gd name="connsiteX4" fmla="*/ 3877658 w 9992156"/>
                            <a:gd name="connsiteY4" fmla="*/ 428301 h 2119491"/>
                            <a:gd name="connsiteX5" fmla="*/ 2554184 w 9992156"/>
                            <a:gd name="connsiteY5" fmla="*/ 332048 h 2119491"/>
                            <a:gd name="connsiteX6" fmla="*/ 2554184 w 9992156"/>
                            <a:gd name="connsiteY6" fmla="*/ 332048 h 2119491"/>
                            <a:gd name="connsiteX7" fmla="*/ 1434721 w 9992156"/>
                            <a:gd name="connsiteY7" fmla="*/ 11206 h 2119491"/>
                            <a:gd name="connsiteX8" fmla="*/ 667558 w 9992156"/>
                            <a:gd name="connsiteY8" fmla="*/ 88184 h 2119491"/>
                            <a:gd name="connsiteX9" fmla="*/ 436626 w 9992156"/>
                            <a:gd name="connsiteY9" fmla="*/ 235796 h 2119491"/>
                            <a:gd name="connsiteX10" fmla="*/ 171932 w 9992156"/>
                            <a:gd name="connsiteY10" fmla="*/ 524553 h 2119491"/>
                            <a:gd name="connsiteX11" fmla="*/ 3490 w 9992156"/>
                            <a:gd name="connsiteY11" fmla="*/ 885501 h 2119491"/>
                            <a:gd name="connsiteX12" fmla="*/ 99742 w 9992156"/>
                            <a:gd name="connsiteY12" fmla="*/ 789248 h 2119491"/>
                            <a:gd name="connsiteX13" fmla="*/ 556942 w 9992156"/>
                            <a:gd name="connsiteY13" fmla="*/ 692996 h 2119491"/>
                            <a:gd name="connsiteX14" fmla="*/ 990079 w 9992156"/>
                            <a:gd name="connsiteY14" fmla="*/ 765185 h 2119491"/>
                            <a:gd name="connsiteX15" fmla="*/ 990079 w 9992156"/>
                            <a:gd name="connsiteY15" fmla="*/ 765185 h 2119491"/>
                            <a:gd name="connsiteX16" fmla="*/ 869763 w 9992156"/>
                            <a:gd name="connsiteY16" fmla="*/ 1078006 h 2119491"/>
                            <a:gd name="connsiteX17" fmla="*/ 869763 w 9992156"/>
                            <a:gd name="connsiteY17" fmla="*/ 1775838 h 2119491"/>
                            <a:gd name="connsiteX18" fmla="*/ 1086332 w 9992156"/>
                            <a:gd name="connsiteY18" fmla="*/ 2064596 h 2119491"/>
                            <a:gd name="connsiteX19" fmla="*/ 1062268 w 9992156"/>
                            <a:gd name="connsiteY19" fmla="*/ 2088659 h 2119491"/>
                            <a:gd name="connsiteX20" fmla="*/ 1182584 w 9992156"/>
                            <a:gd name="connsiteY20" fmla="*/ 1727711 h 2119491"/>
                            <a:gd name="connsiteX21" fmla="*/ 1591658 w 9992156"/>
                            <a:gd name="connsiteY21" fmla="*/ 1438953 h 2119491"/>
                            <a:gd name="connsiteX22" fmla="*/ 2409805 w 9992156"/>
                            <a:gd name="connsiteY22" fmla="*/ 1655522 h 2119491"/>
                            <a:gd name="connsiteX23" fmla="*/ 3396395 w 9992156"/>
                            <a:gd name="connsiteY23" fmla="*/ 1799901 h 2119491"/>
                            <a:gd name="connsiteX24" fmla="*/ 4840184 w 9992156"/>
                            <a:gd name="connsiteY24" fmla="*/ 1703648 h 2119491"/>
                            <a:gd name="connsiteX25" fmla="*/ 5971153 w 9992156"/>
                            <a:gd name="connsiteY25" fmla="*/ 1463017 h 2119491"/>
                            <a:gd name="connsiteX26" fmla="*/ 5971153 w 9992156"/>
                            <a:gd name="connsiteY26" fmla="*/ 1463017 h 2119491"/>
                            <a:gd name="connsiteX27" fmla="*/ 7270563 w 9992156"/>
                            <a:gd name="connsiteY27" fmla="*/ 1294574 h 2119491"/>
                            <a:gd name="connsiteX28" fmla="*/ 8762479 w 9992156"/>
                            <a:gd name="connsiteY28" fmla="*/ 1270511 h 2119491"/>
                            <a:gd name="connsiteX29" fmla="*/ 9821258 w 9992156"/>
                            <a:gd name="connsiteY29" fmla="*/ 1414890 h 2119491"/>
                            <a:gd name="connsiteX30" fmla="*/ 9989700 w 9992156"/>
                            <a:gd name="connsiteY30" fmla="*/ 259859 h 2119491"/>
                            <a:gd name="connsiteX31" fmla="*/ 9821258 w 9992156"/>
                            <a:gd name="connsiteY31" fmla="*/ 139543 h 2119491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69763 w 9992156"/>
                            <a:gd name="connsiteY16" fmla="*/ 1078006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28819 w 9992156"/>
                            <a:gd name="connsiteY16" fmla="*/ 1269087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10089016"/>
                            <a:gd name="connsiteY0" fmla="*/ 139543 h 2088657"/>
                            <a:gd name="connsiteX1" fmla="*/ 8834668 w 10089016"/>
                            <a:gd name="connsiteY1" fmla="*/ 19227 h 2088657"/>
                            <a:gd name="connsiteX2" fmla="*/ 7053995 w 10089016"/>
                            <a:gd name="connsiteY2" fmla="*/ 43290 h 2088657"/>
                            <a:gd name="connsiteX3" fmla="*/ 5898963 w 10089016"/>
                            <a:gd name="connsiteY3" fmla="*/ 211732 h 2088657"/>
                            <a:gd name="connsiteX4" fmla="*/ 3877658 w 10089016"/>
                            <a:gd name="connsiteY4" fmla="*/ 428301 h 2088657"/>
                            <a:gd name="connsiteX5" fmla="*/ 2554184 w 10089016"/>
                            <a:gd name="connsiteY5" fmla="*/ 332048 h 2088657"/>
                            <a:gd name="connsiteX6" fmla="*/ 2554184 w 10089016"/>
                            <a:gd name="connsiteY6" fmla="*/ 332048 h 2088657"/>
                            <a:gd name="connsiteX7" fmla="*/ 1434721 w 10089016"/>
                            <a:gd name="connsiteY7" fmla="*/ 11206 h 2088657"/>
                            <a:gd name="connsiteX8" fmla="*/ 667558 w 10089016"/>
                            <a:gd name="connsiteY8" fmla="*/ 88184 h 2088657"/>
                            <a:gd name="connsiteX9" fmla="*/ 436626 w 10089016"/>
                            <a:gd name="connsiteY9" fmla="*/ 235796 h 2088657"/>
                            <a:gd name="connsiteX10" fmla="*/ 171932 w 10089016"/>
                            <a:gd name="connsiteY10" fmla="*/ 524553 h 2088657"/>
                            <a:gd name="connsiteX11" fmla="*/ 3490 w 10089016"/>
                            <a:gd name="connsiteY11" fmla="*/ 885501 h 2088657"/>
                            <a:gd name="connsiteX12" fmla="*/ 99742 w 10089016"/>
                            <a:gd name="connsiteY12" fmla="*/ 789248 h 2088657"/>
                            <a:gd name="connsiteX13" fmla="*/ 556942 w 10089016"/>
                            <a:gd name="connsiteY13" fmla="*/ 692996 h 2088657"/>
                            <a:gd name="connsiteX14" fmla="*/ 990079 w 10089016"/>
                            <a:gd name="connsiteY14" fmla="*/ 765185 h 2088657"/>
                            <a:gd name="connsiteX15" fmla="*/ 990079 w 10089016"/>
                            <a:gd name="connsiteY15" fmla="*/ 765185 h 2088657"/>
                            <a:gd name="connsiteX16" fmla="*/ 828819 w 10089016"/>
                            <a:gd name="connsiteY16" fmla="*/ 1269087 h 2088657"/>
                            <a:gd name="connsiteX17" fmla="*/ 869763 w 10089016"/>
                            <a:gd name="connsiteY17" fmla="*/ 1775838 h 2088657"/>
                            <a:gd name="connsiteX18" fmla="*/ 1086332 w 10089016"/>
                            <a:gd name="connsiteY18" fmla="*/ 2064596 h 2088657"/>
                            <a:gd name="connsiteX19" fmla="*/ 1062268 w 10089016"/>
                            <a:gd name="connsiteY19" fmla="*/ 2034055 h 2088657"/>
                            <a:gd name="connsiteX20" fmla="*/ 1182584 w 10089016"/>
                            <a:gd name="connsiteY20" fmla="*/ 1727711 h 2088657"/>
                            <a:gd name="connsiteX21" fmla="*/ 1591658 w 10089016"/>
                            <a:gd name="connsiteY21" fmla="*/ 1438953 h 2088657"/>
                            <a:gd name="connsiteX22" fmla="*/ 2409805 w 10089016"/>
                            <a:gd name="connsiteY22" fmla="*/ 1655522 h 2088657"/>
                            <a:gd name="connsiteX23" fmla="*/ 3396395 w 10089016"/>
                            <a:gd name="connsiteY23" fmla="*/ 1799901 h 2088657"/>
                            <a:gd name="connsiteX24" fmla="*/ 4840184 w 10089016"/>
                            <a:gd name="connsiteY24" fmla="*/ 1703648 h 2088657"/>
                            <a:gd name="connsiteX25" fmla="*/ 5971153 w 10089016"/>
                            <a:gd name="connsiteY25" fmla="*/ 1463017 h 2088657"/>
                            <a:gd name="connsiteX26" fmla="*/ 5971153 w 10089016"/>
                            <a:gd name="connsiteY26" fmla="*/ 1463017 h 2088657"/>
                            <a:gd name="connsiteX27" fmla="*/ 7270563 w 10089016"/>
                            <a:gd name="connsiteY27" fmla="*/ 1294574 h 2088657"/>
                            <a:gd name="connsiteX28" fmla="*/ 8762479 w 10089016"/>
                            <a:gd name="connsiteY28" fmla="*/ 1270511 h 2088657"/>
                            <a:gd name="connsiteX29" fmla="*/ 9992156 w 10089016"/>
                            <a:gd name="connsiteY29" fmla="*/ 1414890 h 2088657"/>
                            <a:gd name="connsiteX30" fmla="*/ 9989700 w 10089016"/>
                            <a:gd name="connsiteY30" fmla="*/ 259859 h 2088657"/>
                            <a:gd name="connsiteX31" fmla="*/ 9821258 w 10089016"/>
                            <a:gd name="connsiteY31" fmla="*/ 139543 h 2088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w="10089016" h="2088657">
                              <a:moveTo>
                                <a:pt x="9821258" y="139543"/>
                              </a:moveTo>
                              <a:cubicBezTo>
                                <a:pt x="9628753" y="99438"/>
                                <a:pt x="9295878" y="35269"/>
                                <a:pt x="8834668" y="19227"/>
                              </a:cubicBezTo>
                              <a:cubicBezTo>
                                <a:pt x="8373458" y="3185"/>
                                <a:pt x="7543279" y="11206"/>
                                <a:pt x="7053995" y="43290"/>
                              </a:cubicBezTo>
                              <a:cubicBezTo>
                                <a:pt x="6564711" y="75374"/>
                                <a:pt x="6428353" y="147563"/>
                                <a:pt x="5898963" y="211732"/>
                              </a:cubicBezTo>
                              <a:cubicBezTo>
                                <a:pt x="5369573" y="275901"/>
                                <a:pt x="4435121" y="408248"/>
                                <a:pt x="3877658" y="428301"/>
                              </a:cubicBezTo>
                              <a:cubicBezTo>
                                <a:pt x="3320195" y="448354"/>
                                <a:pt x="2554184" y="332048"/>
                                <a:pt x="2554184" y="332048"/>
                              </a:cubicBezTo>
                              <a:lnTo>
                                <a:pt x="2554184" y="332048"/>
                              </a:lnTo>
                              <a:cubicBezTo>
                                <a:pt x="2367607" y="278574"/>
                                <a:pt x="1749159" y="51850"/>
                                <a:pt x="1434721" y="11206"/>
                              </a:cubicBezTo>
                              <a:cubicBezTo>
                                <a:pt x="1120283" y="-29438"/>
                                <a:pt x="833907" y="50752"/>
                                <a:pt x="667558" y="88184"/>
                              </a:cubicBezTo>
                              <a:cubicBezTo>
                                <a:pt x="501209" y="125616"/>
                                <a:pt x="519230" y="163068"/>
                                <a:pt x="436626" y="235796"/>
                              </a:cubicBezTo>
                              <a:cubicBezTo>
                                <a:pt x="354022" y="308524"/>
                                <a:pt x="244121" y="416269"/>
                                <a:pt x="171932" y="524553"/>
                              </a:cubicBezTo>
                              <a:cubicBezTo>
                                <a:pt x="99743" y="632837"/>
                                <a:pt x="15522" y="841385"/>
                                <a:pt x="3490" y="885501"/>
                              </a:cubicBezTo>
                              <a:cubicBezTo>
                                <a:pt x="-8542" y="929617"/>
                                <a:pt x="7500" y="821332"/>
                                <a:pt x="99742" y="789248"/>
                              </a:cubicBezTo>
                              <a:cubicBezTo>
                                <a:pt x="191984" y="757164"/>
                                <a:pt x="408553" y="697006"/>
                                <a:pt x="556942" y="692996"/>
                              </a:cubicBezTo>
                              <a:cubicBezTo>
                                <a:pt x="705331" y="688986"/>
                                <a:pt x="990079" y="765185"/>
                                <a:pt x="990079" y="765185"/>
                              </a:cubicBezTo>
                              <a:lnTo>
                                <a:pt x="990079" y="765185"/>
                              </a:lnTo>
                              <a:cubicBezTo>
                                <a:pt x="963202" y="849169"/>
                                <a:pt x="848872" y="1100645"/>
                                <a:pt x="828819" y="1269087"/>
                              </a:cubicBezTo>
                              <a:cubicBezTo>
                                <a:pt x="808766" y="1437529"/>
                                <a:pt x="826844" y="1643253"/>
                                <a:pt x="869763" y="1775838"/>
                              </a:cubicBezTo>
                              <a:cubicBezTo>
                                <a:pt x="912682" y="1908423"/>
                                <a:pt x="1054248" y="2021560"/>
                                <a:pt x="1086332" y="2064596"/>
                              </a:cubicBezTo>
                              <a:cubicBezTo>
                                <a:pt x="1118416" y="2107632"/>
                                <a:pt x="1046226" y="2090202"/>
                                <a:pt x="1062268" y="2034055"/>
                              </a:cubicBezTo>
                              <a:cubicBezTo>
                                <a:pt x="1078310" y="1977908"/>
                                <a:pt x="1094352" y="1826895"/>
                                <a:pt x="1182584" y="1727711"/>
                              </a:cubicBezTo>
                              <a:cubicBezTo>
                                <a:pt x="1270816" y="1628527"/>
                                <a:pt x="1387121" y="1450984"/>
                                <a:pt x="1591658" y="1438953"/>
                              </a:cubicBezTo>
                              <a:cubicBezTo>
                                <a:pt x="1796195" y="1426922"/>
                                <a:pt x="2109016" y="1595364"/>
                                <a:pt x="2409805" y="1655522"/>
                              </a:cubicBezTo>
                              <a:cubicBezTo>
                                <a:pt x="2710594" y="1715680"/>
                                <a:pt x="2991332" y="1791880"/>
                                <a:pt x="3396395" y="1799901"/>
                              </a:cubicBezTo>
                              <a:cubicBezTo>
                                <a:pt x="3801458" y="1807922"/>
                                <a:pt x="4411058" y="1759795"/>
                                <a:pt x="4840184" y="1703648"/>
                              </a:cubicBezTo>
                              <a:cubicBezTo>
                                <a:pt x="5269310" y="1647501"/>
                                <a:pt x="5971153" y="1463017"/>
                                <a:pt x="5971153" y="1463017"/>
                              </a:cubicBezTo>
                              <a:lnTo>
                                <a:pt x="5971153" y="1463017"/>
                              </a:lnTo>
                              <a:cubicBezTo>
                                <a:pt x="6187721" y="1434943"/>
                                <a:pt x="6805342" y="1326658"/>
                                <a:pt x="7270563" y="1294574"/>
                              </a:cubicBezTo>
                              <a:cubicBezTo>
                                <a:pt x="7735784" y="1262490"/>
                                <a:pt x="8308880" y="1250458"/>
                                <a:pt x="8762479" y="1270511"/>
                              </a:cubicBezTo>
                              <a:cubicBezTo>
                                <a:pt x="9216078" y="1290564"/>
                                <a:pt x="9787619" y="1583332"/>
                                <a:pt x="9992156" y="1414890"/>
                              </a:cubicBezTo>
                              <a:cubicBezTo>
                                <a:pt x="10196693" y="1246448"/>
                                <a:pt x="10018183" y="472417"/>
                                <a:pt x="9989700" y="259859"/>
                              </a:cubicBezTo>
                              <a:cubicBezTo>
                                <a:pt x="9961217" y="47301"/>
                                <a:pt x="10013763" y="179648"/>
                                <a:pt x="9821258" y="1395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/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FA5A1" id="Freeform 24" o:spid="_x0000_s1026" style="position:absolute;margin-left:-52.6pt;margin-top:-47.3pt;width:841.7pt;height:191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9016,2088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" path="m9821258,139543c9628753,99438,9295878,35269,8834668,19227,8373458,3185,7543279,11206,7053995,43290,6564711,75374,6428353,147563,5898963,211732,5369573,275901,4435121,408248,3877658,428301,3320195,448354,2554184,332048,2554184,332048r,c2367607,278574,1749159,51850,1434721,11206,1120283,-29438,833907,50752,667558,88184,501209,125616,519230,163068,436626,235796,354022,308524,244121,416269,171932,524553,99743,632837,15522,841385,3490,885501,-8542,929617,7500,821332,99742,789248v92242,-32084,308811,-92242,457200,-96252c705331,688986,990079,765185,990079,765185r,c963202,849169,848872,1100645,828819,1269087v-20053,168442,-1975,374166,40944,506751c912682,1908423,1054248,2021560,1086332,2064596v32084,43036,-40106,25606,-24064,-30541c1078310,1977908,1094352,1826895,1182584,1727711v88232,-99184,204537,-276727,409074,-288758c1796195,1426922,2109016,1595364,2409805,1655522v300789,60158,581527,136358,986590,144379c3801458,1807922,4411058,1759795,4840184,1703648v429126,-56147,1130969,-240631,1130969,-240631l5971153,1463017v216568,-28074,834189,-136359,1299410,-168443c7735784,1262490,8308880,1250458,8762479,1270511v453599,20053,1025140,312821,1229677,144379c10196693,1246448,10018183,472417,9989700,259859v-28483,-212558,24063,-80211,-168442,-120316xe" fillcolor="#ff9" strokecolor="#f99" strokeweight="4.5pt">
                <v:stroke dashstyle="dash" joinstyle="miter"/>
                <v:path arrowok="t" o:connecttype="custom" o:connectlocs="10405690,162301;9360391,22363;7473756,50350;6249991,246264;4108405,498154;2706175,386203;2706175,386203;1520097,13034;707282,102566;462608,274253;182163,610104;3698,1029920;105677,917969;590084,806019;1048995,889981;1048995,889981;878139,1476066;921520,2065464;1150976,2401317;1125480,2365795;1252956,2009488;1686372,1673636;2553205,1925526;3598504,2093452;5128208,1981501;6326477,1701625;6326477,1701625;7703211,1505710;9283906,1477722;10586757,1645648;10584155,302240;10405690,162301" o:connectangles="0,0,0,0,0,0,0,0,0,0,0,0,0,0,0,0,0,0,0,0,0,0,0,0,0,0,0,0,0,0,0,0"/>
              </v:shape>
            </w:pict>
          </mc:Fallback>
        </mc:AlternateContent>
      </w:r>
      <w:r w:rsidR="00C85E23">
        <w:br w:type="page"/>
      </w:r>
    </w:p>
    <w:p w14:paraId="6FF6E975" w14:textId="1B31053C" w:rsidR="00077230" w:rsidRDefault="001531DB" w:rsidP="00077230">
      <w:r>
        <w:rPr>
          <w:noProof/>
        </w:rPr>
        <w:lastRenderedPageBreak/>
        <w:drawing>
          <wp:anchor distT="0" distB="0" distL="114300" distR="114300" simplePos="0" relativeHeight="251982848" behindDoc="1" locked="0" layoutInCell="1" allowOverlap="1" wp14:anchorId="718C4072" wp14:editId="01B07E24">
            <wp:simplePos x="0" y="0"/>
            <wp:positionH relativeFrom="margin">
              <wp:align>center</wp:align>
            </wp:positionH>
            <wp:positionV relativeFrom="paragraph">
              <wp:posOffset>-905331</wp:posOffset>
            </wp:positionV>
            <wp:extent cx="10731260" cy="10731260"/>
            <wp:effectExtent l="0" t="0" r="0" b="0"/>
            <wp:wrapNone/>
            <wp:docPr id="72" name="Picture 72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260" cy="10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230">
        <w:rPr>
          <w:noProof/>
        </w:rPr>
        <w:drawing>
          <wp:anchor distT="0" distB="0" distL="114300" distR="114300" simplePos="0" relativeHeight="251913216" behindDoc="0" locked="0" layoutInCell="1" allowOverlap="1" wp14:anchorId="386497D7" wp14:editId="6AE3E6CB">
            <wp:simplePos x="0" y="0"/>
            <wp:positionH relativeFrom="margin">
              <wp:posOffset>8155660</wp:posOffset>
            </wp:positionH>
            <wp:positionV relativeFrom="paragraph">
              <wp:posOffset>-768274</wp:posOffset>
            </wp:positionV>
            <wp:extent cx="1002875" cy="2296973"/>
            <wp:effectExtent l="0" t="0" r="6985" b="8255"/>
            <wp:wrapNone/>
            <wp:docPr id="148" name="Picture 148" descr="Venn 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Venn 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875" cy="229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230">
        <w:rPr>
          <w:noProof/>
        </w:rPr>
        <w:drawing>
          <wp:anchor distT="0" distB="0" distL="114300" distR="114300" simplePos="0" relativeHeight="251915264" behindDoc="0" locked="0" layoutInCell="1" allowOverlap="1" wp14:anchorId="0CAE0B6E" wp14:editId="4419F109">
            <wp:simplePos x="0" y="0"/>
            <wp:positionH relativeFrom="margin">
              <wp:posOffset>219456</wp:posOffset>
            </wp:positionH>
            <wp:positionV relativeFrom="paragraph">
              <wp:posOffset>-878002</wp:posOffset>
            </wp:positionV>
            <wp:extent cx="1002875" cy="2296973"/>
            <wp:effectExtent l="0" t="0" r="6985" b="8255"/>
            <wp:wrapNone/>
            <wp:docPr id="149" name="Picture 149" descr="Venn 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Venn diagra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02875" cy="229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230"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7CF5BD1" wp14:editId="3240B76B">
                <wp:simplePos x="0" y="0"/>
                <wp:positionH relativeFrom="margin">
                  <wp:posOffset>818337</wp:posOffset>
                </wp:positionH>
                <wp:positionV relativeFrom="paragraph">
                  <wp:posOffset>-429971</wp:posOffset>
                </wp:positionV>
                <wp:extent cx="7651699" cy="4018548"/>
                <wp:effectExtent l="0" t="0" r="0" b="1270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51699" cy="40185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8F0BB07" w14:textId="53FD2D5B" w:rsidR="00077230" w:rsidRPr="00077230" w:rsidRDefault="00077230" w:rsidP="00077230">
                            <w:pPr>
                              <w:jc w:val="center"/>
                              <w:rPr>
                                <w:rFonts w:ascii="JP Typeface" w:hAnsi="JP Typeface"/>
                                <w:sz w:val="240"/>
                                <w:szCs w:val="24"/>
                                <w:lang w:val="en-ZA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240"/>
                                <w:szCs w:val="24"/>
                                <w:lang w:val="en-ZA"/>
                              </w:rPr>
                              <w:t>Brackets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CF5BD1" id="Text Box 114" o:spid="_x0000_s1028" type="#_x0000_t202" style="position:absolute;margin-left:64.45pt;margin-top:-33.85pt;width:602.5pt;height:316.4pt;z-index:2518927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" filled="f" stroked="f" strokeweight=".5pt">
                <v:textbox>
                  <w:txbxContent>
                    <w:p w14:paraId="38F0BB07" w14:textId="53FD2D5B" w:rsidR="00077230" w:rsidRPr="00077230" w:rsidRDefault="00077230" w:rsidP="00077230">
                      <w:pPr>
                        <w:jc w:val="center"/>
                        <w:rPr>
                          <w:rFonts w:ascii="JP Typeface" w:hAnsi="JP Typeface"/>
                          <w:sz w:val="240"/>
                          <w:szCs w:val="24"/>
                          <w:lang w:val="en-ZA"/>
                        </w:rPr>
                      </w:pPr>
                      <w:r>
                        <w:rPr>
                          <w:rFonts w:ascii="JP Typeface" w:hAnsi="JP Typeface"/>
                          <w:sz w:val="240"/>
                          <w:szCs w:val="24"/>
                          <w:lang w:val="en-ZA"/>
                        </w:rPr>
                        <w:t>Brackets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77230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F8B3FB7" wp14:editId="77C952D8">
                <wp:simplePos x="0" y="0"/>
                <wp:positionH relativeFrom="column">
                  <wp:posOffset>-668020</wp:posOffset>
                </wp:positionH>
                <wp:positionV relativeFrom="paragraph">
                  <wp:posOffset>-615341</wp:posOffset>
                </wp:positionV>
                <wp:extent cx="10689381" cy="2429302"/>
                <wp:effectExtent l="19050" t="19050" r="36195" b="47625"/>
                <wp:wrapNone/>
                <wp:docPr id="116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9381" cy="2429302"/>
                        </a:xfrm>
                        <a:custGeom>
                          <a:avLst/>
                          <a:gdLst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749447 w 9992156"/>
                            <a:gd name="connsiteY8" fmla="*/ 104274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667558 w 9992156"/>
                            <a:gd name="connsiteY8" fmla="*/ 76978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39543 h 2119491"/>
                            <a:gd name="connsiteX1" fmla="*/ 8834668 w 9992156"/>
                            <a:gd name="connsiteY1" fmla="*/ 19227 h 2119491"/>
                            <a:gd name="connsiteX2" fmla="*/ 7053995 w 9992156"/>
                            <a:gd name="connsiteY2" fmla="*/ 43290 h 2119491"/>
                            <a:gd name="connsiteX3" fmla="*/ 5898963 w 9992156"/>
                            <a:gd name="connsiteY3" fmla="*/ 211732 h 2119491"/>
                            <a:gd name="connsiteX4" fmla="*/ 3877658 w 9992156"/>
                            <a:gd name="connsiteY4" fmla="*/ 428301 h 2119491"/>
                            <a:gd name="connsiteX5" fmla="*/ 2554184 w 9992156"/>
                            <a:gd name="connsiteY5" fmla="*/ 332048 h 2119491"/>
                            <a:gd name="connsiteX6" fmla="*/ 2554184 w 9992156"/>
                            <a:gd name="connsiteY6" fmla="*/ 332048 h 2119491"/>
                            <a:gd name="connsiteX7" fmla="*/ 1434721 w 9992156"/>
                            <a:gd name="connsiteY7" fmla="*/ 11206 h 2119491"/>
                            <a:gd name="connsiteX8" fmla="*/ 667558 w 9992156"/>
                            <a:gd name="connsiteY8" fmla="*/ 88184 h 2119491"/>
                            <a:gd name="connsiteX9" fmla="*/ 436626 w 9992156"/>
                            <a:gd name="connsiteY9" fmla="*/ 235796 h 2119491"/>
                            <a:gd name="connsiteX10" fmla="*/ 171932 w 9992156"/>
                            <a:gd name="connsiteY10" fmla="*/ 524553 h 2119491"/>
                            <a:gd name="connsiteX11" fmla="*/ 3490 w 9992156"/>
                            <a:gd name="connsiteY11" fmla="*/ 885501 h 2119491"/>
                            <a:gd name="connsiteX12" fmla="*/ 99742 w 9992156"/>
                            <a:gd name="connsiteY12" fmla="*/ 789248 h 2119491"/>
                            <a:gd name="connsiteX13" fmla="*/ 556942 w 9992156"/>
                            <a:gd name="connsiteY13" fmla="*/ 692996 h 2119491"/>
                            <a:gd name="connsiteX14" fmla="*/ 990079 w 9992156"/>
                            <a:gd name="connsiteY14" fmla="*/ 765185 h 2119491"/>
                            <a:gd name="connsiteX15" fmla="*/ 990079 w 9992156"/>
                            <a:gd name="connsiteY15" fmla="*/ 765185 h 2119491"/>
                            <a:gd name="connsiteX16" fmla="*/ 869763 w 9992156"/>
                            <a:gd name="connsiteY16" fmla="*/ 1078006 h 2119491"/>
                            <a:gd name="connsiteX17" fmla="*/ 869763 w 9992156"/>
                            <a:gd name="connsiteY17" fmla="*/ 1775838 h 2119491"/>
                            <a:gd name="connsiteX18" fmla="*/ 1086332 w 9992156"/>
                            <a:gd name="connsiteY18" fmla="*/ 2064596 h 2119491"/>
                            <a:gd name="connsiteX19" fmla="*/ 1062268 w 9992156"/>
                            <a:gd name="connsiteY19" fmla="*/ 2088659 h 2119491"/>
                            <a:gd name="connsiteX20" fmla="*/ 1182584 w 9992156"/>
                            <a:gd name="connsiteY20" fmla="*/ 1727711 h 2119491"/>
                            <a:gd name="connsiteX21" fmla="*/ 1591658 w 9992156"/>
                            <a:gd name="connsiteY21" fmla="*/ 1438953 h 2119491"/>
                            <a:gd name="connsiteX22" fmla="*/ 2409805 w 9992156"/>
                            <a:gd name="connsiteY22" fmla="*/ 1655522 h 2119491"/>
                            <a:gd name="connsiteX23" fmla="*/ 3396395 w 9992156"/>
                            <a:gd name="connsiteY23" fmla="*/ 1799901 h 2119491"/>
                            <a:gd name="connsiteX24" fmla="*/ 4840184 w 9992156"/>
                            <a:gd name="connsiteY24" fmla="*/ 1703648 h 2119491"/>
                            <a:gd name="connsiteX25" fmla="*/ 5971153 w 9992156"/>
                            <a:gd name="connsiteY25" fmla="*/ 1463017 h 2119491"/>
                            <a:gd name="connsiteX26" fmla="*/ 5971153 w 9992156"/>
                            <a:gd name="connsiteY26" fmla="*/ 1463017 h 2119491"/>
                            <a:gd name="connsiteX27" fmla="*/ 7270563 w 9992156"/>
                            <a:gd name="connsiteY27" fmla="*/ 1294574 h 2119491"/>
                            <a:gd name="connsiteX28" fmla="*/ 8762479 w 9992156"/>
                            <a:gd name="connsiteY28" fmla="*/ 1270511 h 2119491"/>
                            <a:gd name="connsiteX29" fmla="*/ 9821258 w 9992156"/>
                            <a:gd name="connsiteY29" fmla="*/ 1414890 h 2119491"/>
                            <a:gd name="connsiteX30" fmla="*/ 9989700 w 9992156"/>
                            <a:gd name="connsiteY30" fmla="*/ 259859 h 2119491"/>
                            <a:gd name="connsiteX31" fmla="*/ 9821258 w 9992156"/>
                            <a:gd name="connsiteY31" fmla="*/ 139543 h 2119491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69763 w 9992156"/>
                            <a:gd name="connsiteY16" fmla="*/ 1078006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28819 w 9992156"/>
                            <a:gd name="connsiteY16" fmla="*/ 1269087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10089016"/>
                            <a:gd name="connsiteY0" fmla="*/ 139543 h 2088657"/>
                            <a:gd name="connsiteX1" fmla="*/ 8834668 w 10089016"/>
                            <a:gd name="connsiteY1" fmla="*/ 19227 h 2088657"/>
                            <a:gd name="connsiteX2" fmla="*/ 7053995 w 10089016"/>
                            <a:gd name="connsiteY2" fmla="*/ 43290 h 2088657"/>
                            <a:gd name="connsiteX3" fmla="*/ 5898963 w 10089016"/>
                            <a:gd name="connsiteY3" fmla="*/ 211732 h 2088657"/>
                            <a:gd name="connsiteX4" fmla="*/ 3877658 w 10089016"/>
                            <a:gd name="connsiteY4" fmla="*/ 428301 h 2088657"/>
                            <a:gd name="connsiteX5" fmla="*/ 2554184 w 10089016"/>
                            <a:gd name="connsiteY5" fmla="*/ 332048 h 2088657"/>
                            <a:gd name="connsiteX6" fmla="*/ 2554184 w 10089016"/>
                            <a:gd name="connsiteY6" fmla="*/ 332048 h 2088657"/>
                            <a:gd name="connsiteX7" fmla="*/ 1434721 w 10089016"/>
                            <a:gd name="connsiteY7" fmla="*/ 11206 h 2088657"/>
                            <a:gd name="connsiteX8" fmla="*/ 667558 w 10089016"/>
                            <a:gd name="connsiteY8" fmla="*/ 88184 h 2088657"/>
                            <a:gd name="connsiteX9" fmla="*/ 436626 w 10089016"/>
                            <a:gd name="connsiteY9" fmla="*/ 235796 h 2088657"/>
                            <a:gd name="connsiteX10" fmla="*/ 171932 w 10089016"/>
                            <a:gd name="connsiteY10" fmla="*/ 524553 h 2088657"/>
                            <a:gd name="connsiteX11" fmla="*/ 3490 w 10089016"/>
                            <a:gd name="connsiteY11" fmla="*/ 885501 h 2088657"/>
                            <a:gd name="connsiteX12" fmla="*/ 99742 w 10089016"/>
                            <a:gd name="connsiteY12" fmla="*/ 789248 h 2088657"/>
                            <a:gd name="connsiteX13" fmla="*/ 556942 w 10089016"/>
                            <a:gd name="connsiteY13" fmla="*/ 692996 h 2088657"/>
                            <a:gd name="connsiteX14" fmla="*/ 990079 w 10089016"/>
                            <a:gd name="connsiteY14" fmla="*/ 765185 h 2088657"/>
                            <a:gd name="connsiteX15" fmla="*/ 990079 w 10089016"/>
                            <a:gd name="connsiteY15" fmla="*/ 765185 h 2088657"/>
                            <a:gd name="connsiteX16" fmla="*/ 828819 w 10089016"/>
                            <a:gd name="connsiteY16" fmla="*/ 1269087 h 2088657"/>
                            <a:gd name="connsiteX17" fmla="*/ 869763 w 10089016"/>
                            <a:gd name="connsiteY17" fmla="*/ 1775838 h 2088657"/>
                            <a:gd name="connsiteX18" fmla="*/ 1086332 w 10089016"/>
                            <a:gd name="connsiteY18" fmla="*/ 2064596 h 2088657"/>
                            <a:gd name="connsiteX19" fmla="*/ 1062268 w 10089016"/>
                            <a:gd name="connsiteY19" fmla="*/ 2034055 h 2088657"/>
                            <a:gd name="connsiteX20" fmla="*/ 1182584 w 10089016"/>
                            <a:gd name="connsiteY20" fmla="*/ 1727711 h 2088657"/>
                            <a:gd name="connsiteX21" fmla="*/ 1591658 w 10089016"/>
                            <a:gd name="connsiteY21" fmla="*/ 1438953 h 2088657"/>
                            <a:gd name="connsiteX22" fmla="*/ 2409805 w 10089016"/>
                            <a:gd name="connsiteY22" fmla="*/ 1655522 h 2088657"/>
                            <a:gd name="connsiteX23" fmla="*/ 3396395 w 10089016"/>
                            <a:gd name="connsiteY23" fmla="*/ 1799901 h 2088657"/>
                            <a:gd name="connsiteX24" fmla="*/ 4840184 w 10089016"/>
                            <a:gd name="connsiteY24" fmla="*/ 1703648 h 2088657"/>
                            <a:gd name="connsiteX25" fmla="*/ 5971153 w 10089016"/>
                            <a:gd name="connsiteY25" fmla="*/ 1463017 h 2088657"/>
                            <a:gd name="connsiteX26" fmla="*/ 5971153 w 10089016"/>
                            <a:gd name="connsiteY26" fmla="*/ 1463017 h 2088657"/>
                            <a:gd name="connsiteX27" fmla="*/ 7270563 w 10089016"/>
                            <a:gd name="connsiteY27" fmla="*/ 1294574 h 2088657"/>
                            <a:gd name="connsiteX28" fmla="*/ 8762479 w 10089016"/>
                            <a:gd name="connsiteY28" fmla="*/ 1270511 h 2088657"/>
                            <a:gd name="connsiteX29" fmla="*/ 9992156 w 10089016"/>
                            <a:gd name="connsiteY29" fmla="*/ 1414890 h 2088657"/>
                            <a:gd name="connsiteX30" fmla="*/ 9989700 w 10089016"/>
                            <a:gd name="connsiteY30" fmla="*/ 259859 h 2088657"/>
                            <a:gd name="connsiteX31" fmla="*/ 9821258 w 10089016"/>
                            <a:gd name="connsiteY31" fmla="*/ 139543 h 2088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w="10089016" h="2088657">
                              <a:moveTo>
                                <a:pt x="9821258" y="139543"/>
                              </a:moveTo>
                              <a:cubicBezTo>
                                <a:pt x="9628753" y="99438"/>
                                <a:pt x="9295878" y="35269"/>
                                <a:pt x="8834668" y="19227"/>
                              </a:cubicBezTo>
                              <a:cubicBezTo>
                                <a:pt x="8373458" y="3185"/>
                                <a:pt x="7543279" y="11206"/>
                                <a:pt x="7053995" y="43290"/>
                              </a:cubicBezTo>
                              <a:cubicBezTo>
                                <a:pt x="6564711" y="75374"/>
                                <a:pt x="6428353" y="147563"/>
                                <a:pt x="5898963" y="211732"/>
                              </a:cubicBezTo>
                              <a:cubicBezTo>
                                <a:pt x="5369573" y="275901"/>
                                <a:pt x="4435121" y="408248"/>
                                <a:pt x="3877658" y="428301"/>
                              </a:cubicBezTo>
                              <a:cubicBezTo>
                                <a:pt x="3320195" y="448354"/>
                                <a:pt x="2554184" y="332048"/>
                                <a:pt x="2554184" y="332048"/>
                              </a:cubicBezTo>
                              <a:lnTo>
                                <a:pt x="2554184" y="332048"/>
                              </a:lnTo>
                              <a:cubicBezTo>
                                <a:pt x="2367607" y="278574"/>
                                <a:pt x="1749159" y="51850"/>
                                <a:pt x="1434721" y="11206"/>
                              </a:cubicBezTo>
                              <a:cubicBezTo>
                                <a:pt x="1120283" y="-29438"/>
                                <a:pt x="833907" y="50752"/>
                                <a:pt x="667558" y="88184"/>
                              </a:cubicBezTo>
                              <a:cubicBezTo>
                                <a:pt x="501209" y="125616"/>
                                <a:pt x="519230" y="163068"/>
                                <a:pt x="436626" y="235796"/>
                              </a:cubicBezTo>
                              <a:cubicBezTo>
                                <a:pt x="354022" y="308524"/>
                                <a:pt x="244121" y="416269"/>
                                <a:pt x="171932" y="524553"/>
                              </a:cubicBezTo>
                              <a:cubicBezTo>
                                <a:pt x="99743" y="632837"/>
                                <a:pt x="15522" y="841385"/>
                                <a:pt x="3490" y="885501"/>
                              </a:cubicBezTo>
                              <a:cubicBezTo>
                                <a:pt x="-8542" y="929617"/>
                                <a:pt x="7500" y="821332"/>
                                <a:pt x="99742" y="789248"/>
                              </a:cubicBezTo>
                              <a:cubicBezTo>
                                <a:pt x="191984" y="757164"/>
                                <a:pt x="408553" y="697006"/>
                                <a:pt x="556942" y="692996"/>
                              </a:cubicBezTo>
                              <a:cubicBezTo>
                                <a:pt x="705331" y="688986"/>
                                <a:pt x="990079" y="765185"/>
                                <a:pt x="990079" y="765185"/>
                              </a:cubicBezTo>
                              <a:lnTo>
                                <a:pt x="990079" y="765185"/>
                              </a:lnTo>
                              <a:cubicBezTo>
                                <a:pt x="963202" y="849169"/>
                                <a:pt x="848872" y="1100645"/>
                                <a:pt x="828819" y="1269087"/>
                              </a:cubicBezTo>
                              <a:cubicBezTo>
                                <a:pt x="808766" y="1437529"/>
                                <a:pt x="826844" y="1643253"/>
                                <a:pt x="869763" y="1775838"/>
                              </a:cubicBezTo>
                              <a:cubicBezTo>
                                <a:pt x="912682" y="1908423"/>
                                <a:pt x="1054248" y="2021560"/>
                                <a:pt x="1086332" y="2064596"/>
                              </a:cubicBezTo>
                              <a:cubicBezTo>
                                <a:pt x="1118416" y="2107632"/>
                                <a:pt x="1046226" y="2090202"/>
                                <a:pt x="1062268" y="2034055"/>
                              </a:cubicBezTo>
                              <a:cubicBezTo>
                                <a:pt x="1078310" y="1977908"/>
                                <a:pt x="1094352" y="1826895"/>
                                <a:pt x="1182584" y="1727711"/>
                              </a:cubicBezTo>
                              <a:cubicBezTo>
                                <a:pt x="1270816" y="1628527"/>
                                <a:pt x="1387121" y="1450984"/>
                                <a:pt x="1591658" y="1438953"/>
                              </a:cubicBezTo>
                              <a:cubicBezTo>
                                <a:pt x="1796195" y="1426922"/>
                                <a:pt x="2109016" y="1595364"/>
                                <a:pt x="2409805" y="1655522"/>
                              </a:cubicBezTo>
                              <a:cubicBezTo>
                                <a:pt x="2710594" y="1715680"/>
                                <a:pt x="2991332" y="1791880"/>
                                <a:pt x="3396395" y="1799901"/>
                              </a:cubicBezTo>
                              <a:cubicBezTo>
                                <a:pt x="3801458" y="1807922"/>
                                <a:pt x="4411058" y="1759795"/>
                                <a:pt x="4840184" y="1703648"/>
                              </a:cubicBezTo>
                              <a:cubicBezTo>
                                <a:pt x="5269310" y="1647501"/>
                                <a:pt x="5971153" y="1463017"/>
                                <a:pt x="5971153" y="1463017"/>
                              </a:cubicBezTo>
                              <a:lnTo>
                                <a:pt x="5971153" y="1463017"/>
                              </a:lnTo>
                              <a:cubicBezTo>
                                <a:pt x="6187721" y="1434943"/>
                                <a:pt x="6805342" y="1326658"/>
                                <a:pt x="7270563" y="1294574"/>
                              </a:cubicBezTo>
                              <a:cubicBezTo>
                                <a:pt x="7735784" y="1262490"/>
                                <a:pt x="8308880" y="1250458"/>
                                <a:pt x="8762479" y="1270511"/>
                              </a:cubicBezTo>
                              <a:cubicBezTo>
                                <a:pt x="9216078" y="1290564"/>
                                <a:pt x="9787619" y="1583332"/>
                                <a:pt x="9992156" y="1414890"/>
                              </a:cubicBezTo>
                              <a:cubicBezTo>
                                <a:pt x="10196693" y="1246448"/>
                                <a:pt x="10018183" y="472417"/>
                                <a:pt x="9989700" y="259859"/>
                              </a:cubicBezTo>
                              <a:cubicBezTo>
                                <a:pt x="9961217" y="47301"/>
                                <a:pt x="10013763" y="179648"/>
                                <a:pt x="9821258" y="1395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4BDDFF"/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7631A" id="Freeform 5" o:spid="_x0000_s1026" style="position:absolute;margin-left:-52.6pt;margin-top:-48.45pt;width:841.7pt;height:191.3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9016,2088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" path="m9821258,139543c9628753,99438,9295878,35269,8834668,19227,8373458,3185,7543279,11206,7053995,43290,6564711,75374,6428353,147563,5898963,211732,5369573,275901,4435121,408248,3877658,428301,3320195,448354,2554184,332048,2554184,332048r,c2367607,278574,1749159,51850,1434721,11206,1120283,-29438,833907,50752,667558,88184,501209,125616,519230,163068,436626,235796,354022,308524,244121,416269,171932,524553,99743,632837,15522,841385,3490,885501,-8542,929617,7500,821332,99742,789248v92242,-32084,308811,-92242,457200,-96252c705331,688986,990079,765185,990079,765185r,c963202,849169,848872,1100645,828819,1269087v-20053,168442,-1975,374166,40944,506751c912682,1908423,1054248,2021560,1086332,2064596v32084,43036,-40106,25606,-24064,-30541c1078310,1977908,1094352,1826895,1182584,1727711v88232,-99184,204537,-276727,409074,-288758c1796195,1426922,2109016,1595364,2409805,1655522v300789,60158,581527,136358,986590,144379c3801458,1807922,4411058,1759795,4840184,1703648v429126,-56147,1130969,-240631,1130969,-240631l5971153,1463017v216568,-28074,834189,-136359,1299410,-168443c7735784,1262490,8308880,1250458,8762479,1270511v453599,20053,1025140,312821,1229677,144379c10196693,1246448,10018183,472417,9989700,259859v-28483,-212558,24063,-80211,-168442,-120316xe" fillcolor="#4bddff" strokecolor="#f99" strokeweight="4.5pt">
                <v:stroke dashstyle="dash" joinstyle="miter"/>
                <v:path arrowok="t" o:connecttype="custom" o:connectlocs="10405690,162301;9360391,22363;7473756,50350;6249991,246264;4108405,498154;2706175,386203;2706175,386203;1520097,13034;707282,102566;462608,274253;182163,610104;3698,1029920;105677,917969;590084,806019;1048995,889981;1048995,889981;878139,1476066;921520,2065464;1150976,2401317;1125480,2365795;1252956,2009488;1686372,1673636;2553205,1925526;3598504,2093452;5128208,1981501;6326477,1701625;6326477,1701625;7703211,1505710;9283906,1477722;10586757,1645648;10584155,302240;10405690,162301" o:connectangles="0,0,0,0,0,0,0,0,0,0,0,0,0,0,0,0,0,0,0,0,0,0,0,0,0,0,0,0,0,0,0,0"/>
              </v:shape>
            </w:pict>
          </mc:Fallback>
        </mc:AlternateContent>
      </w:r>
      <w:r w:rsidR="00077230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3D3D909" wp14:editId="017C138C">
                <wp:simplePos x="0" y="0"/>
                <wp:positionH relativeFrom="column">
                  <wp:posOffset>-192505</wp:posOffset>
                </wp:positionH>
                <wp:positionV relativeFrom="paragraph">
                  <wp:posOffset>-72189</wp:posOffset>
                </wp:positionV>
                <wp:extent cx="9240252" cy="13210673"/>
                <wp:effectExtent l="19050" t="19050" r="37465" b="29210"/>
                <wp:wrapNone/>
                <wp:docPr id="127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40252" cy="13210673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alpha val="90000"/>
                          </a:sysClr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B21BE7" id="Rounded Rectangle 3" o:spid="_x0000_s1026" style="position:absolute;margin-left:-15.15pt;margin-top:-5.7pt;width:727.6pt;height:1040.2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" fillcolor="window" strokecolor="#f99" strokeweight="4.5pt">
                <v:fill opacity="59110f"/>
                <v:stroke dashstyle="dash" joinstyle="miter"/>
              </v:roundrect>
            </w:pict>
          </mc:Fallback>
        </mc:AlternateContent>
      </w:r>
    </w:p>
    <w:p w14:paraId="2AAC8E49" w14:textId="331F7438" w:rsidR="00C85E23" w:rsidRDefault="001531DB" w:rsidP="00C85E23">
      <w:r>
        <w:rPr>
          <w:noProof/>
        </w:rPr>
        <w:drawing>
          <wp:anchor distT="0" distB="0" distL="114300" distR="114300" simplePos="0" relativeHeight="251984896" behindDoc="1" locked="0" layoutInCell="1" allowOverlap="1" wp14:anchorId="4149DE8F" wp14:editId="100684B4">
            <wp:simplePos x="0" y="0"/>
            <wp:positionH relativeFrom="margin">
              <wp:align>center</wp:align>
            </wp:positionH>
            <wp:positionV relativeFrom="paragraph">
              <wp:posOffset>9520710</wp:posOffset>
            </wp:positionV>
            <wp:extent cx="10731260" cy="10731260"/>
            <wp:effectExtent l="0" t="0" r="0" b="0"/>
            <wp:wrapNone/>
            <wp:docPr id="73" name="Picture 73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260" cy="10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540">
        <w:rPr>
          <w:noProof/>
        </w:rPr>
        <w:drawing>
          <wp:anchor distT="0" distB="0" distL="114300" distR="114300" simplePos="0" relativeHeight="251972608" behindDoc="0" locked="0" layoutInCell="1" allowOverlap="1" wp14:anchorId="0CEFB340" wp14:editId="651DB2A0">
            <wp:simplePos x="0" y="0"/>
            <wp:positionH relativeFrom="column">
              <wp:posOffset>983411</wp:posOffset>
            </wp:positionH>
            <wp:positionV relativeFrom="paragraph">
              <wp:posOffset>9099789</wp:posOffset>
            </wp:positionV>
            <wp:extent cx="7712075" cy="4408170"/>
            <wp:effectExtent l="0" t="0" r="3175" b="0"/>
            <wp:wrapNone/>
            <wp:docPr id="566" name="Picture 56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2075" cy="440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E74">
        <w:rPr>
          <w:noProof/>
        </w:rPr>
        <w:drawing>
          <wp:anchor distT="0" distB="0" distL="114300" distR="114300" simplePos="0" relativeHeight="251956224" behindDoc="0" locked="0" layoutInCell="1" allowOverlap="1" wp14:anchorId="7776DD3E" wp14:editId="3F5A832C">
            <wp:simplePos x="0" y="0"/>
            <wp:positionH relativeFrom="page">
              <wp:align>left</wp:align>
            </wp:positionH>
            <wp:positionV relativeFrom="paragraph">
              <wp:posOffset>7893685</wp:posOffset>
            </wp:positionV>
            <wp:extent cx="710574" cy="1516380"/>
            <wp:effectExtent l="152400" t="0" r="280035" b="83820"/>
            <wp:wrapNone/>
            <wp:docPr id="158" name="Picture 158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Shape, arr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66847">
                      <a:off x="0" y="0"/>
                      <a:ext cx="710574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E74">
        <w:rPr>
          <w:noProof/>
        </w:rPr>
        <w:drawing>
          <wp:anchor distT="0" distB="0" distL="114300" distR="114300" simplePos="0" relativeHeight="251954176" behindDoc="0" locked="0" layoutInCell="1" allowOverlap="1" wp14:anchorId="2D0496B6" wp14:editId="0E670574">
            <wp:simplePos x="0" y="0"/>
            <wp:positionH relativeFrom="margin">
              <wp:posOffset>-769619</wp:posOffset>
            </wp:positionH>
            <wp:positionV relativeFrom="paragraph">
              <wp:posOffset>5322569</wp:posOffset>
            </wp:positionV>
            <wp:extent cx="710574" cy="1516380"/>
            <wp:effectExtent l="152400" t="0" r="280035" b="83820"/>
            <wp:wrapNone/>
            <wp:docPr id="157" name="Picture 157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Shape, arr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66847">
                      <a:off x="0" y="0"/>
                      <a:ext cx="710574" cy="151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E74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315AF15E" wp14:editId="2148FE25">
                <wp:simplePos x="0" y="0"/>
                <wp:positionH relativeFrom="margin">
                  <wp:align>center</wp:align>
                </wp:positionH>
                <wp:positionV relativeFrom="paragraph">
                  <wp:posOffset>1132840</wp:posOffset>
                </wp:positionV>
                <wp:extent cx="9070340" cy="11314007"/>
                <wp:effectExtent l="0" t="0" r="0" b="1905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70340" cy="113140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D2F3180" w14:textId="7CFECFEC" w:rsidR="00077230" w:rsidRDefault="00013E74" w:rsidP="00013E74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bCs/>
                                <w:sz w:val="180"/>
                                <w:szCs w:val="180"/>
                              </w:rPr>
                            </w:pPr>
                            <w:r w:rsidRPr="00013E74">
                              <w:rPr>
                                <w:rFonts w:ascii="TeachersPet" w:hAnsi="TeachersPet"/>
                                <w:bCs/>
                                <w:sz w:val="180"/>
                                <w:szCs w:val="180"/>
                              </w:rPr>
                              <w:t>Used to i</w:t>
                            </w:r>
                            <w:r w:rsidR="007844E0" w:rsidRPr="00013E74">
                              <w:rPr>
                                <w:rFonts w:ascii="TeachersPet" w:hAnsi="TeachersPet"/>
                                <w:bCs/>
                                <w:sz w:val="180"/>
                                <w:szCs w:val="180"/>
                              </w:rPr>
                              <w:t>nterrupt a sentence by explaining or commenting on it.</w:t>
                            </w:r>
                          </w:p>
                          <w:p w14:paraId="567B9CD9" w14:textId="77777777" w:rsidR="00013E74" w:rsidRPr="00013E74" w:rsidRDefault="00013E74" w:rsidP="00013E74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  <w:p w14:paraId="10823E80" w14:textId="77777777" w:rsidR="00013E74" w:rsidRDefault="00013E74" w:rsidP="00013E74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 xml:space="preserve">  </w:t>
                            </w:r>
                            <w:r w:rsidRPr="00013E74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 xml:space="preserve">Is she (your friend) </w:t>
                            </w:r>
                            <w:proofErr w:type="gramStart"/>
                            <w:r w:rsidRPr="00013E74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>already</w:t>
                            </w:r>
                            <w:proofErr w:type="gramEnd"/>
                          </w:p>
                          <w:p w14:paraId="6A376188" w14:textId="5C195577" w:rsidR="00013E74" w:rsidRDefault="00013E74" w:rsidP="00013E74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 xml:space="preserve"> </w:t>
                            </w:r>
                            <w:r w:rsidRPr="00013E74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 xml:space="preserve"> there?</w:t>
                            </w:r>
                          </w:p>
                          <w:p w14:paraId="52F0AAAB" w14:textId="0F1753F0" w:rsidR="00C34B4F" w:rsidRDefault="00C34B4F" w:rsidP="00013E74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</w:pPr>
                          </w:p>
                          <w:p w14:paraId="35202F6E" w14:textId="237D7B65" w:rsidR="00C34B4F" w:rsidRPr="00013E74" w:rsidRDefault="00C34B4F" w:rsidP="00013E74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 xml:space="preserve">   He (David) is a great friend.</w:t>
                            </w:r>
                          </w:p>
                          <w:p w14:paraId="29E45DD7" w14:textId="77777777" w:rsidR="00077230" w:rsidRPr="00AB7C0A" w:rsidRDefault="00077230" w:rsidP="00077230">
                            <w:pPr>
                              <w:spacing w:after="0" w:line="240" w:lineRule="auto"/>
                              <w:rPr>
                                <w:rFonts w:ascii="JP Typeface" w:hAnsi="JP Typeface"/>
                                <w:sz w:val="56"/>
                                <w:lang w:val="en-Z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AF15E" id="Text Box 113" o:spid="_x0000_s1029" type="#_x0000_t202" style="position:absolute;margin-left:0;margin-top:89.2pt;width:714.2pt;height:890.85pt;z-index:2518937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" filled="f" stroked="f" strokeweight=".5pt">
                <v:textbox>
                  <w:txbxContent>
                    <w:p w14:paraId="3D2F3180" w14:textId="7CFECFEC" w:rsidR="00077230" w:rsidRDefault="00013E74" w:rsidP="00013E74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bCs/>
                          <w:sz w:val="180"/>
                          <w:szCs w:val="180"/>
                        </w:rPr>
                      </w:pPr>
                      <w:r w:rsidRPr="00013E74">
                        <w:rPr>
                          <w:rFonts w:ascii="TeachersPet" w:hAnsi="TeachersPet"/>
                          <w:bCs/>
                          <w:sz w:val="180"/>
                          <w:szCs w:val="180"/>
                        </w:rPr>
                        <w:t>Used to i</w:t>
                      </w:r>
                      <w:r w:rsidR="007844E0" w:rsidRPr="00013E74">
                        <w:rPr>
                          <w:rFonts w:ascii="TeachersPet" w:hAnsi="TeachersPet"/>
                          <w:bCs/>
                          <w:sz w:val="180"/>
                          <w:szCs w:val="180"/>
                        </w:rPr>
                        <w:t>nterrupt a sentence by explaining or commenting on it.</w:t>
                      </w:r>
                    </w:p>
                    <w:p w14:paraId="567B9CD9" w14:textId="77777777" w:rsidR="00013E74" w:rsidRPr="00013E74" w:rsidRDefault="00013E74" w:rsidP="00013E74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bCs/>
                          <w:sz w:val="56"/>
                          <w:szCs w:val="56"/>
                        </w:rPr>
                      </w:pPr>
                    </w:p>
                    <w:p w14:paraId="10823E80" w14:textId="77777777" w:rsidR="00013E74" w:rsidRDefault="00013E74" w:rsidP="00013E74">
                      <w:pPr>
                        <w:spacing w:after="0" w:line="240" w:lineRule="auto"/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</w:pPr>
                      <w:r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 xml:space="preserve">  </w:t>
                      </w:r>
                      <w:r w:rsidRPr="00013E74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 xml:space="preserve">Is she (your friend) </w:t>
                      </w:r>
                      <w:proofErr w:type="gramStart"/>
                      <w:r w:rsidRPr="00013E74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>already</w:t>
                      </w:r>
                      <w:proofErr w:type="gramEnd"/>
                    </w:p>
                    <w:p w14:paraId="6A376188" w14:textId="5C195577" w:rsidR="00013E74" w:rsidRDefault="00013E74" w:rsidP="00013E74">
                      <w:pPr>
                        <w:spacing w:after="0" w:line="240" w:lineRule="auto"/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</w:pPr>
                      <w:r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 xml:space="preserve"> </w:t>
                      </w:r>
                      <w:r w:rsidRPr="00013E74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 xml:space="preserve"> there?</w:t>
                      </w:r>
                    </w:p>
                    <w:p w14:paraId="52F0AAAB" w14:textId="0F1753F0" w:rsidR="00C34B4F" w:rsidRDefault="00C34B4F" w:rsidP="00013E74">
                      <w:pPr>
                        <w:spacing w:after="0" w:line="240" w:lineRule="auto"/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</w:pPr>
                    </w:p>
                    <w:p w14:paraId="35202F6E" w14:textId="237D7B65" w:rsidR="00C34B4F" w:rsidRPr="00013E74" w:rsidRDefault="00C34B4F" w:rsidP="00013E74">
                      <w:pPr>
                        <w:spacing w:after="0" w:line="240" w:lineRule="auto"/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</w:pPr>
                      <w:r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 xml:space="preserve">   He (David) is a great friend.</w:t>
                      </w:r>
                    </w:p>
                    <w:p w14:paraId="29E45DD7" w14:textId="77777777" w:rsidR="00077230" w:rsidRPr="00AB7C0A" w:rsidRDefault="00077230" w:rsidP="00077230">
                      <w:pPr>
                        <w:spacing w:after="0" w:line="240" w:lineRule="auto"/>
                        <w:rPr>
                          <w:rFonts w:ascii="JP Typeface" w:hAnsi="JP Typeface"/>
                          <w:sz w:val="56"/>
                          <w:lang w:val="en-Z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77230">
        <w:br w:type="page"/>
      </w:r>
    </w:p>
    <w:p w14:paraId="645CDCA1" w14:textId="311E05E9" w:rsidR="00C85E23" w:rsidRDefault="001531DB">
      <w:r>
        <w:rPr>
          <w:noProof/>
        </w:rPr>
        <w:lastRenderedPageBreak/>
        <w:drawing>
          <wp:anchor distT="0" distB="0" distL="114300" distR="114300" simplePos="0" relativeHeight="251988992" behindDoc="1" locked="0" layoutInCell="1" allowOverlap="1" wp14:anchorId="6F2E93C5" wp14:editId="084AA477">
            <wp:simplePos x="0" y="0"/>
            <wp:positionH relativeFrom="page">
              <wp:align>left</wp:align>
            </wp:positionH>
            <wp:positionV relativeFrom="paragraph">
              <wp:posOffset>9789999</wp:posOffset>
            </wp:positionV>
            <wp:extent cx="10731260" cy="10731260"/>
            <wp:effectExtent l="0" t="0" r="0" b="0"/>
            <wp:wrapNone/>
            <wp:docPr id="81" name="Picture 81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260" cy="10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6944" behindDoc="1" locked="0" layoutInCell="1" allowOverlap="1" wp14:anchorId="0590BC27" wp14:editId="32942699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10731260" cy="10731260"/>
            <wp:effectExtent l="0" t="0" r="0" b="0"/>
            <wp:wrapNone/>
            <wp:docPr id="76" name="Picture 76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260" cy="10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247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45CDCD6" wp14:editId="78998C5A">
                <wp:simplePos x="0" y="0"/>
                <wp:positionH relativeFrom="column">
                  <wp:posOffset>-1015257</wp:posOffset>
                </wp:positionH>
                <wp:positionV relativeFrom="paragraph">
                  <wp:posOffset>8997962</wp:posOffset>
                </wp:positionV>
                <wp:extent cx="5005137" cy="4018548"/>
                <wp:effectExtent l="0" t="0" r="0" b="127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5137" cy="40185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8E" w14:textId="61501CEF" w:rsidR="00454239" w:rsidRPr="00924725" w:rsidRDefault="00924725" w:rsidP="00454239">
                            <w:pPr>
                              <w:jc w:val="center"/>
                              <w:rPr>
                                <w:rFonts w:ascii="JP Typeface" w:hAnsi="JP Typeface"/>
                                <w:sz w:val="144"/>
                                <w:lang w:val="en-ZA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144"/>
                                <w:lang w:val="en-ZA"/>
                              </w:rPr>
                              <w:t>Who?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5CDCD6" id="Text Box 69" o:spid="_x0000_s1030" type="#_x0000_t202" style="position:absolute;margin-left:-79.95pt;margin-top:708.5pt;width:394.1pt;height:316.4pt;z-index:251763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" filled="f" stroked="f" strokeweight=".5pt">
                <v:textbox>
                  <w:txbxContent>
                    <w:p w14:paraId="645CDD8E" w14:textId="61501CEF" w:rsidR="00454239" w:rsidRPr="00924725" w:rsidRDefault="00924725" w:rsidP="00454239">
                      <w:pPr>
                        <w:jc w:val="center"/>
                        <w:rPr>
                          <w:rFonts w:ascii="JP Typeface" w:hAnsi="JP Typeface"/>
                          <w:sz w:val="144"/>
                          <w:lang w:val="en-ZA"/>
                        </w:rPr>
                      </w:pPr>
                      <w:r>
                        <w:rPr>
                          <w:rFonts w:ascii="JP Typeface" w:hAnsi="JP Typeface"/>
                          <w:sz w:val="144"/>
                          <w:lang w:val="en-ZA"/>
                        </w:rPr>
                        <w:t>Who?</w:t>
                      </w:r>
                    </w:p>
                  </w:txbxContent>
                </v:textbox>
              </v:shape>
            </w:pict>
          </mc:Fallback>
        </mc:AlternateContent>
      </w:r>
      <w:r w:rsidR="00122247"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45CDCD8" wp14:editId="35AA518E">
                <wp:simplePos x="0" y="0"/>
                <wp:positionH relativeFrom="column">
                  <wp:posOffset>5425752</wp:posOffset>
                </wp:positionH>
                <wp:positionV relativeFrom="paragraph">
                  <wp:posOffset>9754679</wp:posOffset>
                </wp:positionV>
                <wp:extent cx="5005070" cy="1350818"/>
                <wp:effectExtent l="0" t="0" r="0" b="190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5070" cy="13508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8F" w14:textId="5F334C51" w:rsidR="00454239" w:rsidRPr="00122247" w:rsidRDefault="00924725" w:rsidP="00454239">
                            <w:pPr>
                              <w:jc w:val="center"/>
                              <w:rPr>
                                <w:rFonts w:ascii="JP Typeface" w:hAnsi="JP Typeface"/>
                                <w:sz w:val="130"/>
                                <w:szCs w:val="130"/>
                                <w:lang w:val="en-ZA"/>
                              </w:rPr>
                            </w:pPr>
                            <w:r w:rsidRPr="00122247">
                              <w:rPr>
                                <w:rFonts w:ascii="JP Typeface" w:hAnsi="JP Typeface"/>
                                <w:sz w:val="130"/>
                                <w:szCs w:val="130"/>
                                <w:lang w:val="en-ZA"/>
                              </w:rPr>
                              <w:t>What?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CDCD8" id="Text Box 68" o:spid="_x0000_s1031" type="#_x0000_t202" style="position:absolute;margin-left:427.2pt;margin-top:768.1pt;width:394.1pt;height:106.3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" filled="f" stroked="f" strokeweight=".5pt">
                <v:textbox>
                  <w:txbxContent>
                    <w:p w14:paraId="645CDD8F" w14:textId="5F334C51" w:rsidR="00454239" w:rsidRPr="00122247" w:rsidRDefault="00924725" w:rsidP="00454239">
                      <w:pPr>
                        <w:jc w:val="center"/>
                        <w:rPr>
                          <w:rFonts w:ascii="JP Typeface" w:hAnsi="JP Typeface"/>
                          <w:sz w:val="130"/>
                          <w:szCs w:val="130"/>
                          <w:lang w:val="en-ZA"/>
                        </w:rPr>
                      </w:pPr>
                      <w:r w:rsidRPr="00122247">
                        <w:rPr>
                          <w:rFonts w:ascii="JP Typeface" w:hAnsi="JP Typeface"/>
                          <w:sz w:val="130"/>
                          <w:szCs w:val="130"/>
                          <w:lang w:val="en-ZA"/>
                        </w:rPr>
                        <w:t>What?</w:t>
                      </w:r>
                    </w:p>
                  </w:txbxContent>
                </v:textbox>
              </v:shape>
            </w:pict>
          </mc:Fallback>
        </mc:AlternateContent>
      </w:r>
      <w:r w:rsidR="00122247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1D8F571E" wp14:editId="62078DF9">
                <wp:simplePos x="0" y="0"/>
                <wp:positionH relativeFrom="column">
                  <wp:posOffset>2386965</wp:posOffset>
                </wp:positionH>
                <wp:positionV relativeFrom="paragraph">
                  <wp:posOffset>9163924</wp:posOffset>
                </wp:positionV>
                <wp:extent cx="5005070" cy="12192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5070" cy="1219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331353" w14:textId="35DA70ED" w:rsidR="00924725" w:rsidRPr="00122247" w:rsidRDefault="00924725" w:rsidP="00924725">
                            <w:pPr>
                              <w:jc w:val="center"/>
                              <w:rPr>
                                <w:rFonts w:ascii="JP Typeface" w:hAnsi="JP Typeface"/>
                                <w:sz w:val="130"/>
                                <w:szCs w:val="130"/>
                                <w:lang w:val="en-ZA"/>
                              </w:rPr>
                            </w:pPr>
                            <w:r w:rsidRPr="00122247">
                              <w:rPr>
                                <w:rFonts w:ascii="JP Typeface" w:hAnsi="JP Typeface"/>
                                <w:sz w:val="130"/>
                                <w:szCs w:val="130"/>
                                <w:lang w:val="en-ZA"/>
                              </w:rPr>
                              <w:t>How?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F571E" id="Text Box 30" o:spid="_x0000_s1032" type="#_x0000_t202" style="position:absolute;margin-left:187.95pt;margin-top:721.55pt;width:394.1pt;height:96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" filled="f" stroked="f" strokeweight=".5pt">
                <v:textbox>
                  <w:txbxContent>
                    <w:p w14:paraId="36331353" w14:textId="35DA70ED" w:rsidR="00924725" w:rsidRPr="00122247" w:rsidRDefault="00924725" w:rsidP="00924725">
                      <w:pPr>
                        <w:jc w:val="center"/>
                        <w:rPr>
                          <w:rFonts w:ascii="JP Typeface" w:hAnsi="JP Typeface"/>
                          <w:sz w:val="130"/>
                          <w:szCs w:val="130"/>
                          <w:lang w:val="en-ZA"/>
                        </w:rPr>
                      </w:pPr>
                      <w:r w:rsidRPr="00122247">
                        <w:rPr>
                          <w:rFonts w:ascii="JP Typeface" w:hAnsi="JP Typeface"/>
                          <w:sz w:val="130"/>
                          <w:szCs w:val="130"/>
                          <w:lang w:val="en-ZA"/>
                        </w:rPr>
                        <w:t>How?</w:t>
                      </w:r>
                    </w:p>
                  </w:txbxContent>
                </v:textbox>
              </v:shape>
            </w:pict>
          </mc:Fallback>
        </mc:AlternateContent>
      </w:r>
      <w:r w:rsidR="00122247"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645CDCDA" wp14:editId="56DE7E0B">
                <wp:simplePos x="0" y="0"/>
                <wp:positionH relativeFrom="column">
                  <wp:posOffset>2000298</wp:posOffset>
                </wp:positionH>
                <wp:positionV relativeFrom="paragraph">
                  <wp:posOffset>6322827</wp:posOffset>
                </wp:positionV>
                <wp:extent cx="5005070" cy="1086928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5070" cy="10869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90" w14:textId="7E6FAE4E" w:rsidR="00454239" w:rsidRPr="00122247" w:rsidRDefault="00924725" w:rsidP="00454239">
                            <w:pPr>
                              <w:jc w:val="center"/>
                              <w:rPr>
                                <w:rFonts w:ascii="JP Typeface" w:hAnsi="JP Typeface"/>
                                <w:sz w:val="130"/>
                                <w:szCs w:val="130"/>
                                <w:lang w:val="en-ZA"/>
                              </w:rPr>
                            </w:pPr>
                            <w:r w:rsidRPr="00122247">
                              <w:rPr>
                                <w:rFonts w:ascii="JP Typeface" w:hAnsi="JP Typeface"/>
                                <w:sz w:val="130"/>
                                <w:szCs w:val="130"/>
                                <w:lang w:val="en-ZA"/>
                              </w:rPr>
                              <w:t>When?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CDCDA" id="Text Box 67" o:spid="_x0000_s1033" type="#_x0000_t202" style="position:absolute;margin-left:157.5pt;margin-top:497.85pt;width:394.1pt;height:85.6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" filled="f" stroked="f" strokeweight=".5pt">
                <v:textbox>
                  <w:txbxContent>
                    <w:p w14:paraId="645CDD90" w14:textId="7E6FAE4E" w:rsidR="00454239" w:rsidRPr="00122247" w:rsidRDefault="00924725" w:rsidP="00454239">
                      <w:pPr>
                        <w:jc w:val="center"/>
                        <w:rPr>
                          <w:rFonts w:ascii="JP Typeface" w:hAnsi="JP Typeface"/>
                          <w:sz w:val="130"/>
                          <w:szCs w:val="130"/>
                          <w:lang w:val="en-ZA"/>
                        </w:rPr>
                      </w:pPr>
                      <w:r w:rsidRPr="00122247">
                        <w:rPr>
                          <w:rFonts w:ascii="JP Typeface" w:hAnsi="JP Typeface"/>
                          <w:sz w:val="130"/>
                          <w:szCs w:val="130"/>
                          <w:lang w:val="en-ZA"/>
                        </w:rPr>
                        <w:t>When?</w:t>
                      </w:r>
                    </w:p>
                  </w:txbxContent>
                </v:textbox>
              </v:shape>
            </w:pict>
          </mc:Fallback>
        </mc:AlternateContent>
      </w:r>
      <w:r w:rsidR="00122247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24CAFB81" wp14:editId="30965E1D">
                <wp:simplePos x="0" y="0"/>
                <wp:positionH relativeFrom="column">
                  <wp:posOffset>3472815</wp:posOffset>
                </wp:positionH>
                <wp:positionV relativeFrom="paragraph">
                  <wp:posOffset>12551901</wp:posOffset>
                </wp:positionV>
                <wp:extent cx="5005137" cy="1330036"/>
                <wp:effectExtent l="0" t="0" r="0" b="381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5137" cy="13300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1F5643D" w14:textId="03AF420C" w:rsidR="00924725" w:rsidRPr="00924725" w:rsidRDefault="00924725" w:rsidP="00924725">
                            <w:pPr>
                              <w:jc w:val="center"/>
                              <w:rPr>
                                <w:rFonts w:ascii="JP Typeface" w:hAnsi="JP Typeface"/>
                                <w:sz w:val="144"/>
                                <w:lang w:val="en-ZA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144"/>
                                <w:lang w:val="en-ZA"/>
                              </w:rPr>
                              <w:t>Where?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AFB81" id="Text Box 31" o:spid="_x0000_s1034" type="#_x0000_t202" style="position:absolute;margin-left:273.45pt;margin-top:988.35pt;width:394.1pt;height:104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" filled="f" stroked="f" strokeweight=".5pt">
                <v:textbox>
                  <w:txbxContent>
                    <w:p w14:paraId="01F5643D" w14:textId="03AF420C" w:rsidR="00924725" w:rsidRPr="00924725" w:rsidRDefault="00924725" w:rsidP="00924725">
                      <w:pPr>
                        <w:jc w:val="center"/>
                        <w:rPr>
                          <w:rFonts w:ascii="JP Typeface" w:hAnsi="JP Typeface"/>
                          <w:sz w:val="144"/>
                          <w:lang w:val="en-ZA"/>
                        </w:rPr>
                      </w:pPr>
                      <w:r>
                        <w:rPr>
                          <w:rFonts w:ascii="JP Typeface" w:hAnsi="JP Typeface"/>
                          <w:sz w:val="144"/>
                          <w:lang w:val="en-ZA"/>
                        </w:rPr>
                        <w:t>Where?</w:t>
                      </w:r>
                    </w:p>
                  </w:txbxContent>
                </v:textbox>
              </v:shape>
            </w:pict>
          </mc:Fallback>
        </mc:AlternateContent>
      </w:r>
      <w:r w:rsidR="00122247">
        <w:rPr>
          <w:noProof/>
        </w:rPr>
        <w:drawing>
          <wp:anchor distT="0" distB="0" distL="114300" distR="114300" simplePos="0" relativeHeight="251653114" behindDoc="0" locked="0" layoutInCell="1" allowOverlap="1" wp14:anchorId="76983393" wp14:editId="13A54A84">
            <wp:simplePos x="0" y="0"/>
            <wp:positionH relativeFrom="margin">
              <wp:posOffset>-517213</wp:posOffset>
            </wp:positionH>
            <wp:positionV relativeFrom="paragraph">
              <wp:posOffset>6219190</wp:posOffset>
            </wp:positionV>
            <wp:extent cx="3597215" cy="5607449"/>
            <wp:effectExtent l="0" t="0" r="0" b="0"/>
            <wp:wrapNone/>
            <wp:docPr id="572" name="Picture 572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Shape, circ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286"/>
                    <a:stretch/>
                  </pic:blipFill>
                  <pic:spPr bwMode="auto">
                    <a:xfrm>
                      <a:off x="0" y="0"/>
                      <a:ext cx="3597215" cy="5607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247">
        <w:rPr>
          <w:noProof/>
        </w:rPr>
        <w:drawing>
          <wp:anchor distT="0" distB="0" distL="114300" distR="114300" simplePos="0" relativeHeight="251654139" behindDoc="0" locked="0" layoutInCell="1" allowOverlap="1" wp14:anchorId="56E2C7E7" wp14:editId="47286479">
            <wp:simplePos x="0" y="0"/>
            <wp:positionH relativeFrom="margin">
              <wp:posOffset>3243472</wp:posOffset>
            </wp:positionH>
            <wp:positionV relativeFrom="paragraph">
              <wp:posOffset>8847479</wp:posOffset>
            </wp:positionV>
            <wp:extent cx="4848045" cy="7557281"/>
            <wp:effectExtent l="0" t="0" r="0" b="0"/>
            <wp:wrapNone/>
            <wp:docPr id="571" name="Picture 571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Shape, circ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286"/>
                    <a:stretch/>
                  </pic:blipFill>
                  <pic:spPr bwMode="auto">
                    <a:xfrm>
                      <a:off x="0" y="0"/>
                      <a:ext cx="4848045" cy="755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247">
        <w:rPr>
          <w:noProof/>
        </w:rPr>
        <w:drawing>
          <wp:anchor distT="0" distB="0" distL="114300" distR="114300" simplePos="0" relativeHeight="251655164" behindDoc="0" locked="0" layoutInCell="1" allowOverlap="1" wp14:anchorId="2309A469" wp14:editId="73A34A79">
            <wp:simplePos x="0" y="0"/>
            <wp:positionH relativeFrom="margin">
              <wp:posOffset>5736171</wp:posOffset>
            </wp:positionH>
            <wp:positionV relativeFrom="paragraph">
              <wp:posOffset>6823314</wp:posOffset>
            </wp:positionV>
            <wp:extent cx="3812876" cy="5943628"/>
            <wp:effectExtent l="0" t="0" r="0" b="0"/>
            <wp:wrapNone/>
            <wp:docPr id="570" name="Picture 570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Shape, circ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286"/>
                    <a:stretch/>
                  </pic:blipFill>
                  <pic:spPr bwMode="auto">
                    <a:xfrm>
                      <a:off x="0" y="0"/>
                      <a:ext cx="3812876" cy="59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247">
        <w:rPr>
          <w:noProof/>
        </w:rPr>
        <w:drawing>
          <wp:anchor distT="0" distB="0" distL="114300" distR="114300" simplePos="0" relativeHeight="251656189" behindDoc="0" locked="0" layoutInCell="1" allowOverlap="1" wp14:anchorId="089FD5B4" wp14:editId="5A6CFFF6">
            <wp:simplePos x="0" y="0"/>
            <wp:positionH relativeFrom="margin">
              <wp:posOffset>3096883</wp:posOffset>
            </wp:positionH>
            <wp:positionV relativeFrom="paragraph">
              <wp:posOffset>6763110</wp:posOffset>
            </wp:positionV>
            <wp:extent cx="3158836" cy="4924090"/>
            <wp:effectExtent l="0" t="0" r="0" b="0"/>
            <wp:wrapNone/>
            <wp:docPr id="569" name="Picture 569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Shape, circ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286"/>
                    <a:stretch/>
                  </pic:blipFill>
                  <pic:spPr bwMode="auto">
                    <a:xfrm>
                      <a:off x="0" y="0"/>
                      <a:ext cx="3158836" cy="492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247">
        <w:rPr>
          <w:noProof/>
        </w:rPr>
        <w:drawing>
          <wp:anchor distT="0" distB="0" distL="114300" distR="114300" simplePos="0" relativeHeight="251657214" behindDoc="0" locked="0" layoutInCell="1" allowOverlap="1" wp14:anchorId="36F444F1" wp14:editId="22A471E3">
            <wp:simplePos x="0" y="0"/>
            <wp:positionH relativeFrom="margin">
              <wp:posOffset>2311627</wp:posOffset>
            </wp:positionH>
            <wp:positionV relativeFrom="paragraph">
              <wp:posOffset>3424411</wp:posOffset>
            </wp:positionV>
            <wp:extent cx="3881886" cy="6051203"/>
            <wp:effectExtent l="0" t="0" r="0" b="0"/>
            <wp:wrapNone/>
            <wp:docPr id="568" name="Picture 568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Shape, circ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286"/>
                    <a:stretch/>
                  </pic:blipFill>
                  <pic:spPr bwMode="auto">
                    <a:xfrm>
                      <a:off x="0" y="0"/>
                      <a:ext cx="3881886" cy="6051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2247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45CDCD2" wp14:editId="19B1CC10">
                <wp:simplePos x="0" y="0"/>
                <wp:positionH relativeFrom="column">
                  <wp:posOffset>-1649802</wp:posOffset>
                </wp:positionH>
                <wp:positionV relativeFrom="paragraph">
                  <wp:posOffset>6123533</wp:posOffset>
                </wp:positionV>
                <wp:extent cx="5005070" cy="1655618"/>
                <wp:effectExtent l="0" t="0" r="0" b="190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5070" cy="16556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8C" w14:textId="736FEF95" w:rsidR="00454239" w:rsidRPr="00D35FB5" w:rsidRDefault="00D35FB5" w:rsidP="00454239">
                            <w:pPr>
                              <w:jc w:val="center"/>
                              <w:rPr>
                                <w:rFonts w:ascii="JP Typeface" w:hAnsi="JP Typeface"/>
                                <w:sz w:val="144"/>
                                <w:lang w:val="en-ZA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144"/>
                                <w:lang w:val="en-ZA"/>
                              </w:rPr>
                              <w:t>Why?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CDCD2" id="Text Box 71" o:spid="_x0000_s1035" type="#_x0000_t202" style="position:absolute;margin-left:-129.9pt;margin-top:482.15pt;width:394.1pt;height:130.3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" filled="f" stroked="f" strokeweight=".5pt">
                <v:textbox>
                  <w:txbxContent>
                    <w:p w14:paraId="645CDD8C" w14:textId="736FEF95" w:rsidR="00454239" w:rsidRPr="00D35FB5" w:rsidRDefault="00D35FB5" w:rsidP="00454239">
                      <w:pPr>
                        <w:jc w:val="center"/>
                        <w:rPr>
                          <w:rFonts w:ascii="JP Typeface" w:hAnsi="JP Typeface"/>
                          <w:sz w:val="144"/>
                          <w:lang w:val="en-ZA"/>
                        </w:rPr>
                      </w:pPr>
                      <w:r>
                        <w:rPr>
                          <w:rFonts w:ascii="JP Typeface" w:hAnsi="JP Typeface"/>
                          <w:sz w:val="144"/>
                          <w:lang w:val="en-ZA"/>
                        </w:rPr>
                        <w:t>Why?</w:t>
                      </w:r>
                    </w:p>
                  </w:txbxContent>
                </v:textbox>
              </v:shape>
            </w:pict>
          </mc:Fallback>
        </mc:AlternateContent>
      </w:r>
      <w:r w:rsidR="00122247">
        <w:rPr>
          <w:noProof/>
        </w:rPr>
        <w:drawing>
          <wp:anchor distT="0" distB="0" distL="114300" distR="114300" simplePos="0" relativeHeight="251658239" behindDoc="0" locked="0" layoutInCell="1" allowOverlap="1" wp14:anchorId="04F78CE5" wp14:editId="54EE36F0">
            <wp:simplePos x="0" y="0"/>
            <wp:positionH relativeFrom="page">
              <wp:posOffset>-138023</wp:posOffset>
            </wp:positionH>
            <wp:positionV relativeFrom="paragraph">
              <wp:posOffset>3441844</wp:posOffset>
            </wp:positionV>
            <wp:extent cx="3536830" cy="5513319"/>
            <wp:effectExtent l="0" t="0" r="0" b="0"/>
            <wp:wrapNone/>
            <wp:docPr id="125" name="Picture 125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Shape, circ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286"/>
                    <a:stretch/>
                  </pic:blipFill>
                  <pic:spPr bwMode="auto">
                    <a:xfrm>
                      <a:off x="0" y="0"/>
                      <a:ext cx="3536830" cy="551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540">
        <w:rPr>
          <w:noProof/>
        </w:rPr>
        <w:drawing>
          <wp:anchor distT="0" distB="0" distL="114300" distR="114300" simplePos="0" relativeHeight="251973632" behindDoc="0" locked="0" layoutInCell="1" allowOverlap="1" wp14:anchorId="6D2AF147" wp14:editId="51BE66B5">
            <wp:simplePos x="0" y="0"/>
            <wp:positionH relativeFrom="column">
              <wp:posOffset>-698560</wp:posOffset>
            </wp:positionH>
            <wp:positionV relativeFrom="paragraph">
              <wp:posOffset>9841422</wp:posOffset>
            </wp:positionV>
            <wp:extent cx="4770408" cy="3813922"/>
            <wp:effectExtent l="0" t="0" r="0" b="0"/>
            <wp:wrapNone/>
            <wp:docPr id="567" name="Picture 56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 descr="A picture containing 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770408" cy="3813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180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45CDCEA" wp14:editId="10771F93">
                <wp:simplePos x="0" y="0"/>
                <wp:positionH relativeFrom="column">
                  <wp:posOffset>-106680</wp:posOffset>
                </wp:positionH>
                <wp:positionV relativeFrom="paragraph">
                  <wp:posOffset>-267970</wp:posOffset>
                </wp:positionV>
                <wp:extent cx="10293016" cy="4018280"/>
                <wp:effectExtent l="0" t="0" r="0" b="127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93016" cy="4018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94" w14:textId="6E494E5F" w:rsidR="00C85E23" w:rsidRPr="00D35FB5" w:rsidRDefault="00D35FB5" w:rsidP="00C85E23">
                            <w:pPr>
                              <w:jc w:val="center"/>
                              <w:rPr>
                                <w:rFonts w:ascii="JP Typeface" w:hAnsi="JP Typeface"/>
                                <w:sz w:val="200"/>
                                <w:szCs w:val="20"/>
                                <w:lang w:val="en-ZA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200"/>
                                <w:szCs w:val="20"/>
                                <w:lang w:val="en-ZA"/>
                              </w:rPr>
                              <w:t>Question mark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5CDCEA" id="Text Box 33" o:spid="_x0000_s1036" type="#_x0000_t202" style="position:absolute;margin-left:-8.4pt;margin-top:-21.1pt;width:810.45pt;height:316.4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" filled="f" stroked="f" strokeweight=".5pt">
                <v:textbox>
                  <w:txbxContent>
                    <w:p w14:paraId="645CDD94" w14:textId="6E494E5F" w:rsidR="00C85E23" w:rsidRPr="00D35FB5" w:rsidRDefault="00D35FB5" w:rsidP="00C85E23">
                      <w:pPr>
                        <w:jc w:val="center"/>
                        <w:rPr>
                          <w:rFonts w:ascii="JP Typeface" w:hAnsi="JP Typeface"/>
                          <w:sz w:val="200"/>
                          <w:szCs w:val="20"/>
                          <w:lang w:val="en-ZA"/>
                        </w:rPr>
                      </w:pPr>
                      <w:r>
                        <w:rPr>
                          <w:rFonts w:ascii="JP Typeface" w:hAnsi="JP Typeface"/>
                          <w:sz w:val="200"/>
                          <w:szCs w:val="20"/>
                          <w:lang w:val="en-ZA"/>
                        </w:rPr>
                        <w:t>Question mark</w:t>
                      </w:r>
                    </w:p>
                  </w:txbxContent>
                </v:textbox>
              </v:shape>
            </w:pict>
          </mc:Fallback>
        </mc:AlternateContent>
      </w:r>
      <w:r w:rsidR="006156DD">
        <w:rPr>
          <w:noProof/>
        </w:rPr>
        <w:drawing>
          <wp:anchor distT="0" distB="0" distL="114300" distR="114300" simplePos="0" relativeHeight="251852800" behindDoc="0" locked="0" layoutInCell="1" allowOverlap="1" wp14:anchorId="1787EB2A" wp14:editId="4502FA82">
            <wp:simplePos x="0" y="0"/>
            <wp:positionH relativeFrom="column">
              <wp:posOffset>7102552</wp:posOffset>
            </wp:positionH>
            <wp:positionV relativeFrom="paragraph">
              <wp:posOffset>4581982</wp:posOffset>
            </wp:positionV>
            <wp:extent cx="2488094" cy="3828422"/>
            <wp:effectExtent l="0" t="0" r="7620" b="635"/>
            <wp:wrapNone/>
            <wp:docPr id="126" name="Picture 12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094" cy="382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6A7F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45CDCEC" wp14:editId="1E51183B">
                <wp:simplePos x="0" y="0"/>
                <wp:positionH relativeFrom="column">
                  <wp:posOffset>-190919</wp:posOffset>
                </wp:positionH>
                <wp:positionV relativeFrom="paragraph">
                  <wp:posOffset>1828800</wp:posOffset>
                </wp:positionV>
                <wp:extent cx="9239250" cy="6380703"/>
                <wp:effectExtent l="0" t="0" r="0" b="127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0" cy="63807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96" w14:textId="5A9F7950" w:rsidR="00C85E23" w:rsidRPr="00D35FB5" w:rsidRDefault="00D35FB5" w:rsidP="00C85E23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96"/>
                                <w:szCs w:val="28"/>
                              </w:rPr>
                            </w:pPr>
                            <w:r w:rsidRPr="00D35FB5">
                              <w:rPr>
                                <w:rFonts w:ascii="TeachersPet" w:hAnsi="TeachersPet"/>
                                <w:bCs/>
                                <w:sz w:val="160"/>
                                <w:szCs w:val="160"/>
                              </w:rPr>
                              <w:t>A question mark is used at the end of a sentence when you ask a question.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CDCEC" id="Text Box 32" o:spid="_x0000_s1037" type="#_x0000_t202" style="position:absolute;margin-left:-15.05pt;margin-top:2in;width:727.5pt;height:502.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" filled="f" stroked="f" strokeweight=".5pt">
                <v:textbox>
                  <w:txbxContent>
                    <w:p w14:paraId="645CDD96" w14:textId="5A9F7950" w:rsidR="00C85E23" w:rsidRPr="00D35FB5" w:rsidRDefault="00D35FB5" w:rsidP="00C85E23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96"/>
                          <w:szCs w:val="28"/>
                        </w:rPr>
                      </w:pPr>
                      <w:r w:rsidRPr="00D35FB5">
                        <w:rPr>
                          <w:rFonts w:ascii="TeachersPet" w:hAnsi="TeachersPet"/>
                          <w:bCs/>
                          <w:sz w:val="160"/>
                          <w:szCs w:val="160"/>
                        </w:rPr>
                        <w:t>A question mark is used at the end of a sentence when you ask a question.</w:t>
                      </w:r>
                    </w:p>
                  </w:txbxContent>
                </v:textbox>
              </v:shape>
            </w:pict>
          </mc:Fallback>
        </mc:AlternateContent>
      </w:r>
      <w:r w:rsidR="00C85E23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45CDCEE" wp14:editId="281B6275">
                <wp:simplePos x="0" y="0"/>
                <wp:positionH relativeFrom="column">
                  <wp:posOffset>-668314</wp:posOffset>
                </wp:positionH>
                <wp:positionV relativeFrom="paragraph">
                  <wp:posOffset>-600815</wp:posOffset>
                </wp:positionV>
                <wp:extent cx="10689381" cy="2429302"/>
                <wp:effectExtent l="19050" t="19050" r="36195" b="47625"/>
                <wp:wrapNone/>
                <wp:docPr id="34" name="Freeform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9381" cy="2429302"/>
                        </a:xfrm>
                        <a:custGeom>
                          <a:avLst/>
                          <a:gdLst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749447 w 9992156"/>
                            <a:gd name="connsiteY8" fmla="*/ 104274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667558 w 9992156"/>
                            <a:gd name="connsiteY8" fmla="*/ 76978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39543 h 2119491"/>
                            <a:gd name="connsiteX1" fmla="*/ 8834668 w 9992156"/>
                            <a:gd name="connsiteY1" fmla="*/ 19227 h 2119491"/>
                            <a:gd name="connsiteX2" fmla="*/ 7053995 w 9992156"/>
                            <a:gd name="connsiteY2" fmla="*/ 43290 h 2119491"/>
                            <a:gd name="connsiteX3" fmla="*/ 5898963 w 9992156"/>
                            <a:gd name="connsiteY3" fmla="*/ 211732 h 2119491"/>
                            <a:gd name="connsiteX4" fmla="*/ 3877658 w 9992156"/>
                            <a:gd name="connsiteY4" fmla="*/ 428301 h 2119491"/>
                            <a:gd name="connsiteX5" fmla="*/ 2554184 w 9992156"/>
                            <a:gd name="connsiteY5" fmla="*/ 332048 h 2119491"/>
                            <a:gd name="connsiteX6" fmla="*/ 2554184 w 9992156"/>
                            <a:gd name="connsiteY6" fmla="*/ 332048 h 2119491"/>
                            <a:gd name="connsiteX7" fmla="*/ 1434721 w 9992156"/>
                            <a:gd name="connsiteY7" fmla="*/ 11206 h 2119491"/>
                            <a:gd name="connsiteX8" fmla="*/ 667558 w 9992156"/>
                            <a:gd name="connsiteY8" fmla="*/ 88184 h 2119491"/>
                            <a:gd name="connsiteX9" fmla="*/ 436626 w 9992156"/>
                            <a:gd name="connsiteY9" fmla="*/ 235796 h 2119491"/>
                            <a:gd name="connsiteX10" fmla="*/ 171932 w 9992156"/>
                            <a:gd name="connsiteY10" fmla="*/ 524553 h 2119491"/>
                            <a:gd name="connsiteX11" fmla="*/ 3490 w 9992156"/>
                            <a:gd name="connsiteY11" fmla="*/ 885501 h 2119491"/>
                            <a:gd name="connsiteX12" fmla="*/ 99742 w 9992156"/>
                            <a:gd name="connsiteY12" fmla="*/ 789248 h 2119491"/>
                            <a:gd name="connsiteX13" fmla="*/ 556942 w 9992156"/>
                            <a:gd name="connsiteY13" fmla="*/ 692996 h 2119491"/>
                            <a:gd name="connsiteX14" fmla="*/ 990079 w 9992156"/>
                            <a:gd name="connsiteY14" fmla="*/ 765185 h 2119491"/>
                            <a:gd name="connsiteX15" fmla="*/ 990079 w 9992156"/>
                            <a:gd name="connsiteY15" fmla="*/ 765185 h 2119491"/>
                            <a:gd name="connsiteX16" fmla="*/ 869763 w 9992156"/>
                            <a:gd name="connsiteY16" fmla="*/ 1078006 h 2119491"/>
                            <a:gd name="connsiteX17" fmla="*/ 869763 w 9992156"/>
                            <a:gd name="connsiteY17" fmla="*/ 1775838 h 2119491"/>
                            <a:gd name="connsiteX18" fmla="*/ 1086332 w 9992156"/>
                            <a:gd name="connsiteY18" fmla="*/ 2064596 h 2119491"/>
                            <a:gd name="connsiteX19" fmla="*/ 1062268 w 9992156"/>
                            <a:gd name="connsiteY19" fmla="*/ 2088659 h 2119491"/>
                            <a:gd name="connsiteX20" fmla="*/ 1182584 w 9992156"/>
                            <a:gd name="connsiteY20" fmla="*/ 1727711 h 2119491"/>
                            <a:gd name="connsiteX21" fmla="*/ 1591658 w 9992156"/>
                            <a:gd name="connsiteY21" fmla="*/ 1438953 h 2119491"/>
                            <a:gd name="connsiteX22" fmla="*/ 2409805 w 9992156"/>
                            <a:gd name="connsiteY22" fmla="*/ 1655522 h 2119491"/>
                            <a:gd name="connsiteX23" fmla="*/ 3396395 w 9992156"/>
                            <a:gd name="connsiteY23" fmla="*/ 1799901 h 2119491"/>
                            <a:gd name="connsiteX24" fmla="*/ 4840184 w 9992156"/>
                            <a:gd name="connsiteY24" fmla="*/ 1703648 h 2119491"/>
                            <a:gd name="connsiteX25" fmla="*/ 5971153 w 9992156"/>
                            <a:gd name="connsiteY25" fmla="*/ 1463017 h 2119491"/>
                            <a:gd name="connsiteX26" fmla="*/ 5971153 w 9992156"/>
                            <a:gd name="connsiteY26" fmla="*/ 1463017 h 2119491"/>
                            <a:gd name="connsiteX27" fmla="*/ 7270563 w 9992156"/>
                            <a:gd name="connsiteY27" fmla="*/ 1294574 h 2119491"/>
                            <a:gd name="connsiteX28" fmla="*/ 8762479 w 9992156"/>
                            <a:gd name="connsiteY28" fmla="*/ 1270511 h 2119491"/>
                            <a:gd name="connsiteX29" fmla="*/ 9821258 w 9992156"/>
                            <a:gd name="connsiteY29" fmla="*/ 1414890 h 2119491"/>
                            <a:gd name="connsiteX30" fmla="*/ 9989700 w 9992156"/>
                            <a:gd name="connsiteY30" fmla="*/ 259859 h 2119491"/>
                            <a:gd name="connsiteX31" fmla="*/ 9821258 w 9992156"/>
                            <a:gd name="connsiteY31" fmla="*/ 139543 h 2119491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69763 w 9992156"/>
                            <a:gd name="connsiteY16" fmla="*/ 1078006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28819 w 9992156"/>
                            <a:gd name="connsiteY16" fmla="*/ 1269087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10089016"/>
                            <a:gd name="connsiteY0" fmla="*/ 139543 h 2088657"/>
                            <a:gd name="connsiteX1" fmla="*/ 8834668 w 10089016"/>
                            <a:gd name="connsiteY1" fmla="*/ 19227 h 2088657"/>
                            <a:gd name="connsiteX2" fmla="*/ 7053995 w 10089016"/>
                            <a:gd name="connsiteY2" fmla="*/ 43290 h 2088657"/>
                            <a:gd name="connsiteX3" fmla="*/ 5898963 w 10089016"/>
                            <a:gd name="connsiteY3" fmla="*/ 211732 h 2088657"/>
                            <a:gd name="connsiteX4" fmla="*/ 3877658 w 10089016"/>
                            <a:gd name="connsiteY4" fmla="*/ 428301 h 2088657"/>
                            <a:gd name="connsiteX5" fmla="*/ 2554184 w 10089016"/>
                            <a:gd name="connsiteY5" fmla="*/ 332048 h 2088657"/>
                            <a:gd name="connsiteX6" fmla="*/ 2554184 w 10089016"/>
                            <a:gd name="connsiteY6" fmla="*/ 332048 h 2088657"/>
                            <a:gd name="connsiteX7" fmla="*/ 1434721 w 10089016"/>
                            <a:gd name="connsiteY7" fmla="*/ 11206 h 2088657"/>
                            <a:gd name="connsiteX8" fmla="*/ 667558 w 10089016"/>
                            <a:gd name="connsiteY8" fmla="*/ 88184 h 2088657"/>
                            <a:gd name="connsiteX9" fmla="*/ 436626 w 10089016"/>
                            <a:gd name="connsiteY9" fmla="*/ 235796 h 2088657"/>
                            <a:gd name="connsiteX10" fmla="*/ 171932 w 10089016"/>
                            <a:gd name="connsiteY10" fmla="*/ 524553 h 2088657"/>
                            <a:gd name="connsiteX11" fmla="*/ 3490 w 10089016"/>
                            <a:gd name="connsiteY11" fmla="*/ 885501 h 2088657"/>
                            <a:gd name="connsiteX12" fmla="*/ 99742 w 10089016"/>
                            <a:gd name="connsiteY12" fmla="*/ 789248 h 2088657"/>
                            <a:gd name="connsiteX13" fmla="*/ 556942 w 10089016"/>
                            <a:gd name="connsiteY13" fmla="*/ 692996 h 2088657"/>
                            <a:gd name="connsiteX14" fmla="*/ 990079 w 10089016"/>
                            <a:gd name="connsiteY14" fmla="*/ 765185 h 2088657"/>
                            <a:gd name="connsiteX15" fmla="*/ 990079 w 10089016"/>
                            <a:gd name="connsiteY15" fmla="*/ 765185 h 2088657"/>
                            <a:gd name="connsiteX16" fmla="*/ 828819 w 10089016"/>
                            <a:gd name="connsiteY16" fmla="*/ 1269087 h 2088657"/>
                            <a:gd name="connsiteX17" fmla="*/ 869763 w 10089016"/>
                            <a:gd name="connsiteY17" fmla="*/ 1775838 h 2088657"/>
                            <a:gd name="connsiteX18" fmla="*/ 1086332 w 10089016"/>
                            <a:gd name="connsiteY18" fmla="*/ 2064596 h 2088657"/>
                            <a:gd name="connsiteX19" fmla="*/ 1062268 w 10089016"/>
                            <a:gd name="connsiteY19" fmla="*/ 2034055 h 2088657"/>
                            <a:gd name="connsiteX20" fmla="*/ 1182584 w 10089016"/>
                            <a:gd name="connsiteY20" fmla="*/ 1727711 h 2088657"/>
                            <a:gd name="connsiteX21" fmla="*/ 1591658 w 10089016"/>
                            <a:gd name="connsiteY21" fmla="*/ 1438953 h 2088657"/>
                            <a:gd name="connsiteX22" fmla="*/ 2409805 w 10089016"/>
                            <a:gd name="connsiteY22" fmla="*/ 1655522 h 2088657"/>
                            <a:gd name="connsiteX23" fmla="*/ 3396395 w 10089016"/>
                            <a:gd name="connsiteY23" fmla="*/ 1799901 h 2088657"/>
                            <a:gd name="connsiteX24" fmla="*/ 4840184 w 10089016"/>
                            <a:gd name="connsiteY24" fmla="*/ 1703648 h 2088657"/>
                            <a:gd name="connsiteX25" fmla="*/ 5971153 w 10089016"/>
                            <a:gd name="connsiteY25" fmla="*/ 1463017 h 2088657"/>
                            <a:gd name="connsiteX26" fmla="*/ 5971153 w 10089016"/>
                            <a:gd name="connsiteY26" fmla="*/ 1463017 h 2088657"/>
                            <a:gd name="connsiteX27" fmla="*/ 7270563 w 10089016"/>
                            <a:gd name="connsiteY27" fmla="*/ 1294574 h 2088657"/>
                            <a:gd name="connsiteX28" fmla="*/ 8762479 w 10089016"/>
                            <a:gd name="connsiteY28" fmla="*/ 1270511 h 2088657"/>
                            <a:gd name="connsiteX29" fmla="*/ 9992156 w 10089016"/>
                            <a:gd name="connsiteY29" fmla="*/ 1414890 h 2088657"/>
                            <a:gd name="connsiteX30" fmla="*/ 9989700 w 10089016"/>
                            <a:gd name="connsiteY30" fmla="*/ 259859 h 2088657"/>
                            <a:gd name="connsiteX31" fmla="*/ 9821258 w 10089016"/>
                            <a:gd name="connsiteY31" fmla="*/ 139543 h 2088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w="10089016" h="2088657">
                              <a:moveTo>
                                <a:pt x="9821258" y="139543"/>
                              </a:moveTo>
                              <a:cubicBezTo>
                                <a:pt x="9628753" y="99438"/>
                                <a:pt x="9295878" y="35269"/>
                                <a:pt x="8834668" y="19227"/>
                              </a:cubicBezTo>
                              <a:cubicBezTo>
                                <a:pt x="8373458" y="3185"/>
                                <a:pt x="7543279" y="11206"/>
                                <a:pt x="7053995" y="43290"/>
                              </a:cubicBezTo>
                              <a:cubicBezTo>
                                <a:pt x="6564711" y="75374"/>
                                <a:pt x="6428353" y="147563"/>
                                <a:pt x="5898963" y="211732"/>
                              </a:cubicBezTo>
                              <a:cubicBezTo>
                                <a:pt x="5369573" y="275901"/>
                                <a:pt x="4435121" y="408248"/>
                                <a:pt x="3877658" y="428301"/>
                              </a:cubicBezTo>
                              <a:cubicBezTo>
                                <a:pt x="3320195" y="448354"/>
                                <a:pt x="2554184" y="332048"/>
                                <a:pt x="2554184" y="332048"/>
                              </a:cubicBezTo>
                              <a:lnTo>
                                <a:pt x="2554184" y="332048"/>
                              </a:lnTo>
                              <a:cubicBezTo>
                                <a:pt x="2367607" y="278574"/>
                                <a:pt x="1749159" y="51850"/>
                                <a:pt x="1434721" y="11206"/>
                              </a:cubicBezTo>
                              <a:cubicBezTo>
                                <a:pt x="1120283" y="-29438"/>
                                <a:pt x="833907" y="50752"/>
                                <a:pt x="667558" y="88184"/>
                              </a:cubicBezTo>
                              <a:cubicBezTo>
                                <a:pt x="501209" y="125616"/>
                                <a:pt x="519230" y="163068"/>
                                <a:pt x="436626" y="235796"/>
                              </a:cubicBezTo>
                              <a:cubicBezTo>
                                <a:pt x="354022" y="308524"/>
                                <a:pt x="244121" y="416269"/>
                                <a:pt x="171932" y="524553"/>
                              </a:cubicBezTo>
                              <a:cubicBezTo>
                                <a:pt x="99743" y="632837"/>
                                <a:pt x="15522" y="841385"/>
                                <a:pt x="3490" y="885501"/>
                              </a:cubicBezTo>
                              <a:cubicBezTo>
                                <a:pt x="-8542" y="929617"/>
                                <a:pt x="7500" y="821332"/>
                                <a:pt x="99742" y="789248"/>
                              </a:cubicBezTo>
                              <a:cubicBezTo>
                                <a:pt x="191984" y="757164"/>
                                <a:pt x="408553" y="697006"/>
                                <a:pt x="556942" y="692996"/>
                              </a:cubicBezTo>
                              <a:cubicBezTo>
                                <a:pt x="705331" y="688986"/>
                                <a:pt x="990079" y="765185"/>
                                <a:pt x="990079" y="765185"/>
                              </a:cubicBezTo>
                              <a:lnTo>
                                <a:pt x="990079" y="765185"/>
                              </a:lnTo>
                              <a:cubicBezTo>
                                <a:pt x="963202" y="849169"/>
                                <a:pt x="848872" y="1100645"/>
                                <a:pt x="828819" y="1269087"/>
                              </a:cubicBezTo>
                              <a:cubicBezTo>
                                <a:pt x="808766" y="1437529"/>
                                <a:pt x="826844" y="1643253"/>
                                <a:pt x="869763" y="1775838"/>
                              </a:cubicBezTo>
                              <a:cubicBezTo>
                                <a:pt x="912682" y="1908423"/>
                                <a:pt x="1054248" y="2021560"/>
                                <a:pt x="1086332" y="2064596"/>
                              </a:cubicBezTo>
                              <a:cubicBezTo>
                                <a:pt x="1118416" y="2107632"/>
                                <a:pt x="1046226" y="2090202"/>
                                <a:pt x="1062268" y="2034055"/>
                              </a:cubicBezTo>
                              <a:cubicBezTo>
                                <a:pt x="1078310" y="1977908"/>
                                <a:pt x="1094352" y="1826895"/>
                                <a:pt x="1182584" y="1727711"/>
                              </a:cubicBezTo>
                              <a:cubicBezTo>
                                <a:pt x="1270816" y="1628527"/>
                                <a:pt x="1387121" y="1450984"/>
                                <a:pt x="1591658" y="1438953"/>
                              </a:cubicBezTo>
                              <a:cubicBezTo>
                                <a:pt x="1796195" y="1426922"/>
                                <a:pt x="2109016" y="1595364"/>
                                <a:pt x="2409805" y="1655522"/>
                              </a:cubicBezTo>
                              <a:cubicBezTo>
                                <a:pt x="2710594" y="1715680"/>
                                <a:pt x="2991332" y="1791880"/>
                                <a:pt x="3396395" y="1799901"/>
                              </a:cubicBezTo>
                              <a:cubicBezTo>
                                <a:pt x="3801458" y="1807922"/>
                                <a:pt x="4411058" y="1759795"/>
                                <a:pt x="4840184" y="1703648"/>
                              </a:cubicBezTo>
                              <a:cubicBezTo>
                                <a:pt x="5269310" y="1647501"/>
                                <a:pt x="5971153" y="1463017"/>
                                <a:pt x="5971153" y="1463017"/>
                              </a:cubicBezTo>
                              <a:lnTo>
                                <a:pt x="5971153" y="1463017"/>
                              </a:lnTo>
                              <a:cubicBezTo>
                                <a:pt x="6187721" y="1434943"/>
                                <a:pt x="6805342" y="1326658"/>
                                <a:pt x="7270563" y="1294574"/>
                              </a:cubicBezTo>
                              <a:cubicBezTo>
                                <a:pt x="7735784" y="1262490"/>
                                <a:pt x="8308880" y="1250458"/>
                                <a:pt x="8762479" y="1270511"/>
                              </a:cubicBezTo>
                              <a:cubicBezTo>
                                <a:pt x="9216078" y="1290564"/>
                                <a:pt x="9787619" y="1583332"/>
                                <a:pt x="9992156" y="1414890"/>
                              </a:cubicBezTo>
                              <a:cubicBezTo>
                                <a:pt x="10196693" y="1246448"/>
                                <a:pt x="10018183" y="472417"/>
                                <a:pt x="9989700" y="259859"/>
                              </a:cubicBezTo>
                              <a:cubicBezTo>
                                <a:pt x="9961217" y="47301"/>
                                <a:pt x="10013763" y="179648"/>
                                <a:pt x="9821258" y="1395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BF9F"/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B3CFDC" id="Freeform 34" o:spid="_x0000_s1026" style="position:absolute;margin-left:-52.6pt;margin-top:-47.3pt;width:841.7pt;height:191.3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9016,2088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" path="m9821258,139543c9628753,99438,9295878,35269,8834668,19227,8373458,3185,7543279,11206,7053995,43290,6564711,75374,6428353,147563,5898963,211732,5369573,275901,4435121,408248,3877658,428301,3320195,448354,2554184,332048,2554184,332048r,c2367607,278574,1749159,51850,1434721,11206,1120283,-29438,833907,50752,667558,88184,501209,125616,519230,163068,436626,235796,354022,308524,244121,416269,171932,524553,99743,632837,15522,841385,3490,885501,-8542,929617,7500,821332,99742,789248v92242,-32084,308811,-92242,457200,-96252c705331,688986,990079,765185,990079,765185r,c963202,849169,848872,1100645,828819,1269087v-20053,168442,-1975,374166,40944,506751c912682,1908423,1054248,2021560,1086332,2064596v32084,43036,-40106,25606,-24064,-30541c1078310,1977908,1094352,1826895,1182584,1727711v88232,-99184,204537,-276727,409074,-288758c1796195,1426922,2109016,1595364,2409805,1655522v300789,60158,581527,136358,986590,144379c3801458,1807922,4411058,1759795,4840184,1703648v429126,-56147,1130969,-240631,1130969,-240631l5971153,1463017v216568,-28074,834189,-136359,1299410,-168443c7735784,1262490,8308880,1250458,8762479,1270511v453599,20053,1025140,312821,1229677,144379c10196693,1246448,10018183,472417,9989700,259859v-28483,-212558,24063,-80211,-168442,-120316xe" fillcolor="#ffbf9f" strokecolor="#f99" strokeweight="4.5pt">
                <v:stroke dashstyle="dash" joinstyle="miter"/>
                <v:path arrowok="t" o:connecttype="custom" o:connectlocs="10405690,162301;9360391,22363;7473756,50350;6249991,246264;4108405,498154;2706175,386203;2706175,386203;1520097,13034;707282,102566;462608,274253;182163,610104;3698,1029920;105677,917969;590084,806019;1048995,889981;1048995,889981;878139,1476066;921520,2065464;1150976,2401317;1125480,2365795;1252956,2009488;1686372,1673636;2553205,1925526;3598504,2093452;5128208,1981501;6326477,1701625;6326477,1701625;7703211,1505710;9283906,1477722;10586757,1645648;10584155,302240;10405690,162301" o:connectangles="0,0,0,0,0,0,0,0,0,0,0,0,0,0,0,0,0,0,0,0,0,0,0,0,0,0,0,0,0,0,0,0"/>
              </v:shape>
            </w:pict>
          </mc:Fallback>
        </mc:AlternateContent>
      </w:r>
      <w:r w:rsidR="00C85E23">
        <w:rPr>
          <w:noProof/>
        </w:rPr>
        <mc:AlternateContent>
          <mc:Choice Requires="wps">
            <w:drawing>
              <wp:anchor distT="0" distB="0" distL="114300" distR="114300" simplePos="0" relativeHeight="251652089" behindDoc="0" locked="0" layoutInCell="1" allowOverlap="1" wp14:anchorId="645CDCF0" wp14:editId="3D9CDFDF">
                <wp:simplePos x="0" y="0"/>
                <wp:positionH relativeFrom="column">
                  <wp:posOffset>-192505</wp:posOffset>
                </wp:positionH>
                <wp:positionV relativeFrom="paragraph">
                  <wp:posOffset>-72189</wp:posOffset>
                </wp:positionV>
                <wp:extent cx="9240252" cy="13210673"/>
                <wp:effectExtent l="19050" t="19050" r="37465" b="29210"/>
                <wp:wrapNone/>
                <wp:docPr id="35" name="Rounded 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40252" cy="13210673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alpha val="91000"/>
                          </a:sysClr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C8672E8" id="Rounded Rectangle 35" o:spid="_x0000_s1026" style="position:absolute;margin-left:-15.15pt;margin-top:-5.7pt;width:727.6pt;height:1040.2pt;z-index:25165208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" fillcolor="window" strokecolor="#f99" strokeweight="4.5pt">
                <v:fill opacity="59624f"/>
                <v:stroke dashstyle="dash" joinstyle="miter"/>
              </v:roundrect>
            </w:pict>
          </mc:Fallback>
        </mc:AlternateContent>
      </w:r>
      <w:r w:rsidR="00C85E23">
        <w:br w:type="page"/>
      </w:r>
    </w:p>
    <w:p w14:paraId="645CDCA2" w14:textId="00A2A48B" w:rsidR="00454239" w:rsidRDefault="001531DB" w:rsidP="00454239">
      <w:r>
        <w:rPr>
          <w:noProof/>
        </w:rPr>
        <w:lastRenderedPageBreak/>
        <w:drawing>
          <wp:anchor distT="0" distB="0" distL="114300" distR="114300" simplePos="0" relativeHeight="251991040" behindDoc="1" locked="0" layoutInCell="1" allowOverlap="1" wp14:anchorId="2FA10EB8" wp14:editId="46453EC9">
            <wp:simplePos x="0" y="0"/>
            <wp:positionH relativeFrom="page">
              <wp:align>left</wp:align>
            </wp:positionH>
            <wp:positionV relativeFrom="paragraph">
              <wp:posOffset>-913957</wp:posOffset>
            </wp:positionV>
            <wp:extent cx="10731260" cy="10731260"/>
            <wp:effectExtent l="0" t="0" r="0" b="0"/>
            <wp:wrapNone/>
            <wp:docPr id="84" name="Picture 84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260" cy="10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CCB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45CDCF8" wp14:editId="69867783">
                <wp:simplePos x="0" y="0"/>
                <wp:positionH relativeFrom="column">
                  <wp:posOffset>-670625</wp:posOffset>
                </wp:positionH>
                <wp:positionV relativeFrom="paragraph">
                  <wp:posOffset>-600882</wp:posOffset>
                </wp:positionV>
                <wp:extent cx="10688955" cy="2142963"/>
                <wp:effectExtent l="19050" t="19050" r="36195" b="29210"/>
                <wp:wrapNone/>
                <wp:docPr id="79" name="Freeform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8955" cy="2142963"/>
                        </a:xfrm>
                        <a:custGeom>
                          <a:avLst/>
                          <a:gdLst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749447 w 9992156"/>
                            <a:gd name="connsiteY8" fmla="*/ 104274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667558 w 9992156"/>
                            <a:gd name="connsiteY8" fmla="*/ 76978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39543 h 2119491"/>
                            <a:gd name="connsiteX1" fmla="*/ 8834668 w 9992156"/>
                            <a:gd name="connsiteY1" fmla="*/ 19227 h 2119491"/>
                            <a:gd name="connsiteX2" fmla="*/ 7053995 w 9992156"/>
                            <a:gd name="connsiteY2" fmla="*/ 43290 h 2119491"/>
                            <a:gd name="connsiteX3" fmla="*/ 5898963 w 9992156"/>
                            <a:gd name="connsiteY3" fmla="*/ 211732 h 2119491"/>
                            <a:gd name="connsiteX4" fmla="*/ 3877658 w 9992156"/>
                            <a:gd name="connsiteY4" fmla="*/ 428301 h 2119491"/>
                            <a:gd name="connsiteX5" fmla="*/ 2554184 w 9992156"/>
                            <a:gd name="connsiteY5" fmla="*/ 332048 h 2119491"/>
                            <a:gd name="connsiteX6" fmla="*/ 2554184 w 9992156"/>
                            <a:gd name="connsiteY6" fmla="*/ 332048 h 2119491"/>
                            <a:gd name="connsiteX7" fmla="*/ 1434721 w 9992156"/>
                            <a:gd name="connsiteY7" fmla="*/ 11206 h 2119491"/>
                            <a:gd name="connsiteX8" fmla="*/ 667558 w 9992156"/>
                            <a:gd name="connsiteY8" fmla="*/ 88184 h 2119491"/>
                            <a:gd name="connsiteX9" fmla="*/ 436626 w 9992156"/>
                            <a:gd name="connsiteY9" fmla="*/ 235796 h 2119491"/>
                            <a:gd name="connsiteX10" fmla="*/ 171932 w 9992156"/>
                            <a:gd name="connsiteY10" fmla="*/ 524553 h 2119491"/>
                            <a:gd name="connsiteX11" fmla="*/ 3490 w 9992156"/>
                            <a:gd name="connsiteY11" fmla="*/ 885501 h 2119491"/>
                            <a:gd name="connsiteX12" fmla="*/ 99742 w 9992156"/>
                            <a:gd name="connsiteY12" fmla="*/ 789248 h 2119491"/>
                            <a:gd name="connsiteX13" fmla="*/ 556942 w 9992156"/>
                            <a:gd name="connsiteY13" fmla="*/ 692996 h 2119491"/>
                            <a:gd name="connsiteX14" fmla="*/ 990079 w 9992156"/>
                            <a:gd name="connsiteY14" fmla="*/ 765185 h 2119491"/>
                            <a:gd name="connsiteX15" fmla="*/ 990079 w 9992156"/>
                            <a:gd name="connsiteY15" fmla="*/ 765185 h 2119491"/>
                            <a:gd name="connsiteX16" fmla="*/ 869763 w 9992156"/>
                            <a:gd name="connsiteY16" fmla="*/ 1078006 h 2119491"/>
                            <a:gd name="connsiteX17" fmla="*/ 869763 w 9992156"/>
                            <a:gd name="connsiteY17" fmla="*/ 1775838 h 2119491"/>
                            <a:gd name="connsiteX18" fmla="*/ 1086332 w 9992156"/>
                            <a:gd name="connsiteY18" fmla="*/ 2064596 h 2119491"/>
                            <a:gd name="connsiteX19" fmla="*/ 1062268 w 9992156"/>
                            <a:gd name="connsiteY19" fmla="*/ 2088659 h 2119491"/>
                            <a:gd name="connsiteX20" fmla="*/ 1182584 w 9992156"/>
                            <a:gd name="connsiteY20" fmla="*/ 1727711 h 2119491"/>
                            <a:gd name="connsiteX21" fmla="*/ 1591658 w 9992156"/>
                            <a:gd name="connsiteY21" fmla="*/ 1438953 h 2119491"/>
                            <a:gd name="connsiteX22" fmla="*/ 2409805 w 9992156"/>
                            <a:gd name="connsiteY22" fmla="*/ 1655522 h 2119491"/>
                            <a:gd name="connsiteX23" fmla="*/ 3396395 w 9992156"/>
                            <a:gd name="connsiteY23" fmla="*/ 1799901 h 2119491"/>
                            <a:gd name="connsiteX24" fmla="*/ 4840184 w 9992156"/>
                            <a:gd name="connsiteY24" fmla="*/ 1703648 h 2119491"/>
                            <a:gd name="connsiteX25" fmla="*/ 5971153 w 9992156"/>
                            <a:gd name="connsiteY25" fmla="*/ 1463017 h 2119491"/>
                            <a:gd name="connsiteX26" fmla="*/ 5971153 w 9992156"/>
                            <a:gd name="connsiteY26" fmla="*/ 1463017 h 2119491"/>
                            <a:gd name="connsiteX27" fmla="*/ 7270563 w 9992156"/>
                            <a:gd name="connsiteY27" fmla="*/ 1294574 h 2119491"/>
                            <a:gd name="connsiteX28" fmla="*/ 8762479 w 9992156"/>
                            <a:gd name="connsiteY28" fmla="*/ 1270511 h 2119491"/>
                            <a:gd name="connsiteX29" fmla="*/ 9821258 w 9992156"/>
                            <a:gd name="connsiteY29" fmla="*/ 1414890 h 2119491"/>
                            <a:gd name="connsiteX30" fmla="*/ 9989700 w 9992156"/>
                            <a:gd name="connsiteY30" fmla="*/ 259859 h 2119491"/>
                            <a:gd name="connsiteX31" fmla="*/ 9821258 w 9992156"/>
                            <a:gd name="connsiteY31" fmla="*/ 139543 h 2119491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69763 w 9992156"/>
                            <a:gd name="connsiteY16" fmla="*/ 1078006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28819 w 9992156"/>
                            <a:gd name="connsiteY16" fmla="*/ 1269087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10089016"/>
                            <a:gd name="connsiteY0" fmla="*/ 139543 h 2088657"/>
                            <a:gd name="connsiteX1" fmla="*/ 8834668 w 10089016"/>
                            <a:gd name="connsiteY1" fmla="*/ 19227 h 2088657"/>
                            <a:gd name="connsiteX2" fmla="*/ 7053995 w 10089016"/>
                            <a:gd name="connsiteY2" fmla="*/ 43290 h 2088657"/>
                            <a:gd name="connsiteX3" fmla="*/ 5898963 w 10089016"/>
                            <a:gd name="connsiteY3" fmla="*/ 211732 h 2088657"/>
                            <a:gd name="connsiteX4" fmla="*/ 3877658 w 10089016"/>
                            <a:gd name="connsiteY4" fmla="*/ 428301 h 2088657"/>
                            <a:gd name="connsiteX5" fmla="*/ 2554184 w 10089016"/>
                            <a:gd name="connsiteY5" fmla="*/ 332048 h 2088657"/>
                            <a:gd name="connsiteX6" fmla="*/ 2554184 w 10089016"/>
                            <a:gd name="connsiteY6" fmla="*/ 332048 h 2088657"/>
                            <a:gd name="connsiteX7" fmla="*/ 1434721 w 10089016"/>
                            <a:gd name="connsiteY7" fmla="*/ 11206 h 2088657"/>
                            <a:gd name="connsiteX8" fmla="*/ 667558 w 10089016"/>
                            <a:gd name="connsiteY8" fmla="*/ 88184 h 2088657"/>
                            <a:gd name="connsiteX9" fmla="*/ 436626 w 10089016"/>
                            <a:gd name="connsiteY9" fmla="*/ 235796 h 2088657"/>
                            <a:gd name="connsiteX10" fmla="*/ 171932 w 10089016"/>
                            <a:gd name="connsiteY10" fmla="*/ 524553 h 2088657"/>
                            <a:gd name="connsiteX11" fmla="*/ 3490 w 10089016"/>
                            <a:gd name="connsiteY11" fmla="*/ 885501 h 2088657"/>
                            <a:gd name="connsiteX12" fmla="*/ 99742 w 10089016"/>
                            <a:gd name="connsiteY12" fmla="*/ 789248 h 2088657"/>
                            <a:gd name="connsiteX13" fmla="*/ 556942 w 10089016"/>
                            <a:gd name="connsiteY13" fmla="*/ 692996 h 2088657"/>
                            <a:gd name="connsiteX14" fmla="*/ 990079 w 10089016"/>
                            <a:gd name="connsiteY14" fmla="*/ 765185 h 2088657"/>
                            <a:gd name="connsiteX15" fmla="*/ 990079 w 10089016"/>
                            <a:gd name="connsiteY15" fmla="*/ 765185 h 2088657"/>
                            <a:gd name="connsiteX16" fmla="*/ 828819 w 10089016"/>
                            <a:gd name="connsiteY16" fmla="*/ 1269087 h 2088657"/>
                            <a:gd name="connsiteX17" fmla="*/ 869763 w 10089016"/>
                            <a:gd name="connsiteY17" fmla="*/ 1775838 h 2088657"/>
                            <a:gd name="connsiteX18" fmla="*/ 1086332 w 10089016"/>
                            <a:gd name="connsiteY18" fmla="*/ 2064596 h 2088657"/>
                            <a:gd name="connsiteX19" fmla="*/ 1062268 w 10089016"/>
                            <a:gd name="connsiteY19" fmla="*/ 2034055 h 2088657"/>
                            <a:gd name="connsiteX20" fmla="*/ 1182584 w 10089016"/>
                            <a:gd name="connsiteY20" fmla="*/ 1727711 h 2088657"/>
                            <a:gd name="connsiteX21" fmla="*/ 1591658 w 10089016"/>
                            <a:gd name="connsiteY21" fmla="*/ 1438953 h 2088657"/>
                            <a:gd name="connsiteX22" fmla="*/ 2409805 w 10089016"/>
                            <a:gd name="connsiteY22" fmla="*/ 1655522 h 2088657"/>
                            <a:gd name="connsiteX23" fmla="*/ 3396395 w 10089016"/>
                            <a:gd name="connsiteY23" fmla="*/ 1799901 h 2088657"/>
                            <a:gd name="connsiteX24" fmla="*/ 4840184 w 10089016"/>
                            <a:gd name="connsiteY24" fmla="*/ 1703648 h 2088657"/>
                            <a:gd name="connsiteX25" fmla="*/ 5971153 w 10089016"/>
                            <a:gd name="connsiteY25" fmla="*/ 1463017 h 2088657"/>
                            <a:gd name="connsiteX26" fmla="*/ 5971153 w 10089016"/>
                            <a:gd name="connsiteY26" fmla="*/ 1463017 h 2088657"/>
                            <a:gd name="connsiteX27" fmla="*/ 7270563 w 10089016"/>
                            <a:gd name="connsiteY27" fmla="*/ 1294574 h 2088657"/>
                            <a:gd name="connsiteX28" fmla="*/ 8762479 w 10089016"/>
                            <a:gd name="connsiteY28" fmla="*/ 1270511 h 2088657"/>
                            <a:gd name="connsiteX29" fmla="*/ 9992156 w 10089016"/>
                            <a:gd name="connsiteY29" fmla="*/ 1414890 h 2088657"/>
                            <a:gd name="connsiteX30" fmla="*/ 9989700 w 10089016"/>
                            <a:gd name="connsiteY30" fmla="*/ 259859 h 2088657"/>
                            <a:gd name="connsiteX31" fmla="*/ 9821258 w 10089016"/>
                            <a:gd name="connsiteY31" fmla="*/ 139543 h 2088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w="10089016" h="2088657">
                              <a:moveTo>
                                <a:pt x="9821258" y="139543"/>
                              </a:moveTo>
                              <a:cubicBezTo>
                                <a:pt x="9628753" y="99438"/>
                                <a:pt x="9295878" y="35269"/>
                                <a:pt x="8834668" y="19227"/>
                              </a:cubicBezTo>
                              <a:cubicBezTo>
                                <a:pt x="8373458" y="3185"/>
                                <a:pt x="7543279" y="11206"/>
                                <a:pt x="7053995" y="43290"/>
                              </a:cubicBezTo>
                              <a:cubicBezTo>
                                <a:pt x="6564711" y="75374"/>
                                <a:pt x="6428353" y="147563"/>
                                <a:pt x="5898963" y="211732"/>
                              </a:cubicBezTo>
                              <a:cubicBezTo>
                                <a:pt x="5369573" y="275901"/>
                                <a:pt x="4435121" y="408248"/>
                                <a:pt x="3877658" y="428301"/>
                              </a:cubicBezTo>
                              <a:cubicBezTo>
                                <a:pt x="3320195" y="448354"/>
                                <a:pt x="2554184" y="332048"/>
                                <a:pt x="2554184" y="332048"/>
                              </a:cubicBezTo>
                              <a:lnTo>
                                <a:pt x="2554184" y="332048"/>
                              </a:lnTo>
                              <a:cubicBezTo>
                                <a:pt x="2367607" y="278574"/>
                                <a:pt x="1749159" y="51850"/>
                                <a:pt x="1434721" y="11206"/>
                              </a:cubicBezTo>
                              <a:cubicBezTo>
                                <a:pt x="1120283" y="-29438"/>
                                <a:pt x="833907" y="50752"/>
                                <a:pt x="667558" y="88184"/>
                              </a:cubicBezTo>
                              <a:cubicBezTo>
                                <a:pt x="501209" y="125616"/>
                                <a:pt x="519230" y="163068"/>
                                <a:pt x="436626" y="235796"/>
                              </a:cubicBezTo>
                              <a:cubicBezTo>
                                <a:pt x="354022" y="308524"/>
                                <a:pt x="244121" y="416269"/>
                                <a:pt x="171932" y="524553"/>
                              </a:cubicBezTo>
                              <a:cubicBezTo>
                                <a:pt x="99743" y="632837"/>
                                <a:pt x="15522" y="841385"/>
                                <a:pt x="3490" y="885501"/>
                              </a:cubicBezTo>
                              <a:cubicBezTo>
                                <a:pt x="-8542" y="929617"/>
                                <a:pt x="7500" y="821332"/>
                                <a:pt x="99742" y="789248"/>
                              </a:cubicBezTo>
                              <a:cubicBezTo>
                                <a:pt x="191984" y="757164"/>
                                <a:pt x="408553" y="697006"/>
                                <a:pt x="556942" y="692996"/>
                              </a:cubicBezTo>
                              <a:cubicBezTo>
                                <a:pt x="705331" y="688986"/>
                                <a:pt x="990079" y="765185"/>
                                <a:pt x="990079" y="765185"/>
                              </a:cubicBezTo>
                              <a:lnTo>
                                <a:pt x="990079" y="765185"/>
                              </a:lnTo>
                              <a:cubicBezTo>
                                <a:pt x="963202" y="849169"/>
                                <a:pt x="848872" y="1100645"/>
                                <a:pt x="828819" y="1269087"/>
                              </a:cubicBezTo>
                              <a:cubicBezTo>
                                <a:pt x="808766" y="1437529"/>
                                <a:pt x="826844" y="1643253"/>
                                <a:pt x="869763" y="1775838"/>
                              </a:cubicBezTo>
                              <a:cubicBezTo>
                                <a:pt x="912682" y="1908423"/>
                                <a:pt x="1054248" y="2021560"/>
                                <a:pt x="1086332" y="2064596"/>
                              </a:cubicBezTo>
                              <a:cubicBezTo>
                                <a:pt x="1118416" y="2107632"/>
                                <a:pt x="1046226" y="2090202"/>
                                <a:pt x="1062268" y="2034055"/>
                              </a:cubicBezTo>
                              <a:cubicBezTo>
                                <a:pt x="1078310" y="1977908"/>
                                <a:pt x="1094352" y="1826895"/>
                                <a:pt x="1182584" y="1727711"/>
                              </a:cubicBezTo>
                              <a:cubicBezTo>
                                <a:pt x="1270816" y="1628527"/>
                                <a:pt x="1387121" y="1450984"/>
                                <a:pt x="1591658" y="1438953"/>
                              </a:cubicBezTo>
                              <a:cubicBezTo>
                                <a:pt x="1796195" y="1426922"/>
                                <a:pt x="2109016" y="1595364"/>
                                <a:pt x="2409805" y="1655522"/>
                              </a:cubicBezTo>
                              <a:cubicBezTo>
                                <a:pt x="2710594" y="1715680"/>
                                <a:pt x="2991332" y="1791880"/>
                                <a:pt x="3396395" y="1799901"/>
                              </a:cubicBezTo>
                              <a:cubicBezTo>
                                <a:pt x="3801458" y="1807922"/>
                                <a:pt x="4411058" y="1759795"/>
                                <a:pt x="4840184" y="1703648"/>
                              </a:cubicBezTo>
                              <a:cubicBezTo>
                                <a:pt x="5269310" y="1647501"/>
                                <a:pt x="5971153" y="1463017"/>
                                <a:pt x="5971153" y="1463017"/>
                              </a:cubicBezTo>
                              <a:lnTo>
                                <a:pt x="5971153" y="1463017"/>
                              </a:lnTo>
                              <a:cubicBezTo>
                                <a:pt x="6187721" y="1434943"/>
                                <a:pt x="6805342" y="1326658"/>
                                <a:pt x="7270563" y="1294574"/>
                              </a:cubicBezTo>
                              <a:cubicBezTo>
                                <a:pt x="7735784" y="1262490"/>
                                <a:pt x="8308880" y="1250458"/>
                                <a:pt x="8762479" y="1270511"/>
                              </a:cubicBezTo>
                              <a:cubicBezTo>
                                <a:pt x="9216078" y="1290564"/>
                                <a:pt x="9787619" y="1583332"/>
                                <a:pt x="9992156" y="1414890"/>
                              </a:cubicBezTo>
                              <a:cubicBezTo>
                                <a:pt x="10196693" y="1246448"/>
                                <a:pt x="10018183" y="472417"/>
                                <a:pt x="9989700" y="259859"/>
                              </a:cubicBezTo>
                              <a:cubicBezTo>
                                <a:pt x="9961217" y="47301"/>
                                <a:pt x="10013763" y="179648"/>
                                <a:pt x="9821258" y="1395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E4AFFF"/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CCE37" id="Freeform 79" o:spid="_x0000_s1026" style="position:absolute;margin-left:-52.8pt;margin-top:-47.3pt;width:841.65pt;height:168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9016,2088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" path="m9821258,139543c9628753,99438,9295878,35269,8834668,19227,8373458,3185,7543279,11206,7053995,43290,6564711,75374,6428353,147563,5898963,211732,5369573,275901,4435121,408248,3877658,428301,3320195,448354,2554184,332048,2554184,332048r,c2367607,278574,1749159,51850,1434721,11206,1120283,-29438,833907,50752,667558,88184,501209,125616,519230,163068,436626,235796,354022,308524,244121,416269,171932,524553,99743,632837,15522,841385,3490,885501,-8542,929617,7500,821332,99742,789248v92242,-32084,308811,-92242,457200,-96252c705331,688986,990079,765185,990079,765185r,c963202,849169,848872,1100645,828819,1269087v-20053,168442,-1975,374166,40944,506751c912682,1908423,1054248,2021560,1086332,2064596v32084,43036,-40106,25606,-24064,-30541c1078310,1977908,1094352,1826895,1182584,1727711v88232,-99184,204537,-276727,409074,-288758c1796195,1426922,2109016,1595364,2409805,1655522v300789,60158,581527,136358,986590,144379c3801458,1807922,4411058,1759795,4840184,1703648v429126,-56147,1130969,-240631,1130969,-240631l5971153,1463017v216568,-28074,834189,-136359,1299410,-168443c7735784,1262490,8308880,1250458,8762479,1270511v453599,20053,1025140,312821,1229677,144379c10196693,1246448,10018183,472417,9989700,259859v-28483,-212558,24063,-80211,-168442,-120316xe" fillcolor="#e4afff" strokecolor="#f99" strokeweight="4.5pt">
                <v:stroke dashstyle="dash" joinstyle="miter"/>
                <v:path arrowok="t" o:connecttype="custom" o:connectlocs="10405275,143171;9360018,19727;7473458,44416;6249742,217237;4108241,439437;2706067,340681;2706067,340681;1520036,11497;707254,90477;462590,241927;182156,538192;3698,908524;105673,809769;590060,711014;1048954,785080;1048954,785080;878104,1302084;921483,1822011;1150930,2118276;1125435,2086941;1252906,1772632;1686305,1476366;2553103,1698566;3598360,1846699;5128003,1747944;6326225,1501056;6326225,1501056;7702904,1328233;9283536,1303545;10586335,1451678;10583733,266615;10405275,143171" o:connectangles="0,0,0,0,0,0,0,0,0,0,0,0,0,0,0,0,0,0,0,0,0,0,0,0,0,0,0,0,0,0,0,0"/>
              </v:shape>
            </w:pict>
          </mc:Fallback>
        </mc:AlternateContent>
      </w:r>
      <w:r w:rsidR="000C3CCB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45CDCFA" wp14:editId="66A3DC44">
                <wp:simplePos x="0" y="0"/>
                <wp:positionH relativeFrom="column">
                  <wp:posOffset>-190177</wp:posOffset>
                </wp:positionH>
                <wp:positionV relativeFrom="paragraph">
                  <wp:posOffset>-73940</wp:posOffset>
                </wp:positionV>
                <wp:extent cx="9667391" cy="13210540"/>
                <wp:effectExtent l="19050" t="19050" r="29210" b="29210"/>
                <wp:wrapNone/>
                <wp:docPr id="80" name="Rounded 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67391" cy="13210540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alpha val="88000"/>
                          </a:sysClr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070CB4D" id="Rounded Rectangle 80" o:spid="_x0000_s1026" style="position:absolute;margin-left:-14.95pt;margin-top:-5.8pt;width:761.2pt;height:1040.2pt;z-index:25177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" fillcolor="window" strokecolor="#f99" strokeweight="4.5pt">
                <v:fill opacity="57568f"/>
                <v:stroke dashstyle="dash" joinstyle="miter"/>
              </v:roundrect>
            </w:pict>
          </mc:Fallback>
        </mc:AlternateContent>
      </w:r>
      <w:r w:rsidR="00454239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645CDCF6" wp14:editId="37460A53">
                <wp:simplePos x="0" y="0"/>
                <wp:positionH relativeFrom="page">
                  <wp:posOffset>-374766</wp:posOffset>
                </wp:positionH>
                <wp:positionV relativeFrom="paragraph">
                  <wp:posOffset>-261851</wp:posOffset>
                </wp:positionV>
                <wp:extent cx="12573000" cy="4018280"/>
                <wp:effectExtent l="0" t="0" r="0" b="127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0" cy="4018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97" w14:textId="79C35695" w:rsidR="00454239" w:rsidRPr="00A81DA7" w:rsidRDefault="00A81DA7" w:rsidP="00454239">
                            <w:pPr>
                              <w:jc w:val="center"/>
                              <w:rPr>
                                <w:rFonts w:ascii="JP Typeface" w:hAnsi="JP Typeface"/>
                                <w:sz w:val="160"/>
                                <w:szCs w:val="16"/>
                                <w:lang w:val="en-ZA"/>
                              </w:rPr>
                            </w:pPr>
                            <w:r w:rsidRPr="00A81DA7">
                              <w:rPr>
                                <w:rFonts w:ascii="JP Typeface" w:hAnsi="JP Typeface"/>
                                <w:sz w:val="160"/>
                                <w:szCs w:val="16"/>
                                <w:lang w:val="en-ZA"/>
                              </w:rPr>
                              <w:t>Inverted commas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5CDCF6" id="Text Box 74" o:spid="_x0000_s1038" type="#_x0000_t202" style="position:absolute;margin-left:-29.5pt;margin-top:-20.6pt;width:990pt;height:316.4pt;z-index:25177395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" filled="f" stroked="f" strokeweight=".5pt">
                <v:textbox>
                  <w:txbxContent>
                    <w:p w14:paraId="645CDD97" w14:textId="79C35695" w:rsidR="00454239" w:rsidRPr="00A81DA7" w:rsidRDefault="00A81DA7" w:rsidP="00454239">
                      <w:pPr>
                        <w:jc w:val="center"/>
                        <w:rPr>
                          <w:rFonts w:ascii="JP Typeface" w:hAnsi="JP Typeface"/>
                          <w:sz w:val="160"/>
                          <w:szCs w:val="16"/>
                          <w:lang w:val="en-ZA"/>
                        </w:rPr>
                      </w:pPr>
                      <w:r w:rsidRPr="00A81DA7">
                        <w:rPr>
                          <w:rFonts w:ascii="JP Typeface" w:hAnsi="JP Typeface"/>
                          <w:sz w:val="160"/>
                          <w:szCs w:val="16"/>
                          <w:lang w:val="en-ZA"/>
                        </w:rPr>
                        <w:t>Inverted commas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45CDCA3" w14:textId="647BD557" w:rsidR="00454239" w:rsidRDefault="001531DB">
      <w:r>
        <w:rPr>
          <w:noProof/>
        </w:rPr>
        <w:drawing>
          <wp:anchor distT="0" distB="0" distL="114300" distR="114300" simplePos="0" relativeHeight="251993088" behindDoc="1" locked="0" layoutInCell="1" allowOverlap="1" wp14:anchorId="3E336E9C" wp14:editId="1506E207">
            <wp:simplePos x="0" y="0"/>
            <wp:positionH relativeFrom="page">
              <wp:align>left</wp:align>
            </wp:positionH>
            <wp:positionV relativeFrom="paragraph">
              <wp:posOffset>9548746</wp:posOffset>
            </wp:positionV>
            <wp:extent cx="10731260" cy="10731260"/>
            <wp:effectExtent l="0" t="0" r="0" b="0"/>
            <wp:wrapNone/>
            <wp:docPr id="85" name="Picture 85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1260" cy="1073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1C2">
        <w:rPr>
          <w:noProof/>
        </w:rPr>
        <w:drawing>
          <wp:anchor distT="0" distB="0" distL="114300" distR="114300" simplePos="0" relativeHeight="251970560" behindDoc="0" locked="0" layoutInCell="1" allowOverlap="1" wp14:anchorId="7D5496B9" wp14:editId="4419F225">
            <wp:simplePos x="0" y="0"/>
            <wp:positionH relativeFrom="margin">
              <wp:align>left</wp:align>
            </wp:positionH>
            <wp:positionV relativeFrom="paragraph">
              <wp:posOffset>7477375</wp:posOffset>
            </wp:positionV>
            <wp:extent cx="3096883" cy="1802977"/>
            <wp:effectExtent l="19050" t="57150" r="27940" b="121285"/>
            <wp:wrapNone/>
            <wp:docPr id="564" name="Picture 564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Picture 564" descr="A picture containing text, clo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39972">
                      <a:off x="0" y="0"/>
                      <a:ext cx="3096883" cy="180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71C2">
        <w:rPr>
          <w:noProof/>
        </w:rPr>
        <w:drawing>
          <wp:anchor distT="0" distB="0" distL="114300" distR="114300" simplePos="0" relativeHeight="251969536" behindDoc="0" locked="0" layoutInCell="1" allowOverlap="1" wp14:anchorId="7B45A45B" wp14:editId="326B59D9">
            <wp:simplePos x="0" y="0"/>
            <wp:positionH relativeFrom="column">
              <wp:posOffset>1561513</wp:posOffset>
            </wp:positionH>
            <wp:positionV relativeFrom="paragraph">
              <wp:posOffset>10763083</wp:posOffset>
            </wp:positionV>
            <wp:extent cx="3217653" cy="1873288"/>
            <wp:effectExtent l="0" t="0" r="1905" b="0"/>
            <wp:wrapNone/>
            <wp:docPr id="562" name="Picture 562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Picture 562" descr="A picture containing 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653" cy="187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8D2">
        <w:rPr>
          <w:noProof/>
        </w:rPr>
        <w:drawing>
          <wp:anchor distT="0" distB="0" distL="114300" distR="114300" simplePos="0" relativeHeight="251968512" behindDoc="0" locked="0" layoutInCell="1" allowOverlap="1" wp14:anchorId="2D2C81C5" wp14:editId="5B629C97">
            <wp:simplePos x="0" y="0"/>
            <wp:positionH relativeFrom="column">
              <wp:posOffset>-655164</wp:posOffset>
            </wp:positionH>
            <wp:positionV relativeFrom="paragraph">
              <wp:posOffset>8103870</wp:posOffset>
            </wp:positionV>
            <wp:extent cx="5555411" cy="5457034"/>
            <wp:effectExtent l="0" t="0" r="7620" b="0"/>
            <wp:wrapNone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555411" cy="545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CCB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45CDD10" wp14:editId="711E46FC">
                <wp:simplePos x="0" y="0"/>
                <wp:positionH relativeFrom="column">
                  <wp:posOffset>2547620</wp:posOffset>
                </wp:positionH>
                <wp:positionV relativeFrom="paragraph">
                  <wp:posOffset>848931</wp:posOffset>
                </wp:positionV>
                <wp:extent cx="6883603" cy="8662670"/>
                <wp:effectExtent l="0" t="0" r="0" b="508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3603" cy="8662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B2" w14:textId="74EEB630" w:rsidR="00454239" w:rsidRPr="006156DD" w:rsidRDefault="006156DD" w:rsidP="00454239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sz w:val="180"/>
                                <w:szCs w:val="24"/>
                                <w:lang w:val="en-ZA"/>
                              </w:rPr>
                            </w:pPr>
                            <w:r w:rsidRPr="006156DD">
                              <w:rPr>
                                <w:rFonts w:ascii="TeachersPet" w:hAnsi="TeachersPet"/>
                                <w:sz w:val="180"/>
                                <w:szCs w:val="24"/>
                                <w:lang w:val="en-ZA"/>
                              </w:rPr>
                              <w:t>Use when talking begins and ends.</w:t>
                            </w:r>
                          </w:p>
                          <w:p w14:paraId="4092B104" w14:textId="569DADC9" w:rsidR="006156DD" w:rsidRPr="006156DD" w:rsidRDefault="006156DD" w:rsidP="00454239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sz w:val="72"/>
                                <w:szCs w:val="16"/>
                                <w:lang w:val="en-ZA"/>
                              </w:rPr>
                            </w:pPr>
                          </w:p>
                          <w:p w14:paraId="7A20CEDC" w14:textId="374231F0" w:rsidR="006156DD" w:rsidRPr="006156DD" w:rsidRDefault="006156DD" w:rsidP="00454239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144"/>
                                <w:szCs w:val="24"/>
                                <w:lang w:val="en-ZA"/>
                              </w:rPr>
                            </w:pPr>
                            <w:r w:rsidRPr="006156DD">
                              <w:rPr>
                                <w:rFonts w:ascii="TeachersPet" w:hAnsi="TeachersPet"/>
                                <w:sz w:val="180"/>
                                <w:szCs w:val="24"/>
                                <w:lang w:val="en-ZA"/>
                              </w:rPr>
                              <w:t>Use when quoting someone.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CDD10" id="Text Box 78" o:spid="_x0000_s1039" type="#_x0000_t202" style="position:absolute;margin-left:200.6pt;margin-top:66.85pt;width:542pt;height:682.1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" filled="f" stroked="f" strokeweight=".5pt">
                <v:textbox>
                  <w:txbxContent>
                    <w:p w14:paraId="645CDDB2" w14:textId="74EEB630" w:rsidR="00454239" w:rsidRPr="006156DD" w:rsidRDefault="006156DD" w:rsidP="00454239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sz w:val="180"/>
                          <w:szCs w:val="24"/>
                          <w:lang w:val="en-ZA"/>
                        </w:rPr>
                      </w:pPr>
                      <w:r w:rsidRPr="006156DD">
                        <w:rPr>
                          <w:rFonts w:ascii="TeachersPet" w:hAnsi="TeachersPet"/>
                          <w:sz w:val="180"/>
                          <w:szCs w:val="24"/>
                          <w:lang w:val="en-ZA"/>
                        </w:rPr>
                        <w:t>Use when talking begins and ends.</w:t>
                      </w:r>
                    </w:p>
                    <w:p w14:paraId="4092B104" w14:textId="569DADC9" w:rsidR="006156DD" w:rsidRPr="006156DD" w:rsidRDefault="006156DD" w:rsidP="00454239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sz w:val="72"/>
                          <w:szCs w:val="16"/>
                          <w:lang w:val="en-ZA"/>
                        </w:rPr>
                      </w:pPr>
                    </w:p>
                    <w:p w14:paraId="7A20CEDC" w14:textId="374231F0" w:rsidR="006156DD" w:rsidRPr="006156DD" w:rsidRDefault="006156DD" w:rsidP="00454239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144"/>
                          <w:szCs w:val="24"/>
                          <w:lang w:val="en-ZA"/>
                        </w:rPr>
                      </w:pPr>
                      <w:r w:rsidRPr="006156DD">
                        <w:rPr>
                          <w:rFonts w:ascii="TeachersPet" w:hAnsi="TeachersPet"/>
                          <w:sz w:val="180"/>
                          <w:szCs w:val="24"/>
                          <w:lang w:val="en-ZA"/>
                        </w:rPr>
                        <w:t>Use when quoting someone.</w:t>
                      </w:r>
                    </w:p>
                  </w:txbxContent>
                </v:textbox>
              </v:shape>
            </w:pict>
          </mc:Fallback>
        </mc:AlternateContent>
      </w:r>
      <w:r w:rsidR="000C3CCB">
        <w:rPr>
          <w:noProof/>
        </w:rPr>
        <w:drawing>
          <wp:anchor distT="0" distB="0" distL="114300" distR="114300" simplePos="0" relativeHeight="251921408" behindDoc="0" locked="0" layoutInCell="1" allowOverlap="1" wp14:anchorId="11D1DC29" wp14:editId="31963499">
            <wp:simplePos x="0" y="0"/>
            <wp:positionH relativeFrom="rightMargin">
              <wp:posOffset>131736</wp:posOffset>
            </wp:positionH>
            <wp:positionV relativeFrom="paragraph">
              <wp:posOffset>7195056</wp:posOffset>
            </wp:positionV>
            <wp:extent cx="597535" cy="474980"/>
            <wp:effectExtent l="0" t="0" r="0" b="1270"/>
            <wp:wrapNone/>
            <wp:docPr id="41" name="Picture 4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" cy="47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CCB">
        <w:rPr>
          <w:noProof/>
        </w:rPr>
        <w:drawing>
          <wp:anchor distT="0" distB="0" distL="114300" distR="114300" simplePos="0" relativeHeight="251923456" behindDoc="0" locked="0" layoutInCell="1" allowOverlap="1" wp14:anchorId="337643F8" wp14:editId="6A6C9F95">
            <wp:simplePos x="0" y="0"/>
            <wp:positionH relativeFrom="leftMargin">
              <wp:posOffset>3352918</wp:posOffset>
            </wp:positionH>
            <wp:positionV relativeFrom="paragraph">
              <wp:posOffset>5867583</wp:posOffset>
            </wp:positionV>
            <wp:extent cx="597769" cy="475488"/>
            <wp:effectExtent l="0" t="0" r="0" b="1270"/>
            <wp:wrapNone/>
            <wp:docPr id="50" name="Picture 50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97769" cy="47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CCB">
        <w:rPr>
          <w:noProof/>
        </w:rPr>
        <w:drawing>
          <wp:anchor distT="0" distB="0" distL="114300" distR="114300" simplePos="0" relativeHeight="251865088" behindDoc="0" locked="0" layoutInCell="1" allowOverlap="1" wp14:anchorId="6E751D9D" wp14:editId="6432F456">
            <wp:simplePos x="0" y="0"/>
            <wp:positionH relativeFrom="margin">
              <wp:posOffset>-558929</wp:posOffset>
            </wp:positionH>
            <wp:positionV relativeFrom="paragraph">
              <wp:posOffset>1745572</wp:posOffset>
            </wp:positionV>
            <wp:extent cx="3200368" cy="2545690"/>
            <wp:effectExtent l="0" t="0" r="635" b="7620"/>
            <wp:wrapNone/>
            <wp:docPr id="52" name="Picture 5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368" cy="25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3CCB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A32041A" wp14:editId="11D485F3">
                <wp:simplePos x="0" y="0"/>
                <wp:positionH relativeFrom="column">
                  <wp:posOffset>2686287</wp:posOffset>
                </wp:positionH>
                <wp:positionV relativeFrom="paragraph">
                  <wp:posOffset>5916381</wp:posOffset>
                </wp:positionV>
                <wp:extent cx="6883603" cy="8662670"/>
                <wp:effectExtent l="0" t="0" r="0" b="508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3603" cy="8662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595AA5B" w14:textId="16FEDFBE" w:rsidR="006156DD" w:rsidRPr="001225EC" w:rsidRDefault="006156DD" w:rsidP="006156DD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160"/>
                                <w:szCs w:val="28"/>
                                <w:lang w:val="en-ZA"/>
                              </w:rPr>
                            </w:pPr>
                            <w:r w:rsidRPr="001225EC">
                              <w:rPr>
                                <w:rFonts w:ascii="TeachersPet" w:hAnsi="TeachersPet"/>
                                <w:sz w:val="200"/>
                                <w:szCs w:val="28"/>
                                <w:lang w:val="en-ZA"/>
                              </w:rPr>
                              <w:t>Do you want to play with me</w:t>
                            </w:r>
                            <w:r w:rsidR="00167BD6">
                              <w:rPr>
                                <w:rFonts w:ascii="TeachersPet" w:hAnsi="TeachersPet"/>
                                <w:sz w:val="200"/>
                                <w:szCs w:val="28"/>
                                <w:lang w:val="en-ZA"/>
                              </w:rPr>
                              <w:t>?</w:t>
                            </w:r>
                            <w:r w:rsidR="001225EC" w:rsidRPr="001225EC">
                              <w:rPr>
                                <w:rFonts w:ascii="TeachersPet" w:hAnsi="TeachersPet"/>
                                <w:sz w:val="200"/>
                                <w:szCs w:val="28"/>
                                <w:lang w:val="en-ZA"/>
                              </w:rPr>
                              <w:t xml:space="preserve"> asked Ben.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2041A" id="Text Box 107" o:spid="_x0000_s1040" type="#_x0000_t202" style="position:absolute;margin-left:211.5pt;margin-top:465.85pt;width:542pt;height:682.1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" filled="f" stroked="f" strokeweight=".5pt">
                <v:textbox>
                  <w:txbxContent>
                    <w:p w14:paraId="6595AA5B" w14:textId="16FEDFBE" w:rsidR="006156DD" w:rsidRPr="001225EC" w:rsidRDefault="006156DD" w:rsidP="006156DD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160"/>
                          <w:szCs w:val="28"/>
                          <w:lang w:val="en-ZA"/>
                        </w:rPr>
                      </w:pPr>
                      <w:r w:rsidRPr="001225EC">
                        <w:rPr>
                          <w:rFonts w:ascii="TeachersPet" w:hAnsi="TeachersPet"/>
                          <w:sz w:val="200"/>
                          <w:szCs w:val="28"/>
                          <w:lang w:val="en-ZA"/>
                        </w:rPr>
                        <w:t>Do you want to play with me</w:t>
                      </w:r>
                      <w:r w:rsidR="00167BD6">
                        <w:rPr>
                          <w:rFonts w:ascii="TeachersPet" w:hAnsi="TeachersPet"/>
                          <w:sz w:val="200"/>
                          <w:szCs w:val="28"/>
                          <w:lang w:val="en-ZA"/>
                        </w:rPr>
                        <w:t>?</w:t>
                      </w:r>
                      <w:r w:rsidR="001225EC" w:rsidRPr="001225EC">
                        <w:rPr>
                          <w:rFonts w:ascii="TeachersPet" w:hAnsi="TeachersPet"/>
                          <w:sz w:val="200"/>
                          <w:szCs w:val="28"/>
                          <w:lang w:val="en-ZA"/>
                        </w:rPr>
                        <w:t xml:space="preserve"> asked Ben.</w:t>
                      </w:r>
                    </w:p>
                  </w:txbxContent>
                </v:textbox>
              </v:shape>
            </w:pict>
          </mc:Fallback>
        </mc:AlternateContent>
      </w:r>
      <w:r w:rsidR="00454239">
        <w:br w:type="page"/>
      </w:r>
    </w:p>
    <w:p w14:paraId="645CDCA4" w14:textId="4BE5BE30" w:rsidR="00C85E23" w:rsidRDefault="00B20F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47BE06F0" wp14:editId="09287A25">
                <wp:simplePos x="0" y="0"/>
                <wp:positionH relativeFrom="column">
                  <wp:posOffset>-565484</wp:posOffset>
                </wp:positionH>
                <wp:positionV relativeFrom="paragraph">
                  <wp:posOffset>10238874</wp:posOffset>
                </wp:positionV>
                <wp:extent cx="10141785" cy="3760035"/>
                <wp:effectExtent l="0" t="0" r="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41785" cy="3760035"/>
                          <a:chOff x="0" y="0"/>
                          <a:chExt cx="10141785" cy="3760035"/>
                        </a:xfrm>
                      </wpg:grpSpPr>
                      <pic:pic xmlns:pic="http://schemas.openxmlformats.org/drawingml/2006/picture">
                        <pic:nvPicPr>
                          <pic:cNvPr id="524" name="Picture 524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4068" y="0"/>
                            <a:ext cx="3853180" cy="372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4" name="Picture 534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6510"/>
                            <a:ext cx="2898775" cy="280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8" name="Picture 538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3010" y="896352"/>
                            <a:ext cx="2898775" cy="280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10E983" id="Group 18" o:spid="_x0000_s1026" style="position:absolute;margin-left:-44.55pt;margin-top:806.2pt;width:798.55pt;height:296.05pt;z-index:251967488" coordsize="101417,37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4" o:spid="_x0000_s1027" type="#_x0000_t75" alt="Logo&#10;&#10;Description automatically generated" style="position:absolute;left:30740;width:38532;height:37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">
                  <v:imagedata r:id="rId26" o:title="Logo&#10;&#10;Description automatically generated"/>
                </v:shape>
                <v:shape id="Picture 534" o:spid="_x0000_s1028" type="#_x0000_t75" alt="Logo&#10;&#10;Description automatically generated" style="position:absolute;top:9565;width:28987;height:28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">
                  <v:imagedata r:id="rId27" o:title="Logo&#10;&#10;Description automatically generated"/>
                </v:shape>
                <v:shape id="Picture 538" o:spid="_x0000_s1029" type="#_x0000_t75" alt="A picture containing logo&#10;&#10;Description automatically generated" style="position:absolute;left:72430;top:8963;width:28987;height:28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">
                  <v:imagedata r:id="rId28" o:title="A picture containing logo&#10;&#10;Description automatically generated"/>
                </v:shape>
              </v:group>
            </w:pict>
          </mc:Fallback>
        </mc:AlternateContent>
      </w:r>
      <w:r w:rsidR="00A6304B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45CDD1E" wp14:editId="683FC991">
                <wp:simplePos x="0" y="0"/>
                <wp:positionH relativeFrom="column">
                  <wp:posOffset>240665</wp:posOffset>
                </wp:positionH>
                <wp:positionV relativeFrom="paragraph">
                  <wp:posOffset>-100151</wp:posOffset>
                </wp:positionV>
                <wp:extent cx="9706708" cy="4018280"/>
                <wp:effectExtent l="0" t="0" r="0" b="127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06708" cy="4018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16264D" w14:textId="77777777" w:rsidR="004525DA" w:rsidRPr="00F76A7F" w:rsidRDefault="004525DA" w:rsidP="004525DA">
                            <w:pPr>
                              <w:jc w:val="center"/>
                              <w:rPr>
                                <w:rFonts w:ascii="JP Typeface" w:hAnsi="JP Typeface"/>
                                <w:sz w:val="160"/>
                                <w:szCs w:val="16"/>
                                <w:lang w:val="en-ZA"/>
                              </w:rPr>
                            </w:pPr>
                            <w:r w:rsidRPr="00F76A7F">
                              <w:rPr>
                                <w:rFonts w:ascii="JP Typeface" w:hAnsi="JP Typeface"/>
                                <w:sz w:val="160"/>
                                <w:szCs w:val="16"/>
                                <w:lang w:val="en-ZA"/>
                              </w:rPr>
                              <w:t>Exclamation mark</w:t>
                            </w:r>
                          </w:p>
                          <w:p w14:paraId="645CDDD0" w14:textId="3AAFDF4B" w:rsidR="00C85E23" w:rsidRPr="00C71E1C" w:rsidRDefault="00C85E23" w:rsidP="00C85E23">
                            <w:pPr>
                              <w:jc w:val="center"/>
                              <w:rPr>
                                <w:rFonts w:ascii="JP Typeface" w:hAnsi="JP Typeface"/>
                                <w:sz w:val="260"/>
                                <w:szCs w:val="28"/>
                                <w:lang w:val="en-Z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5CDD1E" id="Text Box 43" o:spid="_x0000_s1041" type="#_x0000_t202" style="position:absolute;margin-left:18.95pt;margin-top:-7.9pt;width:764.3pt;height:316.4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" filled="f" stroked="f" strokeweight=".5pt">
                <v:textbox>
                  <w:txbxContent>
                    <w:p w14:paraId="0816264D" w14:textId="77777777" w:rsidR="004525DA" w:rsidRPr="00F76A7F" w:rsidRDefault="004525DA" w:rsidP="004525DA">
                      <w:pPr>
                        <w:jc w:val="center"/>
                        <w:rPr>
                          <w:rFonts w:ascii="JP Typeface" w:hAnsi="JP Typeface"/>
                          <w:sz w:val="160"/>
                          <w:szCs w:val="16"/>
                          <w:lang w:val="en-ZA"/>
                        </w:rPr>
                      </w:pPr>
                      <w:r w:rsidRPr="00F76A7F">
                        <w:rPr>
                          <w:rFonts w:ascii="JP Typeface" w:hAnsi="JP Typeface"/>
                          <w:sz w:val="160"/>
                          <w:szCs w:val="16"/>
                          <w:lang w:val="en-ZA"/>
                        </w:rPr>
                        <w:t>Exclamation mark</w:t>
                      </w:r>
                    </w:p>
                    <w:p w14:paraId="645CDDD0" w14:textId="3AAFDF4B" w:rsidR="00C85E23" w:rsidRPr="00C71E1C" w:rsidRDefault="00C85E23" w:rsidP="00C85E23">
                      <w:pPr>
                        <w:jc w:val="center"/>
                        <w:rPr>
                          <w:rFonts w:ascii="JP Typeface" w:hAnsi="JP Typeface"/>
                          <w:sz w:val="260"/>
                          <w:szCs w:val="28"/>
                          <w:lang w:val="en-Z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531DB">
        <w:rPr>
          <w:noProof/>
        </w:rPr>
        <mc:AlternateContent>
          <mc:Choice Requires="wpg">
            <w:drawing>
              <wp:anchor distT="0" distB="0" distL="114300" distR="114300" simplePos="0" relativeHeight="251998208" behindDoc="1" locked="0" layoutInCell="1" allowOverlap="1" wp14:anchorId="36816181" wp14:editId="2E72BC15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10748118" cy="21462125"/>
                <wp:effectExtent l="0" t="0" r="0" b="7620"/>
                <wp:wrapNone/>
                <wp:docPr id="92" name="Group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8118" cy="21462125"/>
                          <a:chOff x="0" y="0"/>
                          <a:chExt cx="10748118" cy="21462125"/>
                        </a:xfrm>
                      </wpg:grpSpPr>
                      <pic:pic xmlns:pic="http://schemas.openxmlformats.org/drawingml/2006/picture">
                        <pic:nvPicPr>
                          <pic:cNvPr id="86" name="Picture 86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" name="Picture 87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1073126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EF3F50" id="Group 92" o:spid="_x0000_s1026" style="position:absolute;margin-left:-1in;margin-top:-1in;width:846.3pt;height:1689.95pt;z-index:-251318272" coordsize="107481,214621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">
                <v:shape id="Picture 86" o:spid="_x0000_s1027" type="#_x0000_t75" alt="Background pattern&#10;&#10;Description automatically generated" style="position:absolute;width:107308;height:107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">
                  <v:imagedata r:id="rId29" o:title="Background pattern&#10;&#10;Description automatically generated"/>
                </v:shape>
                <v:shape id="Picture 87" o:spid="_x0000_s1028" type="#_x0000_t75" alt="Background pattern&#10;&#10;Description automatically generated" style="position:absolute;left:172;top:107312;width:107309;height:10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">
                  <v:imagedata r:id="rId29" o:title="Background pattern&#10;&#10;Description automatically generated"/>
                </v:shape>
              </v:group>
            </w:pict>
          </mc:Fallback>
        </mc:AlternateContent>
      </w:r>
      <w:r w:rsidR="00C54180">
        <w:rPr>
          <w:noProof/>
        </w:rPr>
        <w:drawing>
          <wp:anchor distT="0" distB="0" distL="114300" distR="114300" simplePos="0" relativeHeight="251929600" behindDoc="0" locked="0" layoutInCell="1" allowOverlap="1" wp14:anchorId="77E046D4" wp14:editId="02A650B8">
            <wp:simplePos x="0" y="0"/>
            <wp:positionH relativeFrom="margin">
              <wp:posOffset>5147945</wp:posOffset>
            </wp:positionH>
            <wp:positionV relativeFrom="paragraph">
              <wp:posOffset>8164830</wp:posOffset>
            </wp:positionV>
            <wp:extent cx="317300" cy="862146"/>
            <wp:effectExtent l="0" t="0" r="6985" b="0"/>
            <wp:wrapNone/>
            <wp:docPr id="77" name="Picture 77" descr="A picture containing text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text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0" cy="86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180">
        <w:rPr>
          <w:noProof/>
        </w:rPr>
        <w:drawing>
          <wp:anchor distT="0" distB="0" distL="114300" distR="114300" simplePos="0" relativeHeight="251925504" behindDoc="0" locked="0" layoutInCell="1" allowOverlap="1" wp14:anchorId="4E60913D" wp14:editId="41734337">
            <wp:simplePos x="0" y="0"/>
            <wp:positionH relativeFrom="margin">
              <wp:posOffset>1626870</wp:posOffset>
            </wp:positionH>
            <wp:positionV relativeFrom="paragraph">
              <wp:posOffset>5995670</wp:posOffset>
            </wp:positionV>
            <wp:extent cx="317300" cy="862146"/>
            <wp:effectExtent l="0" t="0" r="6985" b="0"/>
            <wp:wrapNone/>
            <wp:docPr id="66" name="Picture 66" descr="A picture containing text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text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0" cy="86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180">
        <w:rPr>
          <w:noProof/>
        </w:rPr>
        <w:drawing>
          <wp:anchor distT="0" distB="0" distL="114300" distR="114300" simplePos="0" relativeHeight="251927552" behindDoc="0" locked="0" layoutInCell="1" allowOverlap="1" wp14:anchorId="6DBE3103" wp14:editId="303EBF29">
            <wp:simplePos x="0" y="0"/>
            <wp:positionH relativeFrom="margin">
              <wp:posOffset>1588770</wp:posOffset>
            </wp:positionH>
            <wp:positionV relativeFrom="paragraph">
              <wp:posOffset>7094220</wp:posOffset>
            </wp:positionV>
            <wp:extent cx="317300" cy="862146"/>
            <wp:effectExtent l="0" t="0" r="6985" b="0"/>
            <wp:wrapNone/>
            <wp:docPr id="70" name="Picture 70" descr="A picture containing text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text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0" cy="86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180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45CDD20" wp14:editId="72385F2F">
                <wp:simplePos x="0" y="0"/>
                <wp:positionH relativeFrom="margin">
                  <wp:align>left</wp:align>
                </wp:positionH>
                <wp:positionV relativeFrom="paragraph">
                  <wp:posOffset>1741805</wp:posOffset>
                </wp:positionV>
                <wp:extent cx="8591798" cy="10343515"/>
                <wp:effectExtent l="0" t="0" r="0" b="63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91798" cy="103435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9A52E9" w14:textId="3B37E998" w:rsidR="004525DA" w:rsidRDefault="004525DA" w:rsidP="004525DA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</w:pPr>
                            <w:r w:rsidRPr="00F76A7F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>Use an exclamation mark at the end of a sentence when you are excited</w:t>
                            </w:r>
                            <w:r w:rsidR="006156DD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 xml:space="preserve">, </w:t>
                            </w:r>
                            <w:r w:rsidRPr="00F76A7F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 xml:space="preserve">angry </w:t>
                            </w:r>
                            <w:r w:rsidR="00C54180" w:rsidRPr="00F76A7F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>or shouting</w:t>
                            </w:r>
                            <w:r w:rsidRPr="00F76A7F">
                              <w:rPr>
                                <w:rFonts w:ascii="TeachersPet" w:hAnsi="TeachersPet"/>
                                <w:bCs/>
                                <w:sz w:val="144"/>
                                <w:szCs w:val="144"/>
                              </w:rPr>
                              <w:t>.</w:t>
                            </w:r>
                          </w:p>
                          <w:p w14:paraId="106B881E" w14:textId="77777777" w:rsidR="004525DA" w:rsidRPr="00AC0E83" w:rsidRDefault="004525DA" w:rsidP="004525DA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bCs/>
                                <w:sz w:val="72"/>
                                <w:szCs w:val="72"/>
                              </w:rPr>
                            </w:pPr>
                          </w:p>
                          <w:p w14:paraId="0851A7B7" w14:textId="68A9CB90" w:rsidR="004525DA" w:rsidRPr="00AC0E83" w:rsidRDefault="004525DA" w:rsidP="004525DA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60"/>
                                <w:szCs w:val="160"/>
                              </w:rPr>
                            </w:pPr>
                            <w:r w:rsidRPr="00AC0E83">
                              <w:rPr>
                                <w:rFonts w:ascii="TeachersPet" w:hAnsi="TeachersPet"/>
                                <w:bCs/>
                                <w:sz w:val="160"/>
                                <w:szCs w:val="160"/>
                              </w:rPr>
                              <w:t>Stop</w:t>
                            </w:r>
                          </w:p>
                          <w:p w14:paraId="3F9BCF87" w14:textId="54F351A4" w:rsidR="004525DA" w:rsidRPr="00AC0E83" w:rsidRDefault="004525DA" w:rsidP="004525DA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60"/>
                                <w:szCs w:val="160"/>
                              </w:rPr>
                            </w:pPr>
                            <w:r w:rsidRPr="00AC0E83">
                              <w:rPr>
                                <w:rFonts w:ascii="TeachersPet" w:hAnsi="TeachersPet"/>
                                <w:bCs/>
                                <w:sz w:val="160"/>
                                <w:szCs w:val="160"/>
                              </w:rPr>
                              <w:t>Help</w:t>
                            </w:r>
                          </w:p>
                          <w:p w14:paraId="577542C9" w14:textId="158FE3DC" w:rsidR="004525DA" w:rsidRPr="00AC0E83" w:rsidRDefault="004525DA" w:rsidP="004525DA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60"/>
                                <w:szCs w:val="160"/>
                              </w:rPr>
                            </w:pPr>
                            <w:r w:rsidRPr="00AC0E83">
                              <w:rPr>
                                <w:rFonts w:ascii="TeachersPet" w:hAnsi="TeachersPet"/>
                                <w:bCs/>
                                <w:sz w:val="160"/>
                                <w:szCs w:val="160"/>
                              </w:rPr>
                              <w:t>Please, help me</w:t>
                            </w:r>
                          </w:p>
                          <w:p w14:paraId="48900391" w14:textId="4C253C3F" w:rsidR="004525DA" w:rsidRPr="00AC0E83" w:rsidRDefault="004525DA" w:rsidP="004525DA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60"/>
                                <w:szCs w:val="160"/>
                              </w:rPr>
                            </w:pPr>
                            <w:r w:rsidRPr="00AC0E83">
                              <w:rPr>
                                <w:rFonts w:ascii="TeachersPet" w:hAnsi="TeachersPet"/>
                                <w:bCs/>
                                <w:sz w:val="160"/>
                                <w:szCs w:val="160"/>
                              </w:rPr>
                              <w:t>John, don’t touch that</w:t>
                            </w:r>
                          </w:p>
                          <w:p w14:paraId="57E5B6C1" w14:textId="77777777" w:rsidR="004525DA" w:rsidRPr="00CE5CC2" w:rsidRDefault="004525DA" w:rsidP="004525DA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96"/>
                              </w:rPr>
                            </w:pPr>
                          </w:p>
                          <w:p w14:paraId="645CDDD3" w14:textId="77777777" w:rsidR="00C85E23" w:rsidRPr="00CE5CC2" w:rsidRDefault="00C85E23" w:rsidP="00C85E23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CDD20" id="Text Box 42" o:spid="_x0000_s1042" type="#_x0000_t202" style="position:absolute;margin-left:0;margin-top:137.15pt;width:676.5pt;height:814.45pt;z-index:2517125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" filled="f" stroked="f" strokeweight=".5pt">
                <v:textbox>
                  <w:txbxContent>
                    <w:p w14:paraId="599A52E9" w14:textId="3B37E998" w:rsidR="004525DA" w:rsidRDefault="004525DA" w:rsidP="004525DA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</w:pPr>
                      <w:r w:rsidRPr="00F76A7F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>Use an exclamation mark at the end of a sentence when you are excited</w:t>
                      </w:r>
                      <w:r w:rsidR="006156DD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 xml:space="preserve">, </w:t>
                      </w:r>
                      <w:r w:rsidRPr="00F76A7F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 xml:space="preserve">angry </w:t>
                      </w:r>
                      <w:r w:rsidR="00C54180" w:rsidRPr="00F76A7F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>or shouting</w:t>
                      </w:r>
                      <w:r w:rsidRPr="00F76A7F">
                        <w:rPr>
                          <w:rFonts w:ascii="TeachersPet" w:hAnsi="TeachersPet"/>
                          <w:bCs/>
                          <w:sz w:val="144"/>
                          <w:szCs w:val="144"/>
                        </w:rPr>
                        <w:t>.</w:t>
                      </w:r>
                    </w:p>
                    <w:p w14:paraId="106B881E" w14:textId="77777777" w:rsidR="004525DA" w:rsidRPr="00AC0E83" w:rsidRDefault="004525DA" w:rsidP="004525DA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bCs/>
                          <w:sz w:val="72"/>
                          <w:szCs w:val="72"/>
                        </w:rPr>
                      </w:pPr>
                    </w:p>
                    <w:p w14:paraId="0851A7B7" w14:textId="68A9CB90" w:rsidR="004525DA" w:rsidRPr="00AC0E83" w:rsidRDefault="004525DA" w:rsidP="004525DA">
                      <w:pPr>
                        <w:spacing w:after="0" w:line="240" w:lineRule="auto"/>
                        <w:rPr>
                          <w:rFonts w:ascii="TeachersPet" w:hAnsi="TeachersPet"/>
                          <w:bCs/>
                          <w:sz w:val="160"/>
                          <w:szCs w:val="160"/>
                        </w:rPr>
                      </w:pPr>
                      <w:r w:rsidRPr="00AC0E83">
                        <w:rPr>
                          <w:rFonts w:ascii="TeachersPet" w:hAnsi="TeachersPet"/>
                          <w:bCs/>
                          <w:sz w:val="160"/>
                          <w:szCs w:val="160"/>
                        </w:rPr>
                        <w:t>Stop</w:t>
                      </w:r>
                    </w:p>
                    <w:p w14:paraId="3F9BCF87" w14:textId="54F351A4" w:rsidR="004525DA" w:rsidRPr="00AC0E83" w:rsidRDefault="004525DA" w:rsidP="004525DA">
                      <w:pPr>
                        <w:spacing w:after="0" w:line="240" w:lineRule="auto"/>
                        <w:rPr>
                          <w:rFonts w:ascii="TeachersPet" w:hAnsi="TeachersPet"/>
                          <w:bCs/>
                          <w:sz w:val="160"/>
                          <w:szCs w:val="160"/>
                        </w:rPr>
                      </w:pPr>
                      <w:r w:rsidRPr="00AC0E83">
                        <w:rPr>
                          <w:rFonts w:ascii="TeachersPet" w:hAnsi="TeachersPet"/>
                          <w:bCs/>
                          <w:sz w:val="160"/>
                          <w:szCs w:val="160"/>
                        </w:rPr>
                        <w:t>Help</w:t>
                      </w:r>
                    </w:p>
                    <w:p w14:paraId="577542C9" w14:textId="158FE3DC" w:rsidR="004525DA" w:rsidRPr="00AC0E83" w:rsidRDefault="004525DA" w:rsidP="004525DA">
                      <w:pPr>
                        <w:spacing w:after="0" w:line="240" w:lineRule="auto"/>
                        <w:rPr>
                          <w:rFonts w:ascii="TeachersPet" w:hAnsi="TeachersPet"/>
                          <w:bCs/>
                          <w:sz w:val="160"/>
                          <w:szCs w:val="160"/>
                        </w:rPr>
                      </w:pPr>
                      <w:r w:rsidRPr="00AC0E83">
                        <w:rPr>
                          <w:rFonts w:ascii="TeachersPet" w:hAnsi="TeachersPet"/>
                          <w:bCs/>
                          <w:sz w:val="160"/>
                          <w:szCs w:val="160"/>
                        </w:rPr>
                        <w:t>Please, help me</w:t>
                      </w:r>
                    </w:p>
                    <w:p w14:paraId="48900391" w14:textId="4C253C3F" w:rsidR="004525DA" w:rsidRPr="00AC0E83" w:rsidRDefault="004525DA" w:rsidP="004525DA">
                      <w:pPr>
                        <w:spacing w:after="0" w:line="240" w:lineRule="auto"/>
                        <w:rPr>
                          <w:rFonts w:ascii="TeachersPet" w:hAnsi="TeachersPet"/>
                          <w:bCs/>
                          <w:sz w:val="160"/>
                          <w:szCs w:val="160"/>
                        </w:rPr>
                      </w:pPr>
                      <w:r w:rsidRPr="00AC0E83">
                        <w:rPr>
                          <w:rFonts w:ascii="TeachersPet" w:hAnsi="TeachersPet"/>
                          <w:bCs/>
                          <w:sz w:val="160"/>
                          <w:szCs w:val="160"/>
                        </w:rPr>
                        <w:t>John, don’t touch that</w:t>
                      </w:r>
                    </w:p>
                    <w:p w14:paraId="57E5B6C1" w14:textId="77777777" w:rsidR="004525DA" w:rsidRPr="00CE5CC2" w:rsidRDefault="004525DA" w:rsidP="004525DA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96"/>
                        </w:rPr>
                      </w:pPr>
                    </w:p>
                    <w:p w14:paraId="645CDDD3" w14:textId="77777777" w:rsidR="00C85E23" w:rsidRPr="00CE5CC2" w:rsidRDefault="00C85E23" w:rsidP="00C85E23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9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67BD6">
        <w:rPr>
          <w:noProof/>
        </w:rPr>
        <w:drawing>
          <wp:anchor distT="0" distB="0" distL="114300" distR="114300" simplePos="0" relativeHeight="251845632" behindDoc="0" locked="0" layoutInCell="1" allowOverlap="1" wp14:anchorId="3645971D" wp14:editId="77A87F5D">
            <wp:simplePos x="0" y="0"/>
            <wp:positionH relativeFrom="margin">
              <wp:posOffset>7716735</wp:posOffset>
            </wp:positionH>
            <wp:positionV relativeFrom="paragraph">
              <wp:posOffset>4458929</wp:posOffset>
            </wp:positionV>
            <wp:extent cx="1874107" cy="4973934"/>
            <wp:effectExtent l="0" t="0" r="0" b="0"/>
            <wp:wrapNone/>
            <wp:docPr id="122" name="Picture 122" descr="A picture containing text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text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107" cy="497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7BD6">
        <w:rPr>
          <w:noProof/>
        </w:rPr>
        <w:drawing>
          <wp:anchor distT="0" distB="0" distL="114300" distR="114300" simplePos="0" relativeHeight="251931648" behindDoc="0" locked="0" layoutInCell="1" allowOverlap="1" wp14:anchorId="405DE34E" wp14:editId="162B0534">
            <wp:simplePos x="0" y="0"/>
            <wp:positionH relativeFrom="margin">
              <wp:posOffset>7510780</wp:posOffset>
            </wp:positionH>
            <wp:positionV relativeFrom="paragraph">
              <wp:posOffset>9238755</wp:posOffset>
            </wp:positionV>
            <wp:extent cx="317300" cy="862146"/>
            <wp:effectExtent l="0" t="0" r="6985" b="0"/>
            <wp:wrapNone/>
            <wp:docPr id="93" name="Picture 93" descr="A picture containing text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text, displ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0" cy="862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0B1F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45CDD1C" wp14:editId="0B735D75">
                <wp:simplePos x="0" y="0"/>
                <wp:positionH relativeFrom="column">
                  <wp:posOffset>-189186</wp:posOffset>
                </wp:positionH>
                <wp:positionV relativeFrom="paragraph">
                  <wp:posOffset>-63063</wp:posOffset>
                </wp:positionV>
                <wp:extent cx="9239885" cy="13810593"/>
                <wp:effectExtent l="19050" t="19050" r="37465" b="39370"/>
                <wp:wrapNone/>
                <wp:docPr id="45" name="Rounded 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885" cy="13810593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alpha val="92000"/>
                          </a:sysClr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9D8016" id="Rounded Rectangle 45" o:spid="_x0000_s1026" style="position:absolute;margin-left:-14.9pt;margin-top:-4.95pt;width:727.55pt;height:1087.4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" fillcolor="window" strokecolor="#f99" strokeweight="4.5pt">
                <v:fill opacity="60395f"/>
                <v:stroke dashstyle="dash" joinstyle="miter"/>
              </v:roundrect>
            </w:pict>
          </mc:Fallback>
        </mc:AlternateContent>
      </w:r>
      <w:r w:rsidR="00C85E23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45CDD22" wp14:editId="63D50281">
                <wp:simplePos x="0" y="0"/>
                <wp:positionH relativeFrom="column">
                  <wp:posOffset>-668314</wp:posOffset>
                </wp:positionH>
                <wp:positionV relativeFrom="paragraph">
                  <wp:posOffset>-600815</wp:posOffset>
                </wp:positionV>
                <wp:extent cx="10689381" cy="2429302"/>
                <wp:effectExtent l="19050" t="19050" r="36195" b="47625"/>
                <wp:wrapNone/>
                <wp:docPr id="44" name="Freeform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9381" cy="2429302"/>
                        </a:xfrm>
                        <a:custGeom>
                          <a:avLst/>
                          <a:gdLst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749447 w 9992156"/>
                            <a:gd name="connsiteY8" fmla="*/ 104274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667558 w 9992156"/>
                            <a:gd name="connsiteY8" fmla="*/ 76978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39543 h 2119491"/>
                            <a:gd name="connsiteX1" fmla="*/ 8834668 w 9992156"/>
                            <a:gd name="connsiteY1" fmla="*/ 19227 h 2119491"/>
                            <a:gd name="connsiteX2" fmla="*/ 7053995 w 9992156"/>
                            <a:gd name="connsiteY2" fmla="*/ 43290 h 2119491"/>
                            <a:gd name="connsiteX3" fmla="*/ 5898963 w 9992156"/>
                            <a:gd name="connsiteY3" fmla="*/ 211732 h 2119491"/>
                            <a:gd name="connsiteX4" fmla="*/ 3877658 w 9992156"/>
                            <a:gd name="connsiteY4" fmla="*/ 428301 h 2119491"/>
                            <a:gd name="connsiteX5" fmla="*/ 2554184 w 9992156"/>
                            <a:gd name="connsiteY5" fmla="*/ 332048 h 2119491"/>
                            <a:gd name="connsiteX6" fmla="*/ 2554184 w 9992156"/>
                            <a:gd name="connsiteY6" fmla="*/ 332048 h 2119491"/>
                            <a:gd name="connsiteX7" fmla="*/ 1434721 w 9992156"/>
                            <a:gd name="connsiteY7" fmla="*/ 11206 h 2119491"/>
                            <a:gd name="connsiteX8" fmla="*/ 667558 w 9992156"/>
                            <a:gd name="connsiteY8" fmla="*/ 88184 h 2119491"/>
                            <a:gd name="connsiteX9" fmla="*/ 436626 w 9992156"/>
                            <a:gd name="connsiteY9" fmla="*/ 235796 h 2119491"/>
                            <a:gd name="connsiteX10" fmla="*/ 171932 w 9992156"/>
                            <a:gd name="connsiteY10" fmla="*/ 524553 h 2119491"/>
                            <a:gd name="connsiteX11" fmla="*/ 3490 w 9992156"/>
                            <a:gd name="connsiteY11" fmla="*/ 885501 h 2119491"/>
                            <a:gd name="connsiteX12" fmla="*/ 99742 w 9992156"/>
                            <a:gd name="connsiteY12" fmla="*/ 789248 h 2119491"/>
                            <a:gd name="connsiteX13" fmla="*/ 556942 w 9992156"/>
                            <a:gd name="connsiteY13" fmla="*/ 692996 h 2119491"/>
                            <a:gd name="connsiteX14" fmla="*/ 990079 w 9992156"/>
                            <a:gd name="connsiteY14" fmla="*/ 765185 h 2119491"/>
                            <a:gd name="connsiteX15" fmla="*/ 990079 w 9992156"/>
                            <a:gd name="connsiteY15" fmla="*/ 765185 h 2119491"/>
                            <a:gd name="connsiteX16" fmla="*/ 869763 w 9992156"/>
                            <a:gd name="connsiteY16" fmla="*/ 1078006 h 2119491"/>
                            <a:gd name="connsiteX17" fmla="*/ 869763 w 9992156"/>
                            <a:gd name="connsiteY17" fmla="*/ 1775838 h 2119491"/>
                            <a:gd name="connsiteX18" fmla="*/ 1086332 w 9992156"/>
                            <a:gd name="connsiteY18" fmla="*/ 2064596 h 2119491"/>
                            <a:gd name="connsiteX19" fmla="*/ 1062268 w 9992156"/>
                            <a:gd name="connsiteY19" fmla="*/ 2088659 h 2119491"/>
                            <a:gd name="connsiteX20" fmla="*/ 1182584 w 9992156"/>
                            <a:gd name="connsiteY20" fmla="*/ 1727711 h 2119491"/>
                            <a:gd name="connsiteX21" fmla="*/ 1591658 w 9992156"/>
                            <a:gd name="connsiteY21" fmla="*/ 1438953 h 2119491"/>
                            <a:gd name="connsiteX22" fmla="*/ 2409805 w 9992156"/>
                            <a:gd name="connsiteY22" fmla="*/ 1655522 h 2119491"/>
                            <a:gd name="connsiteX23" fmla="*/ 3396395 w 9992156"/>
                            <a:gd name="connsiteY23" fmla="*/ 1799901 h 2119491"/>
                            <a:gd name="connsiteX24" fmla="*/ 4840184 w 9992156"/>
                            <a:gd name="connsiteY24" fmla="*/ 1703648 h 2119491"/>
                            <a:gd name="connsiteX25" fmla="*/ 5971153 w 9992156"/>
                            <a:gd name="connsiteY25" fmla="*/ 1463017 h 2119491"/>
                            <a:gd name="connsiteX26" fmla="*/ 5971153 w 9992156"/>
                            <a:gd name="connsiteY26" fmla="*/ 1463017 h 2119491"/>
                            <a:gd name="connsiteX27" fmla="*/ 7270563 w 9992156"/>
                            <a:gd name="connsiteY27" fmla="*/ 1294574 h 2119491"/>
                            <a:gd name="connsiteX28" fmla="*/ 8762479 w 9992156"/>
                            <a:gd name="connsiteY28" fmla="*/ 1270511 h 2119491"/>
                            <a:gd name="connsiteX29" fmla="*/ 9821258 w 9992156"/>
                            <a:gd name="connsiteY29" fmla="*/ 1414890 h 2119491"/>
                            <a:gd name="connsiteX30" fmla="*/ 9989700 w 9992156"/>
                            <a:gd name="connsiteY30" fmla="*/ 259859 h 2119491"/>
                            <a:gd name="connsiteX31" fmla="*/ 9821258 w 9992156"/>
                            <a:gd name="connsiteY31" fmla="*/ 139543 h 2119491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69763 w 9992156"/>
                            <a:gd name="connsiteY16" fmla="*/ 1078006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28819 w 9992156"/>
                            <a:gd name="connsiteY16" fmla="*/ 1269087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10089016"/>
                            <a:gd name="connsiteY0" fmla="*/ 139543 h 2088657"/>
                            <a:gd name="connsiteX1" fmla="*/ 8834668 w 10089016"/>
                            <a:gd name="connsiteY1" fmla="*/ 19227 h 2088657"/>
                            <a:gd name="connsiteX2" fmla="*/ 7053995 w 10089016"/>
                            <a:gd name="connsiteY2" fmla="*/ 43290 h 2088657"/>
                            <a:gd name="connsiteX3" fmla="*/ 5898963 w 10089016"/>
                            <a:gd name="connsiteY3" fmla="*/ 211732 h 2088657"/>
                            <a:gd name="connsiteX4" fmla="*/ 3877658 w 10089016"/>
                            <a:gd name="connsiteY4" fmla="*/ 428301 h 2088657"/>
                            <a:gd name="connsiteX5" fmla="*/ 2554184 w 10089016"/>
                            <a:gd name="connsiteY5" fmla="*/ 332048 h 2088657"/>
                            <a:gd name="connsiteX6" fmla="*/ 2554184 w 10089016"/>
                            <a:gd name="connsiteY6" fmla="*/ 332048 h 2088657"/>
                            <a:gd name="connsiteX7" fmla="*/ 1434721 w 10089016"/>
                            <a:gd name="connsiteY7" fmla="*/ 11206 h 2088657"/>
                            <a:gd name="connsiteX8" fmla="*/ 667558 w 10089016"/>
                            <a:gd name="connsiteY8" fmla="*/ 88184 h 2088657"/>
                            <a:gd name="connsiteX9" fmla="*/ 436626 w 10089016"/>
                            <a:gd name="connsiteY9" fmla="*/ 235796 h 2088657"/>
                            <a:gd name="connsiteX10" fmla="*/ 171932 w 10089016"/>
                            <a:gd name="connsiteY10" fmla="*/ 524553 h 2088657"/>
                            <a:gd name="connsiteX11" fmla="*/ 3490 w 10089016"/>
                            <a:gd name="connsiteY11" fmla="*/ 885501 h 2088657"/>
                            <a:gd name="connsiteX12" fmla="*/ 99742 w 10089016"/>
                            <a:gd name="connsiteY12" fmla="*/ 789248 h 2088657"/>
                            <a:gd name="connsiteX13" fmla="*/ 556942 w 10089016"/>
                            <a:gd name="connsiteY13" fmla="*/ 692996 h 2088657"/>
                            <a:gd name="connsiteX14" fmla="*/ 990079 w 10089016"/>
                            <a:gd name="connsiteY14" fmla="*/ 765185 h 2088657"/>
                            <a:gd name="connsiteX15" fmla="*/ 990079 w 10089016"/>
                            <a:gd name="connsiteY15" fmla="*/ 765185 h 2088657"/>
                            <a:gd name="connsiteX16" fmla="*/ 828819 w 10089016"/>
                            <a:gd name="connsiteY16" fmla="*/ 1269087 h 2088657"/>
                            <a:gd name="connsiteX17" fmla="*/ 869763 w 10089016"/>
                            <a:gd name="connsiteY17" fmla="*/ 1775838 h 2088657"/>
                            <a:gd name="connsiteX18" fmla="*/ 1086332 w 10089016"/>
                            <a:gd name="connsiteY18" fmla="*/ 2064596 h 2088657"/>
                            <a:gd name="connsiteX19" fmla="*/ 1062268 w 10089016"/>
                            <a:gd name="connsiteY19" fmla="*/ 2034055 h 2088657"/>
                            <a:gd name="connsiteX20" fmla="*/ 1182584 w 10089016"/>
                            <a:gd name="connsiteY20" fmla="*/ 1727711 h 2088657"/>
                            <a:gd name="connsiteX21" fmla="*/ 1591658 w 10089016"/>
                            <a:gd name="connsiteY21" fmla="*/ 1438953 h 2088657"/>
                            <a:gd name="connsiteX22" fmla="*/ 2409805 w 10089016"/>
                            <a:gd name="connsiteY22" fmla="*/ 1655522 h 2088657"/>
                            <a:gd name="connsiteX23" fmla="*/ 3396395 w 10089016"/>
                            <a:gd name="connsiteY23" fmla="*/ 1799901 h 2088657"/>
                            <a:gd name="connsiteX24" fmla="*/ 4840184 w 10089016"/>
                            <a:gd name="connsiteY24" fmla="*/ 1703648 h 2088657"/>
                            <a:gd name="connsiteX25" fmla="*/ 5971153 w 10089016"/>
                            <a:gd name="connsiteY25" fmla="*/ 1463017 h 2088657"/>
                            <a:gd name="connsiteX26" fmla="*/ 5971153 w 10089016"/>
                            <a:gd name="connsiteY26" fmla="*/ 1463017 h 2088657"/>
                            <a:gd name="connsiteX27" fmla="*/ 7270563 w 10089016"/>
                            <a:gd name="connsiteY27" fmla="*/ 1294574 h 2088657"/>
                            <a:gd name="connsiteX28" fmla="*/ 8762479 w 10089016"/>
                            <a:gd name="connsiteY28" fmla="*/ 1270511 h 2088657"/>
                            <a:gd name="connsiteX29" fmla="*/ 9992156 w 10089016"/>
                            <a:gd name="connsiteY29" fmla="*/ 1414890 h 2088657"/>
                            <a:gd name="connsiteX30" fmla="*/ 9989700 w 10089016"/>
                            <a:gd name="connsiteY30" fmla="*/ 259859 h 2088657"/>
                            <a:gd name="connsiteX31" fmla="*/ 9821258 w 10089016"/>
                            <a:gd name="connsiteY31" fmla="*/ 139543 h 2088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w="10089016" h="2088657">
                              <a:moveTo>
                                <a:pt x="9821258" y="139543"/>
                              </a:moveTo>
                              <a:cubicBezTo>
                                <a:pt x="9628753" y="99438"/>
                                <a:pt x="9295878" y="35269"/>
                                <a:pt x="8834668" y="19227"/>
                              </a:cubicBezTo>
                              <a:cubicBezTo>
                                <a:pt x="8373458" y="3185"/>
                                <a:pt x="7543279" y="11206"/>
                                <a:pt x="7053995" y="43290"/>
                              </a:cubicBezTo>
                              <a:cubicBezTo>
                                <a:pt x="6564711" y="75374"/>
                                <a:pt x="6428353" y="147563"/>
                                <a:pt x="5898963" y="211732"/>
                              </a:cubicBezTo>
                              <a:cubicBezTo>
                                <a:pt x="5369573" y="275901"/>
                                <a:pt x="4435121" y="408248"/>
                                <a:pt x="3877658" y="428301"/>
                              </a:cubicBezTo>
                              <a:cubicBezTo>
                                <a:pt x="3320195" y="448354"/>
                                <a:pt x="2554184" y="332048"/>
                                <a:pt x="2554184" y="332048"/>
                              </a:cubicBezTo>
                              <a:lnTo>
                                <a:pt x="2554184" y="332048"/>
                              </a:lnTo>
                              <a:cubicBezTo>
                                <a:pt x="2367607" y="278574"/>
                                <a:pt x="1749159" y="51850"/>
                                <a:pt x="1434721" y="11206"/>
                              </a:cubicBezTo>
                              <a:cubicBezTo>
                                <a:pt x="1120283" y="-29438"/>
                                <a:pt x="833907" y="50752"/>
                                <a:pt x="667558" y="88184"/>
                              </a:cubicBezTo>
                              <a:cubicBezTo>
                                <a:pt x="501209" y="125616"/>
                                <a:pt x="519230" y="163068"/>
                                <a:pt x="436626" y="235796"/>
                              </a:cubicBezTo>
                              <a:cubicBezTo>
                                <a:pt x="354022" y="308524"/>
                                <a:pt x="244121" y="416269"/>
                                <a:pt x="171932" y="524553"/>
                              </a:cubicBezTo>
                              <a:cubicBezTo>
                                <a:pt x="99743" y="632837"/>
                                <a:pt x="15522" y="841385"/>
                                <a:pt x="3490" y="885501"/>
                              </a:cubicBezTo>
                              <a:cubicBezTo>
                                <a:pt x="-8542" y="929617"/>
                                <a:pt x="7500" y="821332"/>
                                <a:pt x="99742" y="789248"/>
                              </a:cubicBezTo>
                              <a:cubicBezTo>
                                <a:pt x="191984" y="757164"/>
                                <a:pt x="408553" y="697006"/>
                                <a:pt x="556942" y="692996"/>
                              </a:cubicBezTo>
                              <a:cubicBezTo>
                                <a:pt x="705331" y="688986"/>
                                <a:pt x="990079" y="765185"/>
                                <a:pt x="990079" y="765185"/>
                              </a:cubicBezTo>
                              <a:lnTo>
                                <a:pt x="990079" y="765185"/>
                              </a:lnTo>
                              <a:cubicBezTo>
                                <a:pt x="963202" y="849169"/>
                                <a:pt x="848872" y="1100645"/>
                                <a:pt x="828819" y="1269087"/>
                              </a:cubicBezTo>
                              <a:cubicBezTo>
                                <a:pt x="808766" y="1437529"/>
                                <a:pt x="826844" y="1643253"/>
                                <a:pt x="869763" y="1775838"/>
                              </a:cubicBezTo>
                              <a:cubicBezTo>
                                <a:pt x="912682" y="1908423"/>
                                <a:pt x="1054248" y="2021560"/>
                                <a:pt x="1086332" y="2064596"/>
                              </a:cubicBezTo>
                              <a:cubicBezTo>
                                <a:pt x="1118416" y="2107632"/>
                                <a:pt x="1046226" y="2090202"/>
                                <a:pt x="1062268" y="2034055"/>
                              </a:cubicBezTo>
                              <a:cubicBezTo>
                                <a:pt x="1078310" y="1977908"/>
                                <a:pt x="1094352" y="1826895"/>
                                <a:pt x="1182584" y="1727711"/>
                              </a:cubicBezTo>
                              <a:cubicBezTo>
                                <a:pt x="1270816" y="1628527"/>
                                <a:pt x="1387121" y="1450984"/>
                                <a:pt x="1591658" y="1438953"/>
                              </a:cubicBezTo>
                              <a:cubicBezTo>
                                <a:pt x="1796195" y="1426922"/>
                                <a:pt x="2109016" y="1595364"/>
                                <a:pt x="2409805" y="1655522"/>
                              </a:cubicBezTo>
                              <a:cubicBezTo>
                                <a:pt x="2710594" y="1715680"/>
                                <a:pt x="2991332" y="1791880"/>
                                <a:pt x="3396395" y="1799901"/>
                              </a:cubicBezTo>
                              <a:cubicBezTo>
                                <a:pt x="3801458" y="1807922"/>
                                <a:pt x="4411058" y="1759795"/>
                                <a:pt x="4840184" y="1703648"/>
                              </a:cubicBezTo>
                              <a:cubicBezTo>
                                <a:pt x="5269310" y="1647501"/>
                                <a:pt x="5971153" y="1463017"/>
                                <a:pt x="5971153" y="1463017"/>
                              </a:cubicBezTo>
                              <a:lnTo>
                                <a:pt x="5971153" y="1463017"/>
                              </a:lnTo>
                              <a:cubicBezTo>
                                <a:pt x="6187721" y="1434943"/>
                                <a:pt x="6805342" y="1326658"/>
                                <a:pt x="7270563" y="1294574"/>
                              </a:cubicBezTo>
                              <a:cubicBezTo>
                                <a:pt x="7735784" y="1262490"/>
                                <a:pt x="8308880" y="1250458"/>
                                <a:pt x="8762479" y="1270511"/>
                              </a:cubicBezTo>
                              <a:cubicBezTo>
                                <a:pt x="9216078" y="1290564"/>
                                <a:pt x="9787619" y="1583332"/>
                                <a:pt x="9992156" y="1414890"/>
                              </a:cubicBezTo>
                              <a:cubicBezTo>
                                <a:pt x="10196693" y="1246448"/>
                                <a:pt x="10018183" y="472417"/>
                                <a:pt x="9989700" y="259859"/>
                              </a:cubicBezTo>
                              <a:cubicBezTo>
                                <a:pt x="9961217" y="47301"/>
                                <a:pt x="10013763" y="179648"/>
                                <a:pt x="9821258" y="1395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67EBE5"/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F3EE9" id="Freeform 44" o:spid="_x0000_s1026" style="position:absolute;margin-left:-52.6pt;margin-top:-47.3pt;width:841.7pt;height:191.3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9016,2088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" path="m9821258,139543c9628753,99438,9295878,35269,8834668,19227,8373458,3185,7543279,11206,7053995,43290,6564711,75374,6428353,147563,5898963,211732,5369573,275901,4435121,408248,3877658,428301,3320195,448354,2554184,332048,2554184,332048r,c2367607,278574,1749159,51850,1434721,11206,1120283,-29438,833907,50752,667558,88184,501209,125616,519230,163068,436626,235796,354022,308524,244121,416269,171932,524553,99743,632837,15522,841385,3490,885501,-8542,929617,7500,821332,99742,789248v92242,-32084,308811,-92242,457200,-96252c705331,688986,990079,765185,990079,765185r,c963202,849169,848872,1100645,828819,1269087v-20053,168442,-1975,374166,40944,506751c912682,1908423,1054248,2021560,1086332,2064596v32084,43036,-40106,25606,-24064,-30541c1078310,1977908,1094352,1826895,1182584,1727711v88232,-99184,204537,-276727,409074,-288758c1796195,1426922,2109016,1595364,2409805,1655522v300789,60158,581527,136358,986590,144379c3801458,1807922,4411058,1759795,4840184,1703648v429126,-56147,1130969,-240631,1130969,-240631l5971153,1463017v216568,-28074,834189,-136359,1299410,-168443c7735784,1262490,8308880,1250458,8762479,1270511v453599,20053,1025140,312821,1229677,144379c10196693,1246448,10018183,472417,9989700,259859v-28483,-212558,24063,-80211,-168442,-120316xe" fillcolor="#67ebe5" strokecolor="#f99" strokeweight="4.5pt">
                <v:stroke dashstyle="dash" joinstyle="miter"/>
                <v:path arrowok="t" o:connecttype="custom" o:connectlocs="10405690,162301;9360391,22363;7473756,50350;6249991,246264;4108405,498154;2706175,386203;2706175,386203;1520097,13034;707282,102566;462608,274253;182163,610104;3698,1029920;105677,917969;590084,806019;1048995,889981;1048995,889981;878139,1476066;921520,2065464;1150976,2401317;1125480,2365795;1252956,2009488;1686372,1673636;2553205,1925526;3598504,2093452;5128208,1981501;6326477,1701625;6326477,1701625;7703211,1505710;9283906,1477722;10586757,1645648;10584155,302240;10405690,162301" o:connectangles="0,0,0,0,0,0,0,0,0,0,0,0,0,0,0,0,0,0,0,0,0,0,0,0,0,0,0,0,0,0,0,0"/>
              </v:shape>
            </w:pict>
          </mc:Fallback>
        </mc:AlternateContent>
      </w:r>
      <w:r w:rsidR="00C85E23">
        <w:br w:type="page"/>
      </w:r>
    </w:p>
    <w:p w14:paraId="645CDCA5" w14:textId="7B3436F9" w:rsidR="00906839" w:rsidRDefault="001531DB" w:rsidP="0090683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00256" behindDoc="1" locked="0" layoutInCell="1" allowOverlap="1" wp14:anchorId="7C9F16FF" wp14:editId="7DCE071F">
                <wp:simplePos x="0" y="0"/>
                <wp:positionH relativeFrom="page">
                  <wp:align>left</wp:align>
                </wp:positionH>
                <wp:positionV relativeFrom="paragraph">
                  <wp:posOffset>-914400</wp:posOffset>
                </wp:positionV>
                <wp:extent cx="10748118" cy="21462125"/>
                <wp:effectExtent l="0" t="0" r="0" b="7620"/>
                <wp:wrapNone/>
                <wp:docPr id="94" name="Group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8118" cy="21462125"/>
                          <a:chOff x="0" y="0"/>
                          <a:chExt cx="10748118" cy="21462125"/>
                        </a:xfrm>
                      </wpg:grpSpPr>
                      <pic:pic xmlns:pic="http://schemas.openxmlformats.org/drawingml/2006/picture">
                        <pic:nvPicPr>
                          <pic:cNvPr id="95" name="Picture 95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6" name="Picture 96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1073126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645EAA" id="Group 94" o:spid="_x0000_s1026" style="position:absolute;margin-left:0;margin-top:-1in;width:846.3pt;height:1689.95pt;z-index:-251316224;mso-position-horizontal:left;mso-position-horizontal-relative:page" coordsize="107481,214621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">
                <v:shape id="Picture 95" o:spid="_x0000_s1027" type="#_x0000_t75" alt="Background pattern&#10;&#10;Description automatically generated" style="position:absolute;width:107308;height:107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">
                  <v:imagedata r:id="rId29" o:title="Background pattern&#10;&#10;Description automatically generated"/>
                </v:shape>
                <v:shape id="Picture 96" o:spid="_x0000_s1028" type="#_x0000_t75" alt="Background pattern&#10;&#10;Description automatically generated" style="position:absolute;left:172;top:107312;width:107309;height:10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">
                  <v:imagedata r:id="rId29" o:title="Background pattern&#10;&#10;Description automatically generated"/>
                </v:shape>
                <w10:wrap anchorx="page"/>
              </v:group>
            </w:pict>
          </mc:Fallback>
        </mc:AlternateContent>
      </w:r>
      <w:r w:rsidR="00367928">
        <w:rPr>
          <w:noProof/>
        </w:rPr>
        <w:drawing>
          <wp:anchor distT="0" distB="0" distL="114300" distR="114300" simplePos="0" relativeHeight="251957248" behindDoc="0" locked="0" layoutInCell="1" allowOverlap="1" wp14:anchorId="2266C28D" wp14:editId="63F41E8E">
            <wp:simplePos x="0" y="0"/>
            <wp:positionH relativeFrom="margin">
              <wp:align>center</wp:align>
            </wp:positionH>
            <wp:positionV relativeFrom="paragraph">
              <wp:posOffset>8223993</wp:posOffset>
            </wp:positionV>
            <wp:extent cx="7539486" cy="6257882"/>
            <wp:effectExtent l="0" t="0" r="444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486" cy="6257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18D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45CDD38" wp14:editId="274515D0">
                <wp:simplePos x="0" y="0"/>
                <wp:positionH relativeFrom="column">
                  <wp:posOffset>-312546</wp:posOffset>
                </wp:positionH>
                <wp:positionV relativeFrom="paragraph">
                  <wp:posOffset>-71385</wp:posOffset>
                </wp:positionV>
                <wp:extent cx="9491345" cy="13807482"/>
                <wp:effectExtent l="19050" t="19050" r="33655" b="41910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91345" cy="13807482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alpha val="90000"/>
                          </a:sysClr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BD1BD18" id="Rounded Rectangle 11" o:spid="_x0000_s1026" style="position:absolute;margin-left:-24.6pt;margin-top:-5.6pt;width:747.35pt;height:1087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" fillcolor="window" strokecolor="#f99" strokeweight="4.5pt">
                <v:fill opacity="59110f"/>
                <v:stroke dashstyle="dash" joinstyle="miter"/>
              </v:roundrect>
            </w:pict>
          </mc:Fallback>
        </mc:AlternateContent>
      </w:r>
      <w:r w:rsidR="007844E0">
        <w:rPr>
          <w:noProof/>
        </w:rPr>
        <w:drawing>
          <wp:anchor distT="0" distB="0" distL="114300" distR="114300" simplePos="0" relativeHeight="251953152" behindDoc="0" locked="0" layoutInCell="1" allowOverlap="1" wp14:anchorId="7A489DEB" wp14:editId="20629971">
            <wp:simplePos x="0" y="0"/>
            <wp:positionH relativeFrom="margin">
              <wp:posOffset>-510540</wp:posOffset>
            </wp:positionH>
            <wp:positionV relativeFrom="paragraph">
              <wp:posOffset>7353300</wp:posOffset>
            </wp:positionV>
            <wp:extent cx="819837" cy="1749550"/>
            <wp:effectExtent l="171450" t="0" r="380365" b="79375"/>
            <wp:wrapNone/>
            <wp:docPr id="156" name="Picture 156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Shape, arr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4124">
                      <a:off x="0" y="0"/>
                      <a:ext cx="819837" cy="1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4E0">
        <w:rPr>
          <w:noProof/>
        </w:rPr>
        <w:drawing>
          <wp:anchor distT="0" distB="0" distL="114300" distR="114300" simplePos="0" relativeHeight="251951104" behindDoc="0" locked="0" layoutInCell="1" allowOverlap="1" wp14:anchorId="5C52AAC4" wp14:editId="01A54578">
            <wp:simplePos x="0" y="0"/>
            <wp:positionH relativeFrom="margin">
              <wp:posOffset>-545962</wp:posOffset>
            </wp:positionH>
            <wp:positionV relativeFrom="paragraph">
              <wp:posOffset>4179344</wp:posOffset>
            </wp:positionV>
            <wp:extent cx="819837" cy="1749550"/>
            <wp:effectExtent l="171450" t="0" r="380365" b="79375"/>
            <wp:wrapNone/>
            <wp:docPr id="155" name="Picture 155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Shape, arr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4124">
                      <a:off x="0" y="0"/>
                      <a:ext cx="821951" cy="175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4E0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45CDD32" wp14:editId="3C66AFA9">
                <wp:simplePos x="0" y="0"/>
                <wp:positionH relativeFrom="page">
                  <wp:posOffset>436154</wp:posOffset>
                </wp:positionH>
                <wp:positionV relativeFrom="paragraph">
                  <wp:posOffset>1965157</wp:posOffset>
                </wp:positionV>
                <wp:extent cx="10170368" cy="8662670"/>
                <wp:effectExtent l="0" t="0" r="0" b="508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0368" cy="8662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D8" w14:textId="41A54BA5" w:rsidR="00CE5CC2" w:rsidRPr="007844E0" w:rsidRDefault="00B0415D" w:rsidP="007844E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 w:line="240" w:lineRule="auto"/>
                              <w:rPr>
                                <w:rFonts w:ascii="TeachersPet" w:hAnsi="TeachersPet"/>
                                <w:sz w:val="160"/>
                                <w:szCs w:val="160"/>
                              </w:rPr>
                            </w:pPr>
                            <w:r w:rsidRPr="007844E0">
                              <w:rPr>
                                <w:rFonts w:ascii="TeachersPet" w:hAnsi="TeachersPet"/>
                                <w:sz w:val="160"/>
                                <w:szCs w:val="160"/>
                                <w:lang w:val="en-ZA"/>
                              </w:rPr>
                              <w:t>A full stop is used at the end of a sentence.</w:t>
                            </w:r>
                          </w:p>
                          <w:p w14:paraId="7D53D639" w14:textId="7688D235" w:rsidR="007844E0" w:rsidRDefault="007844E0" w:rsidP="007844E0">
                            <w:pPr>
                              <w:pStyle w:val="ListParagraph"/>
                              <w:spacing w:after="0" w:line="240" w:lineRule="auto"/>
                              <w:ind w:left="1800"/>
                              <w:rPr>
                                <w:rFonts w:ascii="TeachersPet" w:hAnsi="TeachersPet"/>
                                <w:sz w:val="160"/>
                                <w:szCs w:val="160"/>
                              </w:rPr>
                            </w:pPr>
                            <w:r w:rsidRPr="007844E0">
                              <w:rPr>
                                <w:rFonts w:ascii="TeachersPet" w:hAnsi="TeachersPet"/>
                                <w:sz w:val="160"/>
                                <w:szCs w:val="160"/>
                              </w:rPr>
                              <w:t>She reads her book.</w:t>
                            </w:r>
                          </w:p>
                          <w:p w14:paraId="79F523DA" w14:textId="4C6D51EA" w:rsidR="007844E0" w:rsidRDefault="007844E0" w:rsidP="007844E0">
                            <w:pPr>
                              <w:pStyle w:val="ListParagraph"/>
                              <w:spacing w:after="0" w:line="240" w:lineRule="auto"/>
                              <w:ind w:left="1800"/>
                              <w:rPr>
                                <w:rFonts w:ascii="TeachersPet" w:hAnsi="TeachersPet"/>
                                <w:sz w:val="160"/>
                                <w:szCs w:val="160"/>
                              </w:rPr>
                            </w:pPr>
                          </w:p>
                          <w:p w14:paraId="18EC5141" w14:textId="69172F06" w:rsidR="007844E0" w:rsidRDefault="007844E0" w:rsidP="007844E0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after="0" w:line="240" w:lineRule="auto"/>
                              <w:rPr>
                                <w:rFonts w:ascii="TeachersPet" w:hAnsi="TeachersPet"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TeachersPet" w:hAnsi="TeachersPet"/>
                                <w:sz w:val="160"/>
                                <w:szCs w:val="160"/>
                              </w:rPr>
                              <w:t>To make an abbreviation.</w:t>
                            </w:r>
                          </w:p>
                          <w:p w14:paraId="3973EC32" w14:textId="53ADAA03" w:rsidR="007844E0" w:rsidRPr="007844E0" w:rsidRDefault="007844E0" w:rsidP="007844E0">
                            <w:pPr>
                              <w:pStyle w:val="ListParagraph"/>
                              <w:spacing w:after="0" w:line="240" w:lineRule="auto"/>
                              <w:ind w:left="1800"/>
                              <w:rPr>
                                <w:rFonts w:ascii="TeachersPet" w:hAnsi="TeachersPet"/>
                                <w:sz w:val="156"/>
                                <w:szCs w:val="156"/>
                              </w:rPr>
                            </w:pPr>
                            <w:r w:rsidRPr="007844E0">
                              <w:rPr>
                                <w:rFonts w:ascii="TeachersPet" w:hAnsi="TeachersPet"/>
                                <w:sz w:val="156"/>
                                <w:szCs w:val="156"/>
                              </w:rPr>
                              <w:t>Have you seen Mr. Brown?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CDD32" id="Text Box 8" o:spid="_x0000_s1043" type="#_x0000_t202" style="position:absolute;margin-left:34.35pt;margin-top:154.75pt;width:800.8pt;height:682.1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" filled="f" stroked="f" strokeweight=".5pt">
                <v:textbox>
                  <w:txbxContent>
                    <w:p w14:paraId="645CDDD8" w14:textId="41A54BA5" w:rsidR="00CE5CC2" w:rsidRPr="007844E0" w:rsidRDefault="00B0415D" w:rsidP="007844E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 w:line="240" w:lineRule="auto"/>
                        <w:rPr>
                          <w:rFonts w:ascii="TeachersPet" w:hAnsi="TeachersPet"/>
                          <w:sz w:val="160"/>
                          <w:szCs w:val="160"/>
                        </w:rPr>
                      </w:pPr>
                      <w:r w:rsidRPr="007844E0">
                        <w:rPr>
                          <w:rFonts w:ascii="TeachersPet" w:hAnsi="TeachersPet"/>
                          <w:sz w:val="160"/>
                          <w:szCs w:val="160"/>
                          <w:lang w:val="en-ZA"/>
                        </w:rPr>
                        <w:t>A full stop is used at the end of a sentence.</w:t>
                      </w:r>
                    </w:p>
                    <w:p w14:paraId="7D53D639" w14:textId="7688D235" w:rsidR="007844E0" w:rsidRDefault="007844E0" w:rsidP="007844E0">
                      <w:pPr>
                        <w:pStyle w:val="ListParagraph"/>
                        <w:spacing w:after="0" w:line="240" w:lineRule="auto"/>
                        <w:ind w:left="1800"/>
                        <w:rPr>
                          <w:rFonts w:ascii="TeachersPet" w:hAnsi="TeachersPet"/>
                          <w:sz w:val="160"/>
                          <w:szCs w:val="160"/>
                        </w:rPr>
                      </w:pPr>
                      <w:r w:rsidRPr="007844E0">
                        <w:rPr>
                          <w:rFonts w:ascii="TeachersPet" w:hAnsi="TeachersPet"/>
                          <w:sz w:val="160"/>
                          <w:szCs w:val="160"/>
                        </w:rPr>
                        <w:t>She reads her book.</w:t>
                      </w:r>
                    </w:p>
                    <w:p w14:paraId="79F523DA" w14:textId="4C6D51EA" w:rsidR="007844E0" w:rsidRDefault="007844E0" w:rsidP="007844E0">
                      <w:pPr>
                        <w:pStyle w:val="ListParagraph"/>
                        <w:spacing w:after="0" w:line="240" w:lineRule="auto"/>
                        <w:ind w:left="1800"/>
                        <w:rPr>
                          <w:rFonts w:ascii="TeachersPet" w:hAnsi="TeachersPet"/>
                          <w:sz w:val="160"/>
                          <w:szCs w:val="160"/>
                        </w:rPr>
                      </w:pPr>
                    </w:p>
                    <w:p w14:paraId="18EC5141" w14:textId="69172F06" w:rsidR="007844E0" w:rsidRDefault="007844E0" w:rsidP="007844E0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after="0" w:line="240" w:lineRule="auto"/>
                        <w:rPr>
                          <w:rFonts w:ascii="TeachersPet" w:hAnsi="TeachersPet"/>
                          <w:sz w:val="160"/>
                          <w:szCs w:val="160"/>
                        </w:rPr>
                      </w:pPr>
                      <w:r>
                        <w:rPr>
                          <w:rFonts w:ascii="TeachersPet" w:hAnsi="TeachersPet"/>
                          <w:sz w:val="160"/>
                          <w:szCs w:val="160"/>
                        </w:rPr>
                        <w:t>To make an abbreviation.</w:t>
                      </w:r>
                    </w:p>
                    <w:p w14:paraId="3973EC32" w14:textId="53ADAA03" w:rsidR="007844E0" w:rsidRPr="007844E0" w:rsidRDefault="007844E0" w:rsidP="007844E0">
                      <w:pPr>
                        <w:pStyle w:val="ListParagraph"/>
                        <w:spacing w:after="0" w:line="240" w:lineRule="auto"/>
                        <w:ind w:left="1800"/>
                        <w:rPr>
                          <w:rFonts w:ascii="TeachersPet" w:hAnsi="TeachersPet"/>
                          <w:sz w:val="156"/>
                          <w:szCs w:val="156"/>
                        </w:rPr>
                      </w:pPr>
                      <w:r w:rsidRPr="007844E0">
                        <w:rPr>
                          <w:rFonts w:ascii="TeachersPet" w:hAnsi="TeachersPet"/>
                          <w:sz w:val="156"/>
                          <w:szCs w:val="156"/>
                        </w:rPr>
                        <w:t>Have you seen Mr. Brown?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0415D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45CDD34" wp14:editId="4A6DC089">
                <wp:simplePos x="0" y="0"/>
                <wp:positionH relativeFrom="column">
                  <wp:posOffset>-183053</wp:posOffset>
                </wp:positionH>
                <wp:positionV relativeFrom="paragraph">
                  <wp:posOffset>-198524</wp:posOffset>
                </wp:positionV>
                <wp:extent cx="7098632" cy="4018548"/>
                <wp:effectExtent l="0" t="0" r="0" b="127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8632" cy="40185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D9" w14:textId="152D945A" w:rsidR="00CE5CC2" w:rsidRPr="00B0415D" w:rsidRDefault="00B0415D" w:rsidP="00CE5CC2">
                            <w:pPr>
                              <w:jc w:val="center"/>
                              <w:rPr>
                                <w:rFonts w:ascii="JP Typeface" w:hAnsi="JP Typeface"/>
                                <w:sz w:val="220"/>
                                <w:lang w:val="en-ZA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220"/>
                                <w:lang w:val="en-ZA"/>
                              </w:rPr>
                              <w:t>Full stop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CDD34" id="Text Box 9" o:spid="_x0000_s1044" type="#_x0000_t202" style="position:absolute;margin-left:-14.4pt;margin-top:-15.65pt;width:558.95pt;height:316.4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" filled="f" stroked="f" strokeweight=".5pt">
                <v:textbox>
                  <w:txbxContent>
                    <w:p w14:paraId="645CDDD9" w14:textId="152D945A" w:rsidR="00CE5CC2" w:rsidRPr="00B0415D" w:rsidRDefault="00B0415D" w:rsidP="00CE5CC2">
                      <w:pPr>
                        <w:jc w:val="center"/>
                        <w:rPr>
                          <w:rFonts w:ascii="JP Typeface" w:hAnsi="JP Typeface"/>
                          <w:sz w:val="220"/>
                          <w:lang w:val="en-ZA"/>
                        </w:rPr>
                      </w:pPr>
                      <w:r>
                        <w:rPr>
                          <w:rFonts w:ascii="JP Typeface" w:hAnsi="JP Typeface"/>
                          <w:sz w:val="220"/>
                          <w:lang w:val="en-ZA"/>
                        </w:rPr>
                        <w:t>Full stop</w:t>
                      </w:r>
                    </w:p>
                  </w:txbxContent>
                </v:textbox>
              </v:shape>
            </w:pict>
          </mc:Fallback>
        </mc:AlternateContent>
      </w:r>
      <w:r w:rsidR="00E24CEF">
        <w:rPr>
          <w:noProof/>
        </w:rPr>
        <w:drawing>
          <wp:anchor distT="0" distB="0" distL="114300" distR="114300" simplePos="0" relativeHeight="251844608" behindDoc="0" locked="0" layoutInCell="1" allowOverlap="1" wp14:anchorId="075E67C5" wp14:editId="6F801A6A">
            <wp:simplePos x="0" y="0"/>
            <wp:positionH relativeFrom="margin">
              <wp:posOffset>6878782</wp:posOffset>
            </wp:positionH>
            <wp:positionV relativeFrom="paragraph">
              <wp:posOffset>-637309</wp:posOffset>
            </wp:positionV>
            <wp:extent cx="2318177" cy="2292927"/>
            <wp:effectExtent l="0" t="0" r="6350" b="0"/>
            <wp:wrapNone/>
            <wp:docPr id="121" name="Picture 121" descr="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Circ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471" cy="2297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5CC2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45CDD36" wp14:editId="20823BC3">
                <wp:simplePos x="0" y="0"/>
                <wp:positionH relativeFrom="column">
                  <wp:posOffset>-668314</wp:posOffset>
                </wp:positionH>
                <wp:positionV relativeFrom="paragraph">
                  <wp:posOffset>-600815</wp:posOffset>
                </wp:positionV>
                <wp:extent cx="10689381" cy="2429302"/>
                <wp:effectExtent l="19050" t="19050" r="36195" b="47625"/>
                <wp:wrapNone/>
                <wp:docPr id="10" name="Freeform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9381" cy="2429302"/>
                        </a:xfrm>
                        <a:custGeom>
                          <a:avLst/>
                          <a:gdLst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749447 w 9992156"/>
                            <a:gd name="connsiteY8" fmla="*/ 104274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667558 w 9992156"/>
                            <a:gd name="connsiteY8" fmla="*/ 76978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39543 h 2119491"/>
                            <a:gd name="connsiteX1" fmla="*/ 8834668 w 9992156"/>
                            <a:gd name="connsiteY1" fmla="*/ 19227 h 2119491"/>
                            <a:gd name="connsiteX2" fmla="*/ 7053995 w 9992156"/>
                            <a:gd name="connsiteY2" fmla="*/ 43290 h 2119491"/>
                            <a:gd name="connsiteX3" fmla="*/ 5898963 w 9992156"/>
                            <a:gd name="connsiteY3" fmla="*/ 211732 h 2119491"/>
                            <a:gd name="connsiteX4" fmla="*/ 3877658 w 9992156"/>
                            <a:gd name="connsiteY4" fmla="*/ 428301 h 2119491"/>
                            <a:gd name="connsiteX5" fmla="*/ 2554184 w 9992156"/>
                            <a:gd name="connsiteY5" fmla="*/ 332048 h 2119491"/>
                            <a:gd name="connsiteX6" fmla="*/ 2554184 w 9992156"/>
                            <a:gd name="connsiteY6" fmla="*/ 332048 h 2119491"/>
                            <a:gd name="connsiteX7" fmla="*/ 1434721 w 9992156"/>
                            <a:gd name="connsiteY7" fmla="*/ 11206 h 2119491"/>
                            <a:gd name="connsiteX8" fmla="*/ 667558 w 9992156"/>
                            <a:gd name="connsiteY8" fmla="*/ 88184 h 2119491"/>
                            <a:gd name="connsiteX9" fmla="*/ 436626 w 9992156"/>
                            <a:gd name="connsiteY9" fmla="*/ 235796 h 2119491"/>
                            <a:gd name="connsiteX10" fmla="*/ 171932 w 9992156"/>
                            <a:gd name="connsiteY10" fmla="*/ 524553 h 2119491"/>
                            <a:gd name="connsiteX11" fmla="*/ 3490 w 9992156"/>
                            <a:gd name="connsiteY11" fmla="*/ 885501 h 2119491"/>
                            <a:gd name="connsiteX12" fmla="*/ 99742 w 9992156"/>
                            <a:gd name="connsiteY12" fmla="*/ 789248 h 2119491"/>
                            <a:gd name="connsiteX13" fmla="*/ 556942 w 9992156"/>
                            <a:gd name="connsiteY13" fmla="*/ 692996 h 2119491"/>
                            <a:gd name="connsiteX14" fmla="*/ 990079 w 9992156"/>
                            <a:gd name="connsiteY14" fmla="*/ 765185 h 2119491"/>
                            <a:gd name="connsiteX15" fmla="*/ 990079 w 9992156"/>
                            <a:gd name="connsiteY15" fmla="*/ 765185 h 2119491"/>
                            <a:gd name="connsiteX16" fmla="*/ 869763 w 9992156"/>
                            <a:gd name="connsiteY16" fmla="*/ 1078006 h 2119491"/>
                            <a:gd name="connsiteX17" fmla="*/ 869763 w 9992156"/>
                            <a:gd name="connsiteY17" fmla="*/ 1775838 h 2119491"/>
                            <a:gd name="connsiteX18" fmla="*/ 1086332 w 9992156"/>
                            <a:gd name="connsiteY18" fmla="*/ 2064596 h 2119491"/>
                            <a:gd name="connsiteX19" fmla="*/ 1062268 w 9992156"/>
                            <a:gd name="connsiteY19" fmla="*/ 2088659 h 2119491"/>
                            <a:gd name="connsiteX20" fmla="*/ 1182584 w 9992156"/>
                            <a:gd name="connsiteY20" fmla="*/ 1727711 h 2119491"/>
                            <a:gd name="connsiteX21" fmla="*/ 1591658 w 9992156"/>
                            <a:gd name="connsiteY21" fmla="*/ 1438953 h 2119491"/>
                            <a:gd name="connsiteX22" fmla="*/ 2409805 w 9992156"/>
                            <a:gd name="connsiteY22" fmla="*/ 1655522 h 2119491"/>
                            <a:gd name="connsiteX23" fmla="*/ 3396395 w 9992156"/>
                            <a:gd name="connsiteY23" fmla="*/ 1799901 h 2119491"/>
                            <a:gd name="connsiteX24" fmla="*/ 4840184 w 9992156"/>
                            <a:gd name="connsiteY24" fmla="*/ 1703648 h 2119491"/>
                            <a:gd name="connsiteX25" fmla="*/ 5971153 w 9992156"/>
                            <a:gd name="connsiteY25" fmla="*/ 1463017 h 2119491"/>
                            <a:gd name="connsiteX26" fmla="*/ 5971153 w 9992156"/>
                            <a:gd name="connsiteY26" fmla="*/ 1463017 h 2119491"/>
                            <a:gd name="connsiteX27" fmla="*/ 7270563 w 9992156"/>
                            <a:gd name="connsiteY27" fmla="*/ 1294574 h 2119491"/>
                            <a:gd name="connsiteX28" fmla="*/ 8762479 w 9992156"/>
                            <a:gd name="connsiteY28" fmla="*/ 1270511 h 2119491"/>
                            <a:gd name="connsiteX29" fmla="*/ 9821258 w 9992156"/>
                            <a:gd name="connsiteY29" fmla="*/ 1414890 h 2119491"/>
                            <a:gd name="connsiteX30" fmla="*/ 9989700 w 9992156"/>
                            <a:gd name="connsiteY30" fmla="*/ 259859 h 2119491"/>
                            <a:gd name="connsiteX31" fmla="*/ 9821258 w 9992156"/>
                            <a:gd name="connsiteY31" fmla="*/ 139543 h 2119491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69763 w 9992156"/>
                            <a:gd name="connsiteY16" fmla="*/ 1078006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28819 w 9992156"/>
                            <a:gd name="connsiteY16" fmla="*/ 1269087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10089016"/>
                            <a:gd name="connsiteY0" fmla="*/ 139543 h 2088657"/>
                            <a:gd name="connsiteX1" fmla="*/ 8834668 w 10089016"/>
                            <a:gd name="connsiteY1" fmla="*/ 19227 h 2088657"/>
                            <a:gd name="connsiteX2" fmla="*/ 7053995 w 10089016"/>
                            <a:gd name="connsiteY2" fmla="*/ 43290 h 2088657"/>
                            <a:gd name="connsiteX3" fmla="*/ 5898963 w 10089016"/>
                            <a:gd name="connsiteY3" fmla="*/ 211732 h 2088657"/>
                            <a:gd name="connsiteX4" fmla="*/ 3877658 w 10089016"/>
                            <a:gd name="connsiteY4" fmla="*/ 428301 h 2088657"/>
                            <a:gd name="connsiteX5" fmla="*/ 2554184 w 10089016"/>
                            <a:gd name="connsiteY5" fmla="*/ 332048 h 2088657"/>
                            <a:gd name="connsiteX6" fmla="*/ 2554184 w 10089016"/>
                            <a:gd name="connsiteY6" fmla="*/ 332048 h 2088657"/>
                            <a:gd name="connsiteX7" fmla="*/ 1434721 w 10089016"/>
                            <a:gd name="connsiteY7" fmla="*/ 11206 h 2088657"/>
                            <a:gd name="connsiteX8" fmla="*/ 667558 w 10089016"/>
                            <a:gd name="connsiteY8" fmla="*/ 88184 h 2088657"/>
                            <a:gd name="connsiteX9" fmla="*/ 436626 w 10089016"/>
                            <a:gd name="connsiteY9" fmla="*/ 235796 h 2088657"/>
                            <a:gd name="connsiteX10" fmla="*/ 171932 w 10089016"/>
                            <a:gd name="connsiteY10" fmla="*/ 524553 h 2088657"/>
                            <a:gd name="connsiteX11" fmla="*/ 3490 w 10089016"/>
                            <a:gd name="connsiteY11" fmla="*/ 885501 h 2088657"/>
                            <a:gd name="connsiteX12" fmla="*/ 99742 w 10089016"/>
                            <a:gd name="connsiteY12" fmla="*/ 789248 h 2088657"/>
                            <a:gd name="connsiteX13" fmla="*/ 556942 w 10089016"/>
                            <a:gd name="connsiteY13" fmla="*/ 692996 h 2088657"/>
                            <a:gd name="connsiteX14" fmla="*/ 990079 w 10089016"/>
                            <a:gd name="connsiteY14" fmla="*/ 765185 h 2088657"/>
                            <a:gd name="connsiteX15" fmla="*/ 990079 w 10089016"/>
                            <a:gd name="connsiteY15" fmla="*/ 765185 h 2088657"/>
                            <a:gd name="connsiteX16" fmla="*/ 828819 w 10089016"/>
                            <a:gd name="connsiteY16" fmla="*/ 1269087 h 2088657"/>
                            <a:gd name="connsiteX17" fmla="*/ 869763 w 10089016"/>
                            <a:gd name="connsiteY17" fmla="*/ 1775838 h 2088657"/>
                            <a:gd name="connsiteX18" fmla="*/ 1086332 w 10089016"/>
                            <a:gd name="connsiteY18" fmla="*/ 2064596 h 2088657"/>
                            <a:gd name="connsiteX19" fmla="*/ 1062268 w 10089016"/>
                            <a:gd name="connsiteY19" fmla="*/ 2034055 h 2088657"/>
                            <a:gd name="connsiteX20" fmla="*/ 1182584 w 10089016"/>
                            <a:gd name="connsiteY20" fmla="*/ 1727711 h 2088657"/>
                            <a:gd name="connsiteX21" fmla="*/ 1591658 w 10089016"/>
                            <a:gd name="connsiteY21" fmla="*/ 1438953 h 2088657"/>
                            <a:gd name="connsiteX22" fmla="*/ 2409805 w 10089016"/>
                            <a:gd name="connsiteY22" fmla="*/ 1655522 h 2088657"/>
                            <a:gd name="connsiteX23" fmla="*/ 3396395 w 10089016"/>
                            <a:gd name="connsiteY23" fmla="*/ 1799901 h 2088657"/>
                            <a:gd name="connsiteX24" fmla="*/ 4840184 w 10089016"/>
                            <a:gd name="connsiteY24" fmla="*/ 1703648 h 2088657"/>
                            <a:gd name="connsiteX25" fmla="*/ 5971153 w 10089016"/>
                            <a:gd name="connsiteY25" fmla="*/ 1463017 h 2088657"/>
                            <a:gd name="connsiteX26" fmla="*/ 5971153 w 10089016"/>
                            <a:gd name="connsiteY26" fmla="*/ 1463017 h 2088657"/>
                            <a:gd name="connsiteX27" fmla="*/ 7270563 w 10089016"/>
                            <a:gd name="connsiteY27" fmla="*/ 1294574 h 2088657"/>
                            <a:gd name="connsiteX28" fmla="*/ 8762479 w 10089016"/>
                            <a:gd name="connsiteY28" fmla="*/ 1270511 h 2088657"/>
                            <a:gd name="connsiteX29" fmla="*/ 9992156 w 10089016"/>
                            <a:gd name="connsiteY29" fmla="*/ 1414890 h 2088657"/>
                            <a:gd name="connsiteX30" fmla="*/ 9989700 w 10089016"/>
                            <a:gd name="connsiteY30" fmla="*/ 259859 h 2088657"/>
                            <a:gd name="connsiteX31" fmla="*/ 9821258 w 10089016"/>
                            <a:gd name="connsiteY31" fmla="*/ 139543 h 2088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w="10089016" h="2088657">
                              <a:moveTo>
                                <a:pt x="9821258" y="139543"/>
                              </a:moveTo>
                              <a:cubicBezTo>
                                <a:pt x="9628753" y="99438"/>
                                <a:pt x="9295878" y="35269"/>
                                <a:pt x="8834668" y="19227"/>
                              </a:cubicBezTo>
                              <a:cubicBezTo>
                                <a:pt x="8373458" y="3185"/>
                                <a:pt x="7543279" y="11206"/>
                                <a:pt x="7053995" y="43290"/>
                              </a:cubicBezTo>
                              <a:cubicBezTo>
                                <a:pt x="6564711" y="75374"/>
                                <a:pt x="6428353" y="147563"/>
                                <a:pt x="5898963" y="211732"/>
                              </a:cubicBezTo>
                              <a:cubicBezTo>
                                <a:pt x="5369573" y="275901"/>
                                <a:pt x="4435121" y="408248"/>
                                <a:pt x="3877658" y="428301"/>
                              </a:cubicBezTo>
                              <a:cubicBezTo>
                                <a:pt x="3320195" y="448354"/>
                                <a:pt x="2554184" y="332048"/>
                                <a:pt x="2554184" y="332048"/>
                              </a:cubicBezTo>
                              <a:lnTo>
                                <a:pt x="2554184" y="332048"/>
                              </a:lnTo>
                              <a:cubicBezTo>
                                <a:pt x="2367607" y="278574"/>
                                <a:pt x="1749159" y="51850"/>
                                <a:pt x="1434721" y="11206"/>
                              </a:cubicBezTo>
                              <a:cubicBezTo>
                                <a:pt x="1120283" y="-29438"/>
                                <a:pt x="833907" y="50752"/>
                                <a:pt x="667558" y="88184"/>
                              </a:cubicBezTo>
                              <a:cubicBezTo>
                                <a:pt x="501209" y="125616"/>
                                <a:pt x="519230" y="163068"/>
                                <a:pt x="436626" y="235796"/>
                              </a:cubicBezTo>
                              <a:cubicBezTo>
                                <a:pt x="354022" y="308524"/>
                                <a:pt x="244121" y="416269"/>
                                <a:pt x="171932" y="524553"/>
                              </a:cubicBezTo>
                              <a:cubicBezTo>
                                <a:pt x="99743" y="632837"/>
                                <a:pt x="15522" y="841385"/>
                                <a:pt x="3490" y="885501"/>
                              </a:cubicBezTo>
                              <a:cubicBezTo>
                                <a:pt x="-8542" y="929617"/>
                                <a:pt x="7500" y="821332"/>
                                <a:pt x="99742" y="789248"/>
                              </a:cubicBezTo>
                              <a:cubicBezTo>
                                <a:pt x="191984" y="757164"/>
                                <a:pt x="408553" y="697006"/>
                                <a:pt x="556942" y="692996"/>
                              </a:cubicBezTo>
                              <a:cubicBezTo>
                                <a:pt x="705331" y="688986"/>
                                <a:pt x="990079" y="765185"/>
                                <a:pt x="990079" y="765185"/>
                              </a:cubicBezTo>
                              <a:lnTo>
                                <a:pt x="990079" y="765185"/>
                              </a:lnTo>
                              <a:cubicBezTo>
                                <a:pt x="963202" y="849169"/>
                                <a:pt x="848872" y="1100645"/>
                                <a:pt x="828819" y="1269087"/>
                              </a:cubicBezTo>
                              <a:cubicBezTo>
                                <a:pt x="808766" y="1437529"/>
                                <a:pt x="826844" y="1643253"/>
                                <a:pt x="869763" y="1775838"/>
                              </a:cubicBezTo>
                              <a:cubicBezTo>
                                <a:pt x="912682" y="1908423"/>
                                <a:pt x="1054248" y="2021560"/>
                                <a:pt x="1086332" y="2064596"/>
                              </a:cubicBezTo>
                              <a:cubicBezTo>
                                <a:pt x="1118416" y="2107632"/>
                                <a:pt x="1046226" y="2090202"/>
                                <a:pt x="1062268" y="2034055"/>
                              </a:cubicBezTo>
                              <a:cubicBezTo>
                                <a:pt x="1078310" y="1977908"/>
                                <a:pt x="1094352" y="1826895"/>
                                <a:pt x="1182584" y="1727711"/>
                              </a:cubicBezTo>
                              <a:cubicBezTo>
                                <a:pt x="1270816" y="1628527"/>
                                <a:pt x="1387121" y="1450984"/>
                                <a:pt x="1591658" y="1438953"/>
                              </a:cubicBezTo>
                              <a:cubicBezTo>
                                <a:pt x="1796195" y="1426922"/>
                                <a:pt x="2109016" y="1595364"/>
                                <a:pt x="2409805" y="1655522"/>
                              </a:cubicBezTo>
                              <a:cubicBezTo>
                                <a:pt x="2710594" y="1715680"/>
                                <a:pt x="2991332" y="1791880"/>
                                <a:pt x="3396395" y="1799901"/>
                              </a:cubicBezTo>
                              <a:cubicBezTo>
                                <a:pt x="3801458" y="1807922"/>
                                <a:pt x="4411058" y="1759795"/>
                                <a:pt x="4840184" y="1703648"/>
                              </a:cubicBezTo>
                              <a:cubicBezTo>
                                <a:pt x="5269310" y="1647501"/>
                                <a:pt x="5971153" y="1463017"/>
                                <a:pt x="5971153" y="1463017"/>
                              </a:cubicBezTo>
                              <a:lnTo>
                                <a:pt x="5971153" y="1463017"/>
                              </a:lnTo>
                              <a:cubicBezTo>
                                <a:pt x="6187721" y="1434943"/>
                                <a:pt x="6805342" y="1326658"/>
                                <a:pt x="7270563" y="1294574"/>
                              </a:cubicBezTo>
                              <a:cubicBezTo>
                                <a:pt x="7735784" y="1262490"/>
                                <a:pt x="8308880" y="1250458"/>
                                <a:pt x="8762479" y="1270511"/>
                              </a:cubicBezTo>
                              <a:cubicBezTo>
                                <a:pt x="9216078" y="1290564"/>
                                <a:pt x="9787619" y="1583332"/>
                                <a:pt x="9992156" y="1414890"/>
                              </a:cubicBezTo>
                              <a:cubicBezTo>
                                <a:pt x="10196693" y="1246448"/>
                                <a:pt x="10018183" y="472417"/>
                                <a:pt x="9989700" y="259859"/>
                              </a:cubicBezTo>
                              <a:cubicBezTo>
                                <a:pt x="9961217" y="47301"/>
                                <a:pt x="10013763" y="179648"/>
                                <a:pt x="9821258" y="1395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/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BCCFD" id="Freeform 10" o:spid="_x0000_s1026" style="position:absolute;margin-left:-52.6pt;margin-top:-47.3pt;width:841.7pt;height:191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9016,2088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" path="m9821258,139543c9628753,99438,9295878,35269,8834668,19227,8373458,3185,7543279,11206,7053995,43290,6564711,75374,6428353,147563,5898963,211732,5369573,275901,4435121,408248,3877658,428301,3320195,448354,2554184,332048,2554184,332048r,c2367607,278574,1749159,51850,1434721,11206,1120283,-29438,833907,50752,667558,88184,501209,125616,519230,163068,436626,235796,354022,308524,244121,416269,171932,524553,99743,632837,15522,841385,3490,885501,-8542,929617,7500,821332,99742,789248v92242,-32084,308811,-92242,457200,-96252c705331,688986,990079,765185,990079,765185r,c963202,849169,848872,1100645,828819,1269087v-20053,168442,-1975,374166,40944,506751c912682,1908423,1054248,2021560,1086332,2064596v32084,43036,-40106,25606,-24064,-30541c1078310,1977908,1094352,1826895,1182584,1727711v88232,-99184,204537,-276727,409074,-288758c1796195,1426922,2109016,1595364,2409805,1655522v300789,60158,581527,136358,986590,144379c3801458,1807922,4411058,1759795,4840184,1703648v429126,-56147,1130969,-240631,1130969,-240631l5971153,1463017v216568,-28074,834189,-136359,1299410,-168443c7735784,1262490,8308880,1250458,8762479,1270511v453599,20053,1025140,312821,1229677,144379c10196693,1246448,10018183,472417,9989700,259859v-28483,-212558,24063,-80211,-168442,-120316xe" fillcolor="#ff9" strokecolor="#f99" strokeweight="4.5pt">
                <v:stroke dashstyle="dash" joinstyle="miter"/>
                <v:path arrowok="t" o:connecttype="custom" o:connectlocs="10405690,162301;9360391,22363;7473756,50350;6249991,246264;4108405,498154;2706175,386203;2706175,386203;1520097,13034;707282,102566;462608,274253;182163,610104;3698,1029920;105677,917969;590084,806019;1048995,889981;1048995,889981;878139,1476066;921520,2065464;1150976,2401317;1125480,2365795;1252956,2009488;1686372,1673636;2553205,1925526;3598504,2093452;5128208,1981501;6326477,1701625;6326477,1701625;7703211,1505710;9283906,1477722;10586757,1645648;10584155,302240;10405690,162301" o:connectangles="0,0,0,0,0,0,0,0,0,0,0,0,0,0,0,0,0,0,0,0,0,0,0,0,0,0,0,0,0,0,0,0"/>
              </v:shape>
            </w:pict>
          </mc:Fallback>
        </mc:AlternateContent>
      </w:r>
      <w:r w:rsidR="00CE5CC2">
        <w:br w:type="page"/>
      </w:r>
    </w:p>
    <w:p w14:paraId="3E78A791" w14:textId="0987F745" w:rsidR="00AB7C0A" w:rsidRDefault="001531DB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02304" behindDoc="1" locked="0" layoutInCell="1" allowOverlap="1" wp14:anchorId="00DDB646" wp14:editId="3F3B6701">
                <wp:simplePos x="0" y="0"/>
                <wp:positionH relativeFrom="page">
                  <wp:align>left</wp:align>
                </wp:positionH>
                <wp:positionV relativeFrom="paragraph">
                  <wp:posOffset>-914400</wp:posOffset>
                </wp:positionV>
                <wp:extent cx="10748118" cy="21462125"/>
                <wp:effectExtent l="0" t="0" r="0" b="7620"/>
                <wp:wrapNone/>
                <wp:docPr id="97" name="Group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8118" cy="21462125"/>
                          <a:chOff x="0" y="0"/>
                          <a:chExt cx="10748118" cy="21462125"/>
                        </a:xfrm>
                      </wpg:grpSpPr>
                      <pic:pic xmlns:pic="http://schemas.openxmlformats.org/drawingml/2006/picture">
                        <pic:nvPicPr>
                          <pic:cNvPr id="98" name="Picture 98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1" name="Picture 101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1073126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9216FB" id="Group 97" o:spid="_x0000_s1026" style="position:absolute;margin-left:0;margin-top:-1in;width:846.3pt;height:1689.95pt;z-index:-251314176;mso-position-horizontal:left;mso-position-horizontal-relative:page" coordsize="107481,214621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">
                <v:shape id="Picture 98" o:spid="_x0000_s1027" type="#_x0000_t75" alt="Background pattern&#10;&#10;Description automatically generated" style="position:absolute;width:107308;height:107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">
                  <v:imagedata r:id="rId29" o:title="Background pattern&#10;&#10;Description automatically generated"/>
                </v:shape>
                <v:shape id="Picture 101" o:spid="_x0000_s1028" type="#_x0000_t75" alt="Background pattern&#10;&#10;Description automatically generated" style="position:absolute;left:172;top:107312;width:107309;height:10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">
                  <v:imagedata r:id="rId29" o:title="Background pattern&#10;&#10;Description automatically generated"/>
                </v:shape>
                <w10:wrap anchorx="page"/>
              </v:group>
            </w:pict>
          </mc:Fallback>
        </mc:AlternateContent>
      </w:r>
      <w:r w:rsidR="00C26E10">
        <w:rPr>
          <w:noProof/>
        </w:rPr>
        <w:drawing>
          <wp:anchor distT="0" distB="0" distL="114300" distR="114300" simplePos="0" relativeHeight="251977728" behindDoc="0" locked="0" layoutInCell="1" allowOverlap="1" wp14:anchorId="51D46D6E" wp14:editId="64EB6FEC">
            <wp:simplePos x="0" y="0"/>
            <wp:positionH relativeFrom="margin">
              <wp:posOffset>1820269</wp:posOffset>
            </wp:positionH>
            <wp:positionV relativeFrom="paragraph">
              <wp:posOffset>10429132</wp:posOffset>
            </wp:positionV>
            <wp:extent cx="3675957" cy="3565625"/>
            <wp:effectExtent l="0" t="0" r="0" b="0"/>
            <wp:wrapNone/>
            <wp:docPr id="573" name="Picture 573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Picture 573" descr="A picture containing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957" cy="356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00C3">
        <w:rPr>
          <w:noProof/>
        </w:rPr>
        <w:drawing>
          <wp:anchor distT="0" distB="0" distL="114300" distR="114300" simplePos="0" relativeHeight="251963392" behindDoc="0" locked="0" layoutInCell="1" allowOverlap="1" wp14:anchorId="4B5C87A5" wp14:editId="3731936A">
            <wp:simplePos x="0" y="0"/>
            <wp:positionH relativeFrom="column">
              <wp:posOffset>5115428</wp:posOffset>
            </wp:positionH>
            <wp:positionV relativeFrom="paragraph">
              <wp:posOffset>10187988</wp:posOffset>
            </wp:positionV>
            <wp:extent cx="4477097" cy="3734921"/>
            <wp:effectExtent l="0" t="0" r="0" b="0"/>
            <wp:wrapNone/>
            <wp:docPr id="55" name="Picture 55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Shape,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7097" cy="3734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04A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645CDD66" wp14:editId="03F12BD1">
                <wp:simplePos x="0" y="0"/>
                <wp:positionH relativeFrom="margin">
                  <wp:align>center</wp:align>
                </wp:positionH>
                <wp:positionV relativeFrom="paragraph">
                  <wp:posOffset>1913863</wp:posOffset>
                </wp:positionV>
                <wp:extent cx="9239317" cy="11020508"/>
                <wp:effectExtent l="0" t="0" r="0" b="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317" cy="110205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E5" w14:textId="7A327545" w:rsidR="00906839" w:rsidRDefault="00906839" w:rsidP="00906839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sz w:val="240"/>
                                <w:szCs w:val="40"/>
                              </w:rPr>
                            </w:pPr>
                            <w:r w:rsidRPr="00AC0E83">
                              <w:rPr>
                                <w:rFonts w:ascii="TeachersPet" w:hAnsi="TeachersPet"/>
                                <w:sz w:val="240"/>
                                <w:szCs w:val="40"/>
                              </w:rPr>
                              <w:t xml:space="preserve">A </w:t>
                            </w:r>
                            <w:r w:rsidR="00B0415D" w:rsidRPr="00AC0E83">
                              <w:rPr>
                                <w:rFonts w:ascii="TeachersPet" w:hAnsi="TeachersPet"/>
                                <w:sz w:val="240"/>
                                <w:szCs w:val="40"/>
                              </w:rPr>
                              <w:t xml:space="preserve">colon is used to </w:t>
                            </w:r>
                            <w:r w:rsidR="00D139FD">
                              <w:rPr>
                                <w:rFonts w:ascii="TeachersPet" w:hAnsi="TeachersPet"/>
                                <w:sz w:val="240"/>
                                <w:szCs w:val="40"/>
                              </w:rPr>
                              <w:t>begin</w:t>
                            </w:r>
                            <w:r w:rsidR="00B0415D" w:rsidRPr="00AC0E83">
                              <w:rPr>
                                <w:rFonts w:ascii="TeachersPet" w:hAnsi="TeachersPet"/>
                                <w:sz w:val="240"/>
                                <w:szCs w:val="40"/>
                              </w:rPr>
                              <w:t xml:space="preserve"> a list or explanation.</w:t>
                            </w:r>
                          </w:p>
                          <w:p w14:paraId="7CC9D019" w14:textId="77777777" w:rsidR="005B604A" w:rsidRPr="005B604A" w:rsidRDefault="005B604A" w:rsidP="00906839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sz w:val="72"/>
                                <w:szCs w:val="18"/>
                              </w:rPr>
                            </w:pPr>
                          </w:p>
                          <w:p w14:paraId="4621C2F7" w14:textId="76EA68E5" w:rsidR="005B604A" w:rsidRPr="005B604A" w:rsidRDefault="005B604A" w:rsidP="005B604A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sz w:val="200"/>
                                <w:szCs w:val="32"/>
                              </w:rPr>
                            </w:pPr>
                            <w:r w:rsidRPr="005B604A">
                              <w:rPr>
                                <w:rFonts w:ascii="TeachersPet" w:hAnsi="TeachersPet"/>
                                <w:sz w:val="200"/>
                                <w:szCs w:val="32"/>
                              </w:rPr>
                              <w:t xml:space="preserve">I have three </w:t>
                            </w:r>
                            <w:proofErr w:type="spellStart"/>
                            <w:r w:rsidRPr="005B604A">
                              <w:rPr>
                                <w:rFonts w:ascii="TeachersPet" w:hAnsi="TeachersPet"/>
                                <w:sz w:val="200"/>
                                <w:szCs w:val="32"/>
                              </w:rPr>
                              <w:t>favourite</w:t>
                            </w:r>
                            <w:proofErr w:type="spellEnd"/>
                            <w:r w:rsidRPr="005B604A">
                              <w:rPr>
                                <w:rFonts w:ascii="TeachersPet" w:hAnsi="TeachersPet"/>
                                <w:sz w:val="200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5B604A">
                              <w:rPr>
                                <w:rFonts w:ascii="TeachersPet" w:hAnsi="TeachersPet"/>
                                <w:sz w:val="200"/>
                                <w:szCs w:val="32"/>
                              </w:rPr>
                              <w:t>colours</w:t>
                            </w:r>
                            <w:proofErr w:type="spellEnd"/>
                            <w:r w:rsidR="00B72EF5">
                              <w:rPr>
                                <w:rFonts w:ascii="TeachersPet" w:hAnsi="TeachersPet"/>
                                <w:sz w:val="200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eachersPet" w:hAnsi="TeachersPet"/>
                                <w:sz w:val="200"/>
                                <w:szCs w:val="32"/>
                              </w:rPr>
                              <w:t xml:space="preserve"> </w:t>
                            </w:r>
                            <w:r w:rsidRPr="005B604A">
                              <w:rPr>
                                <w:rFonts w:ascii="TeachersPet" w:hAnsi="TeachersPet"/>
                                <w:sz w:val="200"/>
                                <w:szCs w:val="32"/>
                              </w:rPr>
                              <w:t>pink, purple and red.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CDD66" id="Text Box 89" o:spid="_x0000_s1045" type="#_x0000_t202" style="position:absolute;margin-left:0;margin-top:150.7pt;width:727.5pt;height:867.75pt;z-index:2517934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" filled="f" stroked="f" strokeweight=".5pt">
                <v:textbox>
                  <w:txbxContent>
                    <w:p w14:paraId="645CDDE5" w14:textId="7A327545" w:rsidR="00906839" w:rsidRDefault="00906839" w:rsidP="00906839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sz w:val="240"/>
                          <w:szCs w:val="40"/>
                        </w:rPr>
                      </w:pPr>
                      <w:r w:rsidRPr="00AC0E83">
                        <w:rPr>
                          <w:rFonts w:ascii="TeachersPet" w:hAnsi="TeachersPet"/>
                          <w:sz w:val="240"/>
                          <w:szCs w:val="40"/>
                        </w:rPr>
                        <w:t xml:space="preserve">A </w:t>
                      </w:r>
                      <w:r w:rsidR="00B0415D" w:rsidRPr="00AC0E83">
                        <w:rPr>
                          <w:rFonts w:ascii="TeachersPet" w:hAnsi="TeachersPet"/>
                          <w:sz w:val="240"/>
                          <w:szCs w:val="40"/>
                        </w:rPr>
                        <w:t xml:space="preserve">colon is used to </w:t>
                      </w:r>
                      <w:r w:rsidR="00D139FD">
                        <w:rPr>
                          <w:rFonts w:ascii="TeachersPet" w:hAnsi="TeachersPet"/>
                          <w:sz w:val="240"/>
                          <w:szCs w:val="40"/>
                        </w:rPr>
                        <w:t>begin</w:t>
                      </w:r>
                      <w:r w:rsidR="00B0415D" w:rsidRPr="00AC0E83">
                        <w:rPr>
                          <w:rFonts w:ascii="TeachersPet" w:hAnsi="TeachersPet"/>
                          <w:sz w:val="240"/>
                          <w:szCs w:val="40"/>
                        </w:rPr>
                        <w:t xml:space="preserve"> a list or explanation.</w:t>
                      </w:r>
                    </w:p>
                    <w:p w14:paraId="7CC9D019" w14:textId="77777777" w:rsidR="005B604A" w:rsidRPr="005B604A" w:rsidRDefault="005B604A" w:rsidP="00906839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sz w:val="72"/>
                          <w:szCs w:val="18"/>
                        </w:rPr>
                      </w:pPr>
                    </w:p>
                    <w:p w14:paraId="4621C2F7" w14:textId="76EA68E5" w:rsidR="005B604A" w:rsidRPr="005B604A" w:rsidRDefault="005B604A" w:rsidP="005B604A">
                      <w:pPr>
                        <w:spacing w:after="0" w:line="240" w:lineRule="auto"/>
                        <w:rPr>
                          <w:rFonts w:ascii="TeachersPet" w:hAnsi="TeachersPet"/>
                          <w:sz w:val="200"/>
                          <w:szCs w:val="32"/>
                        </w:rPr>
                      </w:pPr>
                      <w:r w:rsidRPr="005B604A">
                        <w:rPr>
                          <w:rFonts w:ascii="TeachersPet" w:hAnsi="TeachersPet"/>
                          <w:sz w:val="200"/>
                          <w:szCs w:val="32"/>
                        </w:rPr>
                        <w:t xml:space="preserve">I have three </w:t>
                      </w:r>
                      <w:proofErr w:type="spellStart"/>
                      <w:r w:rsidRPr="005B604A">
                        <w:rPr>
                          <w:rFonts w:ascii="TeachersPet" w:hAnsi="TeachersPet"/>
                          <w:sz w:val="200"/>
                          <w:szCs w:val="32"/>
                        </w:rPr>
                        <w:t>favourite</w:t>
                      </w:r>
                      <w:proofErr w:type="spellEnd"/>
                      <w:r w:rsidRPr="005B604A">
                        <w:rPr>
                          <w:rFonts w:ascii="TeachersPet" w:hAnsi="TeachersPet"/>
                          <w:sz w:val="200"/>
                          <w:szCs w:val="32"/>
                        </w:rPr>
                        <w:t xml:space="preserve"> </w:t>
                      </w:r>
                      <w:proofErr w:type="spellStart"/>
                      <w:r w:rsidRPr="005B604A">
                        <w:rPr>
                          <w:rFonts w:ascii="TeachersPet" w:hAnsi="TeachersPet"/>
                          <w:sz w:val="200"/>
                          <w:szCs w:val="32"/>
                        </w:rPr>
                        <w:t>colours</w:t>
                      </w:r>
                      <w:proofErr w:type="spellEnd"/>
                      <w:r w:rsidR="00B72EF5">
                        <w:rPr>
                          <w:rFonts w:ascii="TeachersPet" w:hAnsi="TeachersPet"/>
                          <w:sz w:val="200"/>
                          <w:szCs w:val="32"/>
                        </w:rPr>
                        <w:t>:</w:t>
                      </w:r>
                      <w:r>
                        <w:rPr>
                          <w:rFonts w:ascii="TeachersPet" w:hAnsi="TeachersPet"/>
                          <w:sz w:val="200"/>
                          <w:szCs w:val="32"/>
                        </w:rPr>
                        <w:t xml:space="preserve"> </w:t>
                      </w:r>
                      <w:r w:rsidRPr="005B604A">
                        <w:rPr>
                          <w:rFonts w:ascii="TeachersPet" w:hAnsi="TeachersPet"/>
                          <w:sz w:val="200"/>
                          <w:szCs w:val="32"/>
                        </w:rPr>
                        <w:t>pink, purple and red.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C0E83">
        <w:rPr>
          <w:noProof/>
        </w:rPr>
        <w:drawing>
          <wp:anchor distT="0" distB="0" distL="114300" distR="114300" simplePos="0" relativeHeight="251866112" behindDoc="0" locked="0" layoutInCell="1" allowOverlap="1" wp14:anchorId="2C19F14A" wp14:editId="562AB064">
            <wp:simplePos x="0" y="0"/>
            <wp:positionH relativeFrom="margin">
              <wp:posOffset>7895310</wp:posOffset>
            </wp:positionH>
            <wp:positionV relativeFrom="paragraph">
              <wp:posOffset>-699998</wp:posOffset>
            </wp:positionV>
            <wp:extent cx="1560058" cy="3041073"/>
            <wp:effectExtent l="0" t="0" r="2540" b="6985"/>
            <wp:wrapNone/>
            <wp:docPr id="53" name="Picture 5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058" cy="3041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415D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45CDD4E" wp14:editId="3EBDC066">
                <wp:simplePos x="0" y="0"/>
                <wp:positionH relativeFrom="page">
                  <wp:posOffset>-852054</wp:posOffset>
                </wp:positionH>
                <wp:positionV relativeFrom="paragraph">
                  <wp:posOffset>-175202</wp:posOffset>
                </wp:positionV>
                <wp:extent cx="9317793" cy="2144110"/>
                <wp:effectExtent l="0" t="0" r="0" b="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7793" cy="21441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5CDDDE" w14:textId="15ACC1C2" w:rsidR="00906839" w:rsidRPr="00B0415D" w:rsidRDefault="00B0415D" w:rsidP="00906839">
                            <w:pPr>
                              <w:jc w:val="center"/>
                              <w:rPr>
                                <w:rFonts w:ascii="JP Typeface" w:hAnsi="JP Typeface"/>
                                <w:sz w:val="240"/>
                                <w:szCs w:val="24"/>
                                <w:lang w:val="en-ZA"/>
                              </w:rPr>
                            </w:pPr>
                            <w:r w:rsidRPr="00B0415D">
                              <w:rPr>
                                <w:rFonts w:ascii="JP Typeface" w:hAnsi="JP Typeface"/>
                                <w:sz w:val="240"/>
                                <w:szCs w:val="24"/>
                                <w:lang w:val="en-ZA"/>
                              </w:rPr>
                              <w:t>Colon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CDD4E" id="Text Box 88" o:spid="_x0000_s1046" type="#_x0000_t202" style="position:absolute;margin-left:-67.1pt;margin-top:-13.8pt;width:733.7pt;height:168.85pt;z-index: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" filled="f" stroked="f" strokeweight=".5pt">
                <v:textbox>
                  <w:txbxContent>
                    <w:p w14:paraId="645CDDDE" w14:textId="15ACC1C2" w:rsidR="00906839" w:rsidRPr="00B0415D" w:rsidRDefault="00B0415D" w:rsidP="00906839">
                      <w:pPr>
                        <w:jc w:val="center"/>
                        <w:rPr>
                          <w:rFonts w:ascii="JP Typeface" w:hAnsi="JP Typeface"/>
                          <w:sz w:val="240"/>
                          <w:szCs w:val="24"/>
                          <w:lang w:val="en-ZA"/>
                        </w:rPr>
                      </w:pPr>
                      <w:r w:rsidRPr="00B0415D">
                        <w:rPr>
                          <w:rFonts w:ascii="JP Typeface" w:hAnsi="JP Typeface"/>
                          <w:sz w:val="240"/>
                          <w:szCs w:val="24"/>
                          <w:lang w:val="en-ZA"/>
                        </w:rPr>
                        <w:t>Colon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06839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45CDD68" wp14:editId="108ADB41">
                <wp:simplePos x="0" y="0"/>
                <wp:positionH relativeFrom="column">
                  <wp:posOffset>-668314</wp:posOffset>
                </wp:positionH>
                <wp:positionV relativeFrom="paragraph">
                  <wp:posOffset>-600815</wp:posOffset>
                </wp:positionV>
                <wp:extent cx="10689381" cy="2429302"/>
                <wp:effectExtent l="19050" t="19050" r="36195" b="47625"/>
                <wp:wrapNone/>
                <wp:docPr id="90" name="Freeform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9381" cy="2429302"/>
                        </a:xfrm>
                        <a:custGeom>
                          <a:avLst/>
                          <a:gdLst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749447 w 9992156"/>
                            <a:gd name="connsiteY8" fmla="*/ 104274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667558 w 9992156"/>
                            <a:gd name="connsiteY8" fmla="*/ 76978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39543 h 2119491"/>
                            <a:gd name="connsiteX1" fmla="*/ 8834668 w 9992156"/>
                            <a:gd name="connsiteY1" fmla="*/ 19227 h 2119491"/>
                            <a:gd name="connsiteX2" fmla="*/ 7053995 w 9992156"/>
                            <a:gd name="connsiteY2" fmla="*/ 43290 h 2119491"/>
                            <a:gd name="connsiteX3" fmla="*/ 5898963 w 9992156"/>
                            <a:gd name="connsiteY3" fmla="*/ 211732 h 2119491"/>
                            <a:gd name="connsiteX4" fmla="*/ 3877658 w 9992156"/>
                            <a:gd name="connsiteY4" fmla="*/ 428301 h 2119491"/>
                            <a:gd name="connsiteX5" fmla="*/ 2554184 w 9992156"/>
                            <a:gd name="connsiteY5" fmla="*/ 332048 h 2119491"/>
                            <a:gd name="connsiteX6" fmla="*/ 2554184 w 9992156"/>
                            <a:gd name="connsiteY6" fmla="*/ 332048 h 2119491"/>
                            <a:gd name="connsiteX7" fmla="*/ 1434721 w 9992156"/>
                            <a:gd name="connsiteY7" fmla="*/ 11206 h 2119491"/>
                            <a:gd name="connsiteX8" fmla="*/ 667558 w 9992156"/>
                            <a:gd name="connsiteY8" fmla="*/ 88184 h 2119491"/>
                            <a:gd name="connsiteX9" fmla="*/ 436626 w 9992156"/>
                            <a:gd name="connsiteY9" fmla="*/ 235796 h 2119491"/>
                            <a:gd name="connsiteX10" fmla="*/ 171932 w 9992156"/>
                            <a:gd name="connsiteY10" fmla="*/ 524553 h 2119491"/>
                            <a:gd name="connsiteX11" fmla="*/ 3490 w 9992156"/>
                            <a:gd name="connsiteY11" fmla="*/ 885501 h 2119491"/>
                            <a:gd name="connsiteX12" fmla="*/ 99742 w 9992156"/>
                            <a:gd name="connsiteY12" fmla="*/ 789248 h 2119491"/>
                            <a:gd name="connsiteX13" fmla="*/ 556942 w 9992156"/>
                            <a:gd name="connsiteY13" fmla="*/ 692996 h 2119491"/>
                            <a:gd name="connsiteX14" fmla="*/ 990079 w 9992156"/>
                            <a:gd name="connsiteY14" fmla="*/ 765185 h 2119491"/>
                            <a:gd name="connsiteX15" fmla="*/ 990079 w 9992156"/>
                            <a:gd name="connsiteY15" fmla="*/ 765185 h 2119491"/>
                            <a:gd name="connsiteX16" fmla="*/ 869763 w 9992156"/>
                            <a:gd name="connsiteY16" fmla="*/ 1078006 h 2119491"/>
                            <a:gd name="connsiteX17" fmla="*/ 869763 w 9992156"/>
                            <a:gd name="connsiteY17" fmla="*/ 1775838 h 2119491"/>
                            <a:gd name="connsiteX18" fmla="*/ 1086332 w 9992156"/>
                            <a:gd name="connsiteY18" fmla="*/ 2064596 h 2119491"/>
                            <a:gd name="connsiteX19" fmla="*/ 1062268 w 9992156"/>
                            <a:gd name="connsiteY19" fmla="*/ 2088659 h 2119491"/>
                            <a:gd name="connsiteX20" fmla="*/ 1182584 w 9992156"/>
                            <a:gd name="connsiteY20" fmla="*/ 1727711 h 2119491"/>
                            <a:gd name="connsiteX21" fmla="*/ 1591658 w 9992156"/>
                            <a:gd name="connsiteY21" fmla="*/ 1438953 h 2119491"/>
                            <a:gd name="connsiteX22" fmla="*/ 2409805 w 9992156"/>
                            <a:gd name="connsiteY22" fmla="*/ 1655522 h 2119491"/>
                            <a:gd name="connsiteX23" fmla="*/ 3396395 w 9992156"/>
                            <a:gd name="connsiteY23" fmla="*/ 1799901 h 2119491"/>
                            <a:gd name="connsiteX24" fmla="*/ 4840184 w 9992156"/>
                            <a:gd name="connsiteY24" fmla="*/ 1703648 h 2119491"/>
                            <a:gd name="connsiteX25" fmla="*/ 5971153 w 9992156"/>
                            <a:gd name="connsiteY25" fmla="*/ 1463017 h 2119491"/>
                            <a:gd name="connsiteX26" fmla="*/ 5971153 w 9992156"/>
                            <a:gd name="connsiteY26" fmla="*/ 1463017 h 2119491"/>
                            <a:gd name="connsiteX27" fmla="*/ 7270563 w 9992156"/>
                            <a:gd name="connsiteY27" fmla="*/ 1294574 h 2119491"/>
                            <a:gd name="connsiteX28" fmla="*/ 8762479 w 9992156"/>
                            <a:gd name="connsiteY28" fmla="*/ 1270511 h 2119491"/>
                            <a:gd name="connsiteX29" fmla="*/ 9821258 w 9992156"/>
                            <a:gd name="connsiteY29" fmla="*/ 1414890 h 2119491"/>
                            <a:gd name="connsiteX30" fmla="*/ 9989700 w 9992156"/>
                            <a:gd name="connsiteY30" fmla="*/ 259859 h 2119491"/>
                            <a:gd name="connsiteX31" fmla="*/ 9821258 w 9992156"/>
                            <a:gd name="connsiteY31" fmla="*/ 139543 h 2119491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69763 w 9992156"/>
                            <a:gd name="connsiteY16" fmla="*/ 1078006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28819 w 9992156"/>
                            <a:gd name="connsiteY16" fmla="*/ 1269087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10089016"/>
                            <a:gd name="connsiteY0" fmla="*/ 139543 h 2088657"/>
                            <a:gd name="connsiteX1" fmla="*/ 8834668 w 10089016"/>
                            <a:gd name="connsiteY1" fmla="*/ 19227 h 2088657"/>
                            <a:gd name="connsiteX2" fmla="*/ 7053995 w 10089016"/>
                            <a:gd name="connsiteY2" fmla="*/ 43290 h 2088657"/>
                            <a:gd name="connsiteX3" fmla="*/ 5898963 w 10089016"/>
                            <a:gd name="connsiteY3" fmla="*/ 211732 h 2088657"/>
                            <a:gd name="connsiteX4" fmla="*/ 3877658 w 10089016"/>
                            <a:gd name="connsiteY4" fmla="*/ 428301 h 2088657"/>
                            <a:gd name="connsiteX5" fmla="*/ 2554184 w 10089016"/>
                            <a:gd name="connsiteY5" fmla="*/ 332048 h 2088657"/>
                            <a:gd name="connsiteX6" fmla="*/ 2554184 w 10089016"/>
                            <a:gd name="connsiteY6" fmla="*/ 332048 h 2088657"/>
                            <a:gd name="connsiteX7" fmla="*/ 1434721 w 10089016"/>
                            <a:gd name="connsiteY7" fmla="*/ 11206 h 2088657"/>
                            <a:gd name="connsiteX8" fmla="*/ 667558 w 10089016"/>
                            <a:gd name="connsiteY8" fmla="*/ 88184 h 2088657"/>
                            <a:gd name="connsiteX9" fmla="*/ 436626 w 10089016"/>
                            <a:gd name="connsiteY9" fmla="*/ 235796 h 2088657"/>
                            <a:gd name="connsiteX10" fmla="*/ 171932 w 10089016"/>
                            <a:gd name="connsiteY10" fmla="*/ 524553 h 2088657"/>
                            <a:gd name="connsiteX11" fmla="*/ 3490 w 10089016"/>
                            <a:gd name="connsiteY11" fmla="*/ 885501 h 2088657"/>
                            <a:gd name="connsiteX12" fmla="*/ 99742 w 10089016"/>
                            <a:gd name="connsiteY12" fmla="*/ 789248 h 2088657"/>
                            <a:gd name="connsiteX13" fmla="*/ 556942 w 10089016"/>
                            <a:gd name="connsiteY13" fmla="*/ 692996 h 2088657"/>
                            <a:gd name="connsiteX14" fmla="*/ 990079 w 10089016"/>
                            <a:gd name="connsiteY14" fmla="*/ 765185 h 2088657"/>
                            <a:gd name="connsiteX15" fmla="*/ 990079 w 10089016"/>
                            <a:gd name="connsiteY15" fmla="*/ 765185 h 2088657"/>
                            <a:gd name="connsiteX16" fmla="*/ 828819 w 10089016"/>
                            <a:gd name="connsiteY16" fmla="*/ 1269087 h 2088657"/>
                            <a:gd name="connsiteX17" fmla="*/ 869763 w 10089016"/>
                            <a:gd name="connsiteY17" fmla="*/ 1775838 h 2088657"/>
                            <a:gd name="connsiteX18" fmla="*/ 1086332 w 10089016"/>
                            <a:gd name="connsiteY18" fmla="*/ 2064596 h 2088657"/>
                            <a:gd name="connsiteX19" fmla="*/ 1062268 w 10089016"/>
                            <a:gd name="connsiteY19" fmla="*/ 2034055 h 2088657"/>
                            <a:gd name="connsiteX20" fmla="*/ 1182584 w 10089016"/>
                            <a:gd name="connsiteY20" fmla="*/ 1727711 h 2088657"/>
                            <a:gd name="connsiteX21" fmla="*/ 1591658 w 10089016"/>
                            <a:gd name="connsiteY21" fmla="*/ 1438953 h 2088657"/>
                            <a:gd name="connsiteX22" fmla="*/ 2409805 w 10089016"/>
                            <a:gd name="connsiteY22" fmla="*/ 1655522 h 2088657"/>
                            <a:gd name="connsiteX23" fmla="*/ 3396395 w 10089016"/>
                            <a:gd name="connsiteY23" fmla="*/ 1799901 h 2088657"/>
                            <a:gd name="connsiteX24" fmla="*/ 4840184 w 10089016"/>
                            <a:gd name="connsiteY24" fmla="*/ 1703648 h 2088657"/>
                            <a:gd name="connsiteX25" fmla="*/ 5971153 w 10089016"/>
                            <a:gd name="connsiteY25" fmla="*/ 1463017 h 2088657"/>
                            <a:gd name="connsiteX26" fmla="*/ 5971153 w 10089016"/>
                            <a:gd name="connsiteY26" fmla="*/ 1463017 h 2088657"/>
                            <a:gd name="connsiteX27" fmla="*/ 7270563 w 10089016"/>
                            <a:gd name="connsiteY27" fmla="*/ 1294574 h 2088657"/>
                            <a:gd name="connsiteX28" fmla="*/ 8762479 w 10089016"/>
                            <a:gd name="connsiteY28" fmla="*/ 1270511 h 2088657"/>
                            <a:gd name="connsiteX29" fmla="*/ 9992156 w 10089016"/>
                            <a:gd name="connsiteY29" fmla="*/ 1414890 h 2088657"/>
                            <a:gd name="connsiteX30" fmla="*/ 9989700 w 10089016"/>
                            <a:gd name="connsiteY30" fmla="*/ 259859 h 2088657"/>
                            <a:gd name="connsiteX31" fmla="*/ 9821258 w 10089016"/>
                            <a:gd name="connsiteY31" fmla="*/ 139543 h 2088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w="10089016" h="2088657">
                              <a:moveTo>
                                <a:pt x="9821258" y="139543"/>
                              </a:moveTo>
                              <a:cubicBezTo>
                                <a:pt x="9628753" y="99438"/>
                                <a:pt x="9295878" y="35269"/>
                                <a:pt x="8834668" y="19227"/>
                              </a:cubicBezTo>
                              <a:cubicBezTo>
                                <a:pt x="8373458" y="3185"/>
                                <a:pt x="7543279" y="11206"/>
                                <a:pt x="7053995" y="43290"/>
                              </a:cubicBezTo>
                              <a:cubicBezTo>
                                <a:pt x="6564711" y="75374"/>
                                <a:pt x="6428353" y="147563"/>
                                <a:pt x="5898963" y="211732"/>
                              </a:cubicBezTo>
                              <a:cubicBezTo>
                                <a:pt x="5369573" y="275901"/>
                                <a:pt x="4435121" y="408248"/>
                                <a:pt x="3877658" y="428301"/>
                              </a:cubicBezTo>
                              <a:cubicBezTo>
                                <a:pt x="3320195" y="448354"/>
                                <a:pt x="2554184" y="332048"/>
                                <a:pt x="2554184" y="332048"/>
                              </a:cubicBezTo>
                              <a:lnTo>
                                <a:pt x="2554184" y="332048"/>
                              </a:lnTo>
                              <a:cubicBezTo>
                                <a:pt x="2367607" y="278574"/>
                                <a:pt x="1749159" y="51850"/>
                                <a:pt x="1434721" y="11206"/>
                              </a:cubicBezTo>
                              <a:cubicBezTo>
                                <a:pt x="1120283" y="-29438"/>
                                <a:pt x="833907" y="50752"/>
                                <a:pt x="667558" y="88184"/>
                              </a:cubicBezTo>
                              <a:cubicBezTo>
                                <a:pt x="501209" y="125616"/>
                                <a:pt x="519230" y="163068"/>
                                <a:pt x="436626" y="235796"/>
                              </a:cubicBezTo>
                              <a:cubicBezTo>
                                <a:pt x="354022" y="308524"/>
                                <a:pt x="244121" y="416269"/>
                                <a:pt x="171932" y="524553"/>
                              </a:cubicBezTo>
                              <a:cubicBezTo>
                                <a:pt x="99743" y="632837"/>
                                <a:pt x="15522" y="841385"/>
                                <a:pt x="3490" y="885501"/>
                              </a:cubicBezTo>
                              <a:cubicBezTo>
                                <a:pt x="-8542" y="929617"/>
                                <a:pt x="7500" y="821332"/>
                                <a:pt x="99742" y="789248"/>
                              </a:cubicBezTo>
                              <a:cubicBezTo>
                                <a:pt x="191984" y="757164"/>
                                <a:pt x="408553" y="697006"/>
                                <a:pt x="556942" y="692996"/>
                              </a:cubicBezTo>
                              <a:cubicBezTo>
                                <a:pt x="705331" y="688986"/>
                                <a:pt x="990079" y="765185"/>
                                <a:pt x="990079" y="765185"/>
                              </a:cubicBezTo>
                              <a:lnTo>
                                <a:pt x="990079" y="765185"/>
                              </a:lnTo>
                              <a:cubicBezTo>
                                <a:pt x="963202" y="849169"/>
                                <a:pt x="848872" y="1100645"/>
                                <a:pt x="828819" y="1269087"/>
                              </a:cubicBezTo>
                              <a:cubicBezTo>
                                <a:pt x="808766" y="1437529"/>
                                <a:pt x="826844" y="1643253"/>
                                <a:pt x="869763" y="1775838"/>
                              </a:cubicBezTo>
                              <a:cubicBezTo>
                                <a:pt x="912682" y="1908423"/>
                                <a:pt x="1054248" y="2021560"/>
                                <a:pt x="1086332" y="2064596"/>
                              </a:cubicBezTo>
                              <a:cubicBezTo>
                                <a:pt x="1118416" y="2107632"/>
                                <a:pt x="1046226" y="2090202"/>
                                <a:pt x="1062268" y="2034055"/>
                              </a:cubicBezTo>
                              <a:cubicBezTo>
                                <a:pt x="1078310" y="1977908"/>
                                <a:pt x="1094352" y="1826895"/>
                                <a:pt x="1182584" y="1727711"/>
                              </a:cubicBezTo>
                              <a:cubicBezTo>
                                <a:pt x="1270816" y="1628527"/>
                                <a:pt x="1387121" y="1450984"/>
                                <a:pt x="1591658" y="1438953"/>
                              </a:cubicBezTo>
                              <a:cubicBezTo>
                                <a:pt x="1796195" y="1426922"/>
                                <a:pt x="2109016" y="1595364"/>
                                <a:pt x="2409805" y="1655522"/>
                              </a:cubicBezTo>
                              <a:cubicBezTo>
                                <a:pt x="2710594" y="1715680"/>
                                <a:pt x="2991332" y="1791880"/>
                                <a:pt x="3396395" y="1799901"/>
                              </a:cubicBezTo>
                              <a:cubicBezTo>
                                <a:pt x="3801458" y="1807922"/>
                                <a:pt x="4411058" y="1759795"/>
                                <a:pt x="4840184" y="1703648"/>
                              </a:cubicBezTo>
                              <a:cubicBezTo>
                                <a:pt x="5269310" y="1647501"/>
                                <a:pt x="5971153" y="1463017"/>
                                <a:pt x="5971153" y="1463017"/>
                              </a:cubicBezTo>
                              <a:lnTo>
                                <a:pt x="5971153" y="1463017"/>
                              </a:lnTo>
                              <a:cubicBezTo>
                                <a:pt x="6187721" y="1434943"/>
                                <a:pt x="6805342" y="1326658"/>
                                <a:pt x="7270563" y="1294574"/>
                              </a:cubicBezTo>
                              <a:cubicBezTo>
                                <a:pt x="7735784" y="1262490"/>
                                <a:pt x="8308880" y="1250458"/>
                                <a:pt x="8762479" y="1270511"/>
                              </a:cubicBezTo>
                              <a:cubicBezTo>
                                <a:pt x="9216078" y="1290564"/>
                                <a:pt x="9787619" y="1583332"/>
                                <a:pt x="9992156" y="1414890"/>
                              </a:cubicBezTo>
                              <a:cubicBezTo>
                                <a:pt x="10196693" y="1246448"/>
                                <a:pt x="10018183" y="472417"/>
                                <a:pt x="9989700" y="259859"/>
                              </a:cubicBezTo>
                              <a:cubicBezTo>
                                <a:pt x="9961217" y="47301"/>
                                <a:pt x="10013763" y="179648"/>
                                <a:pt x="9821258" y="1395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BF9F"/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A431E" id="Freeform 90" o:spid="_x0000_s1026" style="position:absolute;margin-left:-52.6pt;margin-top:-47.3pt;width:841.7pt;height:191.3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9016,2088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" path="m9821258,139543c9628753,99438,9295878,35269,8834668,19227,8373458,3185,7543279,11206,7053995,43290,6564711,75374,6428353,147563,5898963,211732,5369573,275901,4435121,408248,3877658,428301,3320195,448354,2554184,332048,2554184,332048r,c2367607,278574,1749159,51850,1434721,11206,1120283,-29438,833907,50752,667558,88184,501209,125616,519230,163068,436626,235796,354022,308524,244121,416269,171932,524553,99743,632837,15522,841385,3490,885501,-8542,929617,7500,821332,99742,789248v92242,-32084,308811,-92242,457200,-96252c705331,688986,990079,765185,990079,765185r,c963202,849169,848872,1100645,828819,1269087v-20053,168442,-1975,374166,40944,506751c912682,1908423,1054248,2021560,1086332,2064596v32084,43036,-40106,25606,-24064,-30541c1078310,1977908,1094352,1826895,1182584,1727711v88232,-99184,204537,-276727,409074,-288758c1796195,1426922,2109016,1595364,2409805,1655522v300789,60158,581527,136358,986590,144379c3801458,1807922,4411058,1759795,4840184,1703648v429126,-56147,1130969,-240631,1130969,-240631l5971153,1463017v216568,-28074,834189,-136359,1299410,-168443c7735784,1262490,8308880,1250458,8762479,1270511v453599,20053,1025140,312821,1229677,144379c10196693,1246448,10018183,472417,9989700,259859v-28483,-212558,24063,-80211,-168442,-120316xe" fillcolor="#ffbf9f" strokecolor="#f99" strokeweight="4.5pt">
                <v:stroke dashstyle="dash" joinstyle="miter"/>
                <v:path arrowok="t" o:connecttype="custom" o:connectlocs="10405690,162301;9360391,22363;7473756,50350;6249991,246264;4108405,498154;2706175,386203;2706175,386203;1520097,13034;707282,102566;462608,274253;182163,610104;3698,1029920;105677,917969;590084,806019;1048995,889981;1048995,889981;878139,1476066;921520,2065464;1150976,2401317;1125480,2365795;1252956,2009488;1686372,1673636;2553205,1925526;3598504,2093452;5128208,1981501;6326477,1701625;6326477,1701625;7703211,1505710;9283906,1477722;10586757,1645648;10584155,302240;10405690,162301" o:connectangles="0,0,0,0,0,0,0,0,0,0,0,0,0,0,0,0,0,0,0,0,0,0,0,0,0,0,0,0,0,0,0,0"/>
              </v:shape>
            </w:pict>
          </mc:Fallback>
        </mc:AlternateContent>
      </w:r>
      <w:r w:rsidR="00906839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645CDD6A" wp14:editId="3A0A0A0E">
                <wp:simplePos x="0" y="0"/>
                <wp:positionH relativeFrom="column">
                  <wp:posOffset>-192505</wp:posOffset>
                </wp:positionH>
                <wp:positionV relativeFrom="paragraph">
                  <wp:posOffset>-72189</wp:posOffset>
                </wp:positionV>
                <wp:extent cx="9240252" cy="13210673"/>
                <wp:effectExtent l="19050" t="19050" r="37465" b="29210"/>
                <wp:wrapNone/>
                <wp:docPr id="91" name="Rounded Rectangl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40252" cy="13210673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alpha val="92000"/>
                          </a:sysClr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35B9D44" id="Rounded Rectangle 91" o:spid="_x0000_s1026" style="position:absolute;margin-left:-15.15pt;margin-top:-5.7pt;width:727.6pt;height:1040.2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" fillcolor="window" strokecolor="#f99" strokeweight="4.5pt">
                <v:fill opacity="60395f"/>
                <v:stroke dashstyle="dash" joinstyle="miter"/>
              </v:roundrect>
            </w:pict>
          </mc:Fallback>
        </mc:AlternateContent>
      </w:r>
      <w:r w:rsidR="00906839">
        <w:br w:type="page"/>
      </w:r>
    </w:p>
    <w:p w14:paraId="0392358A" w14:textId="2823DC9E" w:rsidR="00E6620A" w:rsidRDefault="001531DB" w:rsidP="00E6620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04352" behindDoc="1" locked="0" layoutInCell="1" allowOverlap="1" wp14:anchorId="0A8987E2" wp14:editId="2E3092D4">
                <wp:simplePos x="0" y="0"/>
                <wp:positionH relativeFrom="margin">
                  <wp:align>center</wp:align>
                </wp:positionH>
                <wp:positionV relativeFrom="paragraph">
                  <wp:posOffset>-914137</wp:posOffset>
                </wp:positionV>
                <wp:extent cx="10748118" cy="21462125"/>
                <wp:effectExtent l="0" t="0" r="0" b="7620"/>
                <wp:wrapNone/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8118" cy="21462125"/>
                          <a:chOff x="0" y="0"/>
                          <a:chExt cx="10748118" cy="21462125"/>
                        </a:xfrm>
                      </wpg:grpSpPr>
                      <pic:pic xmlns:pic="http://schemas.openxmlformats.org/drawingml/2006/picture">
                        <pic:nvPicPr>
                          <pic:cNvPr id="104" name="Picture 104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6" name="Picture 106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1073126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6858E0" id="Group 102" o:spid="_x0000_s1026" style="position:absolute;margin-left:0;margin-top:-1in;width:846.3pt;height:1689.95pt;z-index:-251312128;mso-position-horizontal:center;mso-position-horizontal-relative:margin" coordsize="107481,214621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">
                <v:shape id="Picture 104" o:spid="_x0000_s1027" type="#_x0000_t75" alt="Background pattern&#10;&#10;Description automatically generated" style="position:absolute;width:107308;height:107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">
                  <v:imagedata r:id="rId29" o:title="Background pattern&#10;&#10;Description automatically generated"/>
                </v:shape>
                <v:shape id="Picture 106" o:spid="_x0000_s1028" type="#_x0000_t75" alt="Background pattern&#10;&#10;Description automatically generated" style="position:absolute;left:172;top:107312;width:107309;height:10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">
                  <v:imagedata r:id="rId29" o:title="Background pattern&#10;&#10;Description automatically generated"/>
                </v:shape>
                <w10:wrap anchorx="margin"/>
              </v:group>
            </w:pict>
          </mc:Fallback>
        </mc:AlternateContent>
      </w:r>
      <w:r w:rsidR="00D614FB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8B1C697" wp14:editId="187D9D65">
                <wp:simplePos x="0" y="0"/>
                <wp:positionH relativeFrom="column">
                  <wp:posOffset>-402981</wp:posOffset>
                </wp:positionH>
                <wp:positionV relativeFrom="paragraph">
                  <wp:posOffset>220016</wp:posOffset>
                </wp:positionV>
                <wp:extent cx="9757410" cy="13596467"/>
                <wp:effectExtent l="19050" t="19050" r="34290" b="43815"/>
                <wp:wrapNone/>
                <wp:docPr id="58" name="Rounded 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57410" cy="13596467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alpha val="89000"/>
                          </a:sysClr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F4EF18" id="Rounded Rectangle 80" o:spid="_x0000_s1026" style="position:absolute;margin-left:-31.75pt;margin-top:17.3pt;width:768.3pt;height:1070.6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" fillcolor="window" strokecolor="#f99" strokeweight="4.5pt">
                <v:fill opacity="58339f"/>
                <v:stroke dashstyle="dash" joinstyle="miter"/>
              </v:roundrect>
            </w:pict>
          </mc:Fallback>
        </mc:AlternateContent>
      </w:r>
      <w:r w:rsidR="000930F0"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350CE70B" wp14:editId="260BDF05">
                <wp:simplePos x="0" y="0"/>
                <wp:positionH relativeFrom="page">
                  <wp:posOffset>-1453489</wp:posOffset>
                </wp:positionH>
                <wp:positionV relativeFrom="paragraph">
                  <wp:posOffset>-121091</wp:posOffset>
                </wp:positionV>
                <wp:extent cx="12573000" cy="4018280"/>
                <wp:effectExtent l="0" t="0" r="0" b="127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0" cy="4018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285AD74" w14:textId="147E299F" w:rsidR="00E6620A" w:rsidRPr="00E6620A" w:rsidRDefault="00E6620A" w:rsidP="00E6620A">
                            <w:pPr>
                              <w:jc w:val="center"/>
                              <w:rPr>
                                <w:rFonts w:ascii="JP Typeface" w:hAnsi="JP Typeface"/>
                                <w:sz w:val="180"/>
                                <w:szCs w:val="18"/>
                                <w:lang w:val="en-ZA"/>
                              </w:rPr>
                            </w:pPr>
                            <w:r w:rsidRPr="00E6620A">
                              <w:rPr>
                                <w:rFonts w:ascii="JP Typeface" w:hAnsi="JP Typeface"/>
                                <w:sz w:val="180"/>
                                <w:szCs w:val="18"/>
                                <w:lang w:val="en-ZA"/>
                              </w:rPr>
                              <w:t>Apostrophe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0CE70B" id="Text Box 56" o:spid="_x0000_s1047" type="#_x0000_t202" style="position:absolute;margin-left:-114.45pt;margin-top:-9.55pt;width:990pt;height:316.4pt;z-index:25187430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" filled="f" stroked="f" strokeweight=".5pt">
                <v:textbox>
                  <w:txbxContent>
                    <w:p w14:paraId="5285AD74" w14:textId="147E299F" w:rsidR="00E6620A" w:rsidRPr="00E6620A" w:rsidRDefault="00E6620A" w:rsidP="00E6620A">
                      <w:pPr>
                        <w:jc w:val="center"/>
                        <w:rPr>
                          <w:rFonts w:ascii="JP Typeface" w:hAnsi="JP Typeface"/>
                          <w:sz w:val="180"/>
                          <w:szCs w:val="18"/>
                          <w:lang w:val="en-ZA"/>
                        </w:rPr>
                      </w:pPr>
                      <w:r w:rsidRPr="00E6620A">
                        <w:rPr>
                          <w:rFonts w:ascii="JP Typeface" w:hAnsi="JP Typeface"/>
                          <w:sz w:val="180"/>
                          <w:szCs w:val="18"/>
                          <w:lang w:val="en-ZA"/>
                        </w:rPr>
                        <w:t>Apostrophe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930F0"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A9320F7" wp14:editId="3077868E">
                <wp:simplePos x="0" y="0"/>
                <wp:positionH relativeFrom="column">
                  <wp:posOffset>-718302</wp:posOffset>
                </wp:positionH>
                <wp:positionV relativeFrom="paragraph">
                  <wp:posOffset>-472427</wp:posOffset>
                </wp:positionV>
                <wp:extent cx="10689381" cy="2429302"/>
                <wp:effectExtent l="19050" t="19050" r="36195" b="47625"/>
                <wp:wrapNone/>
                <wp:docPr id="57" name="Freeform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9381" cy="2429302"/>
                        </a:xfrm>
                        <a:custGeom>
                          <a:avLst/>
                          <a:gdLst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749447 w 9992156"/>
                            <a:gd name="connsiteY8" fmla="*/ 104274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667558 w 9992156"/>
                            <a:gd name="connsiteY8" fmla="*/ 76978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39543 h 2119491"/>
                            <a:gd name="connsiteX1" fmla="*/ 8834668 w 9992156"/>
                            <a:gd name="connsiteY1" fmla="*/ 19227 h 2119491"/>
                            <a:gd name="connsiteX2" fmla="*/ 7053995 w 9992156"/>
                            <a:gd name="connsiteY2" fmla="*/ 43290 h 2119491"/>
                            <a:gd name="connsiteX3" fmla="*/ 5898963 w 9992156"/>
                            <a:gd name="connsiteY3" fmla="*/ 211732 h 2119491"/>
                            <a:gd name="connsiteX4" fmla="*/ 3877658 w 9992156"/>
                            <a:gd name="connsiteY4" fmla="*/ 428301 h 2119491"/>
                            <a:gd name="connsiteX5" fmla="*/ 2554184 w 9992156"/>
                            <a:gd name="connsiteY5" fmla="*/ 332048 h 2119491"/>
                            <a:gd name="connsiteX6" fmla="*/ 2554184 w 9992156"/>
                            <a:gd name="connsiteY6" fmla="*/ 332048 h 2119491"/>
                            <a:gd name="connsiteX7" fmla="*/ 1434721 w 9992156"/>
                            <a:gd name="connsiteY7" fmla="*/ 11206 h 2119491"/>
                            <a:gd name="connsiteX8" fmla="*/ 667558 w 9992156"/>
                            <a:gd name="connsiteY8" fmla="*/ 88184 h 2119491"/>
                            <a:gd name="connsiteX9" fmla="*/ 436626 w 9992156"/>
                            <a:gd name="connsiteY9" fmla="*/ 235796 h 2119491"/>
                            <a:gd name="connsiteX10" fmla="*/ 171932 w 9992156"/>
                            <a:gd name="connsiteY10" fmla="*/ 524553 h 2119491"/>
                            <a:gd name="connsiteX11" fmla="*/ 3490 w 9992156"/>
                            <a:gd name="connsiteY11" fmla="*/ 885501 h 2119491"/>
                            <a:gd name="connsiteX12" fmla="*/ 99742 w 9992156"/>
                            <a:gd name="connsiteY12" fmla="*/ 789248 h 2119491"/>
                            <a:gd name="connsiteX13" fmla="*/ 556942 w 9992156"/>
                            <a:gd name="connsiteY13" fmla="*/ 692996 h 2119491"/>
                            <a:gd name="connsiteX14" fmla="*/ 990079 w 9992156"/>
                            <a:gd name="connsiteY14" fmla="*/ 765185 h 2119491"/>
                            <a:gd name="connsiteX15" fmla="*/ 990079 w 9992156"/>
                            <a:gd name="connsiteY15" fmla="*/ 765185 h 2119491"/>
                            <a:gd name="connsiteX16" fmla="*/ 869763 w 9992156"/>
                            <a:gd name="connsiteY16" fmla="*/ 1078006 h 2119491"/>
                            <a:gd name="connsiteX17" fmla="*/ 869763 w 9992156"/>
                            <a:gd name="connsiteY17" fmla="*/ 1775838 h 2119491"/>
                            <a:gd name="connsiteX18" fmla="*/ 1086332 w 9992156"/>
                            <a:gd name="connsiteY18" fmla="*/ 2064596 h 2119491"/>
                            <a:gd name="connsiteX19" fmla="*/ 1062268 w 9992156"/>
                            <a:gd name="connsiteY19" fmla="*/ 2088659 h 2119491"/>
                            <a:gd name="connsiteX20" fmla="*/ 1182584 w 9992156"/>
                            <a:gd name="connsiteY20" fmla="*/ 1727711 h 2119491"/>
                            <a:gd name="connsiteX21" fmla="*/ 1591658 w 9992156"/>
                            <a:gd name="connsiteY21" fmla="*/ 1438953 h 2119491"/>
                            <a:gd name="connsiteX22" fmla="*/ 2409805 w 9992156"/>
                            <a:gd name="connsiteY22" fmla="*/ 1655522 h 2119491"/>
                            <a:gd name="connsiteX23" fmla="*/ 3396395 w 9992156"/>
                            <a:gd name="connsiteY23" fmla="*/ 1799901 h 2119491"/>
                            <a:gd name="connsiteX24" fmla="*/ 4840184 w 9992156"/>
                            <a:gd name="connsiteY24" fmla="*/ 1703648 h 2119491"/>
                            <a:gd name="connsiteX25" fmla="*/ 5971153 w 9992156"/>
                            <a:gd name="connsiteY25" fmla="*/ 1463017 h 2119491"/>
                            <a:gd name="connsiteX26" fmla="*/ 5971153 w 9992156"/>
                            <a:gd name="connsiteY26" fmla="*/ 1463017 h 2119491"/>
                            <a:gd name="connsiteX27" fmla="*/ 7270563 w 9992156"/>
                            <a:gd name="connsiteY27" fmla="*/ 1294574 h 2119491"/>
                            <a:gd name="connsiteX28" fmla="*/ 8762479 w 9992156"/>
                            <a:gd name="connsiteY28" fmla="*/ 1270511 h 2119491"/>
                            <a:gd name="connsiteX29" fmla="*/ 9821258 w 9992156"/>
                            <a:gd name="connsiteY29" fmla="*/ 1414890 h 2119491"/>
                            <a:gd name="connsiteX30" fmla="*/ 9989700 w 9992156"/>
                            <a:gd name="connsiteY30" fmla="*/ 259859 h 2119491"/>
                            <a:gd name="connsiteX31" fmla="*/ 9821258 w 9992156"/>
                            <a:gd name="connsiteY31" fmla="*/ 139543 h 2119491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69763 w 9992156"/>
                            <a:gd name="connsiteY16" fmla="*/ 1078006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28819 w 9992156"/>
                            <a:gd name="connsiteY16" fmla="*/ 1269087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10089016"/>
                            <a:gd name="connsiteY0" fmla="*/ 139543 h 2088657"/>
                            <a:gd name="connsiteX1" fmla="*/ 8834668 w 10089016"/>
                            <a:gd name="connsiteY1" fmla="*/ 19227 h 2088657"/>
                            <a:gd name="connsiteX2" fmla="*/ 7053995 w 10089016"/>
                            <a:gd name="connsiteY2" fmla="*/ 43290 h 2088657"/>
                            <a:gd name="connsiteX3" fmla="*/ 5898963 w 10089016"/>
                            <a:gd name="connsiteY3" fmla="*/ 211732 h 2088657"/>
                            <a:gd name="connsiteX4" fmla="*/ 3877658 w 10089016"/>
                            <a:gd name="connsiteY4" fmla="*/ 428301 h 2088657"/>
                            <a:gd name="connsiteX5" fmla="*/ 2554184 w 10089016"/>
                            <a:gd name="connsiteY5" fmla="*/ 332048 h 2088657"/>
                            <a:gd name="connsiteX6" fmla="*/ 2554184 w 10089016"/>
                            <a:gd name="connsiteY6" fmla="*/ 332048 h 2088657"/>
                            <a:gd name="connsiteX7" fmla="*/ 1434721 w 10089016"/>
                            <a:gd name="connsiteY7" fmla="*/ 11206 h 2088657"/>
                            <a:gd name="connsiteX8" fmla="*/ 667558 w 10089016"/>
                            <a:gd name="connsiteY8" fmla="*/ 88184 h 2088657"/>
                            <a:gd name="connsiteX9" fmla="*/ 436626 w 10089016"/>
                            <a:gd name="connsiteY9" fmla="*/ 235796 h 2088657"/>
                            <a:gd name="connsiteX10" fmla="*/ 171932 w 10089016"/>
                            <a:gd name="connsiteY10" fmla="*/ 524553 h 2088657"/>
                            <a:gd name="connsiteX11" fmla="*/ 3490 w 10089016"/>
                            <a:gd name="connsiteY11" fmla="*/ 885501 h 2088657"/>
                            <a:gd name="connsiteX12" fmla="*/ 99742 w 10089016"/>
                            <a:gd name="connsiteY12" fmla="*/ 789248 h 2088657"/>
                            <a:gd name="connsiteX13" fmla="*/ 556942 w 10089016"/>
                            <a:gd name="connsiteY13" fmla="*/ 692996 h 2088657"/>
                            <a:gd name="connsiteX14" fmla="*/ 990079 w 10089016"/>
                            <a:gd name="connsiteY14" fmla="*/ 765185 h 2088657"/>
                            <a:gd name="connsiteX15" fmla="*/ 990079 w 10089016"/>
                            <a:gd name="connsiteY15" fmla="*/ 765185 h 2088657"/>
                            <a:gd name="connsiteX16" fmla="*/ 828819 w 10089016"/>
                            <a:gd name="connsiteY16" fmla="*/ 1269087 h 2088657"/>
                            <a:gd name="connsiteX17" fmla="*/ 869763 w 10089016"/>
                            <a:gd name="connsiteY17" fmla="*/ 1775838 h 2088657"/>
                            <a:gd name="connsiteX18" fmla="*/ 1086332 w 10089016"/>
                            <a:gd name="connsiteY18" fmla="*/ 2064596 h 2088657"/>
                            <a:gd name="connsiteX19" fmla="*/ 1062268 w 10089016"/>
                            <a:gd name="connsiteY19" fmla="*/ 2034055 h 2088657"/>
                            <a:gd name="connsiteX20" fmla="*/ 1182584 w 10089016"/>
                            <a:gd name="connsiteY20" fmla="*/ 1727711 h 2088657"/>
                            <a:gd name="connsiteX21" fmla="*/ 1591658 w 10089016"/>
                            <a:gd name="connsiteY21" fmla="*/ 1438953 h 2088657"/>
                            <a:gd name="connsiteX22" fmla="*/ 2409805 w 10089016"/>
                            <a:gd name="connsiteY22" fmla="*/ 1655522 h 2088657"/>
                            <a:gd name="connsiteX23" fmla="*/ 3396395 w 10089016"/>
                            <a:gd name="connsiteY23" fmla="*/ 1799901 h 2088657"/>
                            <a:gd name="connsiteX24" fmla="*/ 4840184 w 10089016"/>
                            <a:gd name="connsiteY24" fmla="*/ 1703648 h 2088657"/>
                            <a:gd name="connsiteX25" fmla="*/ 5971153 w 10089016"/>
                            <a:gd name="connsiteY25" fmla="*/ 1463017 h 2088657"/>
                            <a:gd name="connsiteX26" fmla="*/ 5971153 w 10089016"/>
                            <a:gd name="connsiteY26" fmla="*/ 1463017 h 2088657"/>
                            <a:gd name="connsiteX27" fmla="*/ 7270563 w 10089016"/>
                            <a:gd name="connsiteY27" fmla="*/ 1294574 h 2088657"/>
                            <a:gd name="connsiteX28" fmla="*/ 8762479 w 10089016"/>
                            <a:gd name="connsiteY28" fmla="*/ 1270511 h 2088657"/>
                            <a:gd name="connsiteX29" fmla="*/ 9992156 w 10089016"/>
                            <a:gd name="connsiteY29" fmla="*/ 1414890 h 2088657"/>
                            <a:gd name="connsiteX30" fmla="*/ 9989700 w 10089016"/>
                            <a:gd name="connsiteY30" fmla="*/ 259859 h 2088657"/>
                            <a:gd name="connsiteX31" fmla="*/ 9821258 w 10089016"/>
                            <a:gd name="connsiteY31" fmla="*/ 139543 h 2088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w="10089016" h="2088657">
                              <a:moveTo>
                                <a:pt x="9821258" y="139543"/>
                              </a:moveTo>
                              <a:cubicBezTo>
                                <a:pt x="9628753" y="99438"/>
                                <a:pt x="9295878" y="35269"/>
                                <a:pt x="8834668" y="19227"/>
                              </a:cubicBezTo>
                              <a:cubicBezTo>
                                <a:pt x="8373458" y="3185"/>
                                <a:pt x="7543279" y="11206"/>
                                <a:pt x="7053995" y="43290"/>
                              </a:cubicBezTo>
                              <a:cubicBezTo>
                                <a:pt x="6564711" y="75374"/>
                                <a:pt x="6428353" y="147563"/>
                                <a:pt x="5898963" y="211732"/>
                              </a:cubicBezTo>
                              <a:cubicBezTo>
                                <a:pt x="5369573" y="275901"/>
                                <a:pt x="4435121" y="408248"/>
                                <a:pt x="3877658" y="428301"/>
                              </a:cubicBezTo>
                              <a:cubicBezTo>
                                <a:pt x="3320195" y="448354"/>
                                <a:pt x="2554184" y="332048"/>
                                <a:pt x="2554184" y="332048"/>
                              </a:cubicBezTo>
                              <a:lnTo>
                                <a:pt x="2554184" y="332048"/>
                              </a:lnTo>
                              <a:cubicBezTo>
                                <a:pt x="2367607" y="278574"/>
                                <a:pt x="1749159" y="51850"/>
                                <a:pt x="1434721" y="11206"/>
                              </a:cubicBezTo>
                              <a:cubicBezTo>
                                <a:pt x="1120283" y="-29438"/>
                                <a:pt x="833907" y="50752"/>
                                <a:pt x="667558" y="88184"/>
                              </a:cubicBezTo>
                              <a:cubicBezTo>
                                <a:pt x="501209" y="125616"/>
                                <a:pt x="519230" y="163068"/>
                                <a:pt x="436626" y="235796"/>
                              </a:cubicBezTo>
                              <a:cubicBezTo>
                                <a:pt x="354022" y="308524"/>
                                <a:pt x="244121" y="416269"/>
                                <a:pt x="171932" y="524553"/>
                              </a:cubicBezTo>
                              <a:cubicBezTo>
                                <a:pt x="99743" y="632837"/>
                                <a:pt x="15522" y="841385"/>
                                <a:pt x="3490" y="885501"/>
                              </a:cubicBezTo>
                              <a:cubicBezTo>
                                <a:pt x="-8542" y="929617"/>
                                <a:pt x="7500" y="821332"/>
                                <a:pt x="99742" y="789248"/>
                              </a:cubicBezTo>
                              <a:cubicBezTo>
                                <a:pt x="191984" y="757164"/>
                                <a:pt x="408553" y="697006"/>
                                <a:pt x="556942" y="692996"/>
                              </a:cubicBezTo>
                              <a:cubicBezTo>
                                <a:pt x="705331" y="688986"/>
                                <a:pt x="990079" y="765185"/>
                                <a:pt x="990079" y="765185"/>
                              </a:cubicBezTo>
                              <a:lnTo>
                                <a:pt x="990079" y="765185"/>
                              </a:lnTo>
                              <a:cubicBezTo>
                                <a:pt x="963202" y="849169"/>
                                <a:pt x="848872" y="1100645"/>
                                <a:pt x="828819" y="1269087"/>
                              </a:cubicBezTo>
                              <a:cubicBezTo>
                                <a:pt x="808766" y="1437529"/>
                                <a:pt x="826844" y="1643253"/>
                                <a:pt x="869763" y="1775838"/>
                              </a:cubicBezTo>
                              <a:cubicBezTo>
                                <a:pt x="912682" y="1908423"/>
                                <a:pt x="1054248" y="2021560"/>
                                <a:pt x="1086332" y="2064596"/>
                              </a:cubicBezTo>
                              <a:cubicBezTo>
                                <a:pt x="1118416" y="2107632"/>
                                <a:pt x="1046226" y="2090202"/>
                                <a:pt x="1062268" y="2034055"/>
                              </a:cubicBezTo>
                              <a:cubicBezTo>
                                <a:pt x="1078310" y="1977908"/>
                                <a:pt x="1094352" y="1826895"/>
                                <a:pt x="1182584" y="1727711"/>
                              </a:cubicBezTo>
                              <a:cubicBezTo>
                                <a:pt x="1270816" y="1628527"/>
                                <a:pt x="1387121" y="1450984"/>
                                <a:pt x="1591658" y="1438953"/>
                              </a:cubicBezTo>
                              <a:cubicBezTo>
                                <a:pt x="1796195" y="1426922"/>
                                <a:pt x="2109016" y="1595364"/>
                                <a:pt x="2409805" y="1655522"/>
                              </a:cubicBezTo>
                              <a:cubicBezTo>
                                <a:pt x="2710594" y="1715680"/>
                                <a:pt x="2991332" y="1791880"/>
                                <a:pt x="3396395" y="1799901"/>
                              </a:cubicBezTo>
                              <a:cubicBezTo>
                                <a:pt x="3801458" y="1807922"/>
                                <a:pt x="4411058" y="1759795"/>
                                <a:pt x="4840184" y="1703648"/>
                              </a:cubicBezTo>
                              <a:cubicBezTo>
                                <a:pt x="5269310" y="1647501"/>
                                <a:pt x="5971153" y="1463017"/>
                                <a:pt x="5971153" y="1463017"/>
                              </a:cubicBezTo>
                              <a:lnTo>
                                <a:pt x="5971153" y="1463017"/>
                              </a:lnTo>
                              <a:cubicBezTo>
                                <a:pt x="6187721" y="1434943"/>
                                <a:pt x="6805342" y="1326658"/>
                                <a:pt x="7270563" y="1294574"/>
                              </a:cubicBezTo>
                              <a:cubicBezTo>
                                <a:pt x="7735784" y="1262490"/>
                                <a:pt x="8308880" y="1250458"/>
                                <a:pt x="8762479" y="1270511"/>
                              </a:cubicBezTo>
                              <a:cubicBezTo>
                                <a:pt x="9216078" y="1290564"/>
                                <a:pt x="9787619" y="1583332"/>
                                <a:pt x="9992156" y="1414890"/>
                              </a:cubicBezTo>
                              <a:cubicBezTo>
                                <a:pt x="10196693" y="1246448"/>
                                <a:pt x="10018183" y="472417"/>
                                <a:pt x="9989700" y="259859"/>
                              </a:cubicBezTo>
                              <a:cubicBezTo>
                                <a:pt x="9961217" y="47301"/>
                                <a:pt x="10013763" y="179648"/>
                                <a:pt x="9821258" y="1395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E4AFFF"/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D3766" id="Freeform 79" o:spid="_x0000_s1026" style="position:absolute;margin-left:-56.55pt;margin-top:-37.2pt;width:841.7pt;height:191.3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9016,2088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" path="m9821258,139543c9628753,99438,9295878,35269,8834668,19227,8373458,3185,7543279,11206,7053995,43290,6564711,75374,6428353,147563,5898963,211732,5369573,275901,4435121,408248,3877658,428301,3320195,448354,2554184,332048,2554184,332048r,c2367607,278574,1749159,51850,1434721,11206,1120283,-29438,833907,50752,667558,88184,501209,125616,519230,163068,436626,235796,354022,308524,244121,416269,171932,524553,99743,632837,15522,841385,3490,885501,-8542,929617,7500,821332,99742,789248v92242,-32084,308811,-92242,457200,-96252c705331,688986,990079,765185,990079,765185r,c963202,849169,848872,1100645,828819,1269087v-20053,168442,-1975,374166,40944,506751c912682,1908423,1054248,2021560,1086332,2064596v32084,43036,-40106,25606,-24064,-30541c1078310,1977908,1094352,1826895,1182584,1727711v88232,-99184,204537,-276727,409074,-288758c1796195,1426922,2109016,1595364,2409805,1655522v300789,60158,581527,136358,986590,144379c3801458,1807922,4411058,1759795,4840184,1703648v429126,-56147,1130969,-240631,1130969,-240631l5971153,1463017v216568,-28074,834189,-136359,1299410,-168443c7735784,1262490,8308880,1250458,8762479,1270511v453599,20053,1025140,312821,1229677,144379c10196693,1246448,10018183,472417,9989700,259859v-28483,-212558,24063,-80211,-168442,-120316xe" fillcolor="#e4afff" strokecolor="#f99" strokeweight="4.5pt">
                <v:stroke dashstyle="dash" joinstyle="miter"/>
                <v:path arrowok="t" o:connecttype="custom" o:connectlocs="10405690,162301;9360391,22363;7473756,50350;6249991,246264;4108405,498154;2706175,386203;2706175,386203;1520097,13034;707282,102566;462608,274253;182163,610104;3698,1029920;105677,917969;590084,806019;1048995,889981;1048995,889981;878139,1476066;921520,2065464;1150976,2401317;1125480,2365795;1252956,2009488;1686372,1673636;2553205,1925526;3598504,2093452;5128208,1981501;6326477,1701625;6326477,1701625;7703211,1505710;9283906,1477722;10586757,1645648;10584155,302240;10405690,162301" o:connectangles="0,0,0,0,0,0,0,0,0,0,0,0,0,0,0,0,0,0,0,0,0,0,0,0,0,0,0,0,0,0,0,0"/>
              </v:shape>
            </w:pict>
          </mc:Fallback>
        </mc:AlternateContent>
      </w:r>
    </w:p>
    <w:p w14:paraId="1B1CA5AF" w14:textId="562A1992" w:rsidR="00E6620A" w:rsidRDefault="00D77D02" w:rsidP="00E6620A">
      <w:r>
        <w:rPr>
          <w:noProof/>
        </w:rPr>
        <w:drawing>
          <wp:anchor distT="0" distB="0" distL="114300" distR="114300" simplePos="0" relativeHeight="251962368" behindDoc="0" locked="0" layoutInCell="1" allowOverlap="1" wp14:anchorId="51C1F9EB" wp14:editId="7471B0DA">
            <wp:simplePos x="0" y="0"/>
            <wp:positionH relativeFrom="margin">
              <wp:align>center</wp:align>
            </wp:positionH>
            <wp:positionV relativeFrom="paragraph">
              <wp:posOffset>9915525</wp:posOffset>
            </wp:positionV>
            <wp:extent cx="8039818" cy="5852481"/>
            <wp:effectExtent l="0" t="0" r="0" b="0"/>
            <wp:wrapNone/>
            <wp:docPr id="54" name="Picture 54" descr="Background patte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Background patter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818" cy="585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EF5">
        <w:rPr>
          <w:noProof/>
        </w:rPr>
        <w:drawing>
          <wp:anchor distT="0" distB="0" distL="114300" distR="114300" simplePos="0" relativeHeight="251944960" behindDoc="0" locked="0" layoutInCell="1" allowOverlap="1" wp14:anchorId="4CDB1D92" wp14:editId="489A8F09">
            <wp:simplePos x="0" y="0"/>
            <wp:positionH relativeFrom="margin">
              <wp:posOffset>-385938</wp:posOffset>
            </wp:positionH>
            <wp:positionV relativeFrom="paragraph">
              <wp:posOffset>9173999</wp:posOffset>
            </wp:positionV>
            <wp:extent cx="543115" cy="1157294"/>
            <wp:effectExtent l="95250" t="0" r="142875" b="62230"/>
            <wp:wrapNone/>
            <wp:docPr id="151" name="Picture 151" descr="A picture containing text,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icture containing text, clipart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61391">
                      <a:off x="0" y="0"/>
                      <a:ext cx="543115" cy="115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EF5">
        <w:rPr>
          <w:noProof/>
        </w:rPr>
        <w:drawing>
          <wp:anchor distT="0" distB="0" distL="114300" distR="114300" simplePos="0" relativeHeight="251942912" behindDoc="0" locked="0" layoutInCell="1" allowOverlap="1" wp14:anchorId="35DBBF40" wp14:editId="6C6E1F36">
            <wp:simplePos x="0" y="0"/>
            <wp:positionH relativeFrom="margin">
              <wp:posOffset>-435325</wp:posOffset>
            </wp:positionH>
            <wp:positionV relativeFrom="paragraph">
              <wp:posOffset>5604277</wp:posOffset>
            </wp:positionV>
            <wp:extent cx="543115" cy="1157294"/>
            <wp:effectExtent l="95250" t="0" r="142875" b="62230"/>
            <wp:wrapNone/>
            <wp:docPr id="141" name="Picture 141" descr="A picture containing text,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icture containing text, clipart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61391">
                      <a:off x="0" y="0"/>
                      <a:ext cx="543115" cy="1157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0F0"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37CEDA15" wp14:editId="57B05DBE">
                <wp:simplePos x="0" y="0"/>
                <wp:positionH relativeFrom="margin">
                  <wp:posOffset>-755780</wp:posOffset>
                </wp:positionH>
                <wp:positionV relativeFrom="paragraph">
                  <wp:posOffset>1634762</wp:posOffset>
                </wp:positionV>
                <wp:extent cx="10637520" cy="10050780"/>
                <wp:effectExtent l="0" t="0" r="0" b="762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37520" cy="10050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D5C0C83" w14:textId="762DBF8C" w:rsidR="00E6620A" w:rsidRDefault="000930F0" w:rsidP="000930F0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after="0" w:line="240" w:lineRule="auto"/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</w:pPr>
                            <w:r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  <w:t>Combine</w:t>
                            </w:r>
                            <w:r w:rsidR="00B72EF5"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  <w:t>s</w:t>
                            </w:r>
                            <w:r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  <w:t xml:space="preserve"> two words</w:t>
                            </w:r>
                          </w:p>
                          <w:p w14:paraId="15D802A5" w14:textId="5C84FB1B" w:rsidR="000930F0" w:rsidRDefault="000930F0" w:rsidP="000930F0">
                            <w:pPr>
                              <w:pStyle w:val="ListParagraph"/>
                              <w:spacing w:after="0" w:line="240" w:lineRule="auto"/>
                              <w:ind w:left="1789"/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</w:pPr>
                            <w:r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  <w:t>by leaving out a</w:t>
                            </w:r>
                          </w:p>
                          <w:p w14:paraId="14C58193" w14:textId="541A4DE0" w:rsidR="000930F0" w:rsidRPr="000930F0" w:rsidRDefault="000930F0" w:rsidP="000930F0">
                            <w:pPr>
                              <w:pStyle w:val="ListParagraph"/>
                              <w:spacing w:after="0" w:line="240" w:lineRule="auto"/>
                              <w:ind w:left="1789"/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</w:pPr>
                            <w:r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  <w:t>letter (contractions)</w:t>
                            </w:r>
                            <w:r w:rsidR="00B72EF5"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  <w:t>.</w:t>
                            </w:r>
                          </w:p>
                          <w:p w14:paraId="2707320E" w14:textId="1A79F32D" w:rsidR="000930F0" w:rsidRPr="000930F0" w:rsidRDefault="000930F0" w:rsidP="000930F0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</w:pPr>
                            <w:r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  <w:t xml:space="preserve">     </w:t>
                            </w:r>
                            <w:r w:rsidRPr="000930F0"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  <w:t>I don’t like homework.</w:t>
                            </w:r>
                          </w:p>
                          <w:p w14:paraId="3FA23E0C" w14:textId="77777777" w:rsidR="000930F0" w:rsidRPr="000930F0" w:rsidRDefault="000930F0" w:rsidP="00E6620A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</w:pPr>
                          </w:p>
                          <w:p w14:paraId="26ACA5F8" w14:textId="774459DB" w:rsidR="00E6620A" w:rsidRDefault="00E6620A" w:rsidP="000930F0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after="0" w:line="240" w:lineRule="auto"/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</w:pPr>
                            <w:r w:rsidRPr="000930F0"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  <w:t>Use to show ownership.</w:t>
                            </w:r>
                          </w:p>
                          <w:p w14:paraId="1438269D" w14:textId="23AE75A3" w:rsidR="000930F0" w:rsidRPr="000930F0" w:rsidRDefault="000930F0" w:rsidP="000930F0">
                            <w:pPr>
                              <w:pStyle w:val="ListParagraph"/>
                              <w:spacing w:after="0" w:line="240" w:lineRule="auto"/>
                              <w:ind w:left="1789"/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</w:pPr>
                            <w:r>
                              <w:rPr>
                                <w:rFonts w:ascii="TeachersPet" w:hAnsi="TeachersPet"/>
                                <w:sz w:val="180"/>
                                <w:szCs w:val="180"/>
                              </w:rPr>
                              <w:t>The boy’s ball is blue.</w:t>
                            </w:r>
                          </w:p>
                          <w:p w14:paraId="7F58E177" w14:textId="77777777" w:rsidR="00E6620A" w:rsidRPr="00CE5CC2" w:rsidRDefault="00E6620A" w:rsidP="00E6620A">
                            <w:pPr>
                              <w:spacing w:after="0" w:line="240" w:lineRule="auto"/>
                              <w:jc w:val="center"/>
                              <w:rPr>
                                <w:rFonts w:ascii="JP Typeface" w:hAnsi="JP Typeface"/>
                                <w:sz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EDA15" id="Text Box 59" o:spid="_x0000_s1048" type="#_x0000_t202" style="position:absolute;margin-left:-59.5pt;margin-top:128.7pt;width:837.6pt;height:791.4pt;z-index:251875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" filled="f" stroked="f" strokeweight=".5pt">
                <v:textbox>
                  <w:txbxContent>
                    <w:p w14:paraId="6D5C0C83" w14:textId="762DBF8C" w:rsidR="00E6620A" w:rsidRDefault="000930F0" w:rsidP="000930F0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after="0" w:line="240" w:lineRule="auto"/>
                        <w:rPr>
                          <w:rFonts w:ascii="TeachersPet" w:hAnsi="TeachersPet"/>
                          <w:sz w:val="180"/>
                          <w:szCs w:val="180"/>
                        </w:rPr>
                      </w:pPr>
                      <w:r>
                        <w:rPr>
                          <w:rFonts w:ascii="TeachersPet" w:hAnsi="TeachersPet"/>
                          <w:sz w:val="180"/>
                          <w:szCs w:val="180"/>
                        </w:rPr>
                        <w:t>Combine</w:t>
                      </w:r>
                      <w:r w:rsidR="00B72EF5">
                        <w:rPr>
                          <w:rFonts w:ascii="TeachersPet" w:hAnsi="TeachersPet"/>
                          <w:sz w:val="180"/>
                          <w:szCs w:val="180"/>
                        </w:rPr>
                        <w:t>s</w:t>
                      </w:r>
                      <w:r>
                        <w:rPr>
                          <w:rFonts w:ascii="TeachersPet" w:hAnsi="TeachersPet"/>
                          <w:sz w:val="180"/>
                          <w:szCs w:val="180"/>
                        </w:rPr>
                        <w:t xml:space="preserve"> two words</w:t>
                      </w:r>
                    </w:p>
                    <w:p w14:paraId="15D802A5" w14:textId="5C84FB1B" w:rsidR="000930F0" w:rsidRDefault="000930F0" w:rsidP="000930F0">
                      <w:pPr>
                        <w:pStyle w:val="ListParagraph"/>
                        <w:spacing w:after="0" w:line="240" w:lineRule="auto"/>
                        <w:ind w:left="1789"/>
                        <w:rPr>
                          <w:rFonts w:ascii="TeachersPet" w:hAnsi="TeachersPet"/>
                          <w:sz w:val="180"/>
                          <w:szCs w:val="180"/>
                        </w:rPr>
                      </w:pPr>
                      <w:r>
                        <w:rPr>
                          <w:rFonts w:ascii="TeachersPet" w:hAnsi="TeachersPet"/>
                          <w:sz w:val="180"/>
                          <w:szCs w:val="180"/>
                        </w:rPr>
                        <w:t>by leaving out a</w:t>
                      </w:r>
                    </w:p>
                    <w:p w14:paraId="14C58193" w14:textId="541A4DE0" w:rsidR="000930F0" w:rsidRPr="000930F0" w:rsidRDefault="000930F0" w:rsidP="000930F0">
                      <w:pPr>
                        <w:pStyle w:val="ListParagraph"/>
                        <w:spacing w:after="0" w:line="240" w:lineRule="auto"/>
                        <w:ind w:left="1789"/>
                        <w:rPr>
                          <w:rFonts w:ascii="TeachersPet" w:hAnsi="TeachersPet"/>
                          <w:sz w:val="180"/>
                          <w:szCs w:val="180"/>
                        </w:rPr>
                      </w:pPr>
                      <w:r>
                        <w:rPr>
                          <w:rFonts w:ascii="TeachersPet" w:hAnsi="TeachersPet"/>
                          <w:sz w:val="180"/>
                          <w:szCs w:val="180"/>
                        </w:rPr>
                        <w:t>letter (contractions)</w:t>
                      </w:r>
                      <w:r w:rsidR="00B72EF5">
                        <w:rPr>
                          <w:rFonts w:ascii="TeachersPet" w:hAnsi="TeachersPet"/>
                          <w:sz w:val="180"/>
                          <w:szCs w:val="180"/>
                        </w:rPr>
                        <w:t>.</w:t>
                      </w:r>
                    </w:p>
                    <w:p w14:paraId="2707320E" w14:textId="1A79F32D" w:rsidR="000930F0" w:rsidRPr="000930F0" w:rsidRDefault="000930F0" w:rsidP="000930F0">
                      <w:pPr>
                        <w:spacing w:after="0" w:line="240" w:lineRule="auto"/>
                        <w:rPr>
                          <w:rFonts w:ascii="TeachersPet" w:hAnsi="TeachersPet"/>
                          <w:sz w:val="180"/>
                          <w:szCs w:val="180"/>
                        </w:rPr>
                      </w:pPr>
                      <w:r>
                        <w:rPr>
                          <w:rFonts w:ascii="TeachersPet" w:hAnsi="TeachersPet"/>
                          <w:sz w:val="180"/>
                          <w:szCs w:val="180"/>
                        </w:rPr>
                        <w:t xml:space="preserve">     </w:t>
                      </w:r>
                      <w:r w:rsidRPr="000930F0">
                        <w:rPr>
                          <w:rFonts w:ascii="TeachersPet" w:hAnsi="TeachersPet"/>
                          <w:sz w:val="180"/>
                          <w:szCs w:val="180"/>
                        </w:rPr>
                        <w:t>I don’t like homework.</w:t>
                      </w:r>
                    </w:p>
                    <w:p w14:paraId="3FA23E0C" w14:textId="77777777" w:rsidR="000930F0" w:rsidRPr="000930F0" w:rsidRDefault="000930F0" w:rsidP="00E6620A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sz w:val="180"/>
                          <w:szCs w:val="180"/>
                        </w:rPr>
                      </w:pPr>
                    </w:p>
                    <w:p w14:paraId="26ACA5F8" w14:textId="774459DB" w:rsidR="00E6620A" w:rsidRDefault="00E6620A" w:rsidP="000930F0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after="0" w:line="240" w:lineRule="auto"/>
                        <w:rPr>
                          <w:rFonts w:ascii="TeachersPet" w:hAnsi="TeachersPet"/>
                          <w:sz w:val="180"/>
                          <w:szCs w:val="180"/>
                        </w:rPr>
                      </w:pPr>
                      <w:r w:rsidRPr="000930F0">
                        <w:rPr>
                          <w:rFonts w:ascii="TeachersPet" w:hAnsi="TeachersPet"/>
                          <w:sz w:val="180"/>
                          <w:szCs w:val="180"/>
                        </w:rPr>
                        <w:t>Use to show ownership.</w:t>
                      </w:r>
                    </w:p>
                    <w:p w14:paraId="1438269D" w14:textId="23AE75A3" w:rsidR="000930F0" w:rsidRPr="000930F0" w:rsidRDefault="000930F0" w:rsidP="000930F0">
                      <w:pPr>
                        <w:pStyle w:val="ListParagraph"/>
                        <w:spacing w:after="0" w:line="240" w:lineRule="auto"/>
                        <w:ind w:left="1789"/>
                        <w:rPr>
                          <w:rFonts w:ascii="TeachersPet" w:hAnsi="TeachersPet"/>
                          <w:sz w:val="180"/>
                          <w:szCs w:val="180"/>
                        </w:rPr>
                      </w:pPr>
                      <w:r>
                        <w:rPr>
                          <w:rFonts w:ascii="TeachersPet" w:hAnsi="TeachersPet"/>
                          <w:sz w:val="180"/>
                          <w:szCs w:val="180"/>
                        </w:rPr>
                        <w:t>The boy’s ball is blue.</w:t>
                      </w:r>
                    </w:p>
                    <w:p w14:paraId="7F58E177" w14:textId="77777777" w:rsidR="00E6620A" w:rsidRPr="00CE5CC2" w:rsidRDefault="00E6620A" w:rsidP="00E6620A">
                      <w:pPr>
                        <w:spacing w:after="0" w:line="240" w:lineRule="auto"/>
                        <w:jc w:val="center"/>
                        <w:rPr>
                          <w:rFonts w:ascii="JP Typeface" w:hAnsi="JP Typeface"/>
                          <w:sz w:val="9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930F0">
        <w:rPr>
          <w:noProof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3510855B" wp14:editId="24091712">
                <wp:simplePos x="0" y="0"/>
                <wp:positionH relativeFrom="column">
                  <wp:posOffset>7467600</wp:posOffset>
                </wp:positionH>
                <wp:positionV relativeFrom="paragraph">
                  <wp:posOffset>1811</wp:posOffset>
                </wp:positionV>
                <wp:extent cx="2298700" cy="3491230"/>
                <wp:effectExtent l="0" t="0" r="0" b="0"/>
                <wp:wrapNone/>
                <wp:docPr id="103" name="Group 1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8700" cy="3491230"/>
                          <a:chOff x="0" y="0"/>
                          <a:chExt cx="2298700" cy="3491230"/>
                        </a:xfrm>
                      </wpg:grpSpPr>
                      <pic:pic xmlns:pic="http://schemas.openxmlformats.org/drawingml/2006/picture">
                        <pic:nvPicPr>
                          <pic:cNvPr id="75" name="Picture 75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ackgroundRemoval t="0" b="98866" l="44511" r="99098">
                                        <a14:foregroundMark x1="86767" y1="8318" x2="90677" y2="69376"/>
                                        <a14:foregroundMark x1="52860" y1="26443" x2="97444" y2="39509"/>
                                        <a14:foregroundMark x1="81504" y1="7940" x2="67669" y2="4726"/>
                                        <a14:foregroundMark x1="60902" y1="53119" x2="60902" y2="53119"/>
                                        <a14:foregroundMark x1="81053" y1="49149" x2="69774" y2="54442"/>
                                        <a14:foregroundMark x1="69774" y1="54442" x2="57143" y2="51229"/>
                                        <a14:foregroundMark x1="57143" y1="51229" x2="52620" y2="39572"/>
                                        <a14:foregroundMark x1="50771" y1="29444" x2="50688" y2="27977"/>
                                        <a14:foregroundMark x1="55940" y1="48015" x2="52338" y2="39637"/>
                                        <a14:foregroundMark x1="49545" y1="29726" x2="49390" y2="27977"/>
                                        <a14:foregroundMark x1="82256" y1="48582" x2="65113" y2="53497"/>
                                        <a14:foregroundMark x1="69323" y1="56522" x2="81805" y2="48393"/>
                                        <a14:foregroundMark x1="81805" y1="48393" x2="81203" y2="47826"/>
                                        <a14:foregroundMark x1="81504" y1="51229" x2="75489" y2="75425"/>
                                        <a14:foregroundMark x1="75489" y1="75425" x2="69925" y2="85066"/>
                                        <a14:foregroundMark x1="52030" y1="95274" x2="77744" y2="74102"/>
                                        <a14:foregroundMark x1="58797" y1="93951" x2="80000" y2="84310"/>
                                        <a14:foregroundMark x1="80000" y1="84310" x2="96692" y2="63138"/>
                                        <a14:foregroundMark x1="96241" y1="62571" x2="89323" y2="9452"/>
                                        <a14:foregroundMark x1="93383" y1="12287" x2="99248" y2="49527"/>
                                        <a14:foregroundMark x1="94135" y1="18336" x2="62105" y2="945"/>
                                        <a14:foregroundMark x1="62105" y1="945" x2="62105" y2="756"/>
                                        <a14:foregroundMark x1="86165" y1="3025" x2="56692" y2="5671"/>
                                        <a14:foregroundMark x1="87669" y1="9263" x2="81504" y2="3214"/>
                                        <a14:foregroundMark x1="96842" y1="10775" x2="98496" y2="65406"/>
                                        <a14:foregroundMark x1="65714" y1="4159" x2="48421" y2="12665"/>
                                        <a14:foregroundMark x1="53684" y1="11909" x2="47970" y2="21550"/>
                                        <a14:foregroundMark x1="74586" y1="55388" x2="57293" y2="52552"/>
                                        <a14:foregroundMark x1="71278" y1="80907" x2="46767" y2="96975"/>
                                        <a14:foregroundMark x1="80150" y1="84310" x2="47970" y2="98677"/>
                                        <a14:foregroundMark x1="47970" y1="98677" x2="47970" y2="98677"/>
                                        <a14:foregroundMark x1="83459" y1="79962" x2="68120" y2="98866"/>
                                        <a14:foregroundMark x1="77293" y1="82798" x2="59850" y2="96786"/>
                                        <a14:foregroundMark x1="73083" y1="84688" x2="44511" y2="98677"/>
                                        <a14:foregroundMark x1="56241" y1="48771" x2="51434" y2="39845"/>
                                        <a14:foregroundMark x1="62406" y1="55009" x2="57895" y2="47448"/>
                                        <a14:foregroundMark x1="71880" y1="46692" x2="61203" y2="74291"/>
                                        <a14:backgroundMark x1="49173" y1="43100" x2="48271" y2="41021"/>
                                        <a14:backgroundMark x1="46466" y1="24197" x2="46466" y2="27977"/>
                                        <a14:backgroundMark x1="46466" y1="30435" x2="47970" y2="4064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27"/>
                          <a:stretch/>
                        </pic:blipFill>
                        <pic:spPr bwMode="auto">
                          <a:xfrm>
                            <a:off x="0" y="0"/>
                            <a:ext cx="2298700" cy="349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5" name="Freeform: Shape 105"/>
                        <wps:cNvSpPr/>
                        <wps:spPr>
                          <a:xfrm>
                            <a:off x="45720" y="666750"/>
                            <a:ext cx="304963" cy="1032314"/>
                          </a:xfrm>
                          <a:custGeom>
                            <a:avLst/>
                            <a:gdLst>
                              <a:gd name="connsiteX0" fmla="*/ 52709 w 277070"/>
                              <a:gd name="connsiteY0" fmla="*/ 0 h 970490"/>
                              <a:gd name="connsiteX1" fmla="*/ 8359 w 277070"/>
                              <a:gd name="connsiteY1" fmla="*/ 146096 h 970490"/>
                              <a:gd name="connsiteX2" fmla="*/ 1836 w 277070"/>
                              <a:gd name="connsiteY2" fmla="*/ 302626 h 970490"/>
                              <a:gd name="connsiteX3" fmla="*/ 30534 w 277070"/>
                              <a:gd name="connsiteY3" fmla="*/ 517856 h 970490"/>
                              <a:gd name="connsiteX4" fmla="*/ 87928 w 277070"/>
                              <a:gd name="connsiteY4" fmla="*/ 693953 h 970490"/>
                              <a:gd name="connsiteX5" fmla="*/ 184456 w 277070"/>
                              <a:gd name="connsiteY5" fmla="*/ 858310 h 970490"/>
                              <a:gd name="connsiteX6" fmla="*/ 277070 w 277070"/>
                              <a:gd name="connsiteY6" fmla="*/ 970490 h 97049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277070" h="970490">
                                <a:moveTo>
                                  <a:pt x="52709" y="0"/>
                                </a:moveTo>
                                <a:cubicBezTo>
                                  <a:pt x="34773" y="47829"/>
                                  <a:pt x="16838" y="95658"/>
                                  <a:pt x="8359" y="146096"/>
                                </a:cubicBezTo>
                                <a:cubicBezTo>
                                  <a:pt x="-120" y="196534"/>
                                  <a:pt x="-1860" y="240666"/>
                                  <a:pt x="1836" y="302626"/>
                                </a:cubicBezTo>
                                <a:cubicBezTo>
                                  <a:pt x="5532" y="364586"/>
                                  <a:pt x="16185" y="452635"/>
                                  <a:pt x="30534" y="517856"/>
                                </a:cubicBezTo>
                                <a:cubicBezTo>
                                  <a:pt x="44883" y="583077"/>
                                  <a:pt x="62274" y="637211"/>
                                  <a:pt x="87928" y="693953"/>
                                </a:cubicBezTo>
                                <a:cubicBezTo>
                                  <a:pt x="113582" y="750695"/>
                                  <a:pt x="152932" y="812221"/>
                                  <a:pt x="184456" y="858310"/>
                                </a:cubicBezTo>
                                <a:cubicBezTo>
                                  <a:pt x="215980" y="904400"/>
                                  <a:pt x="246525" y="937445"/>
                                  <a:pt x="277070" y="970490"/>
                                </a:cubicBezTo>
                              </a:path>
                            </a:pathLst>
                          </a:custGeom>
                          <a:noFill/>
                          <a:ln w="920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24821B" id="Group 103" o:spid="_x0000_s1026" style="position:absolute;margin-left:588pt;margin-top:.15pt;width:181pt;height:274.9pt;z-index:251882496" coordsize="22987,34912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">
                <v:shape id="Picture 75" o:spid="_x0000_s1027" type="#_x0000_t75" alt="Logo&#10;&#10;Description automatically generated" style="position:absolute;width:22987;height:34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">
                  <v:imagedata r:id="rId43" o:title="Logo&#10;&#10;Description automatically generated" cropleft="31213f"/>
                </v:shape>
                <v:shape id="Freeform: Shape 105" o:spid="_x0000_s1028" style="position:absolute;left:457;top:6667;width:3049;height:10323;visibility:visible;mso-wrap-style:square;v-text-anchor:middle" coordsize="277070,97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" path="m52709,c34773,47829,16838,95658,8359,146096,-120,196534,-1860,240666,1836,302626v3696,61960,14349,150009,28698,215230c44883,583077,62274,637211,87928,693953v25654,56742,65004,118268,96528,164357c215980,904400,246525,937445,277070,970490e" filled="f" strokecolor="black [3213]" strokeweight="7.25pt">
                  <v:stroke joinstyle="miter"/>
                  <v:path arrowok="t" o:connecttype="custom" o:connectlocs="58015,0;9201,155403;2021,321904;33608,550845;96780,738161;203025,912988;304963,1032314" o:connectangles="0,0,0,0,0,0,0"/>
                </v:shape>
              </v:group>
            </w:pict>
          </mc:Fallback>
        </mc:AlternateContent>
      </w:r>
      <w:r w:rsidR="00E6620A">
        <w:br w:type="page"/>
      </w:r>
    </w:p>
    <w:p w14:paraId="1CF0A2DC" w14:textId="4E774AA6" w:rsidR="00077230" w:rsidRDefault="001531DB" w:rsidP="0007723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06400" behindDoc="1" locked="0" layoutInCell="1" allowOverlap="1" wp14:anchorId="3F892F83" wp14:editId="0BC6C73D">
                <wp:simplePos x="0" y="0"/>
                <wp:positionH relativeFrom="page">
                  <wp:align>left</wp:align>
                </wp:positionH>
                <wp:positionV relativeFrom="paragraph">
                  <wp:posOffset>-914400</wp:posOffset>
                </wp:positionV>
                <wp:extent cx="10748118" cy="21462125"/>
                <wp:effectExtent l="0" t="0" r="0" b="7620"/>
                <wp:wrapNone/>
                <wp:docPr id="108" name="Group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8118" cy="21462125"/>
                          <a:chOff x="0" y="0"/>
                          <a:chExt cx="10748118" cy="21462125"/>
                        </a:xfrm>
                      </wpg:grpSpPr>
                      <pic:pic xmlns:pic="http://schemas.openxmlformats.org/drawingml/2006/picture">
                        <pic:nvPicPr>
                          <pic:cNvPr id="109" name="Picture 109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1" name="Picture 111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1073126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588E5E" id="Group 108" o:spid="_x0000_s1026" style="position:absolute;margin-left:0;margin-top:-1in;width:846.3pt;height:1689.95pt;z-index:-251310080;mso-position-horizontal:left;mso-position-horizontal-relative:page" coordsize="107481,214621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">
                <v:shape id="Picture 109" o:spid="_x0000_s1027" type="#_x0000_t75" alt="Background pattern&#10;&#10;Description automatically generated" style="position:absolute;width:107308;height:107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">
                  <v:imagedata r:id="rId29" o:title="Background pattern&#10;&#10;Description automatically generated"/>
                </v:shape>
                <v:shape id="Picture 111" o:spid="_x0000_s1028" type="#_x0000_t75" alt="Background pattern&#10;&#10;Description automatically generated" style="position:absolute;left:172;top:107312;width:107309;height:10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">
                  <v:imagedata r:id="rId29" o:title="Background pattern&#10;&#10;Description automatically generated"/>
                </v:shape>
                <w10:wrap anchorx="page"/>
              </v:group>
            </w:pict>
          </mc:Fallback>
        </mc:AlternateContent>
      </w:r>
      <w:r w:rsidR="00D77D02">
        <w:rPr>
          <w:noProof/>
        </w:rPr>
        <w:drawing>
          <wp:anchor distT="0" distB="0" distL="114300" distR="114300" simplePos="0" relativeHeight="251960320" behindDoc="0" locked="0" layoutInCell="1" allowOverlap="1" wp14:anchorId="4C35B188" wp14:editId="63D61D64">
            <wp:simplePos x="0" y="0"/>
            <wp:positionH relativeFrom="column">
              <wp:posOffset>2923743</wp:posOffset>
            </wp:positionH>
            <wp:positionV relativeFrom="paragraph">
              <wp:posOffset>9920749</wp:posOffset>
            </wp:positionV>
            <wp:extent cx="6340558" cy="3915173"/>
            <wp:effectExtent l="0" t="0" r="3175" b="9525"/>
            <wp:wrapNone/>
            <wp:docPr id="49" name="Picture 4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558" cy="391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D02">
        <w:rPr>
          <w:noProof/>
        </w:rPr>
        <w:drawing>
          <wp:anchor distT="0" distB="0" distL="114300" distR="114300" simplePos="0" relativeHeight="251961344" behindDoc="0" locked="0" layoutInCell="1" allowOverlap="1" wp14:anchorId="12308871" wp14:editId="283261F1">
            <wp:simplePos x="0" y="0"/>
            <wp:positionH relativeFrom="column">
              <wp:posOffset>-629453</wp:posOffset>
            </wp:positionH>
            <wp:positionV relativeFrom="paragraph">
              <wp:posOffset>7987569</wp:posOffset>
            </wp:positionV>
            <wp:extent cx="2671266" cy="6193766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266" cy="619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3E74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79DFAA6" wp14:editId="2FE42182">
                <wp:simplePos x="0" y="0"/>
                <wp:positionH relativeFrom="page">
                  <wp:posOffset>1028700</wp:posOffset>
                </wp:positionH>
                <wp:positionV relativeFrom="paragraph">
                  <wp:posOffset>1584960</wp:posOffset>
                </wp:positionV>
                <wp:extent cx="8831580" cy="11203305"/>
                <wp:effectExtent l="0" t="0" r="0" b="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31580" cy="112033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AC100E" w14:textId="0E730D2D" w:rsidR="00077230" w:rsidRDefault="007844E0" w:rsidP="00013E74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bCs/>
                                <w:sz w:val="220"/>
                                <w:szCs w:val="220"/>
                                <w:lang w:val="en-ZA"/>
                              </w:rPr>
                            </w:pPr>
                            <w:r w:rsidRPr="00013E74">
                              <w:rPr>
                                <w:rFonts w:ascii="TeachersPet" w:hAnsi="TeachersPet"/>
                                <w:bCs/>
                                <w:sz w:val="220"/>
                                <w:szCs w:val="220"/>
                                <w:lang w:val="en-ZA"/>
                              </w:rPr>
                              <w:t>Emphasize words or phrases.</w:t>
                            </w:r>
                          </w:p>
                          <w:p w14:paraId="6ECD1D55" w14:textId="393D0DDC" w:rsidR="00013E74" w:rsidRPr="00013E74" w:rsidRDefault="00013E74" w:rsidP="00013E74">
                            <w:pPr>
                              <w:spacing w:after="0" w:line="240" w:lineRule="auto"/>
                              <w:jc w:val="center"/>
                              <w:rPr>
                                <w:rFonts w:ascii="TeachersPet" w:hAnsi="TeachersPet"/>
                                <w:sz w:val="180"/>
                                <w:szCs w:val="180"/>
                                <w:lang w:val="en-ZA"/>
                              </w:rPr>
                            </w:pPr>
                            <w:r w:rsidRPr="00013E74">
                              <w:rPr>
                                <w:rFonts w:ascii="TeachersPet" w:hAnsi="TeachersPet"/>
                                <w:bCs/>
                                <w:sz w:val="180"/>
                                <w:szCs w:val="180"/>
                                <w:lang w:val="en-ZA"/>
                              </w:rPr>
                              <w:t>Jessica gave me a terrible haircut – and expected me to say thank</w:t>
                            </w:r>
                            <w:r w:rsidR="00AE4DDE">
                              <w:rPr>
                                <w:rFonts w:ascii="TeachersPet" w:hAnsi="TeachersPet"/>
                                <w:bCs/>
                                <w:sz w:val="180"/>
                                <w:szCs w:val="180"/>
                                <w:lang w:val="en-ZA"/>
                              </w:rPr>
                              <w:t xml:space="preserve"> you</w:t>
                            </w:r>
                            <w:r w:rsidRPr="00013E74">
                              <w:rPr>
                                <w:rFonts w:ascii="TeachersPet" w:hAnsi="TeachersPet"/>
                                <w:bCs/>
                                <w:sz w:val="180"/>
                                <w:szCs w:val="180"/>
                                <w:lang w:val="en-ZA"/>
                              </w:rPr>
                              <w:t>!</w:t>
                            </w:r>
                          </w:p>
                          <w:p w14:paraId="1914AB5C" w14:textId="272A762C" w:rsidR="007844E0" w:rsidRPr="00013E74" w:rsidRDefault="007844E0" w:rsidP="00013E74">
                            <w:pPr>
                              <w:spacing w:after="0" w:line="240" w:lineRule="auto"/>
                              <w:rPr>
                                <w:rFonts w:ascii="TeachersPet" w:hAnsi="TeachersPet"/>
                                <w:sz w:val="200"/>
                                <w:szCs w:val="200"/>
                                <w:lang w:val="en-Z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DFAA6" id="Text Box 138" o:spid="_x0000_s1049" type="#_x0000_t202" style="position:absolute;margin-left:81pt;margin-top:124.8pt;width:695.4pt;height:882.15pt;z-index:25190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" filled="f" stroked="f" strokeweight=".5pt">
                <v:textbox>
                  <w:txbxContent>
                    <w:p w14:paraId="0DAC100E" w14:textId="0E730D2D" w:rsidR="00077230" w:rsidRDefault="007844E0" w:rsidP="00013E74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bCs/>
                          <w:sz w:val="220"/>
                          <w:szCs w:val="220"/>
                          <w:lang w:val="en-ZA"/>
                        </w:rPr>
                      </w:pPr>
                      <w:r w:rsidRPr="00013E74">
                        <w:rPr>
                          <w:rFonts w:ascii="TeachersPet" w:hAnsi="TeachersPet"/>
                          <w:bCs/>
                          <w:sz w:val="220"/>
                          <w:szCs w:val="220"/>
                          <w:lang w:val="en-ZA"/>
                        </w:rPr>
                        <w:t>Emphasize words or phrases.</w:t>
                      </w:r>
                    </w:p>
                    <w:p w14:paraId="6ECD1D55" w14:textId="393D0DDC" w:rsidR="00013E74" w:rsidRPr="00013E74" w:rsidRDefault="00013E74" w:rsidP="00013E74">
                      <w:pPr>
                        <w:spacing w:after="0" w:line="240" w:lineRule="auto"/>
                        <w:jc w:val="center"/>
                        <w:rPr>
                          <w:rFonts w:ascii="TeachersPet" w:hAnsi="TeachersPet"/>
                          <w:sz w:val="180"/>
                          <w:szCs w:val="180"/>
                          <w:lang w:val="en-ZA"/>
                        </w:rPr>
                      </w:pPr>
                      <w:r w:rsidRPr="00013E74">
                        <w:rPr>
                          <w:rFonts w:ascii="TeachersPet" w:hAnsi="TeachersPet"/>
                          <w:bCs/>
                          <w:sz w:val="180"/>
                          <w:szCs w:val="180"/>
                          <w:lang w:val="en-ZA"/>
                        </w:rPr>
                        <w:t>Jessica gave me a terrible haircut – and expected me to say thank</w:t>
                      </w:r>
                      <w:r w:rsidR="00AE4DDE">
                        <w:rPr>
                          <w:rFonts w:ascii="TeachersPet" w:hAnsi="TeachersPet"/>
                          <w:bCs/>
                          <w:sz w:val="180"/>
                          <w:szCs w:val="180"/>
                          <w:lang w:val="en-ZA"/>
                        </w:rPr>
                        <w:t xml:space="preserve"> you</w:t>
                      </w:r>
                      <w:r w:rsidRPr="00013E74">
                        <w:rPr>
                          <w:rFonts w:ascii="TeachersPet" w:hAnsi="TeachersPet"/>
                          <w:bCs/>
                          <w:sz w:val="180"/>
                          <w:szCs w:val="180"/>
                          <w:lang w:val="en-ZA"/>
                        </w:rPr>
                        <w:t>!</w:t>
                      </w:r>
                    </w:p>
                    <w:p w14:paraId="1914AB5C" w14:textId="272A762C" w:rsidR="007844E0" w:rsidRPr="00013E74" w:rsidRDefault="007844E0" w:rsidP="00013E74">
                      <w:pPr>
                        <w:spacing w:after="0" w:line="240" w:lineRule="auto"/>
                        <w:rPr>
                          <w:rFonts w:ascii="TeachersPet" w:hAnsi="TeachersPet"/>
                          <w:sz w:val="200"/>
                          <w:szCs w:val="200"/>
                          <w:lang w:val="en-ZA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7844E0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1684A5ED" wp14:editId="5DE65297">
                <wp:simplePos x="0" y="0"/>
                <wp:positionH relativeFrom="page">
                  <wp:posOffset>1913346</wp:posOffset>
                </wp:positionH>
                <wp:positionV relativeFrom="paragraph">
                  <wp:posOffset>-178085</wp:posOffset>
                </wp:positionV>
                <wp:extent cx="12047974" cy="4018280"/>
                <wp:effectExtent l="0" t="0" r="0" b="1270"/>
                <wp:wrapNone/>
                <wp:docPr id="137" name="Text 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47974" cy="40182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A442BB4" w14:textId="4409E446" w:rsidR="00077230" w:rsidRPr="00077230" w:rsidRDefault="007844E0" w:rsidP="00077230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240"/>
                                <w:szCs w:val="24"/>
                                <w:lang w:val="en-ZA"/>
                              </w:rPr>
                              <w:t>Dash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684A5ED" id="Text Box 137" o:spid="_x0000_s1050" type="#_x0000_t202" style="position:absolute;margin-left:150.65pt;margin-top:-14pt;width:948.65pt;height:316.4pt;z-index:25190707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" filled="f" stroked="f" strokeweight=".5pt">
                <v:textbox>
                  <w:txbxContent>
                    <w:p w14:paraId="7A442BB4" w14:textId="4409E446" w:rsidR="00077230" w:rsidRPr="00077230" w:rsidRDefault="007844E0" w:rsidP="00077230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rFonts w:ascii="JP Typeface" w:hAnsi="JP Typeface"/>
                          <w:sz w:val="240"/>
                          <w:szCs w:val="24"/>
                          <w:lang w:val="en-ZA"/>
                        </w:rPr>
                        <w:t>Dash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50DBC">
        <w:rPr>
          <w:noProof/>
        </w:rPr>
        <w:drawing>
          <wp:anchor distT="0" distB="0" distL="114300" distR="114300" simplePos="0" relativeHeight="251912192" behindDoc="0" locked="0" layoutInCell="1" allowOverlap="1" wp14:anchorId="5BFD16A2" wp14:editId="67FB46F1">
            <wp:simplePos x="0" y="0"/>
            <wp:positionH relativeFrom="margin">
              <wp:posOffset>6873240</wp:posOffset>
            </wp:positionH>
            <wp:positionV relativeFrom="paragraph">
              <wp:posOffset>22860</wp:posOffset>
            </wp:positionV>
            <wp:extent cx="2617582" cy="487680"/>
            <wp:effectExtent l="0" t="0" r="0" b="7620"/>
            <wp:wrapNone/>
            <wp:docPr id="147" name="Picture 147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Shape, rectang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010" cy="48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7230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73F8795E" wp14:editId="2DDD6E75">
                <wp:simplePos x="0" y="0"/>
                <wp:positionH relativeFrom="column">
                  <wp:posOffset>-169333</wp:posOffset>
                </wp:positionH>
                <wp:positionV relativeFrom="paragraph">
                  <wp:posOffset>-67733</wp:posOffset>
                </wp:positionV>
                <wp:extent cx="9239885" cy="13467080"/>
                <wp:effectExtent l="19050" t="19050" r="37465" b="39370"/>
                <wp:wrapNone/>
                <wp:docPr id="139" name="Rounded 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885" cy="13467080"/>
                        </a:xfrm>
                        <a:prstGeom prst="roundRect">
                          <a:avLst/>
                        </a:prstGeom>
                        <a:solidFill>
                          <a:sysClr val="window" lastClr="FFFFFF">
                            <a:alpha val="88000"/>
                          </a:sysClr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14D854" id="Rounded Rectangle 25" o:spid="_x0000_s1026" style="position:absolute;margin-left:-13.35pt;margin-top:-5.35pt;width:727.55pt;height:1060.4pt;z-index:25190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" fillcolor="window" strokecolor="#f99" strokeweight="4.5pt">
                <v:fill opacity="57568f"/>
                <v:stroke dashstyle="dash" joinstyle="miter"/>
              </v:roundrect>
            </w:pict>
          </mc:Fallback>
        </mc:AlternateContent>
      </w:r>
      <w:r w:rsidR="00077230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40CC3FFE" wp14:editId="22E34F5B">
                <wp:simplePos x="0" y="0"/>
                <wp:positionH relativeFrom="column">
                  <wp:posOffset>-668314</wp:posOffset>
                </wp:positionH>
                <wp:positionV relativeFrom="paragraph">
                  <wp:posOffset>-600815</wp:posOffset>
                </wp:positionV>
                <wp:extent cx="10689381" cy="2429302"/>
                <wp:effectExtent l="19050" t="19050" r="36195" b="47625"/>
                <wp:wrapNone/>
                <wp:docPr id="140" name="Freeform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9381" cy="2429302"/>
                        </a:xfrm>
                        <a:custGeom>
                          <a:avLst/>
                          <a:gdLst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749447 w 9992156"/>
                            <a:gd name="connsiteY8" fmla="*/ 104274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667558 w 9992156"/>
                            <a:gd name="connsiteY8" fmla="*/ 76978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39543 h 2119491"/>
                            <a:gd name="connsiteX1" fmla="*/ 8834668 w 9992156"/>
                            <a:gd name="connsiteY1" fmla="*/ 19227 h 2119491"/>
                            <a:gd name="connsiteX2" fmla="*/ 7053995 w 9992156"/>
                            <a:gd name="connsiteY2" fmla="*/ 43290 h 2119491"/>
                            <a:gd name="connsiteX3" fmla="*/ 5898963 w 9992156"/>
                            <a:gd name="connsiteY3" fmla="*/ 211732 h 2119491"/>
                            <a:gd name="connsiteX4" fmla="*/ 3877658 w 9992156"/>
                            <a:gd name="connsiteY4" fmla="*/ 428301 h 2119491"/>
                            <a:gd name="connsiteX5" fmla="*/ 2554184 w 9992156"/>
                            <a:gd name="connsiteY5" fmla="*/ 332048 h 2119491"/>
                            <a:gd name="connsiteX6" fmla="*/ 2554184 w 9992156"/>
                            <a:gd name="connsiteY6" fmla="*/ 332048 h 2119491"/>
                            <a:gd name="connsiteX7" fmla="*/ 1434721 w 9992156"/>
                            <a:gd name="connsiteY7" fmla="*/ 11206 h 2119491"/>
                            <a:gd name="connsiteX8" fmla="*/ 667558 w 9992156"/>
                            <a:gd name="connsiteY8" fmla="*/ 88184 h 2119491"/>
                            <a:gd name="connsiteX9" fmla="*/ 436626 w 9992156"/>
                            <a:gd name="connsiteY9" fmla="*/ 235796 h 2119491"/>
                            <a:gd name="connsiteX10" fmla="*/ 171932 w 9992156"/>
                            <a:gd name="connsiteY10" fmla="*/ 524553 h 2119491"/>
                            <a:gd name="connsiteX11" fmla="*/ 3490 w 9992156"/>
                            <a:gd name="connsiteY11" fmla="*/ 885501 h 2119491"/>
                            <a:gd name="connsiteX12" fmla="*/ 99742 w 9992156"/>
                            <a:gd name="connsiteY12" fmla="*/ 789248 h 2119491"/>
                            <a:gd name="connsiteX13" fmla="*/ 556942 w 9992156"/>
                            <a:gd name="connsiteY13" fmla="*/ 692996 h 2119491"/>
                            <a:gd name="connsiteX14" fmla="*/ 990079 w 9992156"/>
                            <a:gd name="connsiteY14" fmla="*/ 765185 h 2119491"/>
                            <a:gd name="connsiteX15" fmla="*/ 990079 w 9992156"/>
                            <a:gd name="connsiteY15" fmla="*/ 765185 h 2119491"/>
                            <a:gd name="connsiteX16" fmla="*/ 869763 w 9992156"/>
                            <a:gd name="connsiteY16" fmla="*/ 1078006 h 2119491"/>
                            <a:gd name="connsiteX17" fmla="*/ 869763 w 9992156"/>
                            <a:gd name="connsiteY17" fmla="*/ 1775838 h 2119491"/>
                            <a:gd name="connsiteX18" fmla="*/ 1086332 w 9992156"/>
                            <a:gd name="connsiteY18" fmla="*/ 2064596 h 2119491"/>
                            <a:gd name="connsiteX19" fmla="*/ 1062268 w 9992156"/>
                            <a:gd name="connsiteY19" fmla="*/ 2088659 h 2119491"/>
                            <a:gd name="connsiteX20" fmla="*/ 1182584 w 9992156"/>
                            <a:gd name="connsiteY20" fmla="*/ 1727711 h 2119491"/>
                            <a:gd name="connsiteX21" fmla="*/ 1591658 w 9992156"/>
                            <a:gd name="connsiteY21" fmla="*/ 1438953 h 2119491"/>
                            <a:gd name="connsiteX22" fmla="*/ 2409805 w 9992156"/>
                            <a:gd name="connsiteY22" fmla="*/ 1655522 h 2119491"/>
                            <a:gd name="connsiteX23" fmla="*/ 3396395 w 9992156"/>
                            <a:gd name="connsiteY23" fmla="*/ 1799901 h 2119491"/>
                            <a:gd name="connsiteX24" fmla="*/ 4840184 w 9992156"/>
                            <a:gd name="connsiteY24" fmla="*/ 1703648 h 2119491"/>
                            <a:gd name="connsiteX25" fmla="*/ 5971153 w 9992156"/>
                            <a:gd name="connsiteY25" fmla="*/ 1463017 h 2119491"/>
                            <a:gd name="connsiteX26" fmla="*/ 5971153 w 9992156"/>
                            <a:gd name="connsiteY26" fmla="*/ 1463017 h 2119491"/>
                            <a:gd name="connsiteX27" fmla="*/ 7270563 w 9992156"/>
                            <a:gd name="connsiteY27" fmla="*/ 1294574 h 2119491"/>
                            <a:gd name="connsiteX28" fmla="*/ 8762479 w 9992156"/>
                            <a:gd name="connsiteY28" fmla="*/ 1270511 h 2119491"/>
                            <a:gd name="connsiteX29" fmla="*/ 9821258 w 9992156"/>
                            <a:gd name="connsiteY29" fmla="*/ 1414890 h 2119491"/>
                            <a:gd name="connsiteX30" fmla="*/ 9989700 w 9992156"/>
                            <a:gd name="connsiteY30" fmla="*/ 259859 h 2119491"/>
                            <a:gd name="connsiteX31" fmla="*/ 9821258 w 9992156"/>
                            <a:gd name="connsiteY31" fmla="*/ 139543 h 2119491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69763 w 9992156"/>
                            <a:gd name="connsiteY16" fmla="*/ 1078006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28819 w 9992156"/>
                            <a:gd name="connsiteY16" fmla="*/ 1269087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10089016"/>
                            <a:gd name="connsiteY0" fmla="*/ 139543 h 2088657"/>
                            <a:gd name="connsiteX1" fmla="*/ 8834668 w 10089016"/>
                            <a:gd name="connsiteY1" fmla="*/ 19227 h 2088657"/>
                            <a:gd name="connsiteX2" fmla="*/ 7053995 w 10089016"/>
                            <a:gd name="connsiteY2" fmla="*/ 43290 h 2088657"/>
                            <a:gd name="connsiteX3" fmla="*/ 5898963 w 10089016"/>
                            <a:gd name="connsiteY3" fmla="*/ 211732 h 2088657"/>
                            <a:gd name="connsiteX4" fmla="*/ 3877658 w 10089016"/>
                            <a:gd name="connsiteY4" fmla="*/ 428301 h 2088657"/>
                            <a:gd name="connsiteX5" fmla="*/ 2554184 w 10089016"/>
                            <a:gd name="connsiteY5" fmla="*/ 332048 h 2088657"/>
                            <a:gd name="connsiteX6" fmla="*/ 2554184 w 10089016"/>
                            <a:gd name="connsiteY6" fmla="*/ 332048 h 2088657"/>
                            <a:gd name="connsiteX7" fmla="*/ 1434721 w 10089016"/>
                            <a:gd name="connsiteY7" fmla="*/ 11206 h 2088657"/>
                            <a:gd name="connsiteX8" fmla="*/ 667558 w 10089016"/>
                            <a:gd name="connsiteY8" fmla="*/ 88184 h 2088657"/>
                            <a:gd name="connsiteX9" fmla="*/ 436626 w 10089016"/>
                            <a:gd name="connsiteY9" fmla="*/ 235796 h 2088657"/>
                            <a:gd name="connsiteX10" fmla="*/ 171932 w 10089016"/>
                            <a:gd name="connsiteY10" fmla="*/ 524553 h 2088657"/>
                            <a:gd name="connsiteX11" fmla="*/ 3490 w 10089016"/>
                            <a:gd name="connsiteY11" fmla="*/ 885501 h 2088657"/>
                            <a:gd name="connsiteX12" fmla="*/ 99742 w 10089016"/>
                            <a:gd name="connsiteY12" fmla="*/ 789248 h 2088657"/>
                            <a:gd name="connsiteX13" fmla="*/ 556942 w 10089016"/>
                            <a:gd name="connsiteY13" fmla="*/ 692996 h 2088657"/>
                            <a:gd name="connsiteX14" fmla="*/ 990079 w 10089016"/>
                            <a:gd name="connsiteY14" fmla="*/ 765185 h 2088657"/>
                            <a:gd name="connsiteX15" fmla="*/ 990079 w 10089016"/>
                            <a:gd name="connsiteY15" fmla="*/ 765185 h 2088657"/>
                            <a:gd name="connsiteX16" fmla="*/ 828819 w 10089016"/>
                            <a:gd name="connsiteY16" fmla="*/ 1269087 h 2088657"/>
                            <a:gd name="connsiteX17" fmla="*/ 869763 w 10089016"/>
                            <a:gd name="connsiteY17" fmla="*/ 1775838 h 2088657"/>
                            <a:gd name="connsiteX18" fmla="*/ 1086332 w 10089016"/>
                            <a:gd name="connsiteY18" fmla="*/ 2064596 h 2088657"/>
                            <a:gd name="connsiteX19" fmla="*/ 1062268 w 10089016"/>
                            <a:gd name="connsiteY19" fmla="*/ 2034055 h 2088657"/>
                            <a:gd name="connsiteX20" fmla="*/ 1182584 w 10089016"/>
                            <a:gd name="connsiteY20" fmla="*/ 1727711 h 2088657"/>
                            <a:gd name="connsiteX21" fmla="*/ 1591658 w 10089016"/>
                            <a:gd name="connsiteY21" fmla="*/ 1438953 h 2088657"/>
                            <a:gd name="connsiteX22" fmla="*/ 2409805 w 10089016"/>
                            <a:gd name="connsiteY22" fmla="*/ 1655522 h 2088657"/>
                            <a:gd name="connsiteX23" fmla="*/ 3396395 w 10089016"/>
                            <a:gd name="connsiteY23" fmla="*/ 1799901 h 2088657"/>
                            <a:gd name="connsiteX24" fmla="*/ 4840184 w 10089016"/>
                            <a:gd name="connsiteY24" fmla="*/ 1703648 h 2088657"/>
                            <a:gd name="connsiteX25" fmla="*/ 5971153 w 10089016"/>
                            <a:gd name="connsiteY25" fmla="*/ 1463017 h 2088657"/>
                            <a:gd name="connsiteX26" fmla="*/ 5971153 w 10089016"/>
                            <a:gd name="connsiteY26" fmla="*/ 1463017 h 2088657"/>
                            <a:gd name="connsiteX27" fmla="*/ 7270563 w 10089016"/>
                            <a:gd name="connsiteY27" fmla="*/ 1294574 h 2088657"/>
                            <a:gd name="connsiteX28" fmla="*/ 8762479 w 10089016"/>
                            <a:gd name="connsiteY28" fmla="*/ 1270511 h 2088657"/>
                            <a:gd name="connsiteX29" fmla="*/ 9992156 w 10089016"/>
                            <a:gd name="connsiteY29" fmla="*/ 1414890 h 2088657"/>
                            <a:gd name="connsiteX30" fmla="*/ 9989700 w 10089016"/>
                            <a:gd name="connsiteY30" fmla="*/ 259859 h 2088657"/>
                            <a:gd name="connsiteX31" fmla="*/ 9821258 w 10089016"/>
                            <a:gd name="connsiteY31" fmla="*/ 139543 h 2088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w="10089016" h="2088657">
                              <a:moveTo>
                                <a:pt x="9821258" y="139543"/>
                              </a:moveTo>
                              <a:cubicBezTo>
                                <a:pt x="9628753" y="99438"/>
                                <a:pt x="9295878" y="35269"/>
                                <a:pt x="8834668" y="19227"/>
                              </a:cubicBezTo>
                              <a:cubicBezTo>
                                <a:pt x="8373458" y="3185"/>
                                <a:pt x="7543279" y="11206"/>
                                <a:pt x="7053995" y="43290"/>
                              </a:cubicBezTo>
                              <a:cubicBezTo>
                                <a:pt x="6564711" y="75374"/>
                                <a:pt x="6428353" y="147563"/>
                                <a:pt x="5898963" y="211732"/>
                              </a:cubicBezTo>
                              <a:cubicBezTo>
                                <a:pt x="5369573" y="275901"/>
                                <a:pt x="4435121" y="408248"/>
                                <a:pt x="3877658" y="428301"/>
                              </a:cubicBezTo>
                              <a:cubicBezTo>
                                <a:pt x="3320195" y="448354"/>
                                <a:pt x="2554184" y="332048"/>
                                <a:pt x="2554184" y="332048"/>
                              </a:cubicBezTo>
                              <a:lnTo>
                                <a:pt x="2554184" y="332048"/>
                              </a:lnTo>
                              <a:cubicBezTo>
                                <a:pt x="2367607" y="278574"/>
                                <a:pt x="1749159" y="51850"/>
                                <a:pt x="1434721" y="11206"/>
                              </a:cubicBezTo>
                              <a:cubicBezTo>
                                <a:pt x="1120283" y="-29438"/>
                                <a:pt x="833907" y="50752"/>
                                <a:pt x="667558" y="88184"/>
                              </a:cubicBezTo>
                              <a:cubicBezTo>
                                <a:pt x="501209" y="125616"/>
                                <a:pt x="519230" y="163068"/>
                                <a:pt x="436626" y="235796"/>
                              </a:cubicBezTo>
                              <a:cubicBezTo>
                                <a:pt x="354022" y="308524"/>
                                <a:pt x="244121" y="416269"/>
                                <a:pt x="171932" y="524553"/>
                              </a:cubicBezTo>
                              <a:cubicBezTo>
                                <a:pt x="99743" y="632837"/>
                                <a:pt x="15522" y="841385"/>
                                <a:pt x="3490" y="885501"/>
                              </a:cubicBezTo>
                              <a:cubicBezTo>
                                <a:pt x="-8542" y="929617"/>
                                <a:pt x="7500" y="821332"/>
                                <a:pt x="99742" y="789248"/>
                              </a:cubicBezTo>
                              <a:cubicBezTo>
                                <a:pt x="191984" y="757164"/>
                                <a:pt x="408553" y="697006"/>
                                <a:pt x="556942" y="692996"/>
                              </a:cubicBezTo>
                              <a:cubicBezTo>
                                <a:pt x="705331" y="688986"/>
                                <a:pt x="990079" y="765185"/>
                                <a:pt x="990079" y="765185"/>
                              </a:cubicBezTo>
                              <a:lnTo>
                                <a:pt x="990079" y="765185"/>
                              </a:lnTo>
                              <a:cubicBezTo>
                                <a:pt x="963202" y="849169"/>
                                <a:pt x="848872" y="1100645"/>
                                <a:pt x="828819" y="1269087"/>
                              </a:cubicBezTo>
                              <a:cubicBezTo>
                                <a:pt x="808766" y="1437529"/>
                                <a:pt x="826844" y="1643253"/>
                                <a:pt x="869763" y="1775838"/>
                              </a:cubicBezTo>
                              <a:cubicBezTo>
                                <a:pt x="912682" y="1908423"/>
                                <a:pt x="1054248" y="2021560"/>
                                <a:pt x="1086332" y="2064596"/>
                              </a:cubicBezTo>
                              <a:cubicBezTo>
                                <a:pt x="1118416" y="2107632"/>
                                <a:pt x="1046226" y="2090202"/>
                                <a:pt x="1062268" y="2034055"/>
                              </a:cubicBezTo>
                              <a:cubicBezTo>
                                <a:pt x="1078310" y="1977908"/>
                                <a:pt x="1094352" y="1826895"/>
                                <a:pt x="1182584" y="1727711"/>
                              </a:cubicBezTo>
                              <a:cubicBezTo>
                                <a:pt x="1270816" y="1628527"/>
                                <a:pt x="1387121" y="1450984"/>
                                <a:pt x="1591658" y="1438953"/>
                              </a:cubicBezTo>
                              <a:cubicBezTo>
                                <a:pt x="1796195" y="1426922"/>
                                <a:pt x="2109016" y="1595364"/>
                                <a:pt x="2409805" y="1655522"/>
                              </a:cubicBezTo>
                              <a:cubicBezTo>
                                <a:pt x="2710594" y="1715680"/>
                                <a:pt x="2991332" y="1791880"/>
                                <a:pt x="3396395" y="1799901"/>
                              </a:cubicBezTo>
                              <a:cubicBezTo>
                                <a:pt x="3801458" y="1807922"/>
                                <a:pt x="4411058" y="1759795"/>
                                <a:pt x="4840184" y="1703648"/>
                              </a:cubicBezTo>
                              <a:cubicBezTo>
                                <a:pt x="5269310" y="1647501"/>
                                <a:pt x="5971153" y="1463017"/>
                                <a:pt x="5971153" y="1463017"/>
                              </a:cubicBezTo>
                              <a:lnTo>
                                <a:pt x="5971153" y="1463017"/>
                              </a:lnTo>
                              <a:cubicBezTo>
                                <a:pt x="6187721" y="1434943"/>
                                <a:pt x="6805342" y="1326658"/>
                                <a:pt x="7270563" y="1294574"/>
                              </a:cubicBezTo>
                              <a:cubicBezTo>
                                <a:pt x="7735784" y="1262490"/>
                                <a:pt x="8308880" y="1250458"/>
                                <a:pt x="8762479" y="1270511"/>
                              </a:cubicBezTo>
                              <a:cubicBezTo>
                                <a:pt x="9216078" y="1290564"/>
                                <a:pt x="9787619" y="1583332"/>
                                <a:pt x="9992156" y="1414890"/>
                              </a:cubicBezTo>
                              <a:cubicBezTo>
                                <a:pt x="10196693" y="1246448"/>
                                <a:pt x="10018183" y="472417"/>
                                <a:pt x="9989700" y="259859"/>
                              </a:cubicBezTo>
                              <a:cubicBezTo>
                                <a:pt x="9961217" y="47301"/>
                                <a:pt x="10013763" y="179648"/>
                                <a:pt x="9821258" y="1395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8FF89"/>
                        </a:solidFill>
                        <a:ln w="57150" cap="flat" cmpd="sng" algn="ctr">
                          <a:solidFill>
                            <a:srgbClr val="FF9999"/>
                          </a:solidFill>
                          <a:prstDash val="dash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53255" id="Freeform 24" o:spid="_x0000_s1026" style="position:absolute;margin-left:-52.6pt;margin-top:-47.3pt;width:841.7pt;height:191.3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9016,2088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" path="m9821258,139543c9628753,99438,9295878,35269,8834668,19227,8373458,3185,7543279,11206,7053995,43290,6564711,75374,6428353,147563,5898963,211732,5369573,275901,4435121,408248,3877658,428301,3320195,448354,2554184,332048,2554184,332048r,c2367607,278574,1749159,51850,1434721,11206,1120283,-29438,833907,50752,667558,88184,501209,125616,519230,163068,436626,235796,354022,308524,244121,416269,171932,524553,99743,632837,15522,841385,3490,885501,-8542,929617,7500,821332,99742,789248v92242,-32084,308811,-92242,457200,-96252c705331,688986,990079,765185,990079,765185r,c963202,849169,848872,1100645,828819,1269087v-20053,168442,-1975,374166,40944,506751c912682,1908423,1054248,2021560,1086332,2064596v32084,43036,-40106,25606,-24064,-30541c1078310,1977908,1094352,1826895,1182584,1727711v88232,-99184,204537,-276727,409074,-288758c1796195,1426922,2109016,1595364,2409805,1655522v300789,60158,581527,136358,986590,144379c3801458,1807922,4411058,1759795,4840184,1703648v429126,-56147,1130969,-240631,1130969,-240631l5971153,1463017v216568,-28074,834189,-136359,1299410,-168443c7735784,1262490,8308880,1250458,8762479,1270511v453599,20053,1025140,312821,1229677,144379c10196693,1246448,10018183,472417,9989700,259859v-28483,-212558,24063,-80211,-168442,-120316xe" fillcolor="#d8ff89" strokecolor="#f99" strokeweight="4.5pt">
                <v:stroke dashstyle="dash" joinstyle="miter"/>
                <v:path arrowok="t" o:connecttype="custom" o:connectlocs="10405690,162301;9360391,22363;7473756,50350;6249991,246264;4108405,498154;2706175,386203;2706175,386203;1520097,13034;707282,102566;462608,274253;182163,610104;3698,1029920;105677,917969;590084,806019;1048995,889981;1048995,889981;878139,1476066;921520,2065464;1150976,2401317;1125480,2365795;1252956,2009488;1686372,1673636;2553205,1925526;3598504,2093452;5128208,1981501;6326477,1701625;6326477,1701625;7703211,1505710;9283906,1477722;10586757,1645648;10584155,302240;10405690,162301" o:connectangles="0,0,0,0,0,0,0,0,0,0,0,0,0,0,0,0,0,0,0,0,0,0,0,0,0,0,0,0,0,0,0,0"/>
              </v:shape>
            </w:pict>
          </mc:Fallback>
        </mc:AlternateContent>
      </w:r>
      <w:r w:rsidR="00077230">
        <w:br w:type="page"/>
      </w:r>
    </w:p>
    <w:p w14:paraId="645CDCA7" w14:textId="7085E90D" w:rsidR="00D54C55" w:rsidRDefault="001531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45CDD74" wp14:editId="0568092A">
                <wp:simplePos x="0" y="0"/>
                <wp:positionH relativeFrom="margin">
                  <wp:posOffset>-310551</wp:posOffset>
                </wp:positionH>
                <wp:positionV relativeFrom="paragraph">
                  <wp:posOffset>1826332</wp:posOffset>
                </wp:positionV>
                <wp:extent cx="9704717" cy="11313795"/>
                <wp:effectExtent l="0" t="0" r="0" b="190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04717" cy="11313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30BDE7D" w14:textId="30F31D8C" w:rsidR="00AB7C0A" w:rsidRPr="00C54180" w:rsidRDefault="00AB7C0A" w:rsidP="00B72EF5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40" w:lineRule="auto"/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</w:pPr>
                            <w:r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>Shows a pause in a sentence.</w:t>
                            </w:r>
                          </w:p>
                          <w:p w14:paraId="19632DFD" w14:textId="77777777" w:rsidR="00AB7C0A" w:rsidRPr="00C54180" w:rsidRDefault="00AB7C0A" w:rsidP="005F46FA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contextualSpacing/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</w:pPr>
                            <w:r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>No, you are not naughty.</w:t>
                            </w:r>
                          </w:p>
                          <w:p w14:paraId="0CE80ED1" w14:textId="77777777" w:rsidR="00AB7C0A" w:rsidRPr="00C54180" w:rsidRDefault="00AB7C0A" w:rsidP="005F46FA">
                            <w:pPr>
                              <w:spacing w:after="0" w:line="240" w:lineRule="auto"/>
                              <w:ind w:left="1890"/>
                              <w:contextualSpacing/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</w:pPr>
                          </w:p>
                          <w:p w14:paraId="3D8D1B7A" w14:textId="40E0BC04" w:rsidR="00AB7C0A" w:rsidRPr="00C54180" w:rsidRDefault="00AB7C0A" w:rsidP="00C54180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line="240" w:lineRule="auto"/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</w:pPr>
                            <w:r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>Used to separate items in a list</w:t>
                            </w:r>
                            <w:r w:rsidR="005F46FA"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>.</w:t>
                            </w:r>
                          </w:p>
                          <w:p w14:paraId="3F15834C" w14:textId="77777777" w:rsidR="00C54180" w:rsidRDefault="00AB7C0A" w:rsidP="00C54180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40" w:lineRule="auto"/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</w:pPr>
                            <w:r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 xml:space="preserve">We saw an elephant, </w:t>
                            </w:r>
                            <w:r w:rsidR="00C54180"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>giraffe</w:t>
                            </w:r>
                          </w:p>
                          <w:p w14:paraId="6963EFF5" w14:textId="375ACFA7" w:rsidR="00AB7C0A" w:rsidRPr="00C54180" w:rsidRDefault="00C54180" w:rsidP="00C54180">
                            <w:pPr>
                              <w:pStyle w:val="ListParagraph"/>
                              <w:spacing w:line="240" w:lineRule="auto"/>
                              <w:ind w:left="1494"/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</w:pPr>
                            <w:r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 xml:space="preserve"> </w:t>
                            </w:r>
                            <w:r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 xml:space="preserve">  and</w:t>
                            </w:r>
                            <w:r w:rsidR="00AB7C0A"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 xml:space="preserve"> a lion in the zoo.</w:t>
                            </w:r>
                          </w:p>
                          <w:p w14:paraId="35A7AD67" w14:textId="0FD9464B" w:rsidR="005F46FA" w:rsidRPr="00C54180" w:rsidRDefault="005F46FA" w:rsidP="005F46FA">
                            <w:pPr>
                              <w:spacing w:line="240" w:lineRule="auto"/>
                              <w:contextualSpacing/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</w:pPr>
                          </w:p>
                          <w:p w14:paraId="1D6A5B5A" w14:textId="2DFB8B24" w:rsidR="005F46FA" w:rsidRPr="00C54180" w:rsidRDefault="005F46FA" w:rsidP="00C54180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line="240" w:lineRule="auto"/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</w:pPr>
                            <w:r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>Use a comma with dates.</w:t>
                            </w:r>
                          </w:p>
                          <w:p w14:paraId="2615A7F7" w14:textId="2C325ABA" w:rsidR="005F46FA" w:rsidRPr="00C54180" w:rsidRDefault="005F46FA" w:rsidP="005F46F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line="240" w:lineRule="auto"/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</w:pPr>
                            <w:r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 xml:space="preserve">My birth date is 30 </w:t>
                            </w:r>
                            <w:proofErr w:type="gramStart"/>
                            <w:r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>June,</w:t>
                            </w:r>
                            <w:proofErr w:type="gramEnd"/>
                            <w:r w:rsidRPr="00C54180">
                              <w:rPr>
                                <w:rFonts w:ascii="TeachersPet" w:hAnsi="TeachersPet"/>
                                <w:bCs/>
                                <w:sz w:val="130"/>
                                <w:szCs w:val="130"/>
                              </w:rPr>
                              <w:t xml:space="preserve"> 1992.</w:t>
                            </w:r>
                          </w:p>
                          <w:p w14:paraId="645CDDEC" w14:textId="1FCDDBD9" w:rsidR="00B56758" w:rsidRPr="00AB7C0A" w:rsidRDefault="00B56758" w:rsidP="005F46FA">
                            <w:pPr>
                              <w:spacing w:after="0" w:line="240" w:lineRule="auto"/>
                              <w:ind w:left="360"/>
                              <w:rPr>
                                <w:rFonts w:ascii="JP Typeface" w:hAnsi="JP Typeface"/>
                                <w:sz w:val="56"/>
                                <w:lang w:val="en-Z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CDD74" id="Text Box 7" o:spid="_x0000_s1051" type="#_x0000_t202" style="position:absolute;margin-left:-24.45pt;margin-top:143.8pt;width:764.15pt;height:890.8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" filled="f" stroked="f" strokeweight=".5pt">
                <v:textbox>
                  <w:txbxContent>
                    <w:p w14:paraId="230BDE7D" w14:textId="30F31D8C" w:rsidR="00AB7C0A" w:rsidRPr="00C54180" w:rsidRDefault="00AB7C0A" w:rsidP="00B72EF5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40" w:lineRule="auto"/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</w:pPr>
                      <w:r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>Shows a pause in a sentence.</w:t>
                      </w:r>
                    </w:p>
                    <w:p w14:paraId="19632DFD" w14:textId="77777777" w:rsidR="00AB7C0A" w:rsidRPr="00C54180" w:rsidRDefault="00AB7C0A" w:rsidP="005F46FA">
                      <w:pPr>
                        <w:numPr>
                          <w:ilvl w:val="0"/>
                          <w:numId w:val="4"/>
                        </w:numPr>
                        <w:spacing w:after="0" w:line="240" w:lineRule="auto"/>
                        <w:contextualSpacing/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</w:pPr>
                      <w:r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>No, you are not naughty.</w:t>
                      </w:r>
                    </w:p>
                    <w:p w14:paraId="0CE80ED1" w14:textId="77777777" w:rsidR="00AB7C0A" w:rsidRPr="00C54180" w:rsidRDefault="00AB7C0A" w:rsidP="005F46FA">
                      <w:pPr>
                        <w:spacing w:after="0" w:line="240" w:lineRule="auto"/>
                        <w:ind w:left="1890"/>
                        <w:contextualSpacing/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</w:pPr>
                    </w:p>
                    <w:p w14:paraId="3D8D1B7A" w14:textId="40E0BC04" w:rsidR="00AB7C0A" w:rsidRPr="00C54180" w:rsidRDefault="00AB7C0A" w:rsidP="00C54180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line="240" w:lineRule="auto"/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</w:pPr>
                      <w:r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>Used to separate items in a list</w:t>
                      </w:r>
                      <w:r w:rsidR="005F46FA"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>.</w:t>
                      </w:r>
                    </w:p>
                    <w:p w14:paraId="3F15834C" w14:textId="77777777" w:rsidR="00C54180" w:rsidRDefault="00AB7C0A" w:rsidP="00C54180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40" w:lineRule="auto"/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</w:pPr>
                      <w:r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 xml:space="preserve">We saw an elephant, </w:t>
                      </w:r>
                      <w:r w:rsidR="00C54180"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>giraffe</w:t>
                      </w:r>
                    </w:p>
                    <w:p w14:paraId="6963EFF5" w14:textId="375ACFA7" w:rsidR="00AB7C0A" w:rsidRPr="00C54180" w:rsidRDefault="00C54180" w:rsidP="00C54180">
                      <w:pPr>
                        <w:pStyle w:val="ListParagraph"/>
                        <w:spacing w:line="240" w:lineRule="auto"/>
                        <w:ind w:left="1494"/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</w:pPr>
                      <w:r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 xml:space="preserve"> </w:t>
                      </w:r>
                      <w:r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 xml:space="preserve">  and</w:t>
                      </w:r>
                      <w:r w:rsidR="00AB7C0A"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 xml:space="preserve"> a lion in the zoo.</w:t>
                      </w:r>
                    </w:p>
                    <w:p w14:paraId="35A7AD67" w14:textId="0FD9464B" w:rsidR="005F46FA" w:rsidRPr="00C54180" w:rsidRDefault="005F46FA" w:rsidP="005F46FA">
                      <w:pPr>
                        <w:spacing w:line="240" w:lineRule="auto"/>
                        <w:contextualSpacing/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</w:pPr>
                    </w:p>
                    <w:p w14:paraId="1D6A5B5A" w14:textId="2DFB8B24" w:rsidR="005F46FA" w:rsidRPr="00C54180" w:rsidRDefault="005F46FA" w:rsidP="00C54180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line="240" w:lineRule="auto"/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</w:pPr>
                      <w:r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>Use a comma with dates.</w:t>
                      </w:r>
                    </w:p>
                    <w:p w14:paraId="2615A7F7" w14:textId="2C325ABA" w:rsidR="005F46FA" w:rsidRPr="00C54180" w:rsidRDefault="005F46FA" w:rsidP="005F46FA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line="240" w:lineRule="auto"/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</w:pPr>
                      <w:r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 xml:space="preserve">My birth date is 30 </w:t>
                      </w:r>
                      <w:proofErr w:type="gramStart"/>
                      <w:r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>June,</w:t>
                      </w:r>
                      <w:proofErr w:type="gramEnd"/>
                      <w:r w:rsidRPr="00C54180">
                        <w:rPr>
                          <w:rFonts w:ascii="TeachersPet" w:hAnsi="TeachersPet"/>
                          <w:bCs/>
                          <w:sz w:val="130"/>
                          <w:szCs w:val="130"/>
                        </w:rPr>
                        <w:t xml:space="preserve"> 1992.</w:t>
                      </w:r>
                    </w:p>
                    <w:p w14:paraId="645CDDEC" w14:textId="1FCDDBD9" w:rsidR="00B56758" w:rsidRPr="00AB7C0A" w:rsidRDefault="00B56758" w:rsidP="005F46FA">
                      <w:pPr>
                        <w:spacing w:after="0" w:line="240" w:lineRule="auto"/>
                        <w:ind w:left="360"/>
                        <w:rPr>
                          <w:rFonts w:ascii="JP Typeface" w:hAnsi="JP Typeface"/>
                          <w:sz w:val="56"/>
                          <w:lang w:val="en-Z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8448" behindDoc="1" locked="0" layoutInCell="1" allowOverlap="1" wp14:anchorId="533FF63A" wp14:editId="03343F18">
                <wp:simplePos x="0" y="0"/>
                <wp:positionH relativeFrom="page">
                  <wp:align>left</wp:align>
                </wp:positionH>
                <wp:positionV relativeFrom="paragraph">
                  <wp:posOffset>-914400</wp:posOffset>
                </wp:positionV>
                <wp:extent cx="10748118" cy="21462125"/>
                <wp:effectExtent l="0" t="0" r="0" b="7620"/>
                <wp:wrapNone/>
                <wp:docPr id="112" name="Group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48118" cy="21462125"/>
                          <a:chOff x="0" y="0"/>
                          <a:chExt cx="10748118" cy="21462125"/>
                        </a:xfrm>
                      </wpg:grpSpPr>
                      <pic:pic xmlns:pic="http://schemas.openxmlformats.org/drawingml/2006/picture">
                        <pic:nvPicPr>
                          <pic:cNvPr id="117" name="Picture 117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0" name="Picture 120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3" y="10731260"/>
                            <a:ext cx="10730865" cy="10730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D2A134" id="Group 112" o:spid="_x0000_s1026" style="position:absolute;margin-left:0;margin-top:-1in;width:846.3pt;height:1689.95pt;z-index:-251308032;mso-position-horizontal:left;mso-position-horizontal-relative:page" coordsize="107481,214621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">
                <v:shape id="Picture 117" o:spid="_x0000_s1027" type="#_x0000_t75" alt="Background pattern&#10;&#10;Description automatically generated" style="position:absolute;width:107308;height:107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">
                  <v:imagedata r:id="rId29" o:title="Background pattern&#10;&#10;Description automatically generated"/>
                </v:shape>
                <v:shape id="Picture 120" o:spid="_x0000_s1028" type="#_x0000_t75" alt="Background pattern&#10;&#10;Description automatically generated" style="position:absolute;left:172;top:107312;width:107309;height:10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">
                  <v:imagedata r:id="rId29" o:title="Background pattern&#10;&#10;Description automatically generated"/>
                </v:shape>
                <w10:wrap anchorx="page"/>
              </v:group>
            </w:pict>
          </mc:Fallback>
        </mc:AlternateContent>
      </w:r>
      <w:r w:rsidR="005B6F90">
        <w:rPr>
          <w:noProof/>
        </w:rPr>
        <w:drawing>
          <wp:anchor distT="0" distB="0" distL="114300" distR="114300" simplePos="0" relativeHeight="251959296" behindDoc="0" locked="0" layoutInCell="1" allowOverlap="1" wp14:anchorId="2A812FC6" wp14:editId="06651CFE">
            <wp:simplePos x="0" y="0"/>
            <wp:positionH relativeFrom="margin">
              <wp:align>right</wp:align>
            </wp:positionH>
            <wp:positionV relativeFrom="paragraph">
              <wp:posOffset>10620375</wp:posOffset>
            </wp:positionV>
            <wp:extent cx="4718709" cy="6579709"/>
            <wp:effectExtent l="0" t="0" r="5715" b="0"/>
            <wp:wrapNone/>
            <wp:docPr id="40" name="Picture 40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718709" cy="657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F90">
        <w:rPr>
          <w:noProof/>
        </w:rPr>
        <w:drawing>
          <wp:anchor distT="0" distB="0" distL="114300" distR="114300" simplePos="0" relativeHeight="251958272" behindDoc="0" locked="0" layoutInCell="1" allowOverlap="1" wp14:anchorId="418E4779" wp14:editId="7015E243">
            <wp:simplePos x="0" y="0"/>
            <wp:positionH relativeFrom="column">
              <wp:posOffset>371870</wp:posOffset>
            </wp:positionH>
            <wp:positionV relativeFrom="paragraph">
              <wp:posOffset>10732949</wp:posOffset>
            </wp:positionV>
            <wp:extent cx="3821502" cy="5328655"/>
            <wp:effectExtent l="0" t="0" r="7620" b="5715"/>
            <wp:wrapNone/>
            <wp:docPr id="39" name="Picture 39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502" cy="532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F90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45CDD7A" wp14:editId="129618B2">
                <wp:simplePos x="0" y="0"/>
                <wp:positionH relativeFrom="margin">
                  <wp:posOffset>-196610</wp:posOffset>
                </wp:positionH>
                <wp:positionV relativeFrom="paragraph">
                  <wp:posOffset>79435</wp:posOffset>
                </wp:positionV>
                <wp:extent cx="9357863" cy="13210673"/>
                <wp:effectExtent l="19050" t="19050" r="34290" b="2921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57863" cy="13210673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alpha val="89000"/>
                          </a:schemeClr>
                        </a:solidFill>
                        <a:ln w="57150">
                          <a:solidFill>
                            <a:srgbClr val="FF9999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B46052E" id="Rounded Rectangle 3" o:spid="_x0000_s1026" style="position:absolute;margin-left:-15.5pt;margin-top:6.25pt;width:736.85pt;height:1040.2pt;z-index:2516592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" fillcolor="white [3212]" strokecolor="#f99" strokeweight="4.5pt">
                <v:fill opacity="58339f"/>
                <v:stroke dashstyle="dash" joinstyle="miter"/>
                <w10:wrap anchorx="margin"/>
              </v:roundrect>
            </w:pict>
          </mc:Fallback>
        </mc:AlternateContent>
      </w:r>
      <w:r w:rsidR="00C54180">
        <w:rPr>
          <w:noProof/>
        </w:rPr>
        <w:drawing>
          <wp:anchor distT="0" distB="0" distL="114300" distR="114300" simplePos="0" relativeHeight="251835392" behindDoc="0" locked="0" layoutInCell="1" allowOverlap="1" wp14:anchorId="6F36467E" wp14:editId="233E32AB">
            <wp:simplePos x="0" y="0"/>
            <wp:positionH relativeFrom="column">
              <wp:posOffset>6964680</wp:posOffset>
            </wp:positionH>
            <wp:positionV relativeFrom="paragraph">
              <wp:posOffset>-838200</wp:posOffset>
            </wp:positionV>
            <wp:extent cx="2400300" cy="3004101"/>
            <wp:effectExtent l="0" t="0" r="0" b="6350"/>
            <wp:wrapNone/>
            <wp:docPr id="115" name="Picture 115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004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7C0A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5CDD76" wp14:editId="242A80F8">
                <wp:simplePos x="0" y="0"/>
                <wp:positionH relativeFrom="column">
                  <wp:posOffset>-234831</wp:posOffset>
                </wp:positionH>
                <wp:positionV relativeFrom="paragraph">
                  <wp:posOffset>-241849</wp:posOffset>
                </wp:positionV>
                <wp:extent cx="7098632" cy="4018548"/>
                <wp:effectExtent l="0" t="0" r="0" b="127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98632" cy="40185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5CDDED" w14:textId="78D56E17" w:rsidR="00EF1857" w:rsidRPr="00AB7C0A" w:rsidRDefault="00AB7C0A" w:rsidP="00EF1857">
                            <w:pPr>
                              <w:jc w:val="center"/>
                              <w:rPr>
                                <w:rFonts w:ascii="JP Typeface" w:hAnsi="JP Typeface"/>
                                <w:sz w:val="220"/>
                                <w:lang w:val="en-ZA"/>
                              </w:rPr>
                            </w:pPr>
                            <w:r>
                              <w:rPr>
                                <w:rFonts w:ascii="JP Typeface" w:hAnsi="JP Typeface"/>
                                <w:sz w:val="220"/>
                                <w:lang w:val="en-ZA"/>
                              </w:rPr>
                              <w:t>Comma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CDD76" id="Text Box 4" o:spid="_x0000_s1052" type="#_x0000_t202" style="position:absolute;margin-left:-18.5pt;margin-top:-19.05pt;width:558.95pt;height:316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" filled="f" stroked="f" strokeweight=".5pt">
                <v:textbox>
                  <w:txbxContent>
                    <w:p w14:paraId="645CDDED" w14:textId="78D56E17" w:rsidR="00EF1857" w:rsidRPr="00AB7C0A" w:rsidRDefault="00AB7C0A" w:rsidP="00EF1857">
                      <w:pPr>
                        <w:jc w:val="center"/>
                        <w:rPr>
                          <w:rFonts w:ascii="JP Typeface" w:hAnsi="JP Typeface"/>
                          <w:sz w:val="220"/>
                          <w:lang w:val="en-ZA"/>
                        </w:rPr>
                      </w:pPr>
                      <w:r>
                        <w:rPr>
                          <w:rFonts w:ascii="JP Typeface" w:hAnsi="JP Typeface"/>
                          <w:sz w:val="220"/>
                          <w:lang w:val="en-ZA"/>
                        </w:rPr>
                        <w:t>Comma</w:t>
                      </w:r>
                    </w:p>
                  </w:txbxContent>
                </v:textbox>
              </v:shape>
            </w:pict>
          </mc:Fallback>
        </mc:AlternateContent>
      </w:r>
      <w:r w:rsidR="00EF1857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5CDD78" wp14:editId="0DA28270">
                <wp:simplePos x="0" y="0"/>
                <wp:positionH relativeFrom="column">
                  <wp:posOffset>-668314</wp:posOffset>
                </wp:positionH>
                <wp:positionV relativeFrom="paragraph">
                  <wp:posOffset>-600815</wp:posOffset>
                </wp:positionV>
                <wp:extent cx="10689381" cy="2429302"/>
                <wp:effectExtent l="19050" t="19050" r="36195" b="47625"/>
                <wp:wrapNone/>
                <wp:docPr id="5" name="Freeform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9381" cy="2429302"/>
                        </a:xfrm>
                        <a:custGeom>
                          <a:avLst/>
                          <a:gdLst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749447 w 9992156"/>
                            <a:gd name="connsiteY8" fmla="*/ 104274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28337 h 2108285"/>
                            <a:gd name="connsiteX1" fmla="*/ 8834668 w 9992156"/>
                            <a:gd name="connsiteY1" fmla="*/ 8021 h 2108285"/>
                            <a:gd name="connsiteX2" fmla="*/ 7053995 w 9992156"/>
                            <a:gd name="connsiteY2" fmla="*/ 32084 h 2108285"/>
                            <a:gd name="connsiteX3" fmla="*/ 5898963 w 9992156"/>
                            <a:gd name="connsiteY3" fmla="*/ 200526 h 2108285"/>
                            <a:gd name="connsiteX4" fmla="*/ 3877658 w 9992156"/>
                            <a:gd name="connsiteY4" fmla="*/ 417095 h 2108285"/>
                            <a:gd name="connsiteX5" fmla="*/ 2554184 w 9992156"/>
                            <a:gd name="connsiteY5" fmla="*/ 320842 h 2108285"/>
                            <a:gd name="connsiteX6" fmla="*/ 2554184 w 9992156"/>
                            <a:gd name="connsiteY6" fmla="*/ 320842 h 2108285"/>
                            <a:gd name="connsiteX7" fmla="*/ 1134458 w 9992156"/>
                            <a:gd name="connsiteY7" fmla="*/ 32084 h 2108285"/>
                            <a:gd name="connsiteX8" fmla="*/ 667558 w 9992156"/>
                            <a:gd name="connsiteY8" fmla="*/ 76978 h 2108285"/>
                            <a:gd name="connsiteX9" fmla="*/ 436626 w 9992156"/>
                            <a:gd name="connsiteY9" fmla="*/ 224590 h 2108285"/>
                            <a:gd name="connsiteX10" fmla="*/ 171932 w 9992156"/>
                            <a:gd name="connsiteY10" fmla="*/ 513347 h 2108285"/>
                            <a:gd name="connsiteX11" fmla="*/ 3490 w 9992156"/>
                            <a:gd name="connsiteY11" fmla="*/ 874295 h 2108285"/>
                            <a:gd name="connsiteX12" fmla="*/ 99742 w 9992156"/>
                            <a:gd name="connsiteY12" fmla="*/ 778042 h 2108285"/>
                            <a:gd name="connsiteX13" fmla="*/ 556942 w 9992156"/>
                            <a:gd name="connsiteY13" fmla="*/ 681790 h 2108285"/>
                            <a:gd name="connsiteX14" fmla="*/ 990079 w 9992156"/>
                            <a:gd name="connsiteY14" fmla="*/ 753979 h 2108285"/>
                            <a:gd name="connsiteX15" fmla="*/ 990079 w 9992156"/>
                            <a:gd name="connsiteY15" fmla="*/ 753979 h 2108285"/>
                            <a:gd name="connsiteX16" fmla="*/ 869763 w 9992156"/>
                            <a:gd name="connsiteY16" fmla="*/ 1066800 h 2108285"/>
                            <a:gd name="connsiteX17" fmla="*/ 869763 w 9992156"/>
                            <a:gd name="connsiteY17" fmla="*/ 1764632 h 2108285"/>
                            <a:gd name="connsiteX18" fmla="*/ 1086332 w 9992156"/>
                            <a:gd name="connsiteY18" fmla="*/ 2053390 h 2108285"/>
                            <a:gd name="connsiteX19" fmla="*/ 1062268 w 9992156"/>
                            <a:gd name="connsiteY19" fmla="*/ 2077453 h 2108285"/>
                            <a:gd name="connsiteX20" fmla="*/ 1182584 w 9992156"/>
                            <a:gd name="connsiteY20" fmla="*/ 1716505 h 2108285"/>
                            <a:gd name="connsiteX21" fmla="*/ 1591658 w 9992156"/>
                            <a:gd name="connsiteY21" fmla="*/ 1427747 h 2108285"/>
                            <a:gd name="connsiteX22" fmla="*/ 2409805 w 9992156"/>
                            <a:gd name="connsiteY22" fmla="*/ 1644316 h 2108285"/>
                            <a:gd name="connsiteX23" fmla="*/ 3396395 w 9992156"/>
                            <a:gd name="connsiteY23" fmla="*/ 1788695 h 2108285"/>
                            <a:gd name="connsiteX24" fmla="*/ 4840184 w 9992156"/>
                            <a:gd name="connsiteY24" fmla="*/ 1692442 h 2108285"/>
                            <a:gd name="connsiteX25" fmla="*/ 5971153 w 9992156"/>
                            <a:gd name="connsiteY25" fmla="*/ 1451811 h 2108285"/>
                            <a:gd name="connsiteX26" fmla="*/ 5971153 w 9992156"/>
                            <a:gd name="connsiteY26" fmla="*/ 1451811 h 2108285"/>
                            <a:gd name="connsiteX27" fmla="*/ 7270563 w 9992156"/>
                            <a:gd name="connsiteY27" fmla="*/ 1283368 h 2108285"/>
                            <a:gd name="connsiteX28" fmla="*/ 8762479 w 9992156"/>
                            <a:gd name="connsiteY28" fmla="*/ 1259305 h 2108285"/>
                            <a:gd name="connsiteX29" fmla="*/ 9821258 w 9992156"/>
                            <a:gd name="connsiteY29" fmla="*/ 1403684 h 2108285"/>
                            <a:gd name="connsiteX30" fmla="*/ 9989700 w 9992156"/>
                            <a:gd name="connsiteY30" fmla="*/ 248653 h 2108285"/>
                            <a:gd name="connsiteX31" fmla="*/ 9821258 w 9992156"/>
                            <a:gd name="connsiteY31" fmla="*/ 128337 h 2108285"/>
                            <a:gd name="connsiteX0" fmla="*/ 9821258 w 9992156"/>
                            <a:gd name="connsiteY0" fmla="*/ 139543 h 2119491"/>
                            <a:gd name="connsiteX1" fmla="*/ 8834668 w 9992156"/>
                            <a:gd name="connsiteY1" fmla="*/ 19227 h 2119491"/>
                            <a:gd name="connsiteX2" fmla="*/ 7053995 w 9992156"/>
                            <a:gd name="connsiteY2" fmla="*/ 43290 h 2119491"/>
                            <a:gd name="connsiteX3" fmla="*/ 5898963 w 9992156"/>
                            <a:gd name="connsiteY3" fmla="*/ 211732 h 2119491"/>
                            <a:gd name="connsiteX4" fmla="*/ 3877658 w 9992156"/>
                            <a:gd name="connsiteY4" fmla="*/ 428301 h 2119491"/>
                            <a:gd name="connsiteX5" fmla="*/ 2554184 w 9992156"/>
                            <a:gd name="connsiteY5" fmla="*/ 332048 h 2119491"/>
                            <a:gd name="connsiteX6" fmla="*/ 2554184 w 9992156"/>
                            <a:gd name="connsiteY6" fmla="*/ 332048 h 2119491"/>
                            <a:gd name="connsiteX7" fmla="*/ 1434721 w 9992156"/>
                            <a:gd name="connsiteY7" fmla="*/ 11206 h 2119491"/>
                            <a:gd name="connsiteX8" fmla="*/ 667558 w 9992156"/>
                            <a:gd name="connsiteY8" fmla="*/ 88184 h 2119491"/>
                            <a:gd name="connsiteX9" fmla="*/ 436626 w 9992156"/>
                            <a:gd name="connsiteY9" fmla="*/ 235796 h 2119491"/>
                            <a:gd name="connsiteX10" fmla="*/ 171932 w 9992156"/>
                            <a:gd name="connsiteY10" fmla="*/ 524553 h 2119491"/>
                            <a:gd name="connsiteX11" fmla="*/ 3490 w 9992156"/>
                            <a:gd name="connsiteY11" fmla="*/ 885501 h 2119491"/>
                            <a:gd name="connsiteX12" fmla="*/ 99742 w 9992156"/>
                            <a:gd name="connsiteY12" fmla="*/ 789248 h 2119491"/>
                            <a:gd name="connsiteX13" fmla="*/ 556942 w 9992156"/>
                            <a:gd name="connsiteY13" fmla="*/ 692996 h 2119491"/>
                            <a:gd name="connsiteX14" fmla="*/ 990079 w 9992156"/>
                            <a:gd name="connsiteY14" fmla="*/ 765185 h 2119491"/>
                            <a:gd name="connsiteX15" fmla="*/ 990079 w 9992156"/>
                            <a:gd name="connsiteY15" fmla="*/ 765185 h 2119491"/>
                            <a:gd name="connsiteX16" fmla="*/ 869763 w 9992156"/>
                            <a:gd name="connsiteY16" fmla="*/ 1078006 h 2119491"/>
                            <a:gd name="connsiteX17" fmla="*/ 869763 w 9992156"/>
                            <a:gd name="connsiteY17" fmla="*/ 1775838 h 2119491"/>
                            <a:gd name="connsiteX18" fmla="*/ 1086332 w 9992156"/>
                            <a:gd name="connsiteY18" fmla="*/ 2064596 h 2119491"/>
                            <a:gd name="connsiteX19" fmla="*/ 1062268 w 9992156"/>
                            <a:gd name="connsiteY19" fmla="*/ 2088659 h 2119491"/>
                            <a:gd name="connsiteX20" fmla="*/ 1182584 w 9992156"/>
                            <a:gd name="connsiteY20" fmla="*/ 1727711 h 2119491"/>
                            <a:gd name="connsiteX21" fmla="*/ 1591658 w 9992156"/>
                            <a:gd name="connsiteY21" fmla="*/ 1438953 h 2119491"/>
                            <a:gd name="connsiteX22" fmla="*/ 2409805 w 9992156"/>
                            <a:gd name="connsiteY22" fmla="*/ 1655522 h 2119491"/>
                            <a:gd name="connsiteX23" fmla="*/ 3396395 w 9992156"/>
                            <a:gd name="connsiteY23" fmla="*/ 1799901 h 2119491"/>
                            <a:gd name="connsiteX24" fmla="*/ 4840184 w 9992156"/>
                            <a:gd name="connsiteY24" fmla="*/ 1703648 h 2119491"/>
                            <a:gd name="connsiteX25" fmla="*/ 5971153 w 9992156"/>
                            <a:gd name="connsiteY25" fmla="*/ 1463017 h 2119491"/>
                            <a:gd name="connsiteX26" fmla="*/ 5971153 w 9992156"/>
                            <a:gd name="connsiteY26" fmla="*/ 1463017 h 2119491"/>
                            <a:gd name="connsiteX27" fmla="*/ 7270563 w 9992156"/>
                            <a:gd name="connsiteY27" fmla="*/ 1294574 h 2119491"/>
                            <a:gd name="connsiteX28" fmla="*/ 8762479 w 9992156"/>
                            <a:gd name="connsiteY28" fmla="*/ 1270511 h 2119491"/>
                            <a:gd name="connsiteX29" fmla="*/ 9821258 w 9992156"/>
                            <a:gd name="connsiteY29" fmla="*/ 1414890 h 2119491"/>
                            <a:gd name="connsiteX30" fmla="*/ 9989700 w 9992156"/>
                            <a:gd name="connsiteY30" fmla="*/ 259859 h 2119491"/>
                            <a:gd name="connsiteX31" fmla="*/ 9821258 w 9992156"/>
                            <a:gd name="connsiteY31" fmla="*/ 139543 h 2119491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69763 w 9992156"/>
                            <a:gd name="connsiteY16" fmla="*/ 1078006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9992156"/>
                            <a:gd name="connsiteY0" fmla="*/ 139543 h 2088657"/>
                            <a:gd name="connsiteX1" fmla="*/ 8834668 w 9992156"/>
                            <a:gd name="connsiteY1" fmla="*/ 19227 h 2088657"/>
                            <a:gd name="connsiteX2" fmla="*/ 7053995 w 9992156"/>
                            <a:gd name="connsiteY2" fmla="*/ 43290 h 2088657"/>
                            <a:gd name="connsiteX3" fmla="*/ 5898963 w 9992156"/>
                            <a:gd name="connsiteY3" fmla="*/ 211732 h 2088657"/>
                            <a:gd name="connsiteX4" fmla="*/ 3877658 w 9992156"/>
                            <a:gd name="connsiteY4" fmla="*/ 428301 h 2088657"/>
                            <a:gd name="connsiteX5" fmla="*/ 2554184 w 9992156"/>
                            <a:gd name="connsiteY5" fmla="*/ 332048 h 2088657"/>
                            <a:gd name="connsiteX6" fmla="*/ 2554184 w 9992156"/>
                            <a:gd name="connsiteY6" fmla="*/ 332048 h 2088657"/>
                            <a:gd name="connsiteX7" fmla="*/ 1434721 w 9992156"/>
                            <a:gd name="connsiteY7" fmla="*/ 11206 h 2088657"/>
                            <a:gd name="connsiteX8" fmla="*/ 667558 w 9992156"/>
                            <a:gd name="connsiteY8" fmla="*/ 88184 h 2088657"/>
                            <a:gd name="connsiteX9" fmla="*/ 436626 w 9992156"/>
                            <a:gd name="connsiteY9" fmla="*/ 235796 h 2088657"/>
                            <a:gd name="connsiteX10" fmla="*/ 171932 w 9992156"/>
                            <a:gd name="connsiteY10" fmla="*/ 524553 h 2088657"/>
                            <a:gd name="connsiteX11" fmla="*/ 3490 w 9992156"/>
                            <a:gd name="connsiteY11" fmla="*/ 885501 h 2088657"/>
                            <a:gd name="connsiteX12" fmla="*/ 99742 w 9992156"/>
                            <a:gd name="connsiteY12" fmla="*/ 789248 h 2088657"/>
                            <a:gd name="connsiteX13" fmla="*/ 556942 w 9992156"/>
                            <a:gd name="connsiteY13" fmla="*/ 692996 h 2088657"/>
                            <a:gd name="connsiteX14" fmla="*/ 990079 w 9992156"/>
                            <a:gd name="connsiteY14" fmla="*/ 765185 h 2088657"/>
                            <a:gd name="connsiteX15" fmla="*/ 990079 w 9992156"/>
                            <a:gd name="connsiteY15" fmla="*/ 765185 h 2088657"/>
                            <a:gd name="connsiteX16" fmla="*/ 828819 w 9992156"/>
                            <a:gd name="connsiteY16" fmla="*/ 1269087 h 2088657"/>
                            <a:gd name="connsiteX17" fmla="*/ 869763 w 9992156"/>
                            <a:gd name="connsiteY17" fmla="*/ 1775838 h 2088657"/>
                            <a:gd name="connsiteX18" fmla="*/ 1086332 w 9992156"/>
                            <a:gd name="connsiteY18" fmla="*/ 2064596 h 2088657"/>
                            <a:gd name="connsiteX19" fmla="*/ 1062268 w 9992156"/>
                            <a:gd name="connsiteY19" fmla="*/ 2034055 h 2088657"/>
                            <a:gd name="connsiteX20" fmla="*/ 1182584 w 9992156"/>
                            <a:gd name="connsiteY20" fmla="*/ 1727711 h 2088657"/>
                            <a:gd name="connsiteX21" fmla="*/ 1591658 w 9992156"/>
                            <a:gd name="connsiteY21" fmla="*/ 1438953 h 2088657"/>
                            <a:gd name="connsiteX22" fmla="*/ 2409805 w 9992156"/>
                            <a:gd name="connsiteY22" fmla="*/ 1655522 h 2088657"/>
                            <a:gd name="connsiteX23" fmla="*/ 3396395 w 9992156"/>
                            <a:gd name="connsiteY23" fmla="*/ 1799901 h 2088657"/>
                            <a:gd name="connsiteX24" fmla="*/ 4840184 w 9992156"/>
                            <a:gd name="connsiteY24" fmla="*/ 1703648 h 2088657"/>
                            <a:gd name="connsiteX25" fmla="*/ 5971153 w 9992156"/>
                            <a:gd name="connsiteY25" fmla="*/ 1463017 h 2088657"/>
                            <a:gd name="connsiteX26" fmla="*/ 5971153 w 9992156"/>
                            <a:gd name="connsiteY26" fmla="*/ 1463017 h 2088657"/>
                            <a:gd name="connsiteX27" fmla="*/ 7270563 w 9992156"/>
                            <a:gd name="connsiteY27" fmla="*/ 1294574 h 2088657"/>
                            <a:gd name="connsiteX28" fmla="*/ 8762479 w 9992156"/>
                            <a:gd name="connsiteY28" fmla="*/ 1270511 h 2088657"/>
                            <a:gd name="connsiteX29" fmla="*/ 9821258 w 9992156"/>
                            <a:gd name="connsiteY29" fmla="*/ 1414890 h 2088657"/>
                            <a:gd name="connsiteX30" fmla="*/ 9989700 w 9992156"/>
                            <a:gd name="connsiteY30" fmla="*/ 259859 h 2088657"/>
                            <a:gd name="connsiteX31" fmla="*/ 9821258 w 9992156"/>
                            <a:gd name="connsiteY31" fmla="*/ 139543 h 2088657"/>
                            <a:gd name="connsiteX0" fmla="*/ 9821258 w 10089016"/>
                            <a:gd name="connsiteY0" fmla="*/ 139543 h 2088657"/>
                            <a:gd name="connsiteX1" fmla="*/ 8834668 w 10089016"/>
                            <a:gd name="connsiteY1" fmla="*/ 19227 h 2088657"/>
                            <a:gd name="connsiteX2" fmla="*/ 7053995 w 10089016"/>
                            <a:gd name="connsiteY2" fmla="*/ 43290 h 2088657"/>
                            <a:gd name="connsiteX3" fmla="*/ 5898963 w 10089016"/>
                            <a:gd name="connsiteY3" fmla="*/ 211732 h 2088657"/>
                            <a:gd name="connsiteX4" fmla="*/ 3877658 w 10089016"/>
                            <a:gd name="connsiteY4" fmla="*/ 428301 h 2088657"/>
                            <a:gd name="connsiteX5" fmla="*/ 2554184 w 10089016"/>
                            <a:gd name="connsiteY5" fmla="*/ 332048 h 2088657"/>
                            <a:gd name="connsiteX6" fmla="*/ 2554184 w 10089016"/>
                            <a:gd name="connsiteY6" fmla="*/ 332048 h 2088657"/>
                            <a:gd name="connsiteX7" fmla="*/ 1434721 w 10089016"/>
                            <a:gd name="connsiteY7" fmla="*/ 11206 h 2088657"/>
                            <a:gd name="connsiteX8" fmla="*/ 667558 w 10089016"/>
                            <a:gd name="connsiteY8" fmla="*/ 88184 h 2088657"/>
                            <a:gd name="connsiteX9" fmla="*/ 436626 w 10089016"/>
                            <a:gd name="connsiteY9" fmla="*/ 235796 h 2088657"/>
                            <a:gd name="connsiteX10" fmla="*/ 171932 w 10089016"/>
                            <a:gd name="connsiteY10" fmla="*/ 524553 h 2088657"/>
                            <a:gd name="connsiteX11" fmla="*/ 3490 w 10089016"/>
                            <a:gd name="connsiteY11" fmla="*/ 885501 h 2088657"/>
                            <a:gd name="connsiteX12" fmla="*/ 99742 w 10089016"/>
                            <a:gd name="connsiteY12" fmla="*/ 789248 h 2088657"/>
                            <a:gd name="connsiteX13" fmla="*/ 556942 w 10089016"/>
                            <a:gd name="connsiteY13" fmla="*/ 692996 h 2088657"/>
                            <a:gd name="connsiteX14" fmla="*/ 990079 w 10089016"/>
                            <a:gd name="connsiteY14" fmla="*/ 765185 h 2088657"/>
                            <a:gd name="connsiteX15" fmla="*/ 990079 w 10089016"/>
                            <a:gd name="connsiteY15" fmla="*/ 765185 h 2088657"/>
                            <a:gd name="connsiteX16" fmla="*/ 828819 w 10089016"/>
                            <a:gd name="connsiteY16" fmla="*/ 1269087 h 2088657"/>
                            <a:gd name="connsiteX17" fmla="*/ 869763 w 10089016"/>
                            <a:gd name="connsiteY17" fmla="*/ 1775838 h 2088657"/>
                            <a:gd name="connsiteX18" fmla="*/ 1086332 w 10089016"/>
                            <a:gd name="connsiteY18" fmla="*/ 2064596 h 2088657"/>
                            <a:gd name="connsiteX19" fmla="*/ 1062268 w 10089016"/>
                            <a:gd name="connsiteY19" fmla="*/ 2034055 h 2088657"/>
                            <a:gd name="connsiteX20" fmla="*/ 1182584 w 10089016"/>
                            <a:gd name="connsiteY20" fmla="*/ 1727711 h 2088657"/>
                            <a:gd name="connsiteX21" fmla="*/ 1591658 w 10089016"/>
                            <a:gd name="connsiteY21" fmla="*/ 1438953 h 2088657"/>
                            <a:gd name="connsiteX22" fmla="*/ 2409805 w 10089016"/>
                            <a:gd name="connsiteY22" fmla="*/ 1655522 h 2088657"/>
                            <a:gd name="connsiteX23" fmla="*/ 3396395 w 10089016"/>
                            <a:gd name="connsiteY23" fmla="*/ 1799901 h 2088657"/>
                            <a:gd name="connsiteX24" fmla="*/ 4840184 w 10089016"/>
                            <a:gd name="connsiteY24" fmla="*/ 1703648 h 2088657"/>
                            <a:gd name="connsiteX25" fmla="*/ 5971153 w 10089016"/>
                            <a:gd name="connsiteY25" fmla="*/ 1463017 h 2088657"/>
                            <a:gd name="connsiteX26" fmla="*/ 5971153 w 10089016"/>
                            <a:gd name="connsiteY26" fmla="*/ 1463017 h 2088657"/>
                            <a:gd name="connsiteX27" fmla="*/ 7270563 w 10089016"/>
                            <a:gd name="connsiteY27" fmla="*/ 1294574 h 2088657"/>
                            <a:gd name="connsiteX28" fmla="*/ 8762479 w 10089016"/>
                            <a:gd name="connsiteY28" fmla="*/ 1270511 h 2088657"/>
                            <a:gd name="connsiteX29" fmla="*/ 9992156 w 10089016"/>
                            <a:gd name="connsiteY29" fmla="*/ 1414890 h 2088657"/>
                            <a:gd name="connsiteX30" fmla="*/ 9989700 w 10089016"/>
                            <a:gd name="connsiteY30" fmla="*/ 259859 h 2088657"/>
                            <a:gd name="connsiteX31" fmla="*/ 9821258 w 10089016"/>
                            <a:gd name="connsiteY31" fmla="*/ 139543 h 20886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</a:cxnLst>
                          <a:rect l="l" t="t" r="r" b="b"/>
                          <a:pathLst>
                            <a:path w="10089016" h="2088657">
                              <a:moveTo>
                                <a:pt x="9821258" y="139543"/>
                              </a:moveTo>
                              <a:cubicBezTo>
                                <a:pt x="9628753" y="99438"/>
                                <a:pt x="9295878" y="35269"/>
                                <a:pt x="8834668" y="19227"/>
                              </a:cubicBezTo>
                              <a:cubicBezTo>
                                <a:pt x="8373458" y="3185"/>
                                <a:pt x="7543279" y="11206"/>
                                <a:pt x="7053995" y="43290"/>
                              </a:cubicBezTo>
                              <a:cubicBezTo>
                                <a:pt x="6564711" y="75374"/>
                                <a:pt x="6428353" y="147563"/>
                                <a:pt x="5898963" y="211732"/>
                              </a:cubicBezTo>
                              <a:cubicBezTo>
                                <a:pt x="5369573" y="275901"/>
                                <a:pt x="4435121" y="408248"/>
                                <a:pt x="3877658" y="428301"/>
                              </a:cubicBezTo>
                              <a:cubicBezTo>
                                <a:pt x="3320195" y="448354"/>
                                <a:pt x="2554184" y="332048"/>
                                <a:pt x="2554184" y="332048"/>
                              </a:cubicBezTo>
                              <a:lnTo>
                                <a:pt x="2554184" y="332048"/>
                              </a:lnTo>
                              <a:cubicBezTo>
                                <a:pt x="2367607" y="278574"/>
                                <a:pt x="1749159" y="51850"/>
                                <a:pt x="1434721" y="11206"/>
                              </a:cubicBezTo>
                              <a:cubicBezTo>
                                <a:pt x="1120283" y="-29438"/>
                                <a:pt x="833907" y="50752"/>
                                <a:pt x="667558" y="88184"/>
                              </a:cubicBezTo>
                              <a:cubicBezTo>
                                <a:pt x="501209" y="125616"/>
                                <a:pt x="519230" y="163068"/>
                                <a:pt x="436626" y="235796"/>
                              </a:cubicBezTo>
                              <a:cubicBezTo>
                                <a:pt x="354022" y="308524"/>
                                <a:pt x="244121" y="416269"/>
                                <a:pt x="171932" y="524553"/>
                              </a:cubicBezTo>
                              <a:cubicBezTo>
                                <a:pt x="99743" y="632837"/>
                                <a:pt x="15522" y="841385"/>
                                <a:pt x="3490" y="885501"/>
                              </a:cubicBezTo>
                              <a:cubicBezTo>
                                <a:pt x="-8542" y="929617"/>
                                <a:pt x="7500" y="821332"/>
                                <a:pt x="99742" y="789248"/>
                              </a:cubicBezTo>
                              <a:cubicBezTo>
                                <a:pt x="191984" y="757164"/>
                                <a:pt x="408553" y="697006"/>
                                <a:pt x="556942" y="692996"/>
                              </a:cubicBezTo>
                              <a:cubicBezTo>
                                <a:pt x="705331" y="688986"/>
                                <a:pt x="990079" y="765185"/>
                                <a:pt x="990079" y="765185"/>
                              </a:cubicBezTo>
                              <a:lnTo>
                                <a:pt x="990079" y="765185"/>
                              </a:lnTo>
                              <a:cubicBezTo>
                                <a:pt x="963202" y="849169"/>
                                <a:pt x="848872" y="1100645"/>
                                <a:pt x="828819" y="1269087"/>
                              </a:cubicBezTo>
                              <a:cubicBezTo>
                                <a:pt x="808766" y="1437529"/>
                                <a:pt x="826844" y="1643253"/>
                                <a:pt x="869763" y="1775838"/>
                              </a:cubicBezTo>
                              <a:cubicBezTo>
                                <a:pt x="912682" y="1908423"/>
                                <a:pt x="1054248" y="2021560"/>
                                <a:pt x="1086332" y="2064596"/>
                              </a:cubicBezTo>
                              <a:cubicBezTo>
                                <a:pt x="1118416" y="2107632"/>
                                <a:pt x="1046226" y="2090202"/>
                                <a:pt x="1062268" y="2034055"/>
                              </a:cubicBezTo>
                              <a:cubicBezTo>
                                <a:pt x="1078310" y="1977908"/>
                                <a:pt x="1094352" y="1826895"/>
                                <a:pt x="1182584" y="1727711"/>
                              </a:cubicBezTo>
                              <a:cubicBezTo>
                                <a:pt x="1270816" y="1628527"/>
                                <a:pt x="1387121" y="1450984"/>
                                <a:pt x="1591658" y="1438953"/>
                              </a:cubicBezTo>
                              <a:cubicBezTo>
                                <a:pt x="1796195" y="1426922"/>
                                <a:pt x="2109016" y="1595364"/>
                                <a:pt x="2409805" y="1655522"/>
                              </a:cubicBezTo>
                              <a:cubicBezTo>
                                <a:pt x="2710594" y="1715680"/>
                                <a:pt x="2991332" y="1791880"/>
                                <a:pt x="3396395" y="1799901"/>
                              </a:cubicBezTo>
                              <a:cubicBezTo>
                                <a:pt x="3801458" y="1807922"/>
                                <a:pt x="4411058" y="1759795"/>
                                <a:pt x="4840184" y="1703648"/>
                              </a:cubicBezTo>
                              <a:cubicBezTo>
                                <a:pt x="5269310" y="1647501"/>
                                <a:pt x="5971153" y="1463017"/>
                                <a:pt x="5971153" y="1463017"/>
                              </a:cubicBezTo>
                              <a:lnTo>
                                <a:pt x="5971153" y="1463017"/>
                              </a:lnTo>
                              <a:cubicBezTo>
                                <a:pt x="6187721" y="1434943"/>
                                <a:pt x="6805342" y="1326658"/>
                                <a:pt x="7270563" y="1294574"/>
                              </a:cubicBezTo>
                              <a:cubicBezTo>
                                <a:pt x="7735784" y="1262490"/>
                                <a:pt x="8308880" y="1250458"/>
                                <a:pt x="8762479" y="1270511"/>
                              </a:cubicBezTo>
                              <a:cubicBezTo>
                                <a:pt x="9216078" y="1290564"/>
                                <a:pt x="9787619" y="1583332"/>
                                <a:pt x="9992156" y="1414890"/>
                              </a:cubicBezTo>
                              <a:cubicBezTo>
                                <a:pt x="10196693" y="1246448"/>
                                <a:pt x="10018183" y="472417"/>
                                <a:pt x="9989700" y="259859"/>
                              </a:cubicBezTo>
                              <a:cubicBezTo>
                                <a:pt x="9961217" y="47301"/>
                                <a:pt x="10013763" y="179648"/>
                                <a:pt x="9821258" y="13954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B7DB"/>
                        </a:solidFill>
                        <a:ln w="57150">
                          <a:solidFill>
                            <a:srgbClr val="FF9999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7DC5F" id="Freeform 5" o:spid="_x0000_s1026" style="position:absolute;margin-left:-52.6pt;margin-top:-47.3pt;width:841.7pt;height:191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089016,20886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" path="m9821258,139543c9628753,99438,9295878,35269,8834668,19227,8373458,3185,7543279,11206,7053995,43290,6564711,75374,6428353,147563,5898963,211732,5369573,275901,4435121,408248,3877658,428301,3320195,448354,2554184,332048,2554184,332048r,c2367607,278574,1749159,51850,1434721,11206,1120283,-29438,833907,50752,667558,88184,501209,125616,519230,163068,436626,235796,354022,308524,244121,416269,171932,524553,99743,632837,15522,841385,3490,885501,-8542,929617,7500,821332,99742,789248v92242,-32084,308811,-92242,457200,-96252c705331,688986,990079,765185,990079,765185r,c963202,849169,848872,1100645,828819,1269087v-20053,168442,-1975,374166,40944,506751c912682,1908423,1054248,2021560,1086332,2064596v32084,43036,-40106,25606,-24064,-30541c1078310,1977908,1094352,1826895,1182584,1727711v88232,-99184,204537,-276727,409074,-288758c1796195,1426922,2109016,1595364,2409805,1655522v300789,60158,581527,136358,986590,144379c3801458,1807922,4411058,1759795,4840184,1703648v429126,-56147,1130969,-240631,1130969,-240631l5971153,1463017v216568,-28074,834189,-136359,1299410,-168443c7735784,1262490,8308880,1250458,8762479,1270511v453599,20053,1025140,312821,1229677,144379c10196693,1246448,10018183,472417,9989700,259859v-28483,-212558,24063,-80211,-168442,-120316xe" fillcolor="#ffb7db" strokecolor="#f99" strokeweight="4.5pt">
                <v:stroke dashstyle="dash" joinstyle="miter"/>
                <v:path arrowok="t" o:connecttype="custom" o:connectlocs="10405690,162301;9360391,22363;7473756,50350;6249991,246264;4108405,498154;2706175,386203;2706175,386203;1520097,13034;707282,102566;462608,274253;182163,610104;3698,1029920;105677,917969;590084,806019;1048995,889981;1048995,889981;878139,1476066;921520,2065464;1150976,2401317;1125480,2365795;1252956,2009488;1686372,1673636;2553205,1925526;3598504,2093452;5128208,1981501;6326477,1701625;6326477,1701625;7703211,1505710;9283906,1477722;10586757,1645648;10584155,302240;10405690,162301" o:connectangles="0,0,0,0,0,0,0,0,0,0,0,0,0,0,0,0,0,0,0,0,0,0,0,0,0,0,0,0,0,0,0,0"/>
              </v:shape>
            </w:pict>
          </mc:Fallback>
        </mc:AlternateContent>
      </w:r>
    </w:p>
    <w:sectPr w:rsidR="00D54C55" w:rsidSect="00EF1857">
      <w:pgSz w:w="16840" w:h="23814" w:code="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eachersPet">
    <w:panose1 w:val="020B0500000000000000"/>
    <w:charset w:val="00"/>
    <w:family w:val="swiss"/>
    <w:pitch w:val="variable"/>
    <w:sig w:usb0="00000003" w:usb1="00000000" w:usb2="00000000" w:usb3="00000000" w:csb0="00000001" w:csb1="00000000"/>
  </w:font>
  <w:font w:name="JP Typefac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470197"/>
    <w:multiLevelType w:val="hybridMultilevel"/>
    <w:tmpl w:val="4F4ECFC8"/>
    <w:lvl w:ilvl="0" w:tplc="1C0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" w15:restartNumberingAfterBreak="0">
    <w:nsid w:val="146A6660"/>
    <w:multiLevelType w:val="hybridMultilevel"/>
    <w:tmpl w:val="E89EB594"/>
    <w:lvl w:ilvl="0" w:tplc="9C9A5072">
      <w:start w:val="1"/>
      <w:numFmt w:val="decimal"/>
      <w:lvlText w:val="%1."/>
      <w:lvlJc w:val="left"/>
      <w:pPr>
        <w:ind w:left="1440" w:hanging="1080"/>
      </w:pPr>
      <w:rPr>
        <w:rFonts w:hint="default"/>
        <w:sz w:val="144"/>
        <w:szCs w:val="144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4D72AF"/>
    <w:multiLevelType w:val="hybridMultilevel"/>
    <w:tmpl w:val="FB9A0E00"/>
    <w:lvl w:ilvl="0" w:tplc="71D47668">
      <w:start w:val="1"/>
      <w:numFmt w:val="decimal"/>
      <w:lvlText w:val="%1."/>
      <w:lvlJc w:val="left"/>
      <w:pPr>
        <w:ind w:left="720" w:hanging="720"/>
      </w:pPr>
      <w:rPr>
        <w:rFonts w:ascii="TeachersPet" w:hAnsi="TeachersPet" w:hint="default"/>
        <w:sz w:val="96"/>
        <w:szCs w:val="96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71429E"/>
    <w:multiLevelType w:val="hybridMultilevel"/>
    <w:tmpl w:val="47782D62"/>
    <w:lvl w:ilvl="0" w:tplc="5D5613E6">
      <w:start w:val="1"/>
      <w:numFmt w:val="decimal"/>
      <w:lvlText w:val="%1."/>
      <w:lvlJc w:val="left"/>
      <w:pPr>
        <w:ind w:left="1080" w:hanging="720"/>
      </w:pPr>
      <w:rPr>
        <w:rFonts w:hint="default"/>
        <w:b w:val="0"/>
        <w:bCs w:val="0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063199"/>
    <w:multiLevelType w:val="hybridMultilevel"/>
    <w:tmpl w:val="0E68E85E"/>
    <w:lvl w:ilvl="0" w:tplc="040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5" w15:restartNumberingAfterBreak="0">
    <w:nsid w:val="37770B9E"/>
    <w:multiLevelType w:val="hybridMultilevel"/>
    <w:tmpl w:val="5CAA5A7A"/>
    <w:lvl w:ilvl="0" w:tplc="8BCED860">
      <w:start w:val="1"/>
      <w:numFmt w:val="decimal"/>
      <w:lvlText w:val="%1."/>
      <w:lvlJc w:val="left"/>
      <w:pPr>
        <w:ind w:left="1302" w:hanging="942"/>
      </w:pPr>
      <w:rPr>
        <w:rFonts w:hint="default"/>
        <w:sz w:val="160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DE46A13"/>
    <w:multiLevelType w:val="hybridMultilevel"/>
    <w:tmpl w:val="5528455E"/>
    <w:lvl w:ilvl="0" w:tplc="4AE24DF6">
      <w:start w:val="1"/>
      <w:numFmt w:val="decimal"/>
      <w:lvlText w:val="%1."/>
      <w:lvlJc w:val="left"/>
      <w:pPr>
        <w:ind w:left="1800" w:hanging="144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F9936AC"/>
    <w:multiLevelType w:val="hybridMultilevel"/>
    <w:tmpl w:val="51F4757A"/>
    <w:lvl w:ilvl="0" w:tplc="1C0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8" w15:restartNumberingAfterBreak="0">
    <w:nsid w:val="6F893959"/>
    <w:multiLevelType w:val="hybridMultilevel"/>
    <w:tmpl w:val="69D0EB58"/>
    <w:lvl w:ilvl="0" w:tplc="6EB23792">
      <w:start w:val="1"/>
      <w:numFmt w:val="decimal"/>
      <w:lvlText w:val="%1."/>
      <w:lvlJc w:val="left"/>
      <w:pPr>
        <w:ind w:left="1080" w:hanging="720"/>
      </w:pPr>
      <w:rPr>
        <w:rFonts w:hint="default"/>
        <w:b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1EA758A"/>
    <w:multiLevelType w:val="hybridMultilevel"/>
    <w:tmpl w:val="E38897A2"/>
    <w:lvl w:ilvl="0" w:tplc="27041584">
      <w:start w:val="1"/>
      <w:numFmt w:val="decimal"/>
      <w:lvlText w:val="%1."/>
      <w:lvlJc w:val="left"/>
      <w:pPr>
        <w:ind w:left="1800" w:hanging="108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800" w:hanging="360"/>
      </w:pPr>
    </w:lvl>
    <w:lvl w:ilvl="2" w:tplc="1C09001B" w:tentative="1">
      <w:start w:val="1"/>
      <w:numFmt w:val="lowerRoman"/>
      <w:lvlText w:val="%3."/>
      <w:lvlJc w:val="right"/>
      <w:pPr>
        <w:ind w:left="2520" w:hanging="180"/>
      </w:pPr>
    </w:lvl>
    <w:lvl w:ilvl="3" w:tplc="1C09000F" w:tentative="1">
      <w:start w:val="1"/>
      <w:numFmt w:val="decimal"/>
      <w:lvlText w:val="%4."/>
      <w:lvlJc w:val="left"/>
      <w:pPr>
        <w:ind w:left="3240" w:hanging="360"/>
      </w:pPr>
    </w:lvl>
    <w:lvl w:ilvl="4" w:tplc="1C090019" w:tentative="1">
      <w:start w:val="1"/>
      <w:numFmt w:val="lowerLetter"/>
      <w:lvlText w:val="%5."/>
      <w:lvlJc w:val="left"/>
      <w:pPr>
        <w:ind w:left="3960" w:hanging="360"/>
      </w:pPr>
    </w:lvl>
    <w:lvl w:ilvl="5" w:tplc="1C09001B" w:tentative="1">
      <w:start w:val="1"/>
      <w:numFmt w:val="lowerRoman"/>
      <w:lvlText w:val="%6."/>
      <w:lvlJc w:val="right"/>
      <w:pPr>
        <w:ind w:left="4680" w:hanging="180"/>
      </w:pPr>
    </w:lvl>
    <w:lvl w:ilvl="6" w:tplc="1C09000F" w:tentative="1">
      <w:start w:val="1"/>
      <w:numFmt w:val="decimal"/>
      <w:lvlText w:val="%7."/>
      <w:lvlJc w:val="left"/>
      <w:pPr>
        <w:ind w:left="5400" w:hanging="360"/>
      </w:pPr>
    </w:lvl>
    <w:lvl w:ilvl="7" w:tplc="1C090019" w:tentative="1">
      <w:start w:val="1"/>
      <w:numFmt w:val="lowerLetter"/>
      <w:lvlText w:val="%8."/>
      <w:lvlJc w:val="left"/>
      <w:pPr>
        <w:ind w:left="6120" w:hanging="360"/>
      </w:pPr>
    </w:lvl>
    <w:lvl w:ilvl="8" w:tplc="1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46403F9"/>
    <w:multiLevelType w:val="hybridMultilevel"/>
    <w:tmpl w:val="467EC9F2"/>
    <w:lvl w:ilvl="0" w:tplc="B4F4959E">
      <w:start w:val="1"/>
      <w:numFmt w:val="decimal"/>
      <w:lvlText w:val="%1."/>
      <w:lvlJc w:val="left"/>
      <w:pPr>
        <w:ind w:left="1170" w:hanging="360"/>
      </w:pPr>
      <w:rPr>
        <w:b/>
      </w:rPr>
    </w:lvl>
    <w:lvl w:ilvl="1" w:tplc="04090019">
      <w:start w:val="1"/>
      <w:numFmt w:val="lowerLetter"/>
      <w:lvlText w:val="%2."/>
      <w:lvlJc w:val="left"/>
      <w:pPr>
        <w:ind w:left="1890" w:hanging="360"/>
      </w:pPr>
    </w:lvl>
    <w:lvl w:ilvl="2" w:tplc="0409001B">
      <w:start w:val="1"/>
      <w:numFmt w:val="lowerRoman"/>
      <w:lvlText w:val="%3."/>
      <w:lvlJc w:val="right"/>
      <w:pPr>
        <w:ind w:left="2610" w:hanging="180"/>
      </w:pPr>
    </w:lvl>
    <w:lvl w:ilvl="3" w:tplc="0409000F">
      <w:start w:val="1"/>
      <w:numFmt w:val="decimal"/>
      <w:lvlText w:val="%4."/>
      <w:lvlJc w:val="left"/>
      <w:pPr>
        <w:ind w:left="3330" w:hanging="360"/>
      </w:pPr>
    </w:lvl>
    <w:lvl w:ilvl="4" w:tplc="04090019">
      <w:start w:val="1"/>
      <w:numFmt w:val="lowerLetter"/>
      <w:lvlText w:val="%5."/>
      <w:lvlJc w:val="left"/>
      <w:pPr>
        <w:ind w:left="4050" w:hanging="360"/>
      </w:pPr>
    </w:lvl>
    <w:lvl w:ilvl="5" w:tplc="0409001B">
      <w:start w:val="1"/>
      <w:numFmt w:val="lowerRoman"/>
      <w:lvlText w:val="%6."/>
      <w:lvlJc w:val="right"/>
      <w:pPr>
        <w:ind w:left="4770" w:hanging="180"/>
      </w:pPr>
    </w:lvl>
    <w:lvl w:ilvl="6" w:tplc="0409000F">
      <w:start w:val="1"/>
      <w:numFmt w:val="decimal"/>
      <w:lvlText w:val="%7."/>
      <w:lvlJc w:val="left"/>
      <w:pPr>
        <w:ind w:left="5490" w:hanging="360"/>
      </w:pPr>
    </w:lvl>
    <w:lvl w:ilvl="7" w:tplc="04090019">
      <w:start w:val="1"/>
      <w:numFmt w:val="lowerLetter"/>
      <w:lvlText w:val="%8."/>
      <w:lvlJc w:val="left"/>
      <w:pPr>
        <w:ind w:left="6210" w:hanging="360"/>
      </w:pPr>
    </w:lvl>
    <w:lvl w:ilvl="8" w:tplc="0409001B">
      <w:start w:val="1"/>
      <w:numFmt w:val="lowerRoman"/>
      <w:lvlText w:val="%9."/>
      <w:lvlJc w:val="right"/>
      <w:pPr>
        <w:ind w:left="6930" w:hanging="180"/>
      </w:pPr>
    </w:lvl>
  </w:abstractNum>
  <w:abstractNum w:abstractNumId="11" w15:restartNumberingAfterBreak="0">
    <w:nsid w:val="747C7777"/>
    <w:multiLevelType w:val="hybridMultilevel"/>
    <w:tmpl w:val="F8929E96"/>
    <w:lvl w:ilvl="0" w:tplc="0A2C91E8">
      <w:numFmt w:val="bullet"/>
      <w:lvlText w:val="-"/>
      <w:lvlJc w:val="left"/>
      <w:pPr>
        <w:ind w:left="1080" w:hanging="720"/>
      </w:pPr>
      <w:rPr>
        <w:rFonts w:ascii="JP Typeface" w:eastAsiaTheme="minorHAnsi" w:hAnsi="JP Typefac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9C005B3"/>
    <w:multiLevelType w:val="hybridMultilevel"/>
    <w:tmpl w:val="71EA781E"/>
    <w:lvl w:ilvl="0" w:tplc="7032A7EC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DD4046C"/>
    <w:multiLevelType w:val="hybridMultilevel"/>
    <w:tmpl w:val="AC420F82"/>
    <w:lvl w:ilvl="0" w:tplc="CD0CF5FE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F052B1D"/>
    <w:multiLevelType w:val="hybridMultilevel"/>
    <w:tmpl w:val="6F849CC4"/>
    <w:lvl w:ilvl="0" w:tplc="0409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num w:numId="1" w16cid:durableId="69543269">
    <w:abstractNumId w:val="11"/>
  </w:num>
  <w:num w:numId="2" w16cid:durableId="125871412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642007531">
    <w:abstractNumId w:val="4"/>
  </w:num>
  <w:num w:numId="4" w16cid:durableId="388039863">
    <w:abstractNumId w:val="14"/>
  </w:num>
  <w:num w:numId="5" w16cid:durableId="1022366051">
    <w:abstractNumId w:val="5"/>
  </w:num>
  <w:num w:numId="6" w16cid:durableId="459962121">
    <w:abstractNumId w:val="8"/>
  </w:num>
  <w:num w:numId="7" w16cid:durableId="2021661554">
    <w:abstractNumId w:val="0"/>
  </w:num>
  <w:num w:numId="8" w16cid:durableId="1473671458">
    <w:abstractNumId w:val="3"/>
  </w:num>
  <w:num w:numId="9" w16cid:durableId="354504496">
    <w:abstractNumId w:val="2"/>
  </w:num>
  <w:num w:numId="10" w16cid:durableId="1542089375">
    <w:abstractNumId w:val="1"/>
  </w:num>
  <w:num w:numId="11" w16cid:durableId="523400727">
    <w:abstractNumId w:val="13"/>
  </w:num>
  <w:num w:numId="12" w16cid:durableId="117644718">
    <w:abstractNumId w:val="12"/>
  </w:num>
  <w:num w:numId="13" w16cid:durableId="1061751289">
    <w:abstractNumId w:val="9"/>
  </w:num>
  <w:num w:numId="14" w16cid:durableId="481889029">
    <w:abstractNumId w:val="6"/>
  </w:num>
  <w:num w:numId="15" w16cid:durableId="17511486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1857"/>
    <w:rsid w:val="00013E74"/>
    <w:rsid w:val="000368D2"/>
    <w:rsid w:val="00052042"/>
    <w:rsid w:val="00054761"/>
    <w:rsid w:val="00077230"/>
    <w:rsid w:val="000930F0"/>
    <w:rsid w:val="000A2F23"/>
    <w:rsid w:val="000C3CCB"/>
    <w:rsid w:val="000E32BA"/>
    <w:rsid w:val="000F123C"/>
    <w:rsid w:val="000F585F"/>
    <w:rsid w:val="00122247"/>
    <w:rsid w:val="001225EC"/>
    <w:rsid w:val="00136F24"/>
    <w:rsid w:val="001531DB"/>
    <w:rsid w:val="00167BD6"/>
    <w:rsid w:val="001844C4"/>
    <w:rsid w:val="0018512D"/>
    <w:rsid w:val="00195753"/>
    <w:rsid w:val="00207C9B"/>
    <w:rsid w:val="00214FF1"/>
    <w:rsid w:val="002B11C2"/>
    <w:rsid w:val="002B592B"/>
    <w:rsid w:val="003229FE"/>
    <w:rsid w:val="00350634"/>
    <w:rsid w:val="00367928"/>
    <w:rsid w:val="004525DA"/>
    <w:rsid w:val="00454239"/>
    <w:rsid w:val="004700C3"/>
    <w:rsid w:val="004B4EFA"/>
    <w:rsid w:val="004B5151"/>
    <w:rsid w:val="004D13CC"/>
    <w:rsid w:val="004D71C2"/>
    <w:rsid w:val="004D7EFB"/>
    <w:rsid w:val="00514DB9"/>
    <w:rsid w:val="0053618D"/>
    <w:rsid w:val="00583F47"/>
    <w:rsid w:val="00586489"/>
    <w:rsid w:val="005B604A"/>
    <w:rsid w:val="005B6540"/>
    <w:rsid w:val="005B6F90"/>
    <w:rsid w:val="005F46FA"/>
    <w:rsid w:val="006156DD"/>
    <w:rsid w:val="006575A3"/>
    <w:rsid w:val="006615B6"/>
    <w:rsid w:val="006628A8"/>
    <w:rsid w:val="007844E0"/>
    <w:rsid w:val="007B2E32"/>
    <w:rsid w:val="007D5C05"/>
    <w:rsid w:val="007D7458"/>
    <w:rsid w:val="007F517B"/>
    <w:rsid w:val="0080373D"/>
    <w:rsid w:val="00815F27"/>
    <w:rsid w:val="00833CBE"/>
    <w:rsid w:val="00906839"/>
    <w:rsid w:val="00924725"/>
    <w:rsid w:val="00943667"/>
    <w:rsid w:val="009D64C9"/>
    <w:rsid w:val="009F5B8A"/>
    <w:rsid w:val="00A05027"/>
    <w:rsid w:val="00A248E2"/>
    <w:rsid w:val="00A24B89"/>
    <w:rsid w:val="00A6304B"/>
    <w:rsid w:val="00A81DA7"/>
    <w:rsid w:val="00AB7C0A"/>
    <w:rsid w:val="00AC0E83"/>
    <w:rsid w:val="00AE4DDE"/>
    <w:rsid w:val="00AF0B1F"/>
    <w:rsid w:val="00B0415D"/>
    <w:rsid w:val="00B20F11"/>
    <w:rsid w:val="00B50DBC"/>
    <w:rsid w:val="00B55B98"/>
    <w:rsid w:val="00B56758"/>
    <w:rsid w:val="00B72EF5"/>
    <w:rsid w:val="00BB55F7"/>
    <w:rsid w:val="00C26E10"/>
    <w:rsid w:val="00C34B4F"/>
    <w:rsid w:val="00C54180"/>
    <w:rsid w:val="00C56B76"/>
    <w:rsid w:val="00C71E1C"/>
    <w:rsid w:val="00C85E23"/>
    <w:rsid w:val="00CA4242"/>
    <w:rsid w:val="00CE5CC2"/>
    <w:rsid w:val="00D139FD"/>
    <w:rsid w:val="00D344BD"/>
    <w:rsid w:val="00D35FB5"/>
    <w:rsid w:val="00D614FB"/>
    <w:rsid w:val="00D77D02"/>
    <w:rsid w:val="00DC0CF7"/>
    <w:rsid w:val="00DD20FF"/>
    <w:rsid w:val="00DD2BD8"/>
    <w:rsid w:val="00E24CEF"/>
    <w:rsid w:val="00E6620A"/>
    <w:rsid w:val="00E73203"/>
    <w:rsid w:val="00EA2E17"/>
    <w:rsid w:val="00EF1857"/>
    <w:rsid w:val="00F1245F"/>
    <w:rsid w:val="00F130EE"/>
    <w:rsid w:val="00F65372"/>
    <w:rsid w:val="00F76A7F"/>
    <w:rsid w:val="00F7752B"/>
    <w:rsid w:val="00FC7006"/>
    <w:rsid w:val="00FE6D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5CDCA0"/>
  <w15:chartTrackingRefBased/>
  <w15:docId w15:val="{6FB17238-D7EA-4923-A1FA-B95497AAC9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18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542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56B7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microsoft.com/office/2007/relationships/hdphoto" Target="media/hdphoto2.wdp"/><Relationship Id="rId47" Type="http://schemas.openxmlformats.org/officeDocument/2006/relationships/image" Target="media/image40.png"/><Relationship Id="rId50" Type="http://schemas.openxmlformats.org/officeDocument/2006/relationships/fontTable" Target="fontTable.xml"/><Relationship Id="rId7" Type="http://schemas.microsoft.com/office/2007/relationships/hdphoto" Target="media/hdphoto1.wdp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2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9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6F4016-0345-4291-9CE8-E609FDF8FA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10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Mulder Mardi</dc:creator>
  <cp:keywords/>
  <dc:description/>
  <cp:lastModifiedBy>Mardi van Aswegen</cp:lastModifiedBy>
  <cp:revision>24</cp:revision>
  <cp:lastPrinted>2022-07-20T10:30:00Z</cp:lastPrinted>
  <dcterms:created xsi:type="dcterms:W3CDTF">2022-07-20T10:11:00Z</dcterms:created>
  <dcterms:modified xsi:type="dcterms:W3CDTF">2022-07-21T11:11:00Z</dcterms:modified>
</cp:coreProperties>
</file>